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sz w:val="96"/>
          <w:szCs w:val="96"/>
        </w:rPr>
        <w:t xml:space="preserve">🧠</w:t>
      </w:r>
    </w:p>
    <w:p>
      <w:pPr>
        <w:shd w:fill="1B2A4A" w:val="clear"/>
        <w:spacing w:before="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80"/>
          <w:szCs w:val="80"/>
        </w:rPr>
        <w:t xml:space="preserve">CodeSense</w:t>
      </w:r>
    </w:p>
    <w:p>
      <w:pPr>
        <w:shd w:fill="1B2A4A" w:val="clear"/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3C5FD"/>
          <w:sz w:val="34"/>
          <w:szCs w:val="34"/>
        </w:rPr>
        <w:t xml:space="preserve">Windows Setup &amp; Run Guide</w:t>
      </w:r>
    </w:p>
    <w:p>
      <w:pPr>
        <w:shd w:fill="1B2A4A" w:val="clear"/>
        <w:spacing w:before="0" w:after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22"/>
          <w:szCs w:val="22"/>
        </w:rPr>
        <w:t xml:space="preserve">Command Prompt / Terminal Commands  •  Backend &amp; Frontend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60"/>
        <w:gridCol w:w="3060"/>
        <w:gridCol w:w="3080"/>
      </w:tblGrid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🐍  Backend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FastAPI + Python</w:t>
            </w:r>
          </w:p>
          <w:p>
            <w:pPr>
              <w:spacing w:before="0"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localhost:8000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⚛️  Frontend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React + Vite</w:t>
            </w:r>
          </w:p>
          <w:p>
            <w:pPr>
              <w:spacing w:before="0"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🤖  LLM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Mistral-7B</w:t>
            </w:r>
          </w:p>
          <w:p>
            <w:pPr>
              <w:spacing w:before="0" w:after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Ollama / Mock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Section 1 — Prerequisites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Install the following software before running CodeSense. All tools are free.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Download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3.10+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python.org/downloads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Runs the FastAPI backend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18+ (LTS)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nodejs.org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Runs the React frontend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Git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Any recent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git-scm.com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Optional — version control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B45309" w:sz="1"/>
          <w:left w:val="single" w:color="B45309" w:sz="14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⚠️  Critical Python Installation Note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During the Python installer, on the FIRST screen check: "Add Python to PATH"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Without this, python and pip will not be recognized in Command Prompt.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If already installed without PATH: uninstall, reinstall with that checkbox ticked.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Verify Installations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Open Command Prompt (Win + R → type cmd → Enter) and run: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Python — must show 3.10 or higher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python --version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pip — Python package manager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pip --version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Node.js — must show v18 or higher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node --version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npm — Node package manager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npm --version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6B7280" w:sz="1"/>
          <w:left w:val="single" w:color="6B7280" w:sz="14"/>
          <w:bottom w:val="single" w:color="6B7280" w:sz="1"/>
          <w:right w:val="single" w:color="6B728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2"/>
                <w:szCs w:val="22"/>
              </w:rPr>
              <w:t xml:space="preserve">💡  Tip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If any command shows 'not recognized': the tool is not installed or not in PATH.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Re-install it and ensure the PATH option is enabled during setup.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B2A4A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Section 2 — Project Folder Structure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After extracting the ZIP, the project looks like this: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CodeSense/                           Root project folder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+-- backend/                         FastAPI Python backend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core/config.py               App settings &amp; env 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models/schemas.py            Pydantic request/response models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routers/api.py               All REST endpoints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routers/websocket.py         WebSocket real-time endpoint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services/ast_service.py      Python AST -&gt; execution graph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services/llm_service.py      Mistral-7B integration (Ollama/HF/Mock)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services/execution_service.py  Sandboxed code runner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services/practice_service.py   Problem bank &amp; auto-grader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main.py                      FastAPI app entry point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+-- frontend/                        React frontend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src/App.jsx                  Main React component (full UI)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src/main.jsx                 React entry point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src/client.ts                Typed API + WebSocket client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src/hooks.ts                 React hooks for backend 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index.html                   HTML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package.json                 npm dependencies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vite.config.js               Vite bundler 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+-- scripts/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run_backend.bat              One-click backend launcher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   +-- run_frontend.bat             One-click frontend launcher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+-- START_HERE.bat                   Launches BOTH servers at once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+-- requirements.txt                 Python dependencies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+-- .env.example                     Environment variable template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+-- Dockerfile                       Docker container definition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+-- docker-compose.yml              Docker Compose full stack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+-- docs/                            This guide and API reference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Section 3 — Backend Setup (FastAPI)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Run all commands from inside the root CodeSense\ folder. Open a new terminal for each session.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Open Command Prompt in the Project Folder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Navigate to where you extracted the ZIP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Option A — From File Explorer: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Open File Explorer and go to the CodeSense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Click the address bar at the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Type cmd and press Enter — a terminal opens in that folder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Option B — Using the cd command:</w:t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Replace the path with your actual folder location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cd C:\Users\YourName\Downloads\CodeSense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Confirm you are in the right place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dir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You should see: backend   frontend   requirements.txt   START_HERE.bat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Create a Virtual Environment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Isolates project packages from your system Python (run once)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Create the virtual environment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python -m venv venv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A new folder named 'venv' will appear — this is correct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Activate the Virtual Environment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Must be done every time you open a new terminal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Activate (Command Prompt)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venv\Scripts\activate.bat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Your prompt will now show (venv) at the start: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(venv) C:\Users\YourName\CodeSense&gt;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If using PowerShell instead of cmd: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venv\Scripts\Activate.ps1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B45309" w:sz="1"/>
          <w:left w:val="single" w:color="B45309" w:sz="14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⚠️  PowerShell Execution Policy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If PowerShell blocks the activation script, run this once: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  Set-ExecutionPolicy RemoteSigned -Scope CurrentUser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Then try activating again.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Install Python Dependencies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Downloads FastAPI, RestrictedPython, and all packages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Install all required packages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(venv) &gt; pip install -r requirements.txt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First run takes 2-5 minutes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Confirm key packages installed: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(venv) &gt; pip show fastapi uvicorn RestrictedPython pydantic-settings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Configure Environment Variables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Choose your LLM backend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Copy the example config 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(venv) &gt; copy .env.example 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Open it in Notepad to edit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(venv) &gt; notepad .env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 the .env file, set LLM_BACKEND to one of: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200"/>
        <w:gridCol w:w="4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LLM_BACKEND value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mock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Rule-based Socratic responses. No GPU or API needed.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Demo / offline / quick start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ollama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Local Mistral-7B via Ollama. Best quality.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With GPU + Ollama installed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hf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HuggingFace Inference API. Cloud-based.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Needs HF_API_TOKEN in .env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Start the Backend Server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Launches FastAPI on http://localhost:8000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(venv) &gt; python -m uvicorn backend.main:app --host 0.0.0.0 --port 8000 --reload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Expected output: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INFO:  Started server process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INFO:  Application startup complete.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INFO:  llm_ready backend=mock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INFO:  Uvicorn running on http://0.0.0.0:8000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Keep this window OPEN. Press Ctrl+C to stop.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16A34A" w:sz="1"/>
          <w:left w:val="single" w:color="16A34A" w:sz="14"/>
          <w:bottom w:val="single" w:color="16A34A" w:sz="1"/>
          <w:right w:val="single" w:color="16A34A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✅  Verify Backend is Running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Open your browser and visit these URLs: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http://localhost:8000/api/health    -&gt; {"status": "ok", "llm_backend": "mock"}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http://localhost:8000/api/docs      -&gt; Interactive Swagger API docs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If you see a JSON response, the backend is working.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Section 4 — Frontend Setup (React + Vite)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B45309" w:sz="1"/>
          <w:left w:val="single" w:color="B45309" w:sz="14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⚠️  Important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Open a NEW (separate) Command Prompt window for these steps.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Do NOT close the backend terminal — both must run simultaneously.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Open a New Command Prompt in the Frontend Folder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Keep the backend running in the first window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Open a new terminal (Win + R -&gt; cmd -&gt; Enter)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cd C:\Users\YourName\Downloads\CodeSense\frontend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Confirm location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dir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Should show: package.json   index.html   src\   vite.config.js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Install npm Packages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Downloads React, Vite, and all frontend dependencies (run once)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npm install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Takes 1-3 minutes on first run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Creates a node_modules\ folder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Expected output: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added 287 packages in 45s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Start the React Development Server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Launches the frontend on http://localhost:3000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npm run dev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Expected output: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  VITE v5.x.x  ready in 800ms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  Local:   http://localhost:3000/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  Network: http://192.168.x.x:3000/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Keep this window OPEN. Press Ctrl+C to stop.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16A34A" w:sz="1"/>
          <w:left w:val="single" w:color="16A34A" w:sz="14"/>
          <w:bottom w:val="single" w:color="16A34A" w:sz="1"/>
          <w:right w:val="single" w:color="16A34A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✅  Verify Frontend is Running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Open your browser and go to: http://localhost:3000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You should see the CodeSense IDE with: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- A code editor in the center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- Flowchart / Explain / Why / Skills tabs in the left sidebar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- Mentor chatbot on the right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- Green 'Backend online' badge in the top-right header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Section 5 — One-Click Scripts (Batch Files)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ZIP includes .bat files that automate all the setup steps above. Use these for quick starts and demos.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START_HERE.bat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Launches BOTH backend and frontend in separate windows automatically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scripts\run_backend.bat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Sets up venv, installs deps, starts FastAPI — all in one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scripts\run_frontend.bat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Installs npm packages and starts React dev server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3"/>
          <w:szCs w:val="23"/>
        </w:rPr>
        <w:t xml:space="preserve">How to use START_HERE.bat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Double-click START_HERE.bat in File Explorer, OR run it from Command Prompt: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From the root CodeSense\ folder: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START_HERE.bat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This opens two windows: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  Window 1: Backend server  (port 8000)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  Window 2: Frontend server (port 3000)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Then open your browser at: http://localhost:3000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6B7280" w:sz="1"/>
          <w:left w:val="single" w:color="6B7280" w:sz="14"/>
          <w:bottom w:val="single" w:color="6B7280" w:sz="1"/>
          <w:right w:val="single" w:color="6B728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2"/>
                <w:szCs w:val="22"/>
              </w:rPr>
              <w:t xml:space="preserve">💡  First Run Note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The first run of the batch files takes longer (3-5 minutes) because it: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- Creates the Python virtual environment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- Downloads all pip packages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- Downloads all npm packages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Subsequent runs are much faster (under 30 seconds).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Section 6 — Optional: Local Mistral-7B via Ollama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For real AI-powered explanations (instead of the built-in mock), install Ollama to run Mistral-7B locally. Requires 8 GB+ RAM. An NVIDIA GPU is strongly recommended.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Install Ollama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Download the Windows installer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Download from: https://ollama.ai/download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Run the installer — adds 'ollama' to your PATH automatically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ollama --version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Should show: ollama version x.x.x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Download Mistral-7B Model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One-time download of ~4 GB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ollama pull mistral:7b-instruct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Downloads ~4 GB — takes 5-15 min depending on connection speed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Progress is shown as a download bar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Verify the model is ready: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ollama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Should show: mistral:7b-instruct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Start the Ollama Server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Runs in background on port 11434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ollama serve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Or start via the Ollama system-tray icon (installs at startup)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Switch Backend to Use Ollama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Edit .env and restart the server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notepad 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Change: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LLM_BACKEND=mock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To: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LLM_BACKEND=ollama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OLLAMA_BASE_URL=http://localhost:11434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OLLAMA_MODEL=mistral:7b-instruct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Restart the backend (Ctrl+C, then run uvicorn again)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Section 7 — Troubleshooting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Backend Problems</w:t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'python' is not recognized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Reinstall Python and check 'Add Python to PATH'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'uvicorn' is not recognized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Activate the venv first: venv\Scripts\activate.bat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Port 8000 already in use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Run: netstat -ano | findstr :8000 then kill the PID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ModuleNotFoundError: backend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Run uvicorn from the root folder, not inside backend\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pip install fails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Try: pip install --upgrade pip then retry requirements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Frontend Problems</w:t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'node' is not recognized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Install Node.js LTS from nodejs.org and restart terminal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npm install fails with EACCES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Run Command Prompt as Administrator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Port 3000 already in use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Edit frontend\vite.config.js, change port to 3001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'Backend offline' badge showing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Start the backend FIRST, then the frontend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CORS error in browser console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Check ALLOWED_ORIGINS in .env includes http://localhost:3000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White/blank page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Open F12 DevTools, check the Console tab for JS errors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Useful Diagnostic Commands</w:t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See what process is using port 8000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netstat -ano | findstr :8000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Kill process by PID (replace 12345 with actual PID from above)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taskkill /PID 12345 /F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Find where Python is installed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where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Upgrade pip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python -m pip install --upgrade pip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Deactivate virtual environment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deactivate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Section 8 — API Endpoints Quick Reference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Test the backend directly with these commands. Or visit http://localhost:8000/api/docs for interactive Swagger docs.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GET  /api/health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Backend status and LLM backend info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POST /api/analyze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Full analysis: AST graph + LLM explanation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POST /api/analyze/graph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Fast graph only (no LLM) — used for live flowchart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POST /api/execute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Sandboxed Python execution via RestrictedPython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POST /api/explain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LLM explanation — supports language=en or language=hi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POST /api/mentor/chat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Socratic mentor — never gives direct answers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POST /api/mentor/hint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Level-aware Socratic hint for practice problems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GET  /api/practice/problems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List all problems (filter by category / difficulty)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GET  /api/practice/problems/{id}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Full problem detail with starter code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POST /api/practice/submit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Submit solution — returns score, feedback, XP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WS   /ws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WebSocket: real-time analyze / execute / mentor_chat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3"/>
          <w:szCs w:val="23"/>
        </w:rPr>
        <w:t xml:space="preserve">Test Commands (Windows curl)</w:t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Health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curl http://localhost:8000/api/health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Execute Python code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curl -X POST http://localhost:8000/api/execute -H "Content-Type: application/json" -d "{"code":"print(2+2)"}"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List practice problems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curl http://localhost:8000/api/practice/problems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Section 9 — Complete Command Cheatsheet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Backend — Every Command You Need</w:t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── FIRST TIME SETUP (run once) 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cd C:\path\to\CodeSense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python -m venv venv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venv\Scripts\activate.bat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pip install -r requirements.txt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copy .env.example 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notepad .env                   # Set LLM_BACKEND=mock to start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── EVERY RUN (start backend) 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cd C:\path\to\CodeSense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venv\Scripts\activate.bat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python -m uvicorn backend.main:app --host 0.0.0.0 --port 8000 --reload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── STOP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  Press Ctrl + 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Frontend — Every Command You Need</w:t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── FIRST TIME SETUP (run once) 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cd C:\path\to\CodeSense\frontend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npm install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── EVERY RUN (start frontend) 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cd C:\path\to\CodeSense\frontend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npm run dev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── BUILD FOR PRODUCTION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npm run 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npm run preview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── STOP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  Press Ctrl + 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Ollama + Mistral-7B</w:t>
      </w:r>
    </w:p>
    <w:tbl>
      <w:tblPr>
        <w:tblW w:type="dxa" w:w="9200"/>
        <w:tblBorders>
          <w:top w:val="single" w:color="334155" w:sz="1"/>
          <w:left w:val="single" w:color="0D9488" w:sz="10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One-time setup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ollama pull mistral:7b-instruct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Start Ollama server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ollama serve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Test a prompt directly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ollama run mistral:7b-instruct "Explain a Python for loop in simple terms"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# List downloaded models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DE80"/>
                <w:sz w:val="19"/>
                <w:szCs w:val="19"/>
              </w:rPr>
              <w:t xml:space="preserve">&gt; ollama list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16A34A" w:sz="1"/>
          <w:left w:val="single" w:color="16A34A" w:sz="14"/>
          <w:bottom w:val="single" w:color="16A34A" w:sz="1"/>
          <w:right w:val="single" w:color="16A34A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✅  Pre-Demo Launch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Before showing a demo, confirm each item: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[ ]  Python 3.10+ installed  (python --version)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[ ]  Node.js 18+ installed   (node --version)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[ ]  Virtual environment activated  ((venv) shown in prompt)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[ ]  pip install -r requirements.txt completed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[ ]  .env file exists with LLM_BACKEND set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[ ]  Backend running  -&gt;  http://localhost:8000/api/health  returns 200 OK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[ ]  Frontend running -&gt;  http://localhost:3000 shows CodeSense IDE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[ ]  Header badge shows green 'Backend online'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[ ]  Type in editor -&gt; flowchart updates in left sidebar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[ ]  Click Run Code -&gt; real output appears in output panel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  [ ]  Ask mentor a question -&gt; Socratic reply appears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563EB"/>
          <w:sz w:val="22"/>
          <w:szCs w:val="22"/>
        </w:rPr>
        <w:t xml:space="preserve">CodeSense  —  Turn vibe coding into real Python understanding.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tabs>
        <w:tab w:val="right" w:pos="9200"/>
      </w:tabs>
      <w:spacing w:before="8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CodeSense  © 2025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tabs>
        <w:tab w:val="right" w:pos="9200"/>
      </w:tabs>
      <w:spacing w:before="0"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CodeSense  |  Windows Setup Guide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FastAPI + React + Mistral-7B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2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CodeSense — Windows Setup Guide</dc:title>
  <dc:creator>Un-named</dc:creator>
  <cp:lastModifiedBy>Un-named</cp:lastModifiedBy>
  <cp:revision>1</cp:revision>
  <dcterms:created xsi:type="dcterms:W3CDTF">2026-03-01T06:57:41.785Z</dcterms:created>
  <dcterms:modified xsi:type="dcterms:W3CDTF">2026-03-01T06:57:41.786Z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