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0E0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 program to print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preorder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inorder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postorder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on Binary Tree.</w:t>
      </w:r>
    </w:p>
    <w:p w14:paraId="4C35E73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AF3B7F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2E5652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6694F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node</w:t>
      </w:r>
    </w:p>
    <w:p w14:paraId="3B6E5F2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444BF8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2C742A2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7F8310E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622B96B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3D4140B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B5DB29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>
        <w:rPr>
          <w:rFonts w:ascii="Times New Roman" w:hAnsi="Times New Roman" w:cs="Times New Roman"/>
          <w:sz w:val="28"/>
          <w:szCs w:val="28"/>
        </w:rPr>
        <w:t>(value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2497E34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(struct node));</w:t>
      </w:r>
    </w:p>
    <w:p w14:paraId="71F5FD2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-&gt;data = value;</w:t>
      </w:r>
    </w:p>
    <w:p w14:paraId="04FD47B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-&gt;left = NULL;</w:t>
      </w:r>
    </w:p>
    <w:p w14:paraId="03B3FD4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-&gt;right = NULL;</w:t>
      </w:r>
    </w:p>
    <w:p w14:paraId="2B08A4E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5AADB0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A2773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1C4254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D6629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91203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struct node* root, int data)</w:t>
      </w:r>
    </w:p>
    <w:p w14:paraId="258E6E7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431C9A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(root == NULL)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>
        <w:rPr>
          <w:rFonts w:ascii="Times New Roman" w:hAnsi="Times New Roman" w:cs="Times New Roman"/>
          <w:sz w:val="28"/>
          <w:szCs w:val="28"/>
        </w:rPr>
        <w:t>(data);</w:t>
      </w:r>
    </w:p>
    <w:p w14:paraId="65125C3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C67B10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00FFECC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</w:t>
      </w:r>
      <w:proofErr w:type="gramStart"/>
      <w:r>
        <w:rPr>
          <w:rFonts w:ascii="Times New Roman" w:hAnsi="Times New Roman" w:cs="Times New Roman"/>
          <w:sz w:val="28"/>
          <w:szCs w:val="28"/>
        </w:rPr>
        <w:t>left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insert(root-&gt;left, data);</w:t>
      </w:r>
    </w:p>
    <w:p w14:paraId="752A885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 if (data &gt; root-&gt;data)</w:t>
      </w:r>
    </w:p>
    <w:p w14:paraId="7BBC945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root-&gt;right = insert(root-&gt;right, data);   </w:t>
      </w:r>
    </w:p>
    <w:p w14:paraId="0C92EDC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892A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72DE123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C6CA44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7EE67CA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struct node* root){</w:t>
      </w:r>
    </w:p>
    <w:p w14:paraId="6B49C69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root == NULL) return;</w:t>
      </w:r>
    </w:p>
    <w:p w14:paraId="0855B09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(root-&gt;left);</w:t>
      </w:r>
    </w:p>
    <w:p w14:paraId="5A64107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"%d -&gt;", root-&gt;data);</w:t>
      </w:r>
    </w:p>
    <w:p w14:paraId="4BD91C0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(root-&gt;right);</w:t>
      </w:r>
    </w:p>
    <w:p w14:paraId="6315B84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34B2CF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6081FC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0B6C87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7F3459A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1660949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80);</w:t>
      </w:r>
    </w:p>
    <w:p w14:paraId="1231555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30);</w:t>
      </w:r>
    </w:p>
    <w:p w14:paraId="09A31D4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10);</w:t>
      </w:r>
    </w:p>
    <w:p w14:paraId="51A71B9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60);</w:t>
      </w:r>
    </w:p>
    <w:p w14:paraId="12DB225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70);</w:t>
      </w:r>
    </w:p>
    <w:p w14:paraId="7BC02D7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100);</w:t>
      </w:r>
    </w:p>
    <w:p w14:paraId="169CA58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140);</w:t>
      </w:r>
    </w:p>
    <w:p w14:paraId="1287764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40);</w:t>
      </w:r>
    </w:p>
    <w:p w14:paraId="71D13EC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362795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(root);</w:t>
      </w:r>
    </w:p>
    <w:p w14:paraId="73D4D93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79ED79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 program to create (or insert)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inorder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on Binary Search Tree.</w:t>
      </w:r>
    </w:p>
    <w:p w14:paraId="33C0D0C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716733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34E76F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36E33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node</w:t>
      </w:r>
    </w:p>
    <w:p w14:paraId="78B73D4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8B783A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2343291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628C156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331DACD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147BA1B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65F7065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>
        <w:rPr>
          <w:rFonts w:ascii="Times New Roman" w:hAnsi="Times New Roman" w:cs="Times New Roman"/>
          <w:sz w:val="28"/>
          <w:szCs w:val="28"/>
        </w:rPr>
        <w:t>(value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0BB789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(struct node));</w:t>
      </w:r>
    </w:p>
    <w:p w14:paraId="430F420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-&gt;data = value;</w:t>
      </w:r>
    </w:p>
    <w:p w14:paraId="3B63FCD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-&gt;left = NULL;</w:t>
      </w:r>
    </w:p>
    <w:p w14:paraId="05E70A0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-&gt;right = NULL;</w:t>
      </w:r>
    </w:p>
    <w:p w14:paraId="0B78DDE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36E4B5B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F1BF11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DFBECD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BAFCC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8143E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struct node* root, int data)</w:t>
      </w:r>
    </w:p>
    <w:p w14:paraId="2E17B3E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E5CEEA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(root == NULL)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>
        <w:rPr>
          <w:rFonts w:ascii="Times New Roman" w:hAnsi="Times New Roman" w:cs="Times New Roman"/>
          <w:sz w:val="28"/>
          <w:szCs w:val="28"/>
        </w:rPr>
        <w:t>(data);</w:t>
      </w:r>
    </w:p>
    <w:p w14:paraId="2E3D02D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75A2E17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04AFCF7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</w:t>
      </w:r>
      <w:proofErr w:type="gramStart"/>
      <w:r>
        <w:rPr>
          <w:rFonts w:ascii="Times New Roman" w:hAnsi="Times New Roman" w:cs="Times New Roman"/>
          <w:sz w:val="28"/>
          <w:szCs w:val="28"/>
        </w:rPr>
        <w:t>left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insert(root-&gt;left, data);</w:t>
      </w:r>
    </w:p>
    <w:p w14:paraId="67B70E9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 if (data &gt; root-&gt;data)</w:t>
      </w:r>
    </w:p>
    <w:p w14:paraId="74B7116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2E230A1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5CE7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return root;</w:t>
      </w:r>
    </w:p>
    <w:p w14:paraId="3E0EB67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7A1FF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4929E7F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struct node* root){</w:t>
      </w:r>
    </w:p>
    <w:p w14:paraId="67B45A9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root == NULL) return;</w:t>
      </w:r>
    </w:p>
    <w:p w14:paraId="0D03989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(root-&gt;left);</w:t>
      </w:r>
    </w:p>
    <w:p w14:paraId="5E009A0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"%d -&gt;", root-&gt;data);</w:t>
      </w:r>
    </w:p>
    <w:p w14:paraId="58214CC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(root-&gt;right);</w:t>
      </w:r>
    </w:p>
    <w:p w14:paraId="108BCA3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D9318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704D5BC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62C6144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6404590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15D86A1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8);</w:t>
      </w:r>
    </w:p>
    <w:p w14:paraId="2A69BFB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3);</w:t>
      </w:r>
    </w:p>
    <w:p w14:paraId="35EC38B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1);</w:t>
      </w:r>
    </w:p>
    <w:p w14:paraId="424822D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6);</w:t>
      </w:r>
    </w:p>
    <w:p w14:paraId="646D569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7);</w:t>
      </w:r>
    </w:p>
    <w:p w14:paraId="519FB97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10);</w:t>
      </w:r>
    </w:p>
    <w:p w14:paraId="779A150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14);</w:t>
      </w:r>
    </w:p>
    <w:p w14:paraId="6D261D8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root, 4);</w:t>
      </w:r>
    </w:p>
    <w:p w14:paraId="6A48092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6894FFA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(root);</w:t>
      </w:r>
    </w:p>
    <w:p w14:paraId="3720909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58ED4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29932AD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DDE30A0" w14:textId="77777777" w:rsidR="00436494" w:rsidRDefault="00436494" w:rsidP="0043649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//Write a C program depth first search (DFS) using array.</w:t>
      </w:r>
    </w:p>
    <w:p w14:paraId="1FFC3368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</w:p>
    <w:p w14:paraId="294CE8FC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692DAF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AE74A9D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source,V</w:t>
      </w:r>
      <w:proofErr w:type="gramEnd"/>
      <w:r>
        <w:rPr>
          <w:rFonts w:ascii="Times New Roman" w:hAnsi="Times New Roman" w:cs="Times New Roman"/>
          <w:sz w:val="24"/>
          <w:szCs w:val="24"/>
        </w:rPr>
        <w:t>,E,time,visited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[20],G[20][20];</w:t>
      </w:r>
    </w:p>
    <w:p w14:paraId="26263FCE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DFS(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6A825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17793C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1092B1A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]=1;</w:t>
      </w:r>
    </w:p>
    <w:p w14:paraId="66B68971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%d-&gt;",i+1);</w:t>
      </w:r>
    </w:p>
    <w:p w14:paraId="03C3A738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3F2C9CB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3417F0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=1&amp;&amp;visited[j]==0)</w:t>
      </w:r>
    </w:p>
    <w:p w14:paraId="2D870597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DFS(j);</w:t>
      </w:r>
    </w:p>
    <w:p w14:paraId="2FEE3C8F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61775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0ED7B7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767D1F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AAC87B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,v1,v2;</w:t>
      </w:r>
    </w:p>
    <w:p w14:paraId="40D9F5B1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tGraphs</w:t>
      </w:r>
      <w:proofErr w:type="spellEnd"/>
      <w:r>
        <w:rPr>
          <w:rFonts w:ascii="Times New Roman" w:hAnsi="Times New Roman" w:cs="Times New Roman"/>
          <w:sz w:val="24"/>
          <w:szCs w:val="24"/>
        </w:rPr>
        <w:t>\n");</w:t>
      </w:r>
    </w:p>
    <w:p w14:paraId="04B36D6F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no of edges:");</w:t>
      </w:r>
    </w:p>
    <w:p w14:paraId="7279DE8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85B3C35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no of vertices:");</w:t>
      </w:r>
    </w:p>
    <w:p w14:paraId="6F21A2A1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868F179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D0499E1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902E5E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A4FC011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3087FF94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49B77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    creating edges :P    */</w:t>
      </w:r>
    </w:p>
    <w:p w14:paraId="6AAD281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FE861A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F75FAB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edges (format: V1 V2) : ");</w:t>
      </w:r>
    </w:p>
    <w:p w14:paraId="0D1E03B5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v1,&amp;v2);</w:t>
      </w:r>
    </w:p>
    <w:p w14:paraId="5380EF66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G[v1-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v2-1]=1;</w:t>
      </w:r>
    </w:p>
    <w:p w14:paraId="146D022F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</w:p>
    <w:p w14:paraId="34F98EA8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284BE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</w:p>
    <w:p w14:paraId="610B5253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A622A2C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F8A2A9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78534F1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%d ",G[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5C4CCBA7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092DB829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EC55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source: ");</w:t>
      </w:r>
    </w:p>
    <w:p w14:paraId="7DE5D9F8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5E7FBD9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DFS(</w:t>
      </w:r>
      <w:proofErr w:type="gramEnd"/>
      <w:r>
        <w:rPr>
          <w:rFonts w:ascii="Times New Roman" w:hAnsi="Times New Roman" w:cs="Times New Roman"/>
          <w:sz w:val="24"/>
          <w:szCs w:val="24"/>
        </w:rPr>
        <w:t>source-1);</w:t>
      </w:r>
    </w:p>
    <w:p w14:paraId="5FB59E4E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86F485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5F7885" w14:textId="77777777" w:rsidR="00436494" w:rsidRDefault="00436494" w:rsidP="00436494"/>
    <w:p w14:paraId="2A9F56DE" w14:textId="77777777" w:rsidR="00436494" w:rsidRDefault="00436494" w:rsidP="00436494"/>
    <w:p w14:paraId="3DD4403D" w14:textId="77777777" w:rsidR="00436494" w:rsidRDefault="00436494" w:rsidP="00436494"/>
    <w:p w14:paraId="12B149D7" w14:textId="77777777" w:rsidR="00436494" w:rsidRDefault="00436494" w:rsidP="00436494"/>
    <w:p w14:paraId="366A833D" w14:textId="77777777" w:rsidR="00436494" w:rsidRDefault="00436494" w:rsidP="00436494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//Write a C program breath first search (BFS) using array.</w:t>
      </w:r>
    </w:p>
    <w:p w14:paraId="2F39959A" w14:textId="77777777" w:rsidR="00436494" w:rsidRDefault="00436494" w:rsidP="00436494">
      <w:pPr>
        <w:rPr>
          <w:rFonts w:ascii="Times New Roman" w:hAnsi="Times New Roman" w:cs="Times New Roman"/>
          <w:sz w:val="24"/>
          <w:szCs w:val="24"/>
        </w:rPr>
      </w:pPr>
    </w:p>
    <w:p w14:paraId="4F2CF1A3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A3ED901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G[20][20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],q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[20],visited[20],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1, rear = 0 ;</w:t>
      </w:r>
    </w:p>
    <w:p w14:paraId="2817A639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v)</w:t>
      </w:r>
    </w:p>
    <w:p w14:paraId="2E50AEA7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848FD41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328967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visited[v] = 1;</w:t>
      </w:r>
    </w:p>
    <w:p w14:paraId="5721CDCA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6E0A7CF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if(G[v][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&amp;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 !visited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392797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q[++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rear]=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54B2FE3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 &lt;= rear)</w:t>
      </w:r>
    </w:p>
    <w:p w14:paraId="0078E6E5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(q[front++]);</w:t>
      </w:r>
    </w:p>
    <w:p w14:paraId="393E80FC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2DE71A51" w14:textId="77777777" w:rsidR="00436494" w:rsidRDefault="00436494" w:rsidP="0043649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96168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4A8D4D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81B977F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v,i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8F926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0DDF4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number of vertices:");</w:t>
      </w:r>
    </w:p>
    <w:p w14:paraId="267F8D45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65B4951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7185335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7B3D0D97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q[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]=0;</w:t>
      </w:r>
    </w:p>
    <w:p w14:paraId="703F4513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visited[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]=0;</w:t>
      </w:r>
    </w:p>
    <w:p w14:paraId="4649E768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1C3F6437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graph data in matrix form:\n");</w:t>
      </w:r>
    </w:p>
    <w:p w14:paraId="46F446E1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45008B8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for(j=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1;j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D6B52A9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094EF2BE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starting vertex:");</w:t>
      </w:r>
    </w:p>
    <w:p w14:paraId="34C3123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A9F258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(v);</w:t>
      </w:r>
    </w:p>
    <w:p w14:paraId="0670239C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The nodes which are reachable are:\n");</w:t>
      </w:r>
    </w:p>
    <w:p w14:paraId="1712D08C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7D7392A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if(visited[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26B8E3D7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("%d\t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E0971F2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6B650549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%d is not reachable",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D88C073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BCA3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0;</w:t>
      </w:r>
    </w:p>
    <w:p w14:paraId="5099F3BA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D280C8C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7638DE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70669B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1D0680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8F2D32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C5C90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linear search algorithm.  </w:t>
      </w:r>
    </w:p>
    <w:p w14:paraId="6ABEFB8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BC40A9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AD609B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03F44F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20],</w:t>
      </w:r>
      <w:proofErr w:type="spellStart"/>
      <w:r>
        <w:rPr>
          <w:rFonts w:ascii="Times New Roman" w:hAnsi="Times New Roman" w:cs="Times New Roman"/>
          <w:sz w:val="28"/>
          <w:szCs w:val="28"/>
        </w:rPr>
        <w:t>i,x,n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4573E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"How many elements?");</w:t>
      </w:r>
    </w:p>
    <w:p w14:paraId="317C12E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FEED5C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8D132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array elements:\n");</w:t>
      </w:r>
    </w:p>
    <w:p w14:paraId="2724BEC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&lt;n;++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7B7723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63A5A25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51AED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to search:");</w:t>
      </w:r>
    </w:p>
    <w:p w14:paraId="2CAD094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54ACCB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9BE74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&lt;n;++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04C9D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]==x)</w:t>
      </w:r>
    </w:p>
    <w:p w14:paraId="53BF18C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526CA5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2D0DA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&lt;n)</w:t>
      </w:r>
    </w:p>
    <w:p w14:paraId="0770787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"Element found at index %d",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0C914D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3D313FC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"Element not found");</w:t>
      </w:r>
    </w:p>
    <w:p w14:paraId="25681CD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84DB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33A0985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48C1B5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5E00D0C2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5969D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FF3B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binary search algorithm</w:t>
      </w:r>
    </w:p>
    <w:p w14:paraId="1DB5251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95CE85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AAE5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80F442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CB6725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50],</w:t>
      </w:r>
      <w:proofErr w:type="spellStart"/>
      <w:r>
        <w:rPr>
          <w:rFonts w:ascii="Times New Roman" w:hAnsi="Times New Roman" w:cs="Times New Roman"/>
          <w:sz w:val="28"/>
          <w:szCs w:val="28"/>
        </w:rPr>
        <w:t>i,n,x,flag</w:t>
      </w:r>
      <w:proofErr w:type="spellEnd"/>
      <w:r>
        <w:rPr>
          <w:rFonts w:ascii="Times New Roman" w:hAnsi="Times New Roman" w:cs="Times New Roman"/>
          <w:sz w:val="28"/>
          <w:szCs w:val="28"/>
        </w:rPr>
        <w:t>=0,first,last,mid;</w:t>
      </w:r>
    </w:p>
    <w:p w14:paraId="2E4E771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A5E7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size of array:");</w:t>
      </w:r>
    </w:p>
    <w:p w14:paraId="41475AF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9799E1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element(ascending order)\n");</w:t>
      </w:r>
    </w:p>
    <w:p w14:paraId="79B34C9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F4F4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&lt;n;++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AE1E0D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167C586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14C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element to search:");</w:t>
      </w:r>
    </w:p>
    <w:p w14:paraId="637F058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B05350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07E4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first=0;</w:t>
      </w:r>
    </w:p>
    <w:p w14:paraId="268A1642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last=n-1;</w:t>
      </w:r>
    </w:p>
    <w:p w14:paraId="1A84A3FE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3FBB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while(first&lt;=last)</w:t>
      </w:r>
    </w:p>
    <w:p w14:paraId="612CC7BD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F78E48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mid=(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first+last</w:t>
      </w:r>
      <w:proofErr w:type="spellEnd"/>
      <w:r>
        <w:rPr>
          <w:rFonts w:ascii="Times New Roman" w:hAnsi="Times New Roman" w:cs="Times New Roman"/>
          <w:sz w:val="28"/>
          <w:szCs w:val="28"/>
        </w:rPr>
        <w:t>)/2;</w:t>
      </w:r>
    </w:p>
    <w:p w14:paraId="6D1A13D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89F2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if(x==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[mid</w:t>
      </w:r>
      <w:proofErr w:type="gramStart"/>
      <w:r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5A7DCED1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flag=1;</w:t>
      </w:r>
    </w:p>
    <w:p w14:paraId="2773FE3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7ED73F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8632E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65BAAE6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if(x&gt;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[mid])</w:t>
      </w:r>
    </w:p>
    <w:p w14:paraId="45B8115F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first=mid+1;</w:t>
      </w:r>
    </w:p>
    <w:p w14:paraId="417F3EDB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99B2D2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last=mid-1;</w:t>
      </w:r>
    </w:p>
    <w:p w14:paraId="611F0F1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31030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1070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if(flag==1)</w:t>
      </w:r>
    </w:p>
    <w:p w14:paraId="1ED7B904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found at position %d",mid+1);</w:t>
      </w:r>
    </w:p>
    <w:p w14:paraId="54E192A3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CC35C4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found");</w:t>
      </w:r>
    </w:p>
    <w:p w14:paraId="1DB8845C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A9277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91BF49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C644E7A" w14:textId="77777777" w:rsidR="00436494" w:rsidRDefault="00436494" w:rsidP="00436494">
      <w:pPr>
        <w:rPr>
          <w:rFonts w:ascii="Times New Roman" w:hAnsi="Times New Roman" w:cs="Times New Roman"/>
          <w:sz w:val="28"/>
          <w:szCs w:val="28"/>
        </w:rPr>
      </w:pPr>
    </w:p>
    <w:p w14:paraId="0F237B03" w14:textId="77777777" w:rsidR="00436494" w:rsidRDefault="00436494" w:rsidP="004364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32C9A7" w14:textId="77777777" w:rsidR="00436494" w:rsidRDefault="00436494" w:rsidP="004364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B0B1B8"/>
          <w:sz w:val="24"/>
          <w:szCs w:val="24"/>
          <w:lang w:eastAsia="en-IN"/>
        </w:rPr>
        <w:t xml:space="preserve"> </w:t>
      </w:r>
    </w:p>
    <w:p w14:paraId="3A6EE1E9" w14:textId="77777777" w:rsidR="00436494" w:rsidRDefault="00436494" w:rsidP="00436494"/>
    <w:p w14:paraId="4ADD841B" w14:textId="77777777" w:rsidR="00436494" w:rsidRDefault="00436494"/>
    <w:sectPr w:rsidR="0043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94"/>
    <w:rsid w:val="004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8E0"/>
  <w15:chartTrackingRefBased/>
  <w15:docId w15:val="{2F794009-FBE8-4A32-AB68-C0F28F4B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Shaik</dc:creator>
  <cp:keywords/>
  <dc:description/>
  <cp:lastModifiedBy>Meenu Shaik</cp:lastModifiedBy>
  <cp:revision>1</cp:revision>
  <dcterms:created xsi:type="dcterms:W3CDTF">2020-04-20T11:26:00Z</dcterms:created>
  <dcterms:modified xsi:type="dcterms:W3CDTF">2020-04-20T11:27:00Z</dcterms:modified>
</cp:coreProperties>
</file>