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7AC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983B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write a c program to reverse a string using stack</w:t>
      </w:r>
    </w:p>
    <w:p w14:paraId="551E12B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0867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C program to reverse a string using stack </w:t>
      </w:r>
    </w:p>
    <w:p w14:paraId="5DF26AF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7FECF1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55A75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A51DDD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1B7572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197E7F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 </w:t>
      </w:r>
    </w:p>
    <w:p w14:paraId="5BAA8C0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8CAC33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top; </w:t>
      </w:r>
    </w:p>
    <w:p w14:paraId="55AF99D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unsigned capacity; </w:t>
      </w:r>
    </w:p>
    <w:p w14:paraId="4CAE129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char* array; </w:t>
      </w:r>
    </w:p>
    <w:p w14:paraId="4D0D09B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083BAFC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2C1B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unsigned capacity) </w:t>
      </w:r>
    </w:p>
    <w:p w14:paraId="545DE58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13ACB9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Stack* stack = (struct Stack*)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(struct Stack)); </w:t>
      </w:r>
    </w:p>
    <w:p w14:paraId="37A193D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stack-&gt;capacity = capacity; </w:t>
      </w:r>
    </w:p>
    <w:p w14:paraId="4CB137C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stack-&gt;top = -1; </w:t>
      </w:r>
    </w:p>
    <w:p w14:paraId="45B4DE1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stack-&gt;array = (char*) malloc(stack-&gt;capacity 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(char)); </w:t>
      </w:r>
    </w:p>
    <w:p w14:paraId="46B9500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stack; </w:t>
      </w:r>
    </w:p>
    <w:p w14:paraId="4E3F17E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5857F3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D6F447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1718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0C8C1C2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stack-&gt;top == stack-&gt;capacity - 1; } </w:t>
      </w:r>
    </w:p>
    <w:p w14:paraId="7621108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D832D3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Stack is empty when top is equal to -1 </w:t>
      </w:r>
    </w:p>
    <w:p w14:paraId="5C6B20C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14D44A6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stack-&gt;top == -1; } </w:t>
      </w:r>
    </w:p>
    <w:p w14:paraId="2F3642E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4FB185B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28EB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stack, char item) </w:t>
      </w:r>
    </w:p>
    <w:p w14:paraId="280B1F1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DB55A5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14:paraId="4157043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return; </w:t>
      </w:r>
    </w:p>
    <w:p w14:paraId="424A42B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stack-&gt;array[++stack-&gt;top] = item; </w:t>
      </w:r>
    </w:p>
    <w:p w14:paraId="35EE6D4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16E30DD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97C5A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686D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6FF0950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B9288C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14:paraId="3F964D1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INT_MIN; </w:t>
      </w:r>
    </w:p>
    <w:p w14:paraId="0417CBD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stack-&gt;array[stack-&gt;top--]; </w:t>
      </w:r>
    </w:p>
    <w:p w14:paraId="1FF2B25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CB0B44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001D1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A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stack based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function to reverse a string </w:t>
      </w:r>
    </w:p>
    <w:p w14:paraId="396908B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str[]) </w:t>
      </w:r>
    </w:p>
    <w:p w14:paraId="0D8157D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6146FE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// Create a stack of capacity  </w:t>
      </w:r>
    </w:p>
    <w:p w14:paraId="4916011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//equal to length of string </w:t>
      </w:r>
    </w:p>
    <w:p w14:paraId="6C34486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n 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(str); </w:t>
      </w:r>
    </w:p>
    <w:p w14:paraId="2CC9DBE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Stack* stack 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(n); </w:t>
      </w:r>
    </w:p>
    <w:p w14:paraId="5706E48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E7A935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// Push all characters of string to stack </w:t>
      </w:r>
    </w:p>
    <w:p w14:paraId="7F73718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AD8459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25F2154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stack, str[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14:paraId="532849A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B9F1A6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// Pop all characters of string and  </w:t>
      </w:r>
    </w:p>
    <w:p w14:paraId="31C405B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put them back to str </w:t>
      </w:r>
    </w:p>
    <w:p w14:paraId="481BBE0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6B55109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str[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 = pop(stack); </w:t>
      </w:r>
    </w:p>
    <w:p w14:paraId="396B589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6324E9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2FD66A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E58A55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9CB875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] = "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GreeshmaChowdary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14:paraId="4014102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CBCE2E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reverse(str); </w:t>
      </w:r>
    </w:p>
    <w:p w14:paraId="5559112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"Reversed string is %s", str); </w:t>
      </w:r>
    </w:p>
    <w:p w14:paraId="54F4EF1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3846BD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14:paraId="1A29087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335B6E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5E22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2B1DB2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Reversed string is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yradwohCamhseerG</w:t>
      </w:r>
      <w:proofErr w:type="spellEnd"/>
    </w:p>
    <w:p w14:paraId="4C30E0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8C25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5109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BA9AD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4160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E1383" w14:textId="77F3D313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83B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Write a C program for Infix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bookmarkStart w:id="0" w:name="_GoBack"/>
      <w:bookmarkEnd w:id="0"/>
      <w:r w:rsidRPr="00983B55">
        <w:rPr>
          <w:rFonts w:ascii="Times New Roman" w:eastAsia="Times New Roman" w:hAnsi="Times New Roman" w:cs="Times New Roman"/>
          <w:color w:val="222222"/>
          <w:sz w:val="24"/>
          <w:szCs w:val="24"/>
        </w:rPr>
        <w:t>o Postfix Conversion Using Stack.</w:t>
      </w:r>
    </w:p>
    <w:p w14:paraId="3C1F63E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49650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C program to convert infix expression to postfix  </w:t>
      </w:r>
    </w:p>
    <w:p w14:paraId="69B6510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505BC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DEBFE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7416F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A2081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 </w:t>
      </w:r>
    </w:p>
    <w:p w14:paraId="2A1CB4E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A546F9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top; </w:t>
      </w:r>
    </w:p>
    <w:p w14:paraId="0448ADE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unsigned capacity; </w:t>
      </w:r>
    </w:p>
    <w:p w14:paraId="7344081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int* array; </w:t>
      </w:r>
    </w:p>
    <w:p w14:paraId="13F6B19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7A07F53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E587AB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683F4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Stack Operations </w:t>
      </w:r>
    </w:p>
    <w:p w14:paraId="11516D1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 unsigned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capacity ) </w:t>
      </w:r>
    </w:p>
    <w:p w14:paraId="7BD3492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3AA145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Stack* stack = (struct Stack*)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(struct Stack)); </w:t>
      </w:r>
    </w:p>
    <w:p w14:paraId="5EDA35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3AB42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(!stack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0B1DB0A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NULL; </w:t>
      </w:r>
    </w:p>
    <w:p w14:paraId="0D0DEB8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11681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stack-&gt;top = -1; </w:t>
      </w:r>
    </w:p>
    <w:p w14:paraId="38D42B1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stack-&gt;capacity = capacity; </w:t>
      </w:r>
    </w:p>
    <w:p w14:paraId="3E85727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085DF2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stack-&gt;array = (int*) malloc(stack-&gt;capacity 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(int)); </w:t>
      </w:r>
    </w:p>
    <w:p w14:paraId="4ACFC3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832CE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stack; </w:t>
      </w:r>
    </w:p>
    <w:p w14:paraId="065F211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A84600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1364674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0DDBB36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return stack-&gt;top == -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1 ;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DC29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39E1A3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53601B7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909ED7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stack-&gt;array[stack-&gt;top]; </w:t>
      </w:r>
    </w:p>
    <w:p w14:paraId="7CE783C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8B8820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stack) </w:t>
      </w:r>
    </w:p>
    <w:p w14:paraId="39611AB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5D49AB1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14:paraId="6E35E42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stack-&gt;array[stack-&gt;top--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] ;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D9E1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'$'; </w:t>
      </w:r>
    </w:p>
    <w:p w14:paraId="02273CA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64F0AD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Stack* stack, char op) </w:t>
      </w:r>
    </w:p>
    <w:p w14:paraId="115FC61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23ED44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stack-&gt;array[++stack-&gt;top] = op; </w:t>
      </w:r>
    </w:p>
    <w:p w14:paraId="5F6311B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6AB9CD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AC5AD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24C9A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A utility function to check if the given character is operand </w:t>
      </w:r>
    </w:p>
    <w:p w14:paraId="215A1C8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905851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03CEBA1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&lt;= 'z') ||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&lt;= 'Z'); </w:t>
      </w:r>
    </w:p>
    <w:p w14:paraId="2CC5C0D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983288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6C6F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9FCD31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33B0AD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switch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B1CEDF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1FE21E9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case '+': </w:t>
      </w:r>
    </w:p>
    <w:p w14:paraId="40BC0BB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case '-': </w:t>
      </w:r>
    </w:p>
    <w:p w14:paraId="091AB0F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1; </w:t>
      </w:r>
    </w:p>
    <w:p w14:paraId="6004D29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410E92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case '*': </w:t>
      </w:r>
    </w:p>
    <w:p w14:paraId="07CCD99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case '/': </w:t>
      </w:r>
    </w:p>
    <w:p w14:paraId="58C3D1E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2; </w:t>
      </w:r>
    </w:p>
    <w:p w14:paraId="6B57EA7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6CB0B3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case '^': </w:t>
      </w:r>
    </w:p>
    <w:p w14:paraId="5679D5C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3; </w:t>
      </w:r>
    </w:p>
    <w:p w14:paraId="1B0B383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187878A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-1; </w:t>
      </w:r>
    </w:p>
    <w:p w14:paraId="60B9CDB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31531D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F2672A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85CB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8D8897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The main function that converts given infix expression </w:t>
      </w:r>
    </w:p>
    <w:p w14:paraId="161E05D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to postfix expression.  </w:t>
      </w:r>
    </w:p>
    <w:p w14:paraId="18D3467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char* exp) </w:t>
      </w:r>
    </w:p>
    <w:p w14:paraId="7C4283D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EC8B5A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, k; </w:t>
      </w:r>
    </w:p>
    <w:p w14:paraId="14EEC7A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76F0E2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// Create a stack of capacity equal to expression size  </w:t>
      </w:r>
    </w:p>
    <w:p w14:paraId="6A7F44A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Stack* stack 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(exp)); </w:t>
      </w:r>
    </w:p>
    <w:p w14:paraId="2F7AEF3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(!stack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// See if stack was created successfully  </w:t>
      </w:r>
    </w:p>
    <w:p w14:paraId="1A375A8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-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1 ;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8050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B064C5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 0, k = -1; 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]; ++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BAB7B2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1CA1317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operand, add it to output. </w:t>
      </w:r>
    </w:p>
    <w:p w14:paraId="6EF3339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])) </w:t>
      </w:r>
    </w:p>
    <w:p w14:paraId="030FED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exp[++k] = 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14:paraId="150E44D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5F72A3B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‘(‘, push it to the stack. </w:t>
      </w:r>
    </w:p>
    <w:p w14:paraId="4C00D27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else if (exp[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 == '(') </w:t>
      </w:r>
    </w:p>
    <w:p w14:paraId="569717A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14:paraId="7D72C47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‘)’, pop and output from the stack  </w:t>
      </w:r>
    </w:p>
    <w:p w14:paraId="36E7296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// until an ‘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(‘ is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encountered. </w:t>
      </w:r>
    </w:p>
    <w:p w14:paraId="5D2BFBC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else if (exp[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 == ')') </w:t>
      </w:r>
    </w:p>
    <w:p w14:paraId="7B6602D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14:paraId="1386CE6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14:paraId="35A88A4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    exp[++k] = pop(stack); </w:t>
      </w:r>
    </w:p>
    <w:p w14:paraId="1DCE79C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14:paraId="1521830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-1; // invalid expression              </w:t>
      </w:r>
    </w:p>
    <w:p w14:paraId="41AD94C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3B31E80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    pop(stack); </w:t>
      </w:r>
    </w:p>
    <w:p w14:paraId="049ECB1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5AE282A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else // an operator is encountered </w:t>
      </w:r>
    </w:p>
    <w:p w14:paraId="3EBA40B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14:paraId="0A5096D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 &amp;&amp;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]) &lt;=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(peek(stack))) </w:t>
      </w:r>
    </w:p>
    <w:p w14:paraId="50B7E6C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    exp[++k] = pop(stack); </w:t>
      </w:r>
    </w:p>
    <w:p w14:paraId="3A1D92B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14:paraId="1B91A32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3D2D365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A8A3DF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7476D89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60A9E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// pop all the operators from the stack </w:t>
      </w:r>
    </w:p>
    <w:p w14:paraId="2D628C2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14:paraId="38A6DB4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exp[++k] =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stack ); </w:t>
      </w:r>
    </w:p>
    <w:p w14:paraId="743808D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B8013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exp[++k] = '\0'; </w:t>
      </w:r>
    </w:p>
    <w:p w14:paraId="42135E0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%s", exp ); </w:t>
      </w:r>
    </w:p>
    <w:p w14:paraId="7C0B95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36A90F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49562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A7A4BD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00BC49C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] = "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*(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c^d-e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)^(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f+g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*h)-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14:paraId="5266320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(exp); </w:t>
      </w:r>
    </w:p>
    <w:p w14:paraId="35990F6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14:paraId="4BEFD85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B4ACB0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5CCF4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689701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D5E1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>abcd^e-fgh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*+^*+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D2FACC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494B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996A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4852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48A1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1C62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AC7E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83B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write a C Program to Implement Queue Using Two Stacks</w:t>
      </w:r>
    </w:p>
    <w:p w14:paraId="07F4337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669BB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70ACA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C Program to implement a queue using two stacks */</w:t>
      </w:r>
    </w:p>
    <w:p w14:paraId="5A9B343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2FF84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E53B0B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BAFA49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structure of a stack node */</w:t>
      </w:r>
    </w:p>
    <w:p w14:paraId="0C4AFB1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14:paraId="338F9C5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data; </w:t>
      </w:r>
    </w:p>
    <w:p w14:paraId="276C85A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 next; </w:t>
      </w:r>
    </w:p>
    <w:p w14:paraId="095104C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04322D3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FCD99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14:paraId="66353EF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3BC746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FCA468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14:paraId="5E00318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4878363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6C4F50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structure of queue having two stacks */</w:t>
      </w:r>
    </w:p>
    <w:p w14:paraId="0CFA1DD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queue { </w:t>
      </w:r>
    </w:p>
    <w:p w14:paraId="7256747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 stack1; </w:t>
      </w:r>
    </w:p>
    <w:p w14:paraId="79BF43D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 stack2; </w:t>
      </w:r>
    </w:p>
    <w:p w14:paraId="399A489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6EDF158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F49CBF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Function to enqueue an item to queue */</w:t>
      </w:r>
    </w:p>
    <w:p w14:paraId="4D236AC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queue* q, int x) </w:t>
      </w:r>
    </w:p>
    <w:p w14:paraId="62C3FAE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37C787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push(&amp;q-&gt;stack1, x); </w:t>
      </w:r>
    </w:p>
    <w:p w14:paraId="2926F25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62C679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8E361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/* Function to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an item from queue */</w:t>
      </w:r>
    </w:p>
    <w:p w14:paraId="6ABCDE7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queue* q) </w:t>
      </w:r>
    </w:p>
    <w:p w14:paraId="6AAFBFE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362784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x; </w:t>
      </w:r>
    </w:p>
    <w:p w14:paraId="23AC464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311FF5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If both stacks are empty then error */</w:t>
      </w:r>
    </w:p>
    <w:p w14:paraId="047E9B9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(q-&gt;stack1 == NULL &amp;&amp; q-&gt;stack2 == NULL) { </w:t>
      </w:r>
    </w:p>
    <w:p w14:paraId="082456B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"Q is empty"); </w:t>
      </w:r>
    </w:p>
    <w:p w14:paraId="751F4FF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4D4AC9D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14:paraId="492ED9C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2564C35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5A6AE9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Move elements from stack1 to stack 2 only if </w:t>
      </w:r>
    </w:p>
    <w:p w14:paraId="06854D8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stack2 is empty */</w:t>
      </w:r>
    </w:p>
    <w:p w14:paraId="42FBBFA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(q-&gt;stack2 == NULL) { </w:t>
      </w:r>
    </w:p>
    <w:p w14:paraId="4EF46FC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while (q-&gt;stack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1 !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= NULL) { </w:t>
      </w:r>
    </w:p>
    <w:p w14:paraId="1271777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x = pop(&amp;q-&gt;stack1); </w:t>
      </w:r>
    </w:p>
    <w:p w14:paraId="2600FD5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    push(&amp;q-&gt;stack2, x); </w:t>
      </w:r>
    </w:p>
    <w:p w14:paraId="0F0344F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0B79ECE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5F82621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7F8DB3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x = pop(&amp;q-&gt;stack2); </w:t>
      </w:r>
    </w:p>
    <w:p w14:paraId="10FF0AA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x; </w:t>
      </w:r>
    </w:p>
    <w:p w14:paraId="23476BB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5FB882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1DA1DBC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57995A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14:paraId="046EBCC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4DC07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CDE683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allocate node */</w:t>
      </w:r>
    </w:p>
    <w:p w14:paraId="2B50893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 (struct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)); </w:t>
      </w:r>
    </w:p>
    <w:p w14:paraId="4BAC628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== NULL) { </w:t>
      </w:r>
    </w:p>
    <w:p w14:paraId="2F4D090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"Stack overflow \n"); </w:t>
      </w:r>
    </w:p>
    <w:p w14:paraId="395FEA3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FA850C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14:paraId="673019F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3B60141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FF03CA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put in the data */</w:t>
      </w:r>
    </w:p>
    <w:p w14:paraId="6E54B62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-&gt;data 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2DBDE7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7F14F6C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link the old list off the new node */</w:t>
      </w:r>
    </w:p>
    <w:p w14:paraId="4F80A8D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-&gt;next = (*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15D937D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93EF0E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move the head to point to the new node */</w:t>
      </w:r>
    </w:p>
    <w:p w14:paraId="0EAC3BD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(*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081496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AE8DBA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23EEE6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14:paraId="534CEA4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8C40E6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469DEF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int res; </w:t>
      </w:r>
    </w:p>
    <w:p w14:paraId="0C9A5C4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* top; </w:t>
      </w:r>
    </w:p>
    <w:p w14:paraId="18D2E76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E03816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/*If stack is empty then error */</w:t>
      </w:r>
    </w:p>
    <w:p w14:paraId="17882E5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if (*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== NULL) { </w:t>
      </w:r>
    </w:p>
    <w:p w14:paraId="5E66F5C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"Stack underflow \n"); </w:t>
      </w:r>
    </w:p>
    <w:p w14:paraId="2EEEDCC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1C97CAA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14:paraId="064744A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7720E95E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else { </w:t>
      </w:r>
    </w:p>
    <w:p w14:paraId="44A5B84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top = *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49B62D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res = top-&gt;data; </w:t>
      </w:r>
    </w:p>
    <w:p w14:paraId="782AE2C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*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= top-&gt;next; </w:t>
      </w:r>
    </w:p>
    <w:p w14:paraId="204A2FD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free(top); </w:t>
      </w:r>
    </w:p>
    <w:p w14:paraId="59199B8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    return res; </w:t>
      </w:r>
    </w:p>
    <w:p w14:paraId="467056C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5EBD9D67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B4C707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E82EB8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F928EA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/* Driver function to test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anove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functions */</w:t>
      </w:r>
    </w:p>
    <w:p w14:paraId="6476A89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72F0E5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346C74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Create a queue with items 1 2 3*/</w:t>
      </w:r>
    </w:p>
    <w:p w14:paraId="6D5798D3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struct queue* q = (struct queue</w:t>
      </w:r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(struct queue)); </w:t>
      </w:r>
    </w:p>
    <w:p w14:paraId="548ED30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q-&gt;stack1 = NULL; </w:t>
      </w:r>
    </w:p>
    <w:p w14:paraId="0642C7D4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q-&gt;stack2 = NULL; </w:t>
      </w:r>
    </w:p>
    <w:p w14:paraId="4AF8D56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q, 1); </w:t>
      </w:r>
    </w:p>
    <w:p w14:paraId="471F8B89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q, 2); </w:t>
      </w:r>
    </w:p>
    <w:p w14:paraId="2038ECA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q, 3); </w:t>
      </w:r>
    </w:p>
    <w:p w14:paraId="42DC5D8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AFCABC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/* Dequeue items */</w:t>
      </w:r>
    </w:p>
    <w:p w14:paraId="6A55EF4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14:paraId="7DC9E47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14:paraId="454E895D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5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983B5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14:paraId="70F8906B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AC95EB2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14:paraId="6A42960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7824956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423F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D24654A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 xml:space="preserve"> 1 2 3</w:t>
      </w:r>
    </w:p>
    <w:p w14:paraId="584EA850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BFC7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28281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57E0F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  <w:r w:rsidRPr="00983B55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983B55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write a c program for insertion and deletion of BST.</w:t>
      </w:r>
    </w:p>
    <w:p w14:paraId="0E81CE35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24D0890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# include &lt;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stdio.h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&gt;</w:t>
      </w:r>
    </w:p>
    <w:p w14:paraId="6F2630E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# include &lt;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malloc.h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&gt;</w:t>
      </w:r>
    </w:p>
    <w:p w14:paraId="272EF9D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0328FF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struct node</w:t>
      </w:r>
    </w:p>
    <w:p w14:paraId="3ECA6DD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76E4D34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int info;</w:t>
      </w:r>
    </w:p>
    <w:p w14:paraId="4389520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061BF81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7A082F6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}*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root;</w:t>
      </w:r>
    </w:p>
    <w:p w14:paraId="270FD8C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5FC8AC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4650CD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3AAB3C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find(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int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item,struct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node **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par,struct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node **loc)</w:t>
      </w:r>
    </w:p>
    <w:p w14:paraId="16BFB60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53B80BF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,*</w:t>
      </w:r>
      <w:proofErr w:type="spellStart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56B06E4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984832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if(root==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NULL)  /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*tree empty*/</w:t>
      </w:r>
    </w:p>
    <w:p w14:paraId="7BA90AD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1F11F4D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*loc=NULL;</w:t>
      </w:r>
    </w:p>
    <w:p w14:paraId="0EEA6CA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*par=NULL;</w:t>
      </w:r>
    </w:p>
    <w:p w14:paraId="5257951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return;</w:t>
      </w:r>
    </w:p>
    <w:p w14:paraId="04FE88D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33D3730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if(item==root-&gt;info) /*item is at root*/</w:t>
      </w:r>
    </w:p>
    <w:p w14:paraId="51F0706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1014838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*loc=root;</w:t>
      </w:r>
    </w:p>
    <w:p w14:paraId="7E0755D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*par=NULL;</w:t>
      </w:r>
    </w:p>
    <w:p w14:paraId="7A74297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return;</w:t>
      </w:r>
    </w:p>
    <w:p w14:paraId="55677B7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7DF972B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/*Initialize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*/</w:t>
      </w:r>
    </w:p>
    <w:p w14:paraId="65B24CB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if(item&lt;root-&gt;info)</w:t>
      </w:r>
    </w:p>
    <w:p w14:paraId="0436D77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=root-&gt;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6F58E4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5561338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=root-&gt;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0D01CEA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=root;</w:t>
      </w:r>
    </w:p>
    <w:p w14:paraId="1961C10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635D8C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6ACABBA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7E8D388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if(item==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</w:t>
      </w:r>
    </w:p>
    <w:p w14:paraId="0ABE647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{  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*loc=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521FA5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*par=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38D707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return;</w:t>
      </w:r>
    </w:p>
    <w:p w14:paraId="241F3F3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}</w:t>
      </w:r>
    </w:p>
    <w:p w14:paraId="5DC8381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51C4C1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if(item&lt;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</w:t>
      </w:r>
    </w:p>
    <w:p w14:paraId="099F7BE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661F2B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else</w:t>
      </w:r>
    </w:p>
    <w:p w14:paraId="36A9122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0F291F9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}/*End of while */</w:t>
      </w:r>
    </w:p>
    <w:p w14:paraId="37AD555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*loc=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NULL;   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/*item not found*/</w:t>
      </w:r>
    </w:p>
    <w:p w14:paraId="0FAEFB7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*par=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6F2B5F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find(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683A959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A8AE20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insert(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int item)</w:t>
      </w:r>
    </w:p>
    <w:p w14:paraId="2D0D3A2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{  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,*parent,*location;</w:t>
      </w:r>
    </w:p>
    <w:p w14:paraId="6F7B977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find(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item,&amp;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parent,&amp;location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736EB91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location!=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79C0D51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75BAE24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"Item already present");</w:t>
      </w:r>
    </w:p>
    <w:p w14:paraId="1D88072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return;</w:t>
      </w:r>
    </w:p>
    <w:p w14:paraId="0686332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6565923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4A8596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=(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*)malloc(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sizeof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(struct node));</w:t>
      </w:r>
    </w:p>
    <w:p w14:paraId="49796D3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-&gt;info=item;</w:t>
      </w:r>
    </w:p>
    <w:p w14:paraId="52600A2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=NULL;</w:t>
      </w:r>
    </w:p>
    <w:p w14:paraId="49719FC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=NULL;</w:t>
      </w:r>
    </w:p>
    <w:p w14:paraId="270C796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49B316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if(parent==NULL)</w:t>
      </w:r>
    </w:p>
    <w:p w14:paraId="70C2F7F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root=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02B067E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448EA50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if(item&lt;parent-&gt;info)</w:t>
      </w:r>
    </w:p>
    <w:p w14:paraId="2F5D68B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parent-&gt;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2D87124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else</w:t>
      </w:r>
    </w:p>
    <w:p w14:paraId="31D58A9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parent-&gt;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tmp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833417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insert(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11632DF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4E6943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CD048F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a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par,struct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node *loc )</w:t>
      </w:r>
    </w:p>
    <w:p w14:paraId="1D8BD67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18AE750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if(par==NULL) /*item to be deleted is root node*/</w:t>
      </w:r>
    </w:p>
    <w:p w14:paraId="77CD894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root=NULL;</w:t>
      </w:r>
    </w:p>
    <w:p w14:paraId="231857E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77F16DD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if(loc==par-&gt;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0410D0E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=NULL;</w:t>
      </w:r>
    </w:p>
    <w:p w14:paraId="142A7C6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else</w:t>
      </w:r>
    </w:p>
    <w:p w14:paraId="3CF2DFB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=NULL;</w:t>
      </w:r>
    </w:p>
    <w:p w14:paraId="4C7C818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a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5F83393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837E7C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b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par,struct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node *loc)</w:t>
      </w:r>
    </w:p>
    <w:p w14:paraId="23C27DA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775A4AE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*child;</w:t>
      </w:r>
    </w:p>
    <w:p w14:paraId="5DF8495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922B57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/*Initialize child*/</w:t>
      </w:r>
    </w:p>
    <w:p w14:paraId="6398AA2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if(loc-&gt;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NULL) /*item to be deleted has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*/</w:t>
      </w:r>
    </w:p>
    <w:p w14:paraId="72C3EFF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child=loc-&gt;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1DA664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                /*item to be deleted has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*/</w:t>
      </w:r>
    </w:p>
    <w:p w14:paraId="1292491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child=loc-&gt;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110B0A5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F997A2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if(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par==NULL )   /*Item to be deleted is root node*/</w:t>
      </w:r>
    </w:p>
    <w:p w14:paraId="6DF051B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root=child;</w:t>
      </w:r>
    </w:p>
    <w:p w14:paraId="377B6C4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14F61D2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if( loc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==par-&gt;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)   /*item is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of its parent*/</w:t>
      </w:r>
    </w:p>
    <w:p w14:paraId="40C8A1C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=child;</w:t>
      </w:r>
    </w:p>
    <w:p w14:paraId="6BF335D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else                  /*item is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of its parent*/</w:t>
      </w:r>
    </w:p>
    <w:p w14:paraId="6C66790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=child;</w:t>
      </w:r>
    </w:p>
    <w:p w14:paraId="323E43F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b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19C2DBD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377760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par,struct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node *loc)</w:t>
      </w:r>
    </w:p>
    <w:p w14:paraId="78F8D97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7DBB970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,*</w:t>
      </w:r>
      <w:proofErr w:type="spellStart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209DB77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D952F6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/*Find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successor and its parent*/</w:t>
      </w:r>
    </w:p>
    <w:p w14:paraId="3F49031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=loc;</w:t>
      </w:r>
    </w:p>
    <w:p w14:paraId="6F09A1A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=loc-&gt;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5F8AE13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while(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6DEE4C7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69F7B95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5F8DDEE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0AD026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68423C5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50122A1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parsuc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ptrsave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3E6066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A8F966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==NULL &amp;&amp;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==NULL)</w:t>
      </w:r>
    </w:p>
    <w:p w14:paraId="418994C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case_a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parsuc,suc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61C97D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21F8EF6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case_b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parsuc,suc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6604873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6C482E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if(par==NULL) /*if item to be deleted is root node */</w:t>
      </w:r>
    </w:p>
    <w:p w14:paraId="4BDDBE2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root=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14D5359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else</w:t>
      </w:r>
    </w:p>
    <w:p w14:paraId="52759DA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if(loc==par-&gt;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052DC13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759777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else</w:t>
      </w:r>
    </w:p>
    <w:p w14:paraId="4E4954C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par-&gt;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E45CE0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6FEA35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=loc-&gt;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71CBFEC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suc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=loc-&gt;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39F982B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3418745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del(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int item)</w:t>
      </w:r>
    </w:p>
    <w:p w14:paraId="2933B02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3EF9A8C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struct node *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parent,*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location;</w:t>
      </w:r>
    </w:p>
    <w:p w14:paraId="0ACBACC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if(root==NULL)</w:t>
      </w:r>
    </w:p>
    <w:p w14:paraId="42AF749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601927E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"Tree empty");</w:t>
      </w:r>
    </w:p>
    <w:p w14:paraId="401C178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 0;</w:t>
      </w:r>
    </w:p>
    <w:p w14:paraId="10BFEE7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2E2B085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3EBE0A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find(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item,&amp;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parent,&amp;location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B16217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if(location==NULL)</w:t>
      </w:r>
    </w:p>
    <w:p w14:paraId="2B0F827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0D0BEE3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"Item not present in tree");</w:t>
      </w:r>
    </w:p>
    <w:p w14:paraId="1DBE5A3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 0;</w:t>
      </w:r>
    </w:p>
    <w:p w14:paraId="2A96FC1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7D50F21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56434F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if(location-&gt;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==NULL &amp;&amp; location-&gt;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==NULL)</w:t>
      </w:r>
    </w:p>
    <w:p w14:paraId="1051EFF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case_a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parent,location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327045C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if(location-&gt;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 &amp;&amp; location-&gt;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==NULL)</w:t>
      </w:r>
    </w:p>
    <w:p w14:paraId="1830C13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case_b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parent,location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17185D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if(location-&gt;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==NULL &amp;&amp; location-&gt;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1B27822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case_b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parent,location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5B9339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if(location-&gt;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 &amp;&amp; location-&gt;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!=NULL)</w:t>
      </w:r>
    </w:p>
    <w:p w14:paraId="3CFBFEE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case_c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parent,location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A6E5A0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free(location);</w:t>
      </w:r>
    </w:p>
    <w:p w14:paraId="6680994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del(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6E8537B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7B7828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int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preorder(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2616880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496D1D0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if(root==NULL)</w:t>
      </w:r>
    </w:p>
    <w:p w14:paraId="79FE8C7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3560DBE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"Tree is empty");</w:t>
      </w:r>
    </w:p>
    <w:p w14:paraId="5FDFDE0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 0;</w:t>
      </w:r>
    </w:p>
    <w:p w14:paraId="2A56124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4308162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28474A7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51FF63D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"%d  ",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-&gt;info);</w:t>
      </w:r>
    </w:p>
    <w:p w14:paraId="4DA6B91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preorder(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1017ED8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preorder(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100B1D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12B3050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preorder(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78D4D6C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840719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7B526F4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2483738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if(root==NULL)</w:t>
      </w:r>
    </w:p>
    <w:p w14:paraId="61F2A94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3554CFF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"Tree is empty");</w:t>
      </w:r>
    </w:p>
    <w:p w14:paraId="11BB72B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return;</w:t>
      </w:r>
    </w:p>
    <w:p w14:paraId="5F2D194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6030364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349F081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5405A94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783BE39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"%d  ",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-&gt;info);</w:t>
      </w:r>
    </w:p>
    <w:p w14:paraId="2C9790D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D9C78B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06D02B4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7B18DCA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D572F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postorder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2EA8637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0CFBCD9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if(root==NULL)</w:t>
      </w:r>
    </w:p>
    <w:p w14:paraId="330B67D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579B3CE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"Tree is empty");</w:t>
      </w:r>
    </w:p>
    <w:p w14:paraId="797B702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return;</w:t>
      </w:r>
    </w:p>
    <w:p w14:paraId="0F8AA85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5569DF1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!=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NULL)</w:t>
      </w:r>
    </w:p>
    <w:p w14:paraId="59A1218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158FB7D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postorder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58BB83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postorder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1C2740B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"%d  ",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-&gt;info);</w:t>
      </w:r>
    </w:p>
    <w:p w14:paraId="28EB914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14:paraId="70319CA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postorder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3A5455B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</w:t>
      </w:r>
    </w:p>
    <w:p w14:paraId="50682DA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void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display(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struct node *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ptr,int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level)</w:t>
      </w:r>
    </w:p>
    <w:p w14:paraId="47AC756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3E1FBA9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int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62452C9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(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!=NULL )</w:t>
      </w:r>
    </w:p>
    <w:p w14:paraId="12CC3D2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4052BFA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display(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rchild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 level+1);</w:t>
      </w:r>
    </w:p>
    <w:p w14:paraId="418F7C9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("\n");</w:t>
      </w:r>
    </w:p>
    <w:p w14:paraId="38AC015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for 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= 0;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 &lt; level;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++)</w:t>
      </w:r>
    </w:p>
    <w:p w14:paraId="39BCB8A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    ");</w:t>
      </w:r>
    </w:p>
    <w:p w14:paraId="1803D7A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 xml:space="preserve">"%d",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-&gt;info);</w:t>
      </w:r>
    </w:p>
    <w:p w14:paraId="6674C90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display(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ptr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-&gt;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lchild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, level+1);</w:t>
      </w:r>
    </w:p>
    <w:p w14:paraId="2950131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}/*End of if*/</w:t>
      </w:r>
    </w:p>
    <w:p w14:paraId="7FF835A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display(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702E8C7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main(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</w:t>
      </w:r>
    </w:p>
    <w:p w14:paraId="44CFEB4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>{</w:t>
      </w:r>
    </w:p>
    <w:p w14:paraId="7781DD3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choice,num</w:t>
      </w:r>
      <w:proofErr w:type="spellEnd"/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;</w:t>
      </w:r>
    </w:p>
    <w:p w14:paraId="4C11037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root=NULL;</w:t>
      </w:r>
    </w:p>
    <w:p w14:paraId="43BFB15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while(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1)</w:t>
      </w:r>
    </w:p>
    <w:p w14:paraId="2C035C2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{</w:t>
      </w:r>
    </w:p>
    <w:p w14:paraId="17F22BB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("\n");</w:t>
      </w:r>
    </w:p>
    <w:p w14:paraId="4082E6A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1.Insert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\n");</w:t>
      </w:r>
    </w:p>
    <w:p w14:paraId="78D6E40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2.Delete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\n");</w:t>
      </w:r>
    </w:p>
    <w:p w14:paraId="66F731E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"3.Inorder Traversal\n");</w:t>
      </w:r>
    </w:p>
    <w:p w14:paraId="3441E52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"4.Preorder Traversal\n");</w:t>
      </w:r>
    </w:p>
    <w:p w14:paraId="5F00BD2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"5.Postorder Traversal\n");</w:t>
      </w:r>
    </w:p>
    <w:p w14:paraId="3A65F6B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6.Display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\n");</w:t>
      </w:r>
    </w:p>
    <w:p w14:paraId="74B660A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7.Quit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\n");</w:t>
      </w:r>
    </w:p>
    <w:p w14:paraId="13A7043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"Enter your choice : ");</w:t>
      </w:r>
    </w:p>
    <w:p w14:paraId="095A981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scanf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("%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d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",&amp;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choice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738879F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5BC2F54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    switch(choice)</w:t>
      </w:r>
    </w:p>
    <w:p w14:paraId="2F709CA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{</w:t>
      </w:r>
    </w:p>
    <w:p w14:paraId="0E37A00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1:</w:t>
      </w:r>
    </w:p>
    <w:p w14:paraId="0702AD5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"Enter the number to be inserted : ");</w:t>
      </w:r>
    </w:p>
    <w:p w14:paraId="0CC1C8E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scanf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("%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d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",&amp;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num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14583B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insert(num);</w:t>
      </w:r>
    </w:p>
    <w:p w14:paraId="62DABAA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7C36805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2:</w:t>
      </w:r>
    </w:p>
    <w:p w14:paraId="51E6645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"Enter the number to be deleted : ");</w:t>
      </w:r>
    </w:p>
    <w:p w14:paraId="0EA45C9D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scanf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("%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d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",&amp;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num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281A1F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del(num);</w:t>
      </w:r>
    </w:p>
    <w:p w14:paraId="522E692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5984C56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3:</w:t>
      </w:r>
    </w:p>
    <w:p w14:paraId="5595B7C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inorder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(root);</w:t>
      </w:r>
    </w:p>
    <w:p w14:paraId="6BB8A323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25575EF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4:</w:t>
      </w:r>
    </w:p>
    <w:p w14:paraId="23E3F1B2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preorder(root);</w:t>
      </w:r>
    </w:p>
    <w:p w14:paraId="7ABBEEB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16C1AD09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5:</w:t>
      </w:r>
    </w:p>
    <w:p w14:paraId="1F1801EC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983B55">
        <w:rPr>
          <w:rFonts w:ascii="Times New Roman" w:eastAsia="Arial" w:hAnsi="Times New Roman" w:cs="Times New Roman"/>
          <w:sz w:val="24"/>
          <w:szCs w:val="24"/>
        </w:rPr>
        <w:t>postorder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(root);</w:t>
      </w:r>
    </w:p>
    <w:p w14:paraId="770E716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002279BB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6:</w:t>
      </w:r>
    </w:p>
    <w:p w14:paraId="45A4BCA5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display(root,1);</w:t>
      </w:r>
    </w:p>
    <w:p w14:paraId="5BE5EB3F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1E7EA7EE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case 7:</w:t>
      </w:r>
    </w:p>
    <w:p w14:paraId="7BFD1958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break;</w:t>
      </w:r>
    </w:p>
    <w:p w14:paraId="37C2348A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default:</w:t>
      </w:r>
    </w:p>
    <w:p w14:paraId="30665771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printf</w:t>
      </w:r>
      <w:proofErr w:type="spellEnd"/>
      <w:r w:rsidRPr="00983B5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"Wrong choice\n");</w:t>
      </w:r>
    </w:p>
    <w:p w14:paraId="61356490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    }/*End of switch */</w:t>
      </w:r>
    </w:p>
    <w:p w14:paraId="585FD256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    }/*End of while */</w:t>
      </w:r>
    </w:p>
    <w:p w14:paraId="6F1507E7" w14:textId="77777777" w:rsidR="00983B55" w:rsidRPr="00983B55" w:rsidRDefault="00983B55" w:rsidP="00983B55">
      <w:pPr>
        <w:rPr>
          <w:rFonts w:ascii="Times New Roman" w:hAnsi="Times New Roman" w:cs="Times New Roman"/>
          <w:sz w:val="24"/>
          <w:szCs w:val="24"/>
        </w:rPr>
      </w:pPr>
      <w:r w:rsidRPr="00983B55">
        <w:rPr>
          <w:rFonts w:ascii="Times New Roman" w:eastAsia="Arial" w:hAnsi="Times New Roman" w:cs="Times New Roman"/>
          <w:sz w:val="24"/>
          <w:szCs w:val="24"/>
        </w:rPr>
        <w:t xml:space="preserve">}/*End of </w:t>
      </w:r>
      <w:proofErr w:type="gramStart"/>
      <w:r w:rsidRPr="00983B55">
        <w:rPr>
          <w:rFonts w:ascii="Times New Roman" w:eastAsia="Arial" w:hAnsi="Times New Roman" w:cs="Times New Roman"/>
          <w:sz w:val="24"/>
          <w:szCs w:val="24"/>
        </w:rPr>
        <w:t>main(</w:t>
      </w:r>
      <w:proofErr w:type="gramEnd"/>
      <w:r w:rsidRPr="00983B55">
        <w:rPr>
          <w:rFonts w:ascii="Times New Roman" w:eastAsia="Arial" w:hAnsi="Times New Roman" w:cs="Times New Roman"/>
          <w:sz w:val="24"/>
          <w:szCs w:val="24"/>
        </w:rPr>
        <w:t>)*/</w:t>
      </w:r>
    </w:p>
    <w:p w14:paraId="14DD20E2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2432A3D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983B55">
        <w:rPr>
          <w:rFonts w:ascii="Times New Roman" w:eastAsia="Arial" w:hAnsi="Times New Roman" w:cs="Times New Roman"/>
          <w:color w:val="222222"/>
          <w:sz w:val="24"/>
          <w:szCs w:val="24"/>
        </w:rPr>
        <w:t>Output:</w:t>
      </w:r>
    </w:p>
    <w:p w14:paraId="65B8191C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62A834CB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69FE369F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58825AA9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1BDCEAA0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521BED1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7AA1FE5C" w14:textId="77777777" w:rsidR="00983B55" w:rsidRPr="00983B55" w:rsidRDefault="00983B55" w:rsidP="00983B55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33A81698" w14:textId="77777777" w:rsidR="00983B55" w:rsidRPr="00983B55" w:rsidRDefault="00983B55" w:rsidP="00983B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792C5" w14:textId="77777777" w:rsidR="00983B55" w:rsidRPr="00983B55" w:rsidRDefault="00983B55" w:rsidP="00983B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A41009" w14:textId="77777777" w:rsidR="00983B55" w:rsidRPr="00983B55" w:rsidRDefault="00983B55">
      <w:pPr>
        <w:rPr>
          <w:rFonts w:ascii="Times New Roman" w:hAnsi="Times New Roman" w:cs="Times New Roman"/>
          <w:sz w:val="24"/>
          <w:szCs w:val="24"/>
        </w:rPr>
      </w:pPr>
    </w:p>
    <w:sectPr w:rsidR="00983B55" w:rsidRPr="0098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55"/>
    <w:rsid w:val="0098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6582"/>
  <w15:chartTrackingRefBased/>
  <w15:docId w15:val="{7E2BA3E6-A887-4228-B4E3-479DB0B3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B5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1966</Words>
  <Characters>11211</Characters>
  <Application>Microsoft Office Word</Application>
  <DocSecurity>0</DocSecurity>
  <Lines>93</Lines>
  <Paragraphs>26</Paragraphs>
  <ScaleCrop>false</ScaleCrop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Shaik</dc:creator>
  <cp:keywords/>
  <dc:description/>
  <cp:lastModifiedBy>Meenu Shaik</cp:lastModifiedBy>
  <cp:revision>1</cp:revision>
  <dcterms:created xsi:type="dcterms:W3CDTF">2020-04-10T09:56:00Z</dcterms:created>
  <dcterms:modified xsi:type="dcterms:W3CDTF">2020-04-10T10:00:00Z</dcterms:modified>
</cp:coreProperties>
</file>