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F2A5D" w:rsidP="00EF2A5D" w:rsidRDefault="00EF2A5D" w14:paraId="1C458A02" w14:textId="77777777">
      <w:pPr>
        <w:jc w:val="center"/>
        <w:rPr>
          <w:b/>
          <w:bCs/>
          <w:sz w:val="32"/>
          <w:szCs w:val="32"/>
        </w:rPr>
      </w:pPr>
    </w:p>
    <w:p w:rsidR="00EF2A5D" w:rsidP="00EF2A5D" w:rsidRDefault="00EF2A5D" w14:paraId="5C5755EA" w14:textId="77777777">
      <w:pPr>
        <w:jc w:val="center"/>
        <w:rPr>
          <w:b/>
          <w:bCs/>
          <w:sz w:val="32"/>
          <w:szCs w:val="32"/>
        </w:rPr>
      </w:pPr>
    </w:p>
    <w:p w:rsidRPr="004E1C66" w:rsidR="00EF2A5D" w:rsidP="004E1C66" w:rsidRDefault="00EF2A5D" w14:paraId="2ACD1DAE" w14:textId="77777777">
      <w:pPr>
        <w:rPr>
          <w:b/>
          <w:bCs/>
          <w:sz w:val="32"/>
          <w:szCs w:val="32"/>
        </w:rPr>
      </w:pPr>
    </w:p>
    <w:p w:rsidRPr="00EF2A5D" w:rsidR="00EF2A5D" w:rsidP="00EF2A5D" w:rsidRDefault="00EF2A5D" w14:paraId="41E1E133" w14:textId="1C635C00">
      <w:pPr>
        <w:jc w:val="center"/>
        <w:rPr>
          <w:b/>
          <w:bCs/>
          <w:sz w:val="40"/>
          <w:szCs w:val="40"/>
        </w:rPr>
      </w:pPr>
      <w:r w:rsidRPr="004E1C66">
        <w:rPr>
          <w:b/>
          <w:bCs/>
          <w:sz w:val="40"/>
          <w:szCs w:val="40"/>
        </w:rPr>
        <w:t>I</w:t>
      </w:r>
      <w:r w:rsidRPr="00EF2A5D">
        <w:rPr>
          <w:b/>
          <w:bCs/>
          <w:sz w:val="40"/>
          <w:szCs w:val="40"/>
        </w:rPr>
        <w:t>ntégr</w:t>
      </w:r>
      <w:r w:rsidRPr="004E1C66">
        <w:rPr>
          <w:b/>
          <w:bCs/>
          <w:sz w:val="40"/>
          <w:szCs w:val="40"/>
        </w:rPr>
        <w:t>ation</w:t>
      </w:r>
      <w:r w:rsidRPr="00EF2A5D">
        <w:rPr>
          <w:b/>
          <w:bCs/>
          <w:sz w:val="40"/>
          <w:szCs w:val="40"/>
        </w:rPr>
        <w:t xml:space="preserve"> </w:t>
      </w:r>
      <w:r w:rsidRPr="004E1C66">
        <w:rPr>
          <w:b/>
          <w:bCs/>
          <w:sz w:val="40"/>
          <w:szCs w:val="40"/>
        </w:rPr>
        <w:t>du</w:t>
      </w:r>
      <w:r w:rsidRPr="00EF2A5D">
        <w:rPr>
          <w:b/>
          <w:bCs/>
          <w:sz w:val="40"/>
          <w:szCs w:val="40"/>
        </w:rPr>
        <w:t xml:space="preserve"> groupe "Caméra IP" dans Zimbra</w:t>
      </w:r>
    </w:p>
    <w:p w:rsidR="00EF2A5D" w:rsidP="00EF2A5D" w:rsidRDefault="00EF2A5D" w14:paraId="11893E38" w14:textId="5CEE5BD3"/>
    <w:p w:rsidR="00EF2A5D" w:rsidP="00EF2A5D" w:rsidRDefault="004E1C66" w14:paraId="36408172" w14:textId="04A693BA">
      <w:r>
        <w:rPr>
          <w:noProof/>
        </w:rPr>
        <w:drawing>
          <wp:anchor distT="0" distB="0" distL="114300" distR="114300" simplePos="0" relativeHeight="251658240" behindDoc="0" locked="0" layoutInCell="1" allowOverlap="1" wp14:anchorId="3B650202" wp14:editId="057DEDA6">
            <wp:simplePos x="0" y="0"/>
            <wp:positionH relativeFrom="margin">
              <wp:align>center</wp:align>
            </wp:positionH>
            <wp:positionV relativeFrom="paragraph">
              <wp:posOffset>10242</wp:posOffset>
            </wp:positionV>
            <wp:extent cx="4643769" cy="2369489"/>
            <wp:effectExtent l="0" t="0" r="4445" b="0"/>
            <wp:wrapNone/>
            <wp:docPr id="1825869560" name="Image 3" descr="Une image contenant arbre, plein air, lége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69560" name="Image 3" descr="Une image contenant arbre, plein air, léger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69" cy="236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A5D" w:rsidP="00EF2A5D" w:rsidRDefault="00EF2A5D" w14:paraId="5B27E43E" w14:textId="12D15B41"/>
    <w:p w:rsidR="00EF2A5D" w:rsidP="00EF2A5D" w:rsidRDefault="00EF2A5D" w14:paraId="614889BC" w14:textId="7450BEB1"/>
    <w:p w:rsidR="00EF2A5D" w:rsidP="00EF2A5D" w:rsidRDefault="00EF2A5D" w14:paraId="37F8583D" w14:textId="2E78AF92"/>
    <w:p w:rsidR="00EF2A5D" w:rsidP="00EF2A5D" w:rsidRDefault="00EF2A5D" w14:paraId="27519F95" w14:textId="4327BBF8"/>
    <w:p w:rsidR="00EF2A5D" w:rsidP="00EF2A5D" w:rsidRDefault="00EF2A5D" w14:paraId="6D8880A8" w14:textId="73831176"/>
    <w:p w:rsidR="00EF2A5D" w:rsidP="00EF2A5D" w:rsidRDefault="00EF2A5D" w14:paraId="68DE990D" w14:textId="77777777"/>
    <w:p w:rsidR="00EF2A5D" w:rsidP="00EF2A5D" w:rsidRDefault="00EF2A5D" w14:paraId="7762F906" w14:textId="77777777"/>
    <w:p w:rsidR="00EF2A5D" w:rsidP="00EF2A5D" w:rsidRDefault="00EF2A5D" w14:paraId="1335C32E" w14:textId="77777777"/>
    <w:p w:rsidR="00EF2A5D" w:rsidP="00EF2A5D" w:rsidRDefault="004E1C66" w14:paraId="1C84FAE6" w14:textId="63977FB7">
      <w:r>
        <w:rPr>
          <w:noProof/>
        </w:rPr>
        <w:drawing>
          <wp:anchor distT="0" distB="0" distL="114300" distR="114300" simplePos="0" relativeHeight="251659264" behindDoc="0" locked="0" layoutInCell="1" allowOverlap="1" wp14:anchorId="6605FF9C" wp14:editId="6E565436">
            <wp:simplePos x="0" y="0"/>
            <wp:positionH relativeFrom="margin">
              <wp:align>center</wp:align>
            </wp:positionH>
            <wp:positionV relativeFrom="paragraph">
              <wp:posOffset>10933</wp:posOffset>
            </wp:positionV>
            <wp:extent cx="4162425" cy="1095375"/>
            <wp:effectExtent l="0" t="0" r="9525" b="9525"/>
            <wp:wrapNone/>
            <wp:docPr id="211278433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A5D" w:rsidP="00EF2A5D" w:rsidRDefault="00EF2A5D" w14:paraId="1256500A" w14:textId="591DB437"/>
    <w:p w:rsidR="00EF2A5D" w:rsidP="00EF2A5D" w:rsidRDefault="00EF2A5D" w14:paraId="59CB78E7" w14:textId="2A93E0CF"/>
    <w:p w:rsidR="00EF2A5D" w:rsidP="00EF2A5D" w:rsidRDefault="00EF2A5D" w14:paraId="49961E30" w14:textId="77777777"/>
    <w:p w:rsidR="00EF2A5D" w:rsidP="00EF2A5D" w:rsidRDefault="00EF2A5D" w14:paraId="69807164" w14:textId="77777777"/>
    <w:p w:rsidR="00EF2A5D" w:rsidP="00EF2A5D" w:rsidRDefault="00EF2A5D" w14:paraId="12DFC4C1" w14:textId="77777777"/>
    <w:p w:rsidR="00EF2A5D" w:rsidP="00EF2A5D" w:rsidRDefault="00EF2A5D" w14:paraId="6B37F762" w14:textId="77777777"/>
    <w:p w:rsidR="00EF2A5D" w:rsidP="00EF2A5D" w:rsidRDefault="00EF2A5D" w14:paraId="575E0B27" w14:textId="77777777"/>
    <w:p w:rsidR="00EF2A5D" w:rsidP="00EF2A5D" w:rsidRDefault="00EF2A5D" w14:paraId="768F24FC" w14:textId="77777777"/>
    <w:p w:rsidR="00EF2A5D" w:rsidP="00EF2A5D" w:rsidRDefault="00EF2A5D" w14:paraId="25FF4D03" w14:textId="77777777"/>
    <w:p w:rsidR="00EF2A5D" w:rsidP="00EF2A5D" w:rsidRDefault="00EF2A5D" w14:paraId="5CBE9973" w14:textId="77777777"/>
    <w:p w:rsidRPr="00EF2A5D" w:rsidR="004E1C66" w:rsidP="00EF2A5D" w:rsidRDefault="004E1C66" w14:paraId="1A56D848" w14:textId="77777777" w14:noSpellErr="1"/>
    <w:p w:rsidR="1B0C19A9" w:rsidRDefault="1B0C19A9" w14:paraId="38583DD1" w14:textId="2F8DE748"/>
    <w:p w:rsidRPr="00EF2A5D" w:rsidR="00EF2A5D" w:rsidP="00EF2A5D" w:rsidRDefault="00EF2A5D" w14:paraId="592491E8" w14:textId="77777777">
      <w:pPr>
        <w:rPr>
          <w:b/>
          <w:bCs/>
        </w:rPr>
      </w:pPr>
      <w:r w:rsidRPr="00EF2A5D">
        <w:rPr>
          <w:b/>
          <w:bCs/>
        </w:rPr>
        <w:t>1. Vérification de la Connexion LDAP entre Zimbra et l'AD</w:t>
      </w:r>
    </w:p>
    <w:p w:rsidRPr="00EF2A5D" w:rsidR="00EF2A5D" w:rsidP="00EF2A5D" w:rsidRDefault="00EF2A5D" w14:paraId="6AFE4785" w14:textId="77777777">
      <w:r w:rsidRPr="00EF2A5D">
        <w:t xml:space="preserve">Avant d'importer le groupe, il faut s'assurer que la connexion LDAP entre </w:t>
      </w:r>
      <w:r w:rsidRPr="00EF2A5D">
        <w:rPr>
          <w:b/>
          <w:bCs/>
        </w:rPr>
        <w:t>Zimbra</w:t>
      </w:r>
      <w:r w:rsidRPr="00EF2A5D">
        <w:t xml:space="preserve"> et </w:t>
      </w:r>
      <w:r w:rsidRPr="00EF2A5D">
        <w:rPr>
          <w:b/>
          <w:bCs/>
        </w:rPr>
        <w:t>Active Directory (AD)</w:t>
      </w:r>
      <w:r w:rsidRPr="00EF2A5D">
        <w:t xml:space="preserve"> fonctionne correctement.</w:t>
      </w:r>
    </w:p>
    <w:p w:rsidRPr="00EF2A5D" w:rsidR="00EF2A5D" w:rsidP="00EF2A5D" w:rsidRDefault="00EF2A5D" w14:paraId="380ABC24" w14:textId="7DCF92FF">
      <w:pPr>
        <w:rPr>
          <w:b w:val="1"/>
          <w:bCs w:val="1"/>
        </w:rPr>
      </w:pPr>
      <w:r w:rsidRPr="7F6A1082" w:rsidR="00EF2A5D">
        <w:rPr>
          <w:b w:val="1"/>
          <w:bCs w:val="1"/>
        </w:rPr>
        <w:t>Vérifier la configuration LDAP dans Zimbra</w:t>
      </w:r>
    </w:p>
    <w:p w:rsidRPr="00EF2A5D" w:rsidR="00EF2A5D" w:rsidP="00EF2A5D" w:rsidRDefault="00EF2A5D" w14:paraId="0EE0909D" w14:textId="49033E65">
      <w:r w:rsidR="00EF2A5D">
        <w:rPr/>
        <w:t xml:space="preserve">Sur le serveur Zimbra, </w:t>
      </w:r>
      <w:r w:rsidR="02B76516">
        <w:rPr/>
        <w:t xml:space="preserve">se connecter </w:t>
      </w:r>
      <w:r w:rsidR="00EF2A5D">
        <w:rPr/>
        <w:t>en SSH et exécute</w:t>
      </w:r>
      <w:r w:rsidR="61F4E71A">
        <w:rPr/>
        <w:t>r</w:t>
      </w:r>
      <w:r w:rsidR="00EF2A5D">
        <w:rPr/>
        <w:t xml:space="preserve"> la commande suivante pour voir </w:t>
      </w:r>
      <w:r w:rsidRPr="7F6A1082" w:rsidR="4CB91C4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l'état des services (comme </w:t>
      </w:r>
      <w:r w:rsidRPr="7F6A1082" w:rsidR="4CB91C4F">
        <w:rPr>
          <w:rFonts w:ascii="Aptos" w:hAnsi="Aptos" w:eastAsia="Aptos" w:cs="Aptos"/>
          <w:noProof w:val="0"/>
          <w:sz w:val="24"/>
          <w:szCs w:val="24"/>
          <w:lang w:val="fr-FR"/>
        </w:rPr>
        <w:t>mailboxd</w:t>
      </w:r>
      <w:r w:rsidRPr="7F6A1082" w:rsidR="4CB91C4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7F6A1082" w:rsidR="4CB91C4F">
        <w:rPr>
          <w:rFonts w:ascii="Aptos" w:hAnsi="Aptos" w:eastAsia="Aptos" w:cs="Aptos"/>
          <w:noProof w:val="0"/>
          <w:sz w:val="24"/>
          <w:szCs w:val="24"/>
          <w:lang w:val="fr-FR"/>
        </w:rPr>
        <w:t>mta</w:t>
      </w:r>
      <w:r w:rsidRPr="7F6A1082" w:rsidR="4CB91C4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7F6A1082" w:rsidR="4CB91C4F">
        <w:rPr>
          <w:rFonts w:ascii="Aptos" w:hAnsi="Aptos" w:eastAsia="Aptos" w:cs="Aptos"/>
          <w:noProof w:val="0"/>
          <w:sz w:val="24"/>
          <w:szCs w:val="24"/>
          <w:lang w:val="fr-FR"/>
        </w:rPr>
        <w:t>ldap</w:t>
      </w:r>
      <w:r w:rsidRPr="7F6A1082" w:rsidR="4CB91C4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etc.) </w:t>
      </w:r>
      <w:r w:rsidR="00EF2A5D">
        <w:rPr/>
        <w:t>:</w:t>
      </w:r>
    </w:p>
    <w:p w:rsidRPr="00EF2A5D" w:rsidR="00EF2A5D" w:rsidP="00EF2A5D" w:rsidRDefault="00EF2A5D" w14:paraId="0B70599B" w14:textId="77777777">
      <w:r w:rsidR="00EF2A5D">
        <w:rPr/>
        <w:t>su</w:t>
      </w:r>
      <w:r w:rsidR="00EF2A5D">
        <w:rPr/>
        <w:t xml:space="preserve"> - </w:t>
      </w:r>
      <w:r w:rsidR="00EF2A5D">
        <w:rPr/>
        <w:t>zimbra</w:t>
      </w:r>
    </w:p>
    <w:p w:rsidR="00A23C69" w:rsidRDefault="00A23C69" w14:paraId="62B8B5B4" w14:textId="6C9B82C2">
      <w:r w:rsidR="00A23C69">
        <w:rPr/>
        <w:t>/</w:t>
      </w:r>
      <w:r w:rsidR="00A23C69">
        <w:rPr/>
        <w:t>opt</w:t>
      </w:r>
      <w:r w:rsidR="00A23C69">
        <w:rPr/>
        <w:t>/</w:t>
      </w:r>
      <w:r w:rsidR="00A23C69">
        <w:rPr/>
        <w:t>zimbra</w:t>
      </w:r>
      <w:r w:rsidR="00A23C69">
        <w:rPr/>
        <w:t>/bin/</w:t>
      </w:r>
      <w:r w:rsidR="00A23C69">
        <w:rPr/>
        <w:t>zmcontrol</w:t>
      </w:r>
      <w:r w:rsidR="00A23C69">
        <w:rPr/>
        <w:t xml:space="preserve"> status</w:t>
      </w:r>
    </w:p>
    <w:p w:rsidR="00A23C69" w:rsidRDefault="00A23C69" w14:paraId="1DCDBB95" w14:textId="59D7DFCA">
      <w:r w:rsidR="00A23C69">
        <w:drawing>
          <wp:inline wp14:editId="404129E6" wp14:anchorId="04A8EE11">
            <wp:extent cx="3819525" cy="3086100"/>
            <wp:effectExtent l="0" t="0" r="0" b="0"/>
            <wp:docPr id="6201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db8123f38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F2A5D" w:rsidR="00EF2A5D" w:rsidP="00EF2A5D" w:rsidRDefault="00EF2A5D" w14:paraId="1E570175" w14:textId="1CC9897A">
      <w:r w:rsidR="00EF2A5D">
        <w:rPr/>
        <w:t xml:space="preserve">Cela permet de voir </w:t>
      </w:r>
      <w:r w:rsidR="39E2DEEE">
        <w:rPr/>
        <w:t xml:space="preserve">que </w:t>
      </w:r>
      <w:r w:rsidRPr="7F6A1082" w:rsidR="39E2DEEE">
        <w:rPr>
          <w:rFonts w:ascii="Aptos" w:hAnsi="Aptos" w:eastAsia="Aptos" w:cs="Aptos"/>
          <w:noProof w:val="0"/>
          <w:sz w:val="24"/>
          <w:szCs w:val="24"/>
          <w:lang w:val="fr-FR"/>
        </w:rPr>
        <w:t>Zimbra fonctionne bien et qu’il peut maintenant utiliser l’Active Directory Stadium.com pour l'authentification !</w:t>
      </w:r>
    </w:p>
    <w:p w:rsidRPr="00EF2A5D" w:rsidR="00EF2A5D" w:rsidP="00EF2A5D" w:rsidRDefault="00EF2A5D" w14:paraId="248F7960" w14:textId="77777777">
      <w:r w:rsidRPr="00EF2A5D">
        <w:pict w14:anchorId="49A2D220">
          <v:rect id="_x0000_i1062" style="width:0;height:1.5pt" o:hr="t" o:hrstd="t" o:hralign="center" fillcolor="#a0a0a0" stroked="f"/>
        </w:pict>
      </w:r>
    </w:p>
    <w:p w:rsidR="1B0C19A9" w:rsidRDefault="1B0C19A9" w14:paraId="55F25307" w14:textId="72B72A06"/>
    <w:p w:rsidR="1B0C19A9" w:rsidRDefault="1B0C19A9" w14:paraId="6C9B4E9E" w14:textId="763B45B8"/>
    <w:p w:rsidR="1B0C19A9" w:rsidRDefault="1B0C19A9" w14:paraId="404057CF" w14:textId="5B7CBDC0"/>
    <w:p w:rsidR="1B0C19A9" w:rsidRDefault="1B0C19A9" w14:paraId="66D31CB5" w14:textId="1D3E1D1A"/>
    <w:p w:rsidR="7F6A1082" w:rsidRDefault="7F6A1082" w14:paraId="6B7C8E66" w14:textId="1CA3994E"/>
    <w:p w:rsidR="7F6A1082" w:rsidRDefault="7F6A1082" w14:paraId="70C832F4" w14:textId="3FB952E8"/>
    <w:p w:rsidR="7F6A1082" w:rsidRDefault="7F6A1082" w14:paraId="62CB9FC1" w14:textId="51A708F5"/>
    <w:p w:rsidR="00EF2A5D" w:rsidP="7F6A1082" w:rsidRDefault="00EF2A5D" w14:paraId="2D0A7F98" w14:textId="171F4448">
      <w:pPr>
        <w:rPr>
          <w:b w:val="1"/>
          <w:bCs w:val="1"/>
        </w:rPr>
      </w:pPr>
      <w:r w:rsidRPr="7F6A1082" w:rsidR="00EF2A5D">
        <w:rPr>
          <w:b w:val="1"/>
          <w:bCs w:val="1"/>
        </w:rPr>
        <w:t xml:space="preserve">2. </w:t>
      </w:r>
      <w:r w:rsidRPr="7F6A1082" w:rsidR="0C62A2F9">
        <w:rPr>
          <w:b w:val="1"/>
          <w:bCs w:val="1"/>
        </w:rPr>
        <w:t xml:space="preserve">Création des </w:t>
      </w:r>
      <w:r w:rsidRPr="7F6A1082" w:rsidR="77FDF6D5">
        <w:rPr>
          <w:b w:val="1"/>
          <w:bCs w:val="1"/>
        </w:rPr>
        <w:t>comptes Zimbra</w:t>
      </w:r>
      <w:r w:rsidRPr="7F6A1082" w:rsidR="0C62A2F9">
        <w:rPr>
          <w:b w:val="1"/>
          <w:bCs w:val="1"/>
        </w:rPr>
        <w:t xml:space="preserve"> </w:t>
      </w:r>
      <w:r w:rsidRPr="7F6A1082" w:rsidR="46165F5E">
        <w:rPr>
          <w:b w:val="1"/>
          <w:bCs w:val="1"/>
        </w:rPr>
        <w:t xml:space="preserve">lié à l’Active </w:t>
      </w:r>
      <w:r w:rsidRPr="7F6A1082" w:rsidR="46165F5E">
        <w:rPr>
          <w:b w:val="1"/>
          <w:bCs w:val="1"/>
        </w:rPr>
        <w:t>Directory (L</w:t>
      </w:r>
      <w:r w:rsidRPr="7F6A1082" w:rsidR="46165F5E">
        <w:rPr>
          <w:b w:val="1"/>
          <w:bCs w:val="1"/>
        </w:rPr>
        <w:t>DAP)</w:t>
      </w:r>
    </w:p>
    <w:p w:rsidR="06FA0B65" w:rsidP="7F6A1082" w:rsidRDefault="06FA0B65" w14:paraId="182DD616" w14:textId="46BCB808">
      <w:pPr>
        <w:pStyle w:val="Titre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7F6A1082" w:rsidR="06FA0B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2.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1. Connexion à la console d'administration Zimbra</w:t>
      </w:r>
    </w:p>
    <w:p w:rsidR="501E6978" w:rsidP="7F6A1082" w:rsidRDefault="501E6978" w14:paraId="4382A481" w14:textId="454AEA50">
      <w:pPr>
        <w:pStyle w:val="Paragraphedeliste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>Ouvrir navigateur web.</w:t>
      </w:r>
    </w:p>
    <w:p w:rsidR="2D69CD9C" w:rsidP="7F6A1082" w:rsidRDefault="2D69CD9C" w14:paraId="2832FBF0" w14:textId="0246FDC9">
      <w:pPr>
        <w:pStyle w:val="Paragraphedeliste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2D69CD9C">
        <w:rPr>
          <w:rFonts w:ascii="Aptos" w:hAnsi="Aptos" w:eastAsia="Aptos" w:cs="Aptos"/>
          <w:noProof w:val="0"/>
          <w:sz w:val="24"/>
          <w:szCs w:val="24"/>
          <w:lang w:val="fr-FR"/>
        </w:rPr>
        <w:t>Al</w:t>
      </w:r>
      <w:r w:rsidRPr="7F6A1082" w:rsidR="2D69CD9C">
        <w:rPr>
          <w:rFonts w:ascii="Aptos" w:hAnsi="Aptos" w:eastAsia="Aptos" w:cs="Aptos"/>
          <w:noProof w:val="0"/>
          <w:sz w:val="24"/>
          <w:szCs w:val="24"/>
          <w:lang w:val="fr-FR"/>
        </w:rPr>
        <w:t>ler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>ur :</w:t>
      </w:r>
      <w:r w:rsidRPr="7F6A1082" w:rsidR="13C35F4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hyperlink r:id="R214a63b8bb134abf">
        <w:r w:rsidRPr="7F6A1082" w:rsidR="501E697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fr-FR"/>
          </w:rPr>
          <w:t>https://172.20.0.13:7071</w:t>
        </w:r>
      </w:hyperlink>
    </w:p>
    <w:p w:rsidR="501E6978" w:rsidP="7F6A1082" w:rsidRDefault="501E6978" w14:paraId="11853970" w14:textId="7F5A96F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>Connec</w:t>
      </w:r>
      <w:r w:rsidRPr="7F6A1082" w:rsidR="136799E8">
        <w:rPr>
          <w:rFonts w:ascii="Aptos" w:hAnsi="Aptos" w:eastAsia="Aptos" w:cs="Aptos"/>
          <w:noProof w:val="0"/>
          <w:sz w:val="24"/>
          <w:szCs w:val="24"/>
          <w:lang w:val="fr-FR"/>
        </w:rPr>
        <w:t>tion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avec </w:t>
      </w:r>
      <w:r w:rsidRPr="7F6A1082" w:rsidR="3777D53F">
        <w:rPr>
          <w:rFonts w:ascii="Aptos" w:hAnsi="Aptos" w:eastAsia="Aptos" w:cs="Aptos"/>
          <w:noProof w:val="0"/>
          <w:sz w:val="24"/>
          <w:szCs w:val="24"/>
          <w:lang w:val="fr-FR"/>
        </w:rPr>
        <w:t>s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>on compte administrateur Zimbra (</w:t>
      </w:r>
      <w:hyperlink r:id="Rdbb640f6bacc41d3">
        <w:r w:rsidRPr="7F6A1082" w:rsidR="501E697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fr-FR"/>
          </w:rPr>
          <w:t>admin@stadium.com</w:t>
        </w:r>
      </w:hyperlink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>).</w:t>
      </w:r>
    </w:p>
    <w:p w:rsidR="22EE0F85" w:rsidP="7F6A1082" w:rsidRDefault="22EE0F85" w14:paraId="193AFDBE" w14:textId="4BAFC56B">
      <w:pPr>
        <w:spacing w:before="240" w:beforeAutospacing="off" w:after="240" w:afterAutospacing="off"/>
        <w:ind w:left="0"/>
      </w:pPr>
      <w:r w:rsidR="22EE0F85">
        <w:drawing>
          <wp:inline wp14:editId="053C5F25" wp14:anchorId="4B0C5461">
            <wp:extent cx="5762626" cy="4057650"/>
            <wp:effectExtent l="0" t="0" r="0" b="0"/>
            <wp:docPr id="1962820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4f5f2035147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A1082" w:rsidP="7F6A1082" w:rsidRDefault="7F6A1082" w14:paraId="574ADBEA" w14:textId="5400886C">
      <w:pPr>
        <w:spacing w:before="240" w:beforeAutospacing="off" w:after="240" w:afterAutospacing="off"/>
        <w:ind w:left="0"/>
      </w:pPr>
    </w:p>
    <w:p w:rsidR="7F6A1082" w:rsidRDefault="7F6A1082" w14:paraId="3D126689" w14:textId="382466A8"/>
    <w:p w:rsidR="501E6978" w:rsidP="7F6A1082" w:rsidRDefault="501E6978" w14:paraId="69477D20" w14:textId="7F83D0C8">
      <w:pPr>
        <w:pStyle w:val="Titre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2</w:t>
      </w:r>
      <w:r w:rsidRPr="7F6A1082" w:rsidR="572427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.2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. Créer un compte utilisateur</w:t>
      </w:r>
    </w:p>
    <w:p w:rsidR="501E6978" w:rsidP="7F6A1082" w:rsidRDefault="501E6978" w14:paraId="7BA3A85C" w14:textId="609973CF">
      <w:pPr>
        <w:pStyle w:val="Paragraphedeliste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Dans le 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tableau de bord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7F6A1082" w:rsidR="6C43C6FB">
        <w:rPr>
          <w:rFonts w:ascii="Aptos" w:hAnsi="Aptos" w:eastAsia="Aptos" w:cs="Aptos"/>
          <w:noProof w:val="0"/>
          <w:sz w:val="24"/>
          <w:szCs w:val="24"/>
          <w:lang w:val="fr-FR"/>
        </w:rPr>
        <w:t>aller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dans :</w:t>
      </w:r>
    </w:p>
    <w:p w:rsidR="56D0AEAA" w:rsidP="7F6A1082" w:rsidRDefault="56D0AEAA" w14:paraId="5FBE9AEC" w14:textId="07E87D93">
      <w:pPr>
        <w:pStyle w:val="Paragraphedeliste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56D0AE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Ajouter des comptes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→ </w:t>
      </w:r>
      <w:r w:rsidRPr="7F6A1082" w:rsidR="4A02FC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Ajouter un compte</w:t>
      </w:r>
    </w:p>
    <w:p w:rsidR="0709AFD1" w:rsidRDefault="0709AFD1" w14:paraId="4CE10B39" w14:textId="37CB8FBE">
      <w:r w:rsidR="0709AFD1">
        <w:drawing>
          <wp:inline wp14:editId="19592848" wp14:anchorId="78D78928">
            <wp:extent cx="5762626" cy="2981325"/>
            <wp:effectExtent l="0" t="0" r="0" b="0"/>
            <wp:docPr id="1248948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10083d698b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D61B5" w:rsidP="7F6A1082" w:rsidRDefault="1FFD61B5" w14:paraId="777A3446" w14:textId="7A70D72B">
      <w:pPr>
        <w:pStyle w:val="Titre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7F6A1082" w:rsidR="1FFD61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2.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3. Paramétrage du nouveau compte</w:t>
      </w:r>
    </w:p>
    <w:p w:rsidR="501E6978" w:rsidP="7F6A1082" w:rsidRDefault="501E6978" w14:paraId="5C9355D1" w14:textId="065366C5">
      <w:pPr>
        <w:spacing w:before="240" w:beforeAutospacing="off" w:after="240" w:afterAutospacing="off"/>
      </w:pP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>Dans le formulaire de création :</w:t>
      </w:r>
    </w:p>
    <w:p w:rsidR="501E6978" w:rsidP="7F6A1082" w:rsidRDefault="501E6978" w14:paraId="7F262320" w14:textId="51195D3B">
      <w:pPr>
        <w:pStyle w:val="Paragraphedeliste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Nom d'affichage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7F6A1082" w:rsidR="501E6978">
        <w:rPr>
          <w:rFonts w:ascii="Consolas" w:hAnsi="Consolas" w:eastAsia="Consolas" w:cs="Consolas"/>
          <w:noProof w:val="0"/>
          <w:sz w:val="24"/>
          <w:szCs w:val="24"/>
          <w:lang w:val="fr-FR"/>
        </w:rPr>
        <w:t>Camera</w:t>
      </w:r>
      <w:r w:rsidRPr="7F6A1082" w:rsidR="71770ECB">
        <w:rPr>
          <w:rFonts w:ascii="Consolas" w:hAnsi="Consolas" w:eastAsia="Consolas" w:cs="Consolas"/>
          <w:noProof w:val="0"/>
          <w:sz w:val="24"/>
          <w:szCs w:val="24"/>
          <w:lang w:val="fr-FR"/>
        </w:rPr>
        <w:t xml:space="preserve"> </w:t>
      </w:r>
      <w:r w:rsidRPr="7F6A1082" w:rsidR="501E6978">
        <w:rPr>
          <w:rFonts w:ascii="Consolas" w:hAnsi="Consolas" w:eastAsia="Consolas" w:cs="Consolas"/>
          <w:noProof w:val="0"/>
          <w:sz w:val="24"/>
          <w:szCs w:val="24"/>
          <w:lang w:val="fr-FR"/>
        </w:rPr>
        <w:t>1</w:t>
      </w:r>
    </w:p>
    <w:p w:rsidR="501E6978" w:rsidP="7F6A1082" w:rsidRDefault="501E6978" w14:paraId="73FF2463" w14:textId="1E9B209E">
      <w:pPr>
        <w:pStyle w:val="Paragraphedeliste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</w:pP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Nom de connexion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7F6A1082" w:rsidR="501E6978">
        <w:rPr>
          <w:rFonts w:ascii="Consolas" w:hAnsi="Consolas" w:eastAsia="Consolas" w:cs="Consolas"/>
          <w:noProof w:val="0"/>
          <w:sz w:val="24"/>
          <w:szCs w:val="24"/>
          <w:lang w:val="fr-FR"/>
        </w:rPr>
        <w:t>camera1</w:t>
      </w:r>
      <w:r>
        <w:br/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7F6A1082" w:rsidR="501E697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 xml:space="preserve">(Il va créer l'adresse complète </w:t>
      </w:r>
      <w:hyperlink r:id="R88b23a50e4e34331">
        <w:r w:rsidRPr="7F6A1082" w:rsidR="501E6978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4"/>
            <w:szCs w:val="24"/>
            <w:lang w:val="fr-FR"/>
          </w:rPr>
          <w:t>camera1@stadium.com</w:t>
        </w:r>
      </w:hyperlink>
      <w:r w:rsidRPr="7F6A1082" w:rsidR="501E697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)</w:t>
      </w:r>
    </w:p>
    <w:p w:rsidR="501E6978" w:rsidP="7F6A1082" w:rsidRDefault="501E6978" w14:paraId="72529D3F" w14:textId="544304C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Mot de passe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→ laisse vide ou mets une indication "Authentifié via LDAP".</w:t>
      </w:r>
    </w:p>
    <w:p w:rsidR="7CCDD537" w:rsidP="7F6A1082" w:rsidRDefault="7CCDD537" w14:paraId="0EF6DB53" w14:textId="7C4D7D5A">
      <w:pPr>
        <w:spacing w:before="240" w:beforeAutospacing="off" w:after="240" w:afterAutospacing="off"/>
      </w:pPr>
      <w:r w:rsidR="7CCDD537">
        <w:drawing>
          <wp:inline wp14:editId="61E49CBD" wp14:anchorId="38D30240">
            <wp:extent cx="5638802" cy="2358044"/>
            <wp:effectExtent l="0" t="0" r="0" b="0"/>
            <wp:docPr id="697255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372b96019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2" cy="235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A1082" w:rsidP="7F6A1082" w:rsidRDefault="7F6A1082" w14:paraId="1B4FAEAD" w14:textId="2469141A">
      <w:pPr>
        <w:pStyle w:val="Titre2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</w:p>
    <w:p w:rsidR="2DBBBB83" w:rsidP="7F6A1082" w:rsidRDefault="2DBBBB83" w14:paraId="41C7A5A6" w14:textId="4E6B2D8A">
      <w:pPr>
        <w:pStyle w:val="Titre2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7F6A1082" w:rsidR="2DBBB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2.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4. Configurer l’authentification LDAP externe</w:t>
      </w:r>
    </w:p>
    <w:p w:rsidR="501E6978" w:rsidP="7F6A1082" w:rsidRDefault="501E6978" w14:paraId="0CEEDBFA" w14:textId="545577CF">
      <w:pPr>
        <w:pStyle w:val="Paragraphedeliste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>Dans la même fiche du compte, trouve</w:t>
      </w:r>
      <w:r w:rsidRPr="7F6A1082" w:rsidR="177A5190">
        <w:rPr>
          <w:rFonts w:ascii="Aptos" w:hAnsi="Aptos" w:eastAsia="Aptos" w:cs="Aptos"/>
          <w:noProof w:val="0"/>
          <w:sz w:val="24"/>
          <w:szCs w:val="24"/>
          <w:lang w:val="fr-FR"/>
        </w:rPr>
        <w:t>r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la section :</w:t>
      </w:r>
    </w:p>
    <w:p w:rsidR="290BC5E4" w:rsidP="7F6A1082" w:rsidRDefault="290BC5E4" w14:paraId="4ABEFE8A" w14:textId="21595C0B">
      <w:pPr>
        <w:pStyle w:val="Paragraphedeliste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7F6A1082" w:rsidR="290BC5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uthentification</w:t>
      </w:r>
      <w:r w:rsidRPr="7F6A1082" w:rsidR="26535F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externe</w:t>
      </w:r>
    </w:p>
    <w:p w:rsidR="501E6978" w:rsidP="7F6A1082" w:rsidRDefault="501E6978" w14:paraId="18A1F134" w14:textId="4F0C8E2D">
      <w:pPr>
        <w:pStyle w:val="Paragraphedeliste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>Choisi</w:t>
      </w:r>
      <w:r w:rsidRPr="7F6A1082" w:rsidR="6C21D192">
        <w:rPr>
          <w:rFonts w:ascii="Aptos" w:hAnsi="Aptos" w:eastAsia="Aptos" w:cs="Aptos"/>
          <w:noProof w:val="0"/>
          <w:sz w:val="24"/>
          <w:szCs w:val="24"/>
          <w:lang w:val="fr-FR"/>
        </w:rPr>
        <w:t>r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LDAP externe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(ou "External LDAP" selon la langue).</w:t>
      </w:r>
    </w:p>
    <w:p w:rsidR="501E6978" w:rsidP="7F6A1082" w:rsidRDefault="501E6978" w14:paraId="51CD0F9E" w14:textId="725ACC9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>En</w:t>
      </w:r>
      <w:r w:rsidRPr="7F6A1082" w:rsidR="36880452">
        <w:rPr>
          <w:rFonts w:ascii="Aptos" w:hAnsi="Aptos" w:eastAsia="Aptos" w:cs="Aptos"/>
          <w:noProof w:val="0"/>
          <w:sz w:val="24"/>
          <w:szCs w:val="24"/>
          <w:lang w:val="fr-FR"/>
        </w:rPr>
        <w:t>trer les informations suivantes pour l’utilisateur “camera1” et “camera2”</w:t>
      </w:r>
    </w:p>
    <w:p w:rsidR="2E09FC48" w:rsidP="7F6A1082" w:rsidRDefault="2E09FC48" w14:paraId="1EC4FBD3" w14:textId="789B55AE">
      <w:pPr>
        <w:pStyle w:val="Paragraphedeliste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2E09FC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Pour camera</w:t>
      </w:r>
      <w:r w:rsidRPr="7F6A1082" w:rsidR="2E09FC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:</w:t>
      </w:r>
      <w:r w:rsidRPr="7F6A1082" w:rsidR="21FA6A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CN=camera</w:t>
      </w:r>
      <w:r w:rsidRPr="7F6A1082" w:rsidR="21FA6A1F">
        <w:rPr>
          <w:rFonts w:ascii="Aptos" w:hAnsi="Aptos" w:eastAsia="Aptos" w:cs="Aptos"/>
          <w:noProof w:val="0"/>
          <w:sz w:val="24"/>
          <w:szCs w:val="24"/>
          <w:lang w:val="en-US"/>
        </w:rPr>
        <w:t>1,CN</w:t>
      </w:r>
      <w:r w:rsidRPr="7F6A1082" w:rsidR="21FA6A1F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7F6A1082" w:rsidR="21FA6A1F">
        <w:rPr>
          <w:rFonts w:ascii="Aptos" w:hAnsi="Aptos" w:eastAsia="Aptos" w:cs="Aptos"/>
          <w:noProof w:val="0"/>
          <w:sz w:val="24"/>
          <w:szCs w:val="24"/>
          <w:lang w:val="en-US"/>
        </w:rPr>
        <w:t>Users,DC</w:t>
      </w:r>
      <w:r w:rsidRPr="7F6A1082" w:rsidR="21FA6A1F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7F6A1082" w:rsidR="21FA6A1F">
        <w:rPr>
          <w:rFonts w:ascii="Aptos" w:hAnsi="Aptos" w:eastAsia="Aptos" w:cs="Aptos"/>
          <w:noProof w:val="0"/>
          <w:sz w:val="24"/>
          <w:szCs w:val="24"/>
          <w:lang w:val="en-US"/>
        </w:rPr>
        <w:t>stadium,DC</w:t>
      </w:r>
      <w:r w:rsidRPr="7F6A1082" w:rsidR="21FA6A1F">
        <w:rPr>
          <w:rFonts w:ascii="Aptos" w:hAnsi="Aptos" w:eastAsia="Aptos" w:cs="Aptos"/>
          <w:noProof w:val="0"/>
          <w:sz w:val="24"/>
          <w:szCs w:val="24"/>
          <w:lang w:val="en-US"/>
        </w:rPr>
        <w:t>=com</w:t>
      </w:r>
    </w:p>
    <w:p w:rsidR="21FA6A1F" w:rsidP="7F6A1082" w:rsidRDefault="21FA6A1F" w14:paraId="7DF6C5B5" w14:textId="218D3171">
      <w:pPr>
        <w:pStyle w:val="Paragraphedeliste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21FA6A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Pour camera</w:t>
      </w:r>
      <w:r w:rsidRPr="7F6A1082" w:rsidR="21FA6A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 :</w:t>
      </w:r>
      <w:r w:rsidRPr="7F6A1082" w:rsidR="21FA6A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CN=camera2,CN=</w:t>
      </w:r>
      <w:r w:rsidRPr="7F6A1082" w:rsidR="21FA6A1F">
        <w:rPr>
          <w:rFonts w:ascii="Aptos" w:hAnsi="Aptos" w:eastAsia="Aptos" w:cs="Aptos"/>
          <w:noProof w:val="0"/>
          <w:sz w:val="24"/>
          <w:szCs w:val="24"/>
          <w:lang w:val="en-US"/>
        </w:rPr>
        <w:t>Users,DC</w:t>
      </w:r>
      <w:r w:rsidRPr="7F6A1082" w:rsidR="21FA6A1F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7F6A1082" w:rsidR="21FA6A1F">
        <w:rPr>
          <w:rFonts w:ascii="Aptos" w:hAnsi="Aptos" w:eastAsia="Aptos" w:cs="Aptos"/>
          <w:noProof w:val="0"/>
          <w:sz w:val="24"/>
          <w:szCs w:val="24"/>
          <w:lang w:val="en-US"/>
        </w:rPr>
        <w:t>stadium,DC</w:t>
      </w:r>
      <w:r w:rsidRPr="7F6A1082" w:rsidR="21FA6A1F">
        <w:rPr>
          <w:rFonts w:ascii="Aptos" w:hAnsi="Aptos" w:eastAsia="Aptos" w:cs="Aptos"/>
          <w:noProof w:val="0"/>
          <w:sz w:val="24"/>
          <w:szCs w:val="24"/>
          <w:lang w:val="en-US"/>
        </w:rPr>
        <w:t>=com</w:t>
      </w:r>
    </w:p>
    <w:p w:rsidR="21FA6A1F" w:rsidRDefault="21FA6A1F" w14:paraId="33BC3B03" w14:textId="605A7961">
      <w:r w:rsidR="21FA6A1F">
        <w:drawing>
          <wp:inline wp14:editId="6A55CADC" wp14:anchorId="5DCDD916">
            <wp:extent cx="5762626" cy="723900"/>
            <wp:effectExtent l="0" t="0" r="0" b="0"/>
            <wp:docPr id="843894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bb8e737ab2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FA6A1F">
        <w:drawing>
          <wp:inline wp14:editId="3D85244C" wp14:anchorId="29804657">
            <wp:extent cx="5762626" cy="714375"/>
            <wp:effectExtent l="0" t="0" r="0" b="0"/>
            <wp:docPr id="770682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b8afb32fc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DE849" w:rsidP="7F6A1082" w:rsidRDefault="3F0DE849" w14:paraId="6BE87C5A" w14:textId="53503731">
      <w:pPr>
        <w:pStyle w:val="Titre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7F6A1082" w:rsidR="3F0DE8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2.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5. Finaliser</w:t>
      </w:r>
    </w:p>
    <w:p w:rsidR="501E6978" w:rsidP="7F6A1082" w:rsidRDefault="501E6978" w14:paraId="68636F2C" w14:textId="37F5B7E6">
      <w:pPr>
        <w:pStyle w:val="Paragraphedeliste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Clique sur 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Suivant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ou 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Valider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501E6978" w:rsidP="7F6A1082" w:rsidRDefault="501E6978" w14:paraId="29E6A04F" w14:textId="5870A82E">
      <w:pPr>
        <w:pStyle w:val="Paragraphedeliste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Puis </w:t>
      </w:r>
      <w:r w:rsidRPr="7F6A1082" w:rsidR="501E69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Enregistrer</w:t>
      </w:r>
      <w:r w:rsidRPr="7F6A1082" w:rsidR="501E697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557BEA9A" w:rsidP="7F6A1082" w:rsidRDefault="557BEA9A" w14:paraId="1A7FFC4D" w14:textId="6C9022CF">
      <w:pPr>
        <w:pStyle w:val="Titre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7F6A1082" w:rsidR="557BEA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3. Test de connexion Webmail</w:t>
      </w:r>
    </w:p>
    <w:p w:rsidR="557BEA9A" w:rsidP="7F6A1082" w:rsidRDefault="557BEA9A" w14:paraId="501D9D61" w14:textId="71FB3049">
      <w:pPr>
        <w:pStyle w:val="Titre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7F6A1082" w:rsidR="557BEA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3.1. Ouvrir son navigateur</w:t>
      </w:r>
    </w:p>
    <w:p w:rsidR="557BEA9A" w:rsidP="7F6A1082" w:rsidRDefault="557BEA9A" w14:paraId="16AB102C" w14:textId="7CBED792">
      <w:pPr>
        <w:pStyle w:val="Paragraphedeliste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7F6A1082" w:rsidR="557BEA9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Aller sur : </w:t>
      </w:r>
      <w:hyperlink r:id="R3748a3d8875f4f5c">
        <w:r w:rsidRPr="7F6A1082" w:rsidR="557BEA9A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fr-FR"/>
          </w:rPr>
          <w:t>https://172.20.0.13</w:t>
        </w:r>
        <w:r w:rsidRPr="7F6A1082" w:rsidR="3A3A3069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fr-FR"/>
          </w:rPr>
          <w:t>:8443</w:t>
        </w:r>
      </w:hyperlink>
    </w:p>
    <w:p w:rsidR="3A3A3069" w:rsidP="7F6A1082" w:rsidRDefault="3A3A3069" w14:paraId="0173991A" w14:textId="1FE9CBE2">
      <w:pPr>
        <w:spacing w:before="240" w:beforeAutospacing="off" w:after="24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="3A3A3069">
        <w:drawing>
          <wp:inline wp14:editId="021A1FE1" wp14:anchorId="72D0F1DE">
            <wp:extent cx="5762626" cy="4248150"/>
            <wp:effectExtent l="0" t="0" r="0" b="0"/>
            <wp:docPr id="4693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cdf3e7d57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57BEA9A" w:rsidP="7F6A1082" w:rsidRDefault="557BEA9A" w14:paraId="6A19F6E0" w14:textId="3638AEB3">
      <w:pPr>
        <w:pStyle w:val="Titre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7F6A1082" w:rsidR="557BEA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3.2. Se connecter avec un utilisateur AD</w:t>
      </w:r>
    </w:p>
    <w:p w:rsidR="557BEA9A" w:rsidP="7F6A1082" w:rsidRDefault="557BEA9A" w14:paraId="4BC0AA0A" w14:textId="53F22945">
      <w:pPr>
        <w:pStyle w:val="Paragraphedeliste"/>
        <w:numPr>
          <w:ilvl w:val="0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7F6A1082" w:rsidR="557BEA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Nom d'utilisateur</w:t>
      </w:r>
      <w:r w:rsidRPr="7F6A1082" w:rsidR="557BEA9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  <w:r>
        <w:br/>
      </w:r>
      <w:r w:rsidRPr="7F6A1082" w:rsidR="557BEA9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➔ </w:t>
      </w:r>
      <w:hyperlink r:id="R21c8a7102dc64137">
        <w:r w:rsidRPr="7F6A1082" w:rsidR="557BEA9A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fr-FR"/>
          </w:rPr>
          <w:t>camera1@stadium.com</w:t>
        </w:r>
      </w:hyperlink>
    </w:p>
    <w:p w:rsidR="557BEA9A" w:rsidP="7F6A1082" w:rsidRDefault="557BEA9A" w14:paraId="5361D9A5" w14:textId="42479F83">
      <w:pPr>
        <w:pStyle w:val="Paragraphedeliste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557BEA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Mot de passe</w:t>
      </w:r>
      <w:r w:rsidRPr="7F6A1082" w:rsidR="557BEA9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  <w:r>
        <w:br/>
      </w:r>
      <w:r w:rsidRPr="7F6A1082" w:rsidR="557BEA9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➔ Celui défini dans l'Active Directory pour Camera1.</w:t>
      </w:r>
    </w:p>
    <w:p w:rsidR="557BEA9A" w:rsidP="7F6A1082" w:rsidRDefault="557BEA9A" w14:paraId="26A83C2B" w14:textId="02858F44">
      <w:pPr>
        <w:spacing w:before="240" w:beforeAutospacing="off" w:after="240" w:afterAutospacing="off"/>
      </w:pPr>
      <w:r w:rsidRPr="7F6A1082" w:rsidR="557BEA9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Puis clique sur </w:t>
      </w:r>
      <w:r w:rsidRPr="7F6A1082" w:rsidR="557BEA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Se connecter</w:t>
      </w:r>
      <w:r w:rsidRPr="7F6A1082" w:rsidR="557BEA9A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799496E9" w:rsidP="7F6A1082" w:rsidRDefault="799496E9" w14:paraId="22B2CFCE" w14:textId="6F8303A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6A1082" w:rsidR="799496E9">
        <w:rPr>
          <w:rFonts w:ascii="Aptos" w:hAnsi="Aptos" w:eastAsia="Aptos" w:cs="Aptos"/>
          <w:noProof w:val="0"/>
          <w:sz w:val="24"/>
          <w:szCs w:val="24"/>
          <w:lang w:val="fr-FR"/>
        </w:rPr>
        <w:t>Faire pareil pour le user “camera2”.</w:t>
      </w:r>
    </w:p>
    <w:p w:rsidR="799496E9" w:rsidP="7F6A1082" w:rsidRDefault="799496E9" w14:paraId="01F22F8F" w14:textId="71707E46">
      <w:pPr>
        <w:pStyle w:val="Titre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7F6A1082" w:rsidR="799496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3.3. </w:t>
      </w:r>
      <w:r w:rsidRPr="7F6A1082" w:rsidR="799496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Résultats attendus</w:t>
      </w:r>
    </w:p>
    <w:p w:rsidR="799496E9" w:rsidP="7F6A1082" w:rsidRDefault="799496E9" w14:paraId="74BCB861" w14:textId="0889B6C9">
      <w:pPr>
        <w:pStyle w:val="Normal"/>
        <w:rPr>
          <w:noProof w:val="0"/>
          <w:lang w:val="fr-FR"/>
        </w:rPr>
      </w:pPr>
      <w:r w:rsidRPr="7F6A1082" w:rsidR="799496E9">
        <w:rPr>
          <w:b w:val="1"/>
          <w:bCs w:val="1"/>
          <w:noProof w:val="0"/>
          <w:lang w:val="fr-FR"/>
        </w:rPr>
        <w:t>Si Authentification réussie :</w:t>
      </w:r>
      <w:r w:rsidRPr="7F6A1082" w:rsidR="799496E9">
        <w:rPr>
          <w:noProof w:val="0"/>
          <w:lang w:val="fr-FR"/>
        </w:rPr>
        <w:t xml:space="preserve"> Accès à la boite mail Zimbra</w:t>
      </w:r>
    </w:p>
    <w:p w:rsidR="799496E9" w:rsidRDefault="799496E9" w14:paraId="0D79EEE0" w14:textId="253DFB33">
      <w:r w:rsidR="799496E9">
        <w:drawing>
          <wp:inline wp14:editId="77190FAE" wp14:anchorId="06B56205">
            <wp:extent cx="6463312" cy="3322462"/>
            <wp:effectExtent l="0" t="0" r="0" b="0"/>
            <wp:docPr id="87683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2dc079fb141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312" cy="332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A1082" w:rsidRDefault="7F6A1082" w14:paraId="35225F9F" w14:textId="4FB4B3C3"/>
    <w:p w:rsidR="000176A7" w:rsidRDefault="000176A7" w14:paraId="5ECC1C10" w14:textId="77777777"/>
    <w:sectPr w:rsidR="000176A7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5583" w:rsidP="00EF2A5D" w:rsidRDefault="001C5583" w14:paraId="19391024" w14:textId="77777777">
      <w:pPr>
        <w:spacing w:after="0" w:line="240" w:lineRule="auto"/>
      </w:pPr>
      <w:r>
        <w:separator/>
      </w:r>
    </w:p>
  </w:endnote>
  <w:endnote w:type="continuationSeparator" w:id="0">
    <w:p w:rsidR="001C5583" w:rsidP="00EF2A5D" w:rsidRDefault="001C5583" w14:paraId="7F133F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F2A5D" w:rsidP="00EF2A5D" w:rsidRDefault="00EF2A5D" w14:paraId="5893455C" w14:textId="1C74C268">
    <w:pPr>
      <w:pStyle w:val="Pieddepage"/>
      <w:tabs>
        <w:tab w:val="clear" w:pos="4536"/>
      </w:tabs>
    </w:pPr>
    <w:r w:rsidR="1B0C19A9">
      <w:rPr/>
      <w:t>2025-2026</w:t>
    </w:r>
    <w:r>
      <w:tab/>
    </w:r>
    <w:r w:rsidR="1B0C19A9">
      <w:rPr/>
      <w:t xml:space="preserve">        </w:t>
    </w:r>
    <w:r w:rsidR="1B0C19A9">
      <w:rPr/>
      <w:t xml:space="preserve">                                                                                                    </w:t>
    </w:r>
    <w:r w:rsidR="1B0C19A9">
      <w:drawing>
        <wp:inline wp14:editId="4CF1B7FA" wp14:anchorId="7D6634CB">
          <wp:extent cx="1691903" cy="529839"/>
          <wp:effectExtent l="0" t="0" r="3810" b="3810"/>
          <wp:docPr id="501521169" name="Image 2" descr="Une image contenant Police, Graphique, capture d’écran, texte&#10;&#10;Description générée automatiquement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 2"/>
                  <pic:cNvPicPr/>
                </pic:nvPicPr>
                <pic:blipFill>
                  <a:blip r:embed="Rc3a7308a46eb4ba3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691903" cy="529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5583" w:rsidP="00EF2A5D" w:rsidRDefault="001C5583" w14:paraId="56B3C578" w14:textId="77777777">
      <w:pPr>
        <w:spacing w:after="0" w:line="240" w:lineRule="auto"/>
      </w:pPr>
      <w:r>
        <w:separator/>
      </w:r>
    </w:p>
  </w:footnote>
  <w:footnote w:type="continuationSeparator" w:id="0">
    <w:p w:rsidR="001C5583" w:rsidP="00EF2A5D" w:rsidRDefault="001C5583" w14:paraId="5034DA1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2A5D" w:rsidRDefault="00EF2A5D" w14:paraId="22703B17" w14:textId="6C5A7AB1">
    <w:pPr>
      <w:pStyle w:val="En-tte"/>
    </w:pPr>
    <w:r w:rsidR="1B0C19A9">
      <w:rPr/>
      <w:t>Billot Evan                                                                                                                                              BTS SIO 2</w:t>
    </w:r>
  </w:p>
  <w:p w:rsidR="00EF2A5D" w:rsidRDefault="00EF2A5D" w14:paraId="760BA1EF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8f94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da3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d3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3f14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bf1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a88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046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fc4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93d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A3D6981"/>
    <w:multiLevelType w:val="multilevel"/>
    <w:tmpl w:val="7C8E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D1ED0"/>
    <w:multiLevelType w:val="multilevel"/>
    <w:tmpl w:val="AB6A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482186890">
    <w:abstractNumId w:val="1"/>
  </w:num>
  <w:num w:numId="2" w16cid:durableId="108206684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5D"/>
    <w:rsid w:val="000176A7"/>
    <w:rsid w:val="001C5583"/>
    <w:rsid w:val="00233025"/>
    <w:rsid w:val="0046576A"/>
    <w:rsid w:val="004E1C66"/>
    <w:rsid w:val="00A23C69"/>
    <w:rsid w:val="00C8649A"/>
    <w:rsid w:val="00D97B60"/>
    <w:rsid w:val="00EF2A5D"/>
    <w:rsid w:val="02B76516"/>
    <w:rsid w:val="0480FD88"/>
    <w:rsid w:val="06FA0B65"/>
    <w:rsid w:val="0709AFD1"/>
    <w:rsid w:val="0C62A2F9"/>
    <w:rsid w:val="0D12E4BD"/>
    <w:rsid w:val="0FC6EB73"/>
    <w:rsid w:val="136799E8"/>
    <w:rsid w:val="13C35F4A"/>
    <w:rsid w:val="13E6B532"/>
    <w:rsid w:val="1566F760"/>
    <w:rsid w:val="1617685D"/>
    <w:rsid w:val="177A5190"/>
    <w:rsid w:val="1A60F8C0"/>
    <w:rsid w:val="1B0C19A9"/>
    <w:rsid w:val="1B8010FC"/>
    <w:rsid w:val="1E701C06"/>
    <w:rsid w:val="1EA90FCB"/>
    <w:rsid w:val="1FFD61B5"/>
    <w:rsid w:val="21B978A2"/>
    <w:rsid w:val="21FA6A1F"/>
    <w:rsid w:val="22EE0F85"/>
    <w:rsid w:val="26535F9A"/>
    <w:rsid w:val="290BC5E4"/>
    <w:rsid w:val="2B075C55"/>
    <w:rsid w:val="2B4D629B"/>
    <w:rsid w:val="2D69CD9C"/>
    <w:rsid w:val="2DBBBB83"/>
    <w:rsid w:val="2E09FC48"/>
    <w:rsid w:val="2E49417E"/>
    <w:rsid w:val="30A522C7"/>
    <w:rsid w:val="33F284EA"/>
    <w:rsid w:val="362EFDAE"/>
    <w:rsid w:val="36880452"/>
    <w:rsid w:val="3777D53F"/>
    <w:rsid w:val="37CE311D"/>
    <w:rsid w:val="392DF285"/>
    <w:rsid w:val="39E2DEEE"/>
    <w:rsid w:val="3A3A3069"/>
    <w:rsid w:val="3ABFF93E"/>
    <w:rsid w:val="3D5E548A"/>
    <w:rsid w:val="3E14729F"/>
    <w:rsid w:val="3F0DE849"/>
    <w:rsid w:val="4079B658"/>
    <w:rsid w:val="42A0610C"/>
    <w:rsid w:val="46165F5E"/>
    <w:rsid w:val="48772191"/>
    <w:rsid w:val="48F0D64A"/>
    <w:rsid w:val="49CCDC3A"/>
    <w:rsid w:val="4A02FC20"/>
    <w:rsid w:val="4AFBE20D"/>
    <w:rsid w:val="4B4EB1AD"/>
    <w:rsid w:val="4B6442FF"/>
    <w:rsid w:val="4B743600"/>
    <w:rsid w:val="4CB91C4F"/>
    <w:rsid w:val="4CF695C6"/>
    <w:rsid w:val="501E6978"/>
    <w:rsid w:val="557BEA9A"/>
    <w:rsid w:val="567B1105"/>
    <w:rsid w:val="56D0AEAA"/>
    <w:rsid w:val="5724279B"/>
    <w:rsid w:val="5AB4D056"/>
    <w:rsid w:val="5B8F3E51"/>
    <w:rsid w:val="5BC0C746"/>
    <w:rsid w:val="61F4E71A"/>
    <w:rsid w:val="64177135"/>
    <w:rsid w:val="677FD7C5"/>
    <w:rsid w:val="68B01099"/>
    <w:rsid w:val="6B854D63"/>
    <w:rsid w:val="6C21D192"/>
    <w:rsid w:val="6C43C6FB"/>
    <w:rsid w:val="6DE971C6"/>
    <w:rsid w:val="71770ECB"/>
    <w:rsid w:val="7439DCAF"/>
    <w:rsid w:val="77FDF6D5"/>
    <w:rsid w:val="780473DF"/>
    <w:rsid w:val="799496E9"/>
    <w:rsid w:val="7BB2A8AE"/>
    <w:rsid w:val="7CCDD537"/>
    <w:rsid w:val="7F6A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8DAB"/>
  <w15:chartTrackingRefBased/>
  <w15:docId w15:val="{18002EE4-468A-4077-B07A-CE1F9F4587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2A5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2A5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2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2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2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2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2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2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2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EF2A5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EF2A5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EF2A5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EF2A5D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EF2A5D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EF2A5D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EF2A5D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EF2A5D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EF2A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2A5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EF2A5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2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EF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2A5D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EF2A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2A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2A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2A5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EF2A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2A5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F2A5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F2A5D"/>
  </w:style>
  <w:style w:type="paragraph" w:styleId="Pieddepage">
    <w:name w:val="footer"/>
    <w:basedOn w:val="Normal"/>
    <w:link w:val="PieddepageCar"/>
    <w:uiPriority w:val="99"/>
    <w:unhideWhenUsed/>
    <w:rsid w:val="00EF2A5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F2A5D"/>
  </w:style>
  <w:style w:type="character" w:styleId="Hyperlink">
    <w:uiPriority w:val="99"/>
    <w:name w:val="Hyperlink"/>
    <w:basedOn w:val="Policepardfaut"/>
    <w:unhideWhenUsed/>
    <w:rsid w:val="7F6A108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1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5.png" Id="Rce4db8123f3849d0" /><Relationship Type="http://schemas.openxmlformats.org/officeDocument/2006/relationships/hyperlink" Target="https://172.20.0.13:7071" TargetMode="External" Id="R214a63b8bb134abf" /><Relationship Type="http://schemas.openxmlformats.org/officeDocument/2006/relationships/hyperlink" Target="mailto:admin@stadium.com" TargetMode="External" Id="Rdbb640f6bacc41d3" /><Relationship Type="http://schemas.openxmlformats.org/officeDocument/2006/relationships/image" Target="/media/image6.png" Id="Ref84f5f203514783" /><Relationship Type="http://schemas.openxmlformats.org/officeDocument/2006/relationships/image" Target="/media/image7.png" Id="R0810083d698b49a5" /><Relationship Type="http://schemas.openxmlformats.org/officeDocument/2006/relationships/hyperlink" Target="mailto:camera1@stadium.com" TargetMode="External" Id="R88b23a50e4e34331" /><Relationship Type="http://schemas.openxmlformats.org/officeDocument/2006/relationships/image" Target="/media/image8.png" Id="R1f5372b960194ab8" /><Relationship Type="http://schemas.openxmlformats.org/officeDocument/2006/relationships/image" Target="/media/image9.png" Id="Rbabb8e737ab24144" /><Relationship Type="http://schemas.openxmlformats.org/officeDocument/2006/relationships/image" Target="/media/imagea.png" Id="R573b8afb32fc4ed0" /><Relationship Type="http://schemas.openxmlformats.org/officeDocument/2006/relationships/hyperlink" Target="https://172.20.0.13:8443" TargetMode="External" Id="R3748a3d8875f4f5c" /><Relationship Type="http://schemas.openxmlformats.org/officeDocument/2006/relationships/image" Target="/media/imageb.png" Id="Rbddcdf3e7d574a03" /><Relationship Type="http://schemas.openxmlformats.org/officeDocument/2006/relationships/hyperlink" Target="mailto:camera1@stadium.com" TargetMode="External" Id="R21c8a7102dc64137" /><Relationship Type="http://schemas.openxmlformats.org/officeDocument/2006/relationships/image" Target="/media/imagec.png" Id="R9072dc079fb14136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4.png" Id="Rc3a7308a46eb4b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BILLOT Evan</dc:creator>
  <keywords/>
  <dc:description/>
  <lastModifiedBy>BILLOT Evan</lastModifiedBy>
  <revision>3</revision>
  <dcterms:created xsi:type="dcterms:W3CDTF">2025-03-20T07:40:00.0000000Z</dcterms:created>
  <dcterms:modified xsi:type="dcterms:W3CDTF">2025-04-28T09:52:21.5264509Z</dcterms:modified>
</coreProperties>
</file>