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67B78" w:rsidP="00C67B78" w:rsidRDefault="00C67B78" w14:paraId="2F0E31AE" w14:textId="77777777">
      <w:pPr>
        <w:rPr>
          <w:b/>
          <w:bCs/>
          <w:sz w:val="52"/>
          <w:szCs w:val="52"/>
        </w:rPr>
      </w:pPr>
    </w:p>
    <w:p w:rsidR="00C67B78" w:rsidP="00C67B78" w:rsidRDefault="00C67B78" w14:paraId="3659E872" w14:textId="77777777">
      <w:pPr>
        <w:rPr>
          <w:b/>
          <w:bCs/>
          <w:sz w:val="52"/>
          <w:szCs w:val="52"/>
        </w:rPr>
      </w:pPr>
    </w:p>
    <w:p w:rsidRPr="00C67B78" w:rsidR="00C67B78" w:rsidP="2CD220C1" w:rsidRDefault="00C67B78" w14:paraId="6BD5612C" w14:textId="03297624">
      <w:pPr>
        <w:jc w:val="center"/>
        <w:rPr>
          <w:b w:val="1"/>
          <w:bCs w:val="1"/>
          <w:sz w:val="56"/>
          <w:szCs w:val="56"/>
        </w:rPr>
      </w:pPr>
      <w:r w:rsidRPr="2CD220C1" w:rsidR="17E7FA5D">
        <w:rPr>
          <w:b w:val="1"/>
          <w:bCs w:val="1"/>
          <w:sz w:val="56"/>
          <w:szCs w:val="56"/>
        </w:rPr>
        <w:t>I</w:t>
      </w:r>
      <w:r w:rsidRPr="2CD220C1" w:rsidR="00C67B78">
        <w:rPr>
          <w:b w:val="1"/>
          <w:bCs w:val="1"/>
          <w:sz w:val="56"/>
          <w:szCs w:val="56"/>
        </w:rPr>
        <w:t xml:space="preserve">nstallation de OCS Inventory et GLPI </w:t>
      </w:r>
    </w:p>
    <w:p w:rsidR="00C67B78" w:rsidP="00C67B78" w:rsidRDefault="00C67B78" w14:paraId="7B375955" w14:textId="77777777">
      <w:pPr>
        <w:rPr>
          <w:b/>
          <w:bCs/>
        </w:rPr>
      </w:pPr>
    </w:p>
    <w:p w:rsidR="00C67B78" w:rsidP="00C67B78" w:rsidRDefault="00C67B78" w14:paraId="472BA69A" w14:textId="77777777">
      <w:pPr>
        <w:rPr>
          <w:b/>
          <w:bCs/>
        </w:rPr>
      </w:pPr>
    </w:p>
    <w:p w:rsidR="00C67B78" w:rsidP="00C67B78" w:rsidRDefault="00C67B78" w14:paraId="437B25B2" w14:textId="77777777">
      <w:pPr>
        <w:rPr>
          <w:b/>
          <w:bCs/>
        </w:rPr>
      </w:pPr>
    </w:p>
    <w:p w:rsidR="00C67B78" w:rsidP="00C67B78" w:rsidRDefault="00C67B78" w14:paraId="59AB4727" w14:textId="77777777">
      <w:pPr>
        <w:rPr>
          <w:b/>
          <w:bCs/>
        </w:rPr>
      </w:pPr>
    </w:p>
    <w:p w:rsidR="00C67B78" w:rsidP="40158CF4" w:rsidRDefault="00C67B78" w14:paraId="43FC2458" w14:textId="2EA41E7A">
      <w:pPr>
        <w:pStyle w:val="Normal"/>
        <w:rPr>
          <w:b w:val="1"/>
          <w:bCs w:val="1"/>
        </w:rPr>
      </w:pPr>
    </w:p>
    <w:p w:rsidR="40158CF4" w:rsidP="40158CF4" w:rsidRDefault="40158CF4" w14:paraId="24C43A2E" w14:textId="5939091C">
      <w:pPr>
        <w:pStyle w:val="Normal"/>
        <w:rPr>
          <w:b w:val="1"/>
          <w:bCs w:val="1"/>
        </w:rPr>
      </w:pPr>
    </w:p>
    <w:p w:rsidR="00C67B78" w:rsidP="00C67B78" w:rsidRDefault="00C67B78" w14:paraId="3558164D" w14:textId="77777777">
      <w:pPr>
        <w:rPr>
          <w:b/>
          <w:bCs/>
        </w:rPr>
      </w:pPr>
    </w:p>
    <w:p w:rsidR="00C67B78" w:rsidP="00C67B78" w:rsidRDefault="00C67B78" w14:paraId="665AB7A5" w14:textId="6C89A414">
      <w:pPr>
        <w:rPr>
          <w:b/>
          <w:bCs/>
        </w:rPr>
      </w:pPr>
      <w:r w:rsidRPr="00CD540B">
        <w:rPr>
          <w:noProof/>
        </w:rPr>
        <w:drawing>
          <wp:anchor distT="0" distB="0" distL="114300" distR="114300" simplePos="0" relativeHeight="251661312" behindDoc="0" locked="0" layoutInCell="1" allowOverlap="1" wp14:anchorId="68011634" wp14:editId="3A4C9D31">
            <wp:simplePos x="0" y="0"/>
            <wp:positionH relativeFrom="margin">
              <wp:posOffset>3125972</wp:posOffset>
            </wp:positionH>
            <wp:positionV relativeFrom="paragraph">
              <wp:posOffset>190663</wp:posOffset>
            </wp:positionV>
            <wp:extent cx="2143125" cy="2143125"/>
            <wp:effectExtent l="0" t="0" r="9525" b="9525"/>
            <wp:wrapNone/>
            <wp:docPr id="3" name="Image 3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olice, Graphique, logo, graphis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B78" w:rsidP="00C67B78" w:rsidRDefault="00C67B78" w14:paraId="6FCBE8B7" w14:textId="5405CEDF">
      <w:pPr>
        <w:rPr>
          <w:b/>
          <w:bCs/>
        </w:rPr>
      </w:pPr>
      <w:r w:rsidRPr="00CD540B">
        <w:rPr>
          <w:noProof/>
        </w:rPr>
        <w:drawing>
          <wp:anchor distT="0" distB="0" distL="114300" distR="114300" simplePos="0" relativeHeight="251659264" behindDoc="0" locked="0" layoutInCell="1" allowOverlap="1" wp14:anchorId="42252965" wp14:editId="7557FBD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546350" cy="1151194"/>
            <wp:effectExtent l="0" t="0" r="6350" b="0"/>
            <wp:wrapNone/>
            <wp:docPr id="2" name="Image 2" descr="Une image contenant Police, Graphiqu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lice, Graphique, logo, symbo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15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B78" w:rsidP="00C67B78" w:rsidRDefault="00C67B78" w14:paraId="61147CC5" w14:textId="5728FEC9">
      <w:pPr>
        <w:rPr>
          <w:b/>
          <w:bCs/>
        </w:rPr>
      </w:pPr>
    </w:p>
    <w:p w:rsidR="00C67B78" w:rsidP="00C67B78" w:rsidRDefault="00C67B78" w14:paraId="22362FB2" w14:textId="5EDF0C53">
      <w:pPr>
        <w:rPr>
          <w:b/>
          <w:bCs/>
        </w:rPr>
      </w:pPr>
    </w:p>
    <w:p w:rsidR="00C67B78" w:rsidP="00C67B78" w:rsidRDefault="00C67B78" w14:paraId="3F56B852" w14:textId="610664E7">
      <w:pPr>
        <w:rPr>
          <w:b/>
          <w:bCs/>
        </w:rPr>
      </w:pPr>
    </w:p>
    <w:p w:rsidR="00C67B78" w:rsidP="00C67B78" w:rsidRDefault="00C67B78" w14:paraId="3464C3D2" w14:textId="67940C7D">
      <w:pPr>
        <w:rPr>
          <w:b/>
          <w:bCs/>
        </w:rPr>
      </w:pPr>
    </w:p>
    <w:p w:rsidR="00C67B78" w:rsidP="00C67B78" w:rsidRDefault="00C67B78" w14:paraId="1123F768" w14:textId="07A8A9E0">
      <w:pPr>
        <w:tabs>
          <w:tab w:val="left" w:pos="5207"/>
        </w:tabs>
        <w:rPr>
          <w:b/>
          <w:bCs/>
        </w:rPr>
      </w:pPr>
      <w:r>
        <w:rPr>
          <w:b/>
          <w:bCs/>
        </w:rPr>
        <w:tab/>
      </w:r>
    </w:p>
    <w:p w:rsidR="00C67B78" w:rsidP="00C67B78" w:rsidRDefault="00C67B78" w14:paraId="74241A20" w14:textId="77777777">
      <w:pPr>
        <w:rPr>
          <w:b/>
          <w:bCs/>
        </w:rPr>
      </w:pPr>
    </w:p>
    <w:p w:rsidR="00C67B78" w:rsidP="00C67B78" w:rsidRDefault="00C67B78" w14:paraId="52DF794C" w14:textId="77777777">
      <w:pPr>
        <w:rPr>
          <w:b/>
          <w:bCs/>
        </w:rPr>
      </w:pPr>
    </w:p>
    <w:p w:rsidR="00C67B78" w:rsidP="00C67B78" w:rsidRDefault="00C67B78" w14:paraId="5F9D24C5" w14:textId="77777777">
      <w:pPr>
        <w:rPr>
          <w:b/>
          <w:bCs/>
        </w:rPr>
      </w:pPr>
    </w:p>
    <w:p w:rsidR="00C67B78" w:rsidP="00C67B78" w:rsidRDefault="00C67B78" w14:paraId="35DDCAF6" w14:textId="77777777">
      <w:pPr>
        <w:rPr>
          <w:b/>
          <w:bCs/>
        </w:rPr>
      </w:pPr>
    </w:p>
    <w:p w:rsidR="00C67B78" w:rsidP="00C67B78" w:rsidRDefault="00C67B78" w14:paraId="1D15321C" w14:textId="77777777">
      <w:pPr>
        <w:rPr>
          <w:b/>
          <w:bCs/>
        </w:rPr>
      </w:pPr>
    </w:p>
    <w:p w:rsidR="00C67B78" w:rsidP="00C67B78" w:rsidRDefault="00C67B78" w14:paraId="3CB83AC3" w14:textId="77777777">
      <w:pPr>
        <w:rPr>
          <w:b/>
          <w:bCs/>
        </w:rPr>
      </w:pPr>
    </w:p>
    <w:p w:rsidR="00C67B78" w:rsidP="00C67B78" w:rsidRDefault="00C67B78" w14:paraId="2AB5F9DD" w14:textId="77777777">
      <w:pPr>
        <w:rPr>
          <w:b/>
          <w:bCs/>
        </w:rPr>
      </w:pPr>
    </w:p>
    <w:p w:rsidR="00C67B78" w:rsidP="00C67B78" w:rsidRDefault="00C67B78" w14:paraId="72BB164B" w14:textId="77777777">
      <w:pPr>
        <w:rPr>
          <w:b/>
          <w:bCs/>
        </w:rPr>
      </w:pPr>
    </w:p>
    <w:p w:rsidR="00C67B78" w:rsidP="00C67B78" w:rsidRDefault="00C67B78" w14:paraId="28FD0975" w14:textId="77777777">
      <w:pPr>
        <w:rPr>
          <w:b/>
          <w:bCs/>
        </w:rPr>
      </w:pPr>
    </w:p>
    <w:p w:rsidR="00C67B78" w:rsidP="00C67B78" w:rsidRDefault="00C67B78" w14:paraId="2C7F5276" w14:textId="77777777">
      <w:pPr>
        <w:rPr>
          <w:b/>
          <w:bCs/>
        </w:rPr>
      </w:pPr>
    </w:p>
    <w:p w:rsidR="00C67B78" w:rsidP="00C67B78" w:rsidRDefault="00C67B78" w14:paraId="19EB2732" w14:textId="77777777">
      <w:pPr>
        <w:rPr>
          <w:b/>
          <w:bCs/>
        </w:rPr>
      </w:pPr>
    </w:p>
    <w:p w:rsidR="00C67B78" w:rsidP="00C67B78" w:rsidRDefault="00C67B78" w14:paraId="0391BEB0" w14:textId="77777777">
      <w:pPr>
        <w:rPr>
          <w:b/>
          <w:bCs/>
        </w:rPr>
      </w:pPr>
    </w:p>
    <w:p w:rsidR="00C67B78" w:rsidP="00C67B78" w:rsidRDefault="00C67B78" w14:paraId="6DC389F4" w14:textId="77777777">
      <w:pPr>
        <w:rPr>
          <w:b/>
          <w:bCs/>
        </w:rPr>
      </w:pPr>
    </w:p>
    <w:p w:rsidR="00C67B78" w:rsidP="00C67B78" w:rsidRDefault="00C67B78" w14:paraId="171DA988" w14:textId="77777777">
      <w:pPr>
        <w:rPr>
          <w:b/>
          <w:bCs/>
        </w:rPr>
      </w:pPr>
    </w:p>
    <w:p w:rsidR="00C67B78" w:rsidP="00C67B78" w:rsidRDefault="00C67B78" w14:paraId="04533818" w14:textId="77777777">
      <w:pPr>
        <w:rPr>
          <w:b/>
          <w:bCs/>
        </w:rPr>
      </w:pPr>
    </w:p>
    <w:p w:rsidR="00C67B78" w:rsidP="00C67B78" w:rsidRDefault="00C67B78" w14:paraId="7A97B115" w14:textId="77777777">
      <w:pPr>
        <w:rPr>
          <w:b/>
          <w:bCs/>
        </w:rPr>
      </w:pPr>
    </w:p>
    <w:p w:rsidR="00C67B78" w:rsidP="00C67B78" w:rsidRDefault="00C67B78" w14:paraId="1FEDEDFB" w14:textId="77777777">
      <w:pPr>
        <w:rPr>
          <w:b/>
          <w:bCs/>
        </w:rPr>
      </w:pPr>
    </w:p>
    <w:p w:rsidR="00C67B78" w:rsidP="00C67B78" w:rsidRDefault="00C67B78" w14:paraId="02EF94BB" w14:textId="77777777">
      <w:pPr>
        <w:rPr>
          <w:b/>
          <w:bCs/>
        </w:rPr>
      </w:pPr>
    </w:p>
    <w:p w:rsidR="00C67B78" w:rsidP="00C67B78" w:rsidRDefault="00C67B78" w14:paraId="2041055D" w14:textId="77777777">
      <w:pPr>
        <w:rPr>
          <w:b/>
          <w:bCs/>
        </w:rPr>
      </w:pPr>
    </w:p>
    <w:p w:rsidR="00C67B78" w:rsidP="00C67B78" w:rsidRDefault="00C67B78" w14:paraId="77327A51" w14:textId="77777777">
      <w:pPr>
        <w:rPr>
          <w:b/>
          <w:bCs/>
        </w:rPr>
      </w:pPr>
    </w:p>
    <w:p w:rsidR="00C67B78" w:rsidP="00C67B78" w:rsidRDefault="00C67B78" w14:paraId="10ADA1E9" w14:textId="77777777">
      <w:pPr>
        <w:rPr>
          <w:b/>
          <w:bCs/>
        </w:rPr>
      </w:pPr>
    </w:p>
    <w:p w:rsidR="00C67B78" w:rsidP="40158CF4" w:rsidRDefault="00C67B78" w14:paraId="7452E161" w14:textId="5EA96ABD">
      <w:pPr>
        <w:pStyle w:val="Normal"/>
        <w:rPr>
          <w:b w:val="1"/>
          <w:bCs w:val="1"/>
        </w:rPr>
      </w:pPr>
    </w:p>
    <w:p w:rsidRPr="00C67B78" w:rsidR="00C67B78" w:rsidP="00C67B78" w:rsidRDefault="00C67B78" w14:paraId="73FDCA8B" w14:textId="1977C01A">
      <w:pPr>
        <w:rPr>
          <w:b/>
          <w:bCs/>
          <w:sz w:val="52"/>
          <w:szCs w:val="52"/>
          <w:u w:val="single"/>
        </w:rPr>
      </w:pPr>
      <w:r w:rsidRPr="00C67B78">
        <w:rPr>
          <w:b/>
          <w:bCs/>
          <w:sz w:val="52"/>
          <w:szCs w:val="52"/>
          <w:u w:val="single"/>
        </w:rPr>
        <w:t>Sommaire :</w:t>
      </w:r>
    </w:p>
    <w:p w:rsidRPr="00C67B78" w:rsidR="00C67B78" w:rsidP="00C67B78" w:rsidRDefault="00C67B78" w14:paraId="068ADBCD" w14:textId="77777777">
      <w:pPr>
        <w:rPr>
          <w:b/>
          <w:bCs/>
          <w:sz w:val="52"/>
          <w:szCs w:val="52"/>
        </w:rPr>
      </w:pPr>
    </w:p>
    <w:p w:rsidRPr="00C67B78" w:rsidR="00C67B78" w:rsidP="00C67B78" w:rsidRDefault="00C67B78" w14:paraId="14FFCFAA" w14:textId="7E6590D5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Prérequis</w:t>
      </w:r>
    </w:p>
    <w:p w:rsidRPr="00C67B78" w:rsidR="00C67B78" w:rsidP="00C67B78" w:rsidRDefault="00C67B78" w14:paraId="170382B5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34CE700B" w14:textId="548C495C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 xml:space="preserve">Configuration du serveur </w:t>
      </w:r>
    </w:p>
    <w:p w:rsidRPr="00C67B78" w:rsidR="00C67B78" w:rsidP="00C67B78" w:rsidRDefault="00C67B78" w14:paraId="07838EA7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6EAD342E" w14:textId="1E4D1A6A">
      <w:pPr>
        <w:pStyle w:val="Paragraphedeliste"/>
        <w:numPr>
          <w:ilvl w:val="1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Mise à jour du système</w:t>
      </w:r>
    </w:p>
    <w:p w:rsidRPr="00C67B78" w:rsidR="00C67B78" w:rsidP="00C67B78" w:rsidRDefault="00C67B78" w14:paraId="4ADEAD9D" w14:textId="77777777">
      <w:pPr>
        <w:pStyle w:val="Paragraphedeliste"/>
        <w:ind w:left="1440"/>
        <w:rPr>
          <w:b/>
          <w:bCs/>
          <w:sz w:val="44"/>
          <w:szCs w:val="44"/>
        </w:rPr>
      </w:pPr>
    </w:p>
    <w:p w:rsidRPr="00C67B78" w:rsidR="00C67B78" w:rsidP="00C67B78" w:rsidRDefault="00C67B78" w14:paraId="05B7AEEB" w14:textId="6838354D">
      <w:pPr>
        <w:pStyle w:val="Paragraphedeliste"/>
        <w:numPr>
          <w:ilvl w:val="1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Configuration de l'adresse IP</w:t>
      </w:r>
    </w:p>
    <w:p w:rsidRPr="00C67B78" w:rsidR="00C67B78" w:rsidP="00C67B78" w:rsidRDefault="00C67B78" w14:paraId="6571E53C" w14:textId="77777777">
      <w:pPr>
        <w:pStyle w:val="Paragraphedeliste"/>
        <w:ind w:left="1440"/>
        <w:rPr>
          <w:b/>
          <w:bCs/>
          <w:sz w:val="44"/>
          <w:szCs w:val="44"/>
        </w:rPr>
      </w:pPr>
    </w:p>
    <w:p w:rsidRPr="00C67B78" w:rsidR="00C67B78" w:rsidP="00C67B78" w:rsidRDefault="00C67B78" w14:paraId="72BE178E" w14:textId="1C01F91B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 xml:space="preserve">Installation d'Apache, PHP et </w:t>
      </w:r>
      <w:proofErr w:type="spellStart"/>
      <w:r w:rsidRPr="00C67B78">
        <w:rPr>
          <w:b/>
          <w:bCs/>
          <w:sz w:val="44"/>
          <w:szCs w:val="44"/>
        </w:rPr>
        <w:t>MariaDB</w:t>
      </w:r>
      <w:proofErr w:type="spellEnd"/>
    </w:p>
    <w:p w:rsidRPr="00C67B78" w:rsidR="00C67B78" w:rsidP="00C67B78" w:rsidRDefault="00C67B78" w14:paraId="5C455F9F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019A868B" w14:textId="08287224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Installation de OCS Inventory Server</w:t>
      </w:r>
    </w:p>
    <w:p w:rsidRPr="00C67B78" w:rsidR="00C67B78" w:rsidP="00C67B78" w:rsidRDefault="00C67B78" w14:paraId="773A6D86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202841D0" w14:textId="55F1125A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Installation de GLPI</w:t>
      </w:r>
    </w:p>
    <w:p w:rsidRPr="00C67B78" w:rsidR="00C67B78" w:rsidP="00C67B78" w:rsidRDefault="00C67B78" w14:paraId="76E9B432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43718EB2" w14:textId="01EEC03E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Configuration et accès aux interfaces</w:t>
      </w:r>
    </w:p>
    <w:p w:rsidRPr="00C67B78" w:rsidR="00C67B78" w:rsidP="00C67B78" w:rsidRDefault="00C67B78" w14:paraId="76D54D0A" w14:textId="77777777">
      <w:pPr>
        <w:pStyle w:val="Paragraphedeliste"/>
        <w:rPr>
          <w:b/>
          <w:bCs/>
          <w:sz w:val="44"/>
          <w:szCs w:val="44"/>
        </w:rPr>
      </w:pPr>
    </w:p>
    <w:p w:rsidRPr="00C67B78" w:rsidR="00C67B78" w:rsidP="00C67B78" w:rsidRDefault="00C67B78" w14:paraId="1260B934" w14:textId="10B6A37B">
      <w:pPr>
        <w:pStyle w:val="Paragraphedeliste"/>
        <w:numPr>
          <w:ilvl w:val="0"/>
          <w:numId w:val="11"/>
        </w:numPr>
        <w:rPr>
          <w:b/>
          <w:bCs/>
          <w:sz w:val="44"/>
          <w:szCs w:val="44"/>
        </w:rPr>
      </w:pPr>
      <w:r w:rsidRPr="00C67B78">
        <w:rPr>
          <w:b/>
          <w:bCs/>
          <w:sz w:val="44"/>
          <w:szCs w:val="44"/>
        </w:rPr>
        <w:t>Finalisation et tests1. Prérequis</w:t>
      </w:r>
    </w:p>
    <w:p w:rsidR="00C67B78" w:rsidP="00C67B78" w:rsidRDefault="00C67B78" w14:paraId="37735B96" w14:textId="77777777">
      <w:pPr>
        <w:rPr>
          <w:b/>
          <w:bCs/>
        </w:rPr>
      </w:pPr>
    </w:p>
    <w:p w:rsidR="00C67B78" w:rsidP="00C67B78" w:rsidRDefault="00C67B78" w14:paraId="4EE91CE3" w14:textId="77777777">
      <w:pPr>
        <w:rPr>
          <w:b/>
          <w:bCs/>
        </w:rPr>
      </w:pPr>
    </w:p>
    <w:p w:rsidR="00C67B78" w:rsidP="00C67B78" w:rsidRDefault="00C67B78" w14:paraId="619291D8" w14:textId="77777777">
      <w:pPr>
        <w:rPr>
          <w:b/>
          <w:bCs/>
        </w:rPr>
      </w:pPr>
    </w:p>
    <w:p w:rsidR="00C67B78" w:rsidP="00C67B78" w:rsidRDefault="00C67B78" w14:paraId="7F1E27BD" w14:textId="77777777">
      <w:pPr>
        <w:rPr>
          <w:b w:val="1"/>
          <w:bCs w:val="1"/>
        </w:rPr>
      </w:pPr>
    </w:p>
    <w:p w:rsidR="40158CF4" w:rsidP="40158CF4" w:rsidRDefault="40158CF4" w14:paraId="15799B04" w14:textId="6AD60DD2">
      <w:pPr>
        <w:rPr>
          <w:b w:val="1"/>
          <w:bCs w:val="1"/>
        </w:rPr>
      </w:pPr>
    </w:p>
    <w:p w:rsidR="40158CF4" w:rsidP="40158CF4" w:rsidRDefault="40158CF4" w14:paraId="58C546D5" w14:textId="55A9201A">
      <w:pPr>
        <w:rPr>
          <w:b w:val="1"/>
          <w:bCs w:val="1"/>
        </w:rPr>
      </w:pPr>
    </w:p>
    <w:p w:rsidR="40158CF4" w:rsidP="40158CF4" w:rsidRDefault="40158CF4" w14:paraId="4E533C28" w14:textId="5851200A">
      <w:pPr>
        <w:rPr>
          <w:b w:val="1"/>
          <w:bCs w:val="1"/>
        </w:rPr>
      </w:pPr>
    </w:p>
    <w:p w:rsidR="40158CF4" w:rsidP="40158CF4" w:rsidRDefault="40158CF4" w14:paraId="26B6EB00" w14:textId="6460B82D">
      <w:pPr>
        <w:rPr>
          <w:b w:val="1"/>
          <w:bCs w:val="1"/>
        </w:rPr>
      </w:pPr>
    </w:p>
    <w:p w:rsidRPr="00C67B78" w:rsidR="00C67B78" w:rsidP="00C67B78" w:rsidRDefault="00C67B78" w14:paraId="0F31B9C0" w14:textId="7F7D25C0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1. Prérequis</w:t>
      </w:r>
    </w:p>
    <w:p w:rsidR="00C67B78" w:rsidP="00C67B78" w:rsidRDefault="00C67B78" w14:paraId="4337E379" w14:textId="77777777">
      <w:pPr>
        <w:rPr>
          <w:b/>
          <w:bCs/>
        </w:rPr>
      </w:pPr>
    </w:p>
    <w:p w:rsidRPr="00C67B78" w:rsidR="00C67B78" w:rsidP="00C67B78" w:rsidRDefault="00C67B78" w14:paraId="23ADC0C8" w14:textId="6E796C2D">
      <w:r w:rsidRPr="00C67B78">
        <w:t>Avant de commencer l'installation, assurez-vous que votre serveur répond aux exigences suivantes :</w:t>
      </w:r>
    </w:p>
    <w:p w:rsidRPr="00C67B78" w:rsidR="00C67B78" w:rsidP="00C67B78" w:rsidRDefault="00C67B78" w14:paraId="5BC977AB" w14:textId="77777777">
      <w:pPr>
        <w:numPr>
          <w:ilvl w:val="0"/>
          <w:numId w:val="2"/>
        </w:numPr>
      </w:pPr>
      <w:r w:rsidRPr="00C67B78">
        <w:t xml:space="preserve">Système d'exploitation : </w:t>
      </w:r>
      <w:r w:rsidRPr="00C67B78">
        <w:rPr>
          <w:b/>
          <w:bCs/>
        </w:rPr>
        <w:t>Debian 12</w:t>
      </w:r>
    </w:p>
    <w:p w:rsidRPr="00C67B78" w:rsidR="00C67B78" w:rsidP="00C67B78" w:rsidRDefault="00C67B78" w14:paraId="5B00D21B" w14:textId="77777777">
      <w:pPr>
        <w:numPr>
          <w:ilvl w:val="0"/>
          <w:numId w:val="2"/>
        </w:numPr>
      </w:pPr>
      <w:r w:rsidRPr="00C67B78">
        <w:t xml:space="preserve">Adresse IP fixe : </w:t>
      </w:r>
      <w:r w:rsidRPr="00C67B78">
        <w:rPr>
          <w:b/>
          <w:bCs/>
        </w:rPr>
        <w:t>172.20.0.11</w:t>
      </w:r>
    </w:p>
    <w:p w:rsidRPr="00C67B78" w:rsidR="00C67B78" w:rsidP="00C67B78" w:rsidRDefault="00C67B78" w14:paraId="498940BB" w14:textId="77777777">
      <w:pPr>
        <w:numPr>
          <w:ilvl w:val="0"/>
          <w:numId w:val="2"/>
        </w:numPr>
      </w:pPr>
      <w:r w:rsidRPr="00C67B78">
        <w:t xml:space="preserve">Domaine : </w:t>
      </w:r>
      <w:r w:rsidRPr="00C67B78">
        <w:rPr>
          <w:b/>
          <w:bCs/>
        </w:rPr>
        <w:t>stadium.com</w:t>
      </w:r>
    </w:p>
    <w:p w:rsidRPr="00C67B78" w:rsidR="00C67B78" w:rsidP="00C67B78" w:rsidRDefault="00C67B78" w14:paraId="3185277E" w14:textId="77777777">
      <w:pPr>
        <w:numPr>
          <w:ilvl w:val="0"/>
          <w:numId w:val="2"/>
        </w:numPr>
      </w:pPr>
      <w:r w:rsidRPr="00C67B78">
        <w:t>Installation sur une machine virtuelle VMware</w:t>
      </w:r>
    </w:p>
    <w:p w:rsidR="00C67B78" w:rsidP="00C67B78" w:rsidRDefault="00C67B78" w14:paraId="5C48D348" w14:textId="77777777">
      <w:pPr>
        <w:numPr>
          <w:ilvl w:val="0"/>
          <w:numId w:val="2"/>
        </w:numPr>
      </w:pPr>
      <w:r w:rsidRPr="00C67B78">
        <w:t xml:space="preserve">Accès root ou utilisateur avec privilèges </w:t>
      </w:r>
      <w:proofErr w:type="spellStart"/>
      <w:r w:rsidRPr="00C67B78">
        <w:t>sudo</w:t>
      </w:r>
      <w:proofErr w:type="spellEnd"/>
    </w:p>
    <w:p w:rsidRPr="00C67B78" w:rsidR="00C67B78" w:rsidP="00C67B78" w:rsidRDefault="00C67B78" w14:paraId="33DDEEAD" w14:textId="77777777">
      <w:pPr>
        <w:ind w:left="720"/>
      </w:pPr>
    </w:p>
    <w:p w:rsidR="00C67B78" w:rsidP="00C67B78" w:rsidRDefault="00C67B78" w14:paraId="70DE4812" w14:textId="77777777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2. Configuration du serveur</w:t>
      </w:r>
    </w:p>
    <w:p w:rsidRPr="00C67B78" w:rsidR="00C67B78" w:rsidP="00C67B78" w:rsidRDefault="00C67B78" w14:paraId="3AB39A36" w14:textId="77777777">
      <w:pPr>
        <w:rPr>
          <w:b/>
          <w:bCs/>
          <w:sz w:val="32"/>
          <w:szCs w:val="32"/>
        </w:rPr>
      </w:pPr>
    </w:p>
    <w:p w:rsidRPr="00C67B78" w:rsidR="00C67B78" w:rsidP="00C67B78" w:rsidRDefault="00C67B78" w14:paraId="1A7FCF5B" w14:textId="6F2B9D5C">
      <w:pPr>
        <w:rPr>
          <w:b/>
          <w:bCs/>
          <w:sz w:val="28"/>
          <w:szCs w:val="28"/>
        </w:rPr>
      </w:pPr>
      <w:r w:rsidRPr="00C67B78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Pr="00C67B78">
        <w:rPr>
          <w:b/>
          <w:bCs/>
          <w:sz w:val="28"/>
          <w:szCs w:val="28"/>
        </w:rPr>
        <w:t>Mise à jour du système</w:t>
      </w:r>
    </w:p>
    <w:p w:rsidRPr="00C67B78" w:rsidR="00C67B78" w:rsidP="00C67B78" w:rsidRDefault="00C67B78" w14:paraId="7FE38CD8" w14:textId="77777777"/>
    <w:p w:rsidR="00C67B78" w:rsidP="00C67B78" w:rsidRDefault="00C67B78" w14:paraId="3442906E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apt update &amp;&amp; </w:t>
      </w: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apt upgrade -y</w:t>
      </w:r>
    </w:p>
    <w:p w:rsidRPr="00C67B78" w:rsidR="00C67B78" w:rsidP="00C67B78" w:rsidRDefault="00C67B78" w14:paraId="119CA97D" w14:textId="77777777">
      <w:pPr>
        <w:rPr>
          <w:lang w:val="en-US"/>
        </w:rPr>
      </w:pPr>
    </w:p>
    <w:p w:rsidR="00C67B78" w:rsidP="00C67B78" w:rsidRDefault="00C67B78" w14:paraId="78AB928A" w14:textId="77777777">
      <w:pPr>
        <w:rPr>
          <w:b/>
          <w:bCs/>
          <w:sz w:val="28"/>
          <w:szCs w:val="28"/>
        </w:rPr>
      </w:pPr>
      <w:r w:rsidRPr="00C67B78">
        <w:rPr>
          <w:b/>
          <w:bCs/>
          <w:sz w:val="28"/>
          <w:szCs w:val="28"/>
        </w:rPr>
        <w:t>b) Configuration de l'adresse IP</w:t>
      </w:r>
    </w:p>
    <w:p w:rsidRPr="00C67B78" w:rsidR="00C67B78" w:rsidP="00C67B78" w:rsidRDefault="00C67B78" w14:paraId="3593878A" w14:textId="77777777">
      <w:pPr>
        <w:rPr>
          <w:b/>
          <w:bCs/>
          <w:sz w:val="28"/>
          <w:szCs w:val="28"/>
        </w:rPr>
      </w:pPr>
    </w:p>
    <w:p w:rsidRPr="00C67B78" w:rsidR="00C67B78" w:rsidP="00C67B78" w:rsidRDefault="00C67B78" w14:paraId="6921BC61" w14:textId="77777777">
      <w:r w:rsidRPr="00C67B78">
        <w:t>Ajoutez la configuration suivante dans /</w:t>
      </w:r>
      <w:proofErr w:type="spellStart"/>
      <w:r w:rsidRPr="00C67B78">
        <w:t>etc</w:t>
      </w:r>
      <w:proofErr w:type="spellEnd"/>
      <w:r w:rsidRPr="00C67B78">
        <w:t>/network/interfaces :</w:t>
      </w:r>
    </w:p>
    <w:p w:rsidRPr="00C67B78" w:rsidR="00C67B78" w:rsidP="00C67B78" w:rsidRDefault="00C67B78" w14:paraId="4E44C601" w14:textId="77777777">
      <w:pPr>
        <w:rPr>
          <w:lang w:val="en-US"/>
        </w:rPr>
      </w:pPr>
      <w:proofErr w:type="spellStart"/>
      <w:r w:rsidRPr="00C67B78">
        <w:rPr>
          <w:lang w:val="en-US"/>
        </w:rPr>
        <w:t>iface</w:t>
      </w:r>
      <w:proofErr w:type="spellEnd"/>
      <w:r w:rsidRPr="00C67B78">
        <w:rPr>
          <w:lang w:val="en-US"/>
        </w:rPr>
        <w:t xml:space="preserve"> ens192 </w:t>
      </w:r>
      <w:proofErr w:type="spellStart"/>
      <w:r w:rsidRPr="00C67B78">
        <w:rPr>
          <w:lang w:val="en-US"/>
        </w:rPr>
        <w:t>inet</w:t>
      </w:r>
      <w:proofErr w:type="spellEnd"/>
      <w:r w:rsidRPr="00C67B78">
        <w:rPr>
          <w:lang w:val="en-US"/>
        </w:rPr>
        <w:t xml:space="preserve"> static</w:t>
      </w:r>
    </w:p>
    <w:p w:rsidRPr="00C67B78" w:rsidR="00C67B78" w:rsidP="00C67B78" w:rsidRDefault="00C67B78" w14:paraId="3F6CFC5D" w14:textId="77777777">
      <w:pPr>
        <w:rPr>
          <w:lang w:val="en-US"/>
        </w:rPr>
      </w:pPr>
      <w:r w:rsidRPr="00C67B78">
        <w:rPr>
          <w:lang w:val="en-US"/>
        </w:rPr>
        <w:t xml:space="preserve">    address 172.20.0.11</w:t>
      </w:r>
    </w:p>
    <w:p w:rsidRPr="00C67B78" w:rsidR="00C67B78" w:rsidP="00C67B78" w:rsidRDefault="00C67B78" w14:paraId="531A5A1E" w14:textId="77777777">
      <w:r w:rsidRPr="00C67B78">
        <w:rPr>
          <w:lang w:val="en-US"/>
        </w:rPr>
        <w:t xml:space="preserve">    </w:t>
      </w:r>
      <w:proofErr w:type="spellStart"/>
      <w:proofErr w:type="gramStart"/>
      <w:r w:rsidRPr="00C67B78">
        <w:t>netmask</w:t>
      </w:r>
      <w:proofErr w:type="spellEnd"/>
      <w:proofErr w:type="gramEnd"/>
      <w:r w:rsidRPr="00C67B78">
        <w:t xml:space="preserve"> 255.255.255.0</w:t>
      </w:r>
    </w:p>
    <w:p w:rsidRPr="00C67B78" w:rsidR="00C67B78" w:rsidP="00C67B78" w:rsidRDefault="00C67B78" w14:paraId="3500250A" w14:textId="77777777">
      <w:r w:rsidRPr="00C67B78">
        <w:t xml:space="preserve">    </w:t>
      </w:r>
      <w:proofErr w:type="spellStart"/>
      <w:proofErr w:type="gramStart"/>
      <w:r w:rsidRPr="00C67B78">
        <w:t>gateway</w:t>
      </w:r>
      <w:proofErr w:type="spellEnd"/>
      <w:proofErr w:type="gramEnd"/>
      <w:r w:rsidRPr="00C67B78">
        <w:t xml:space="preserve"> 172.20.0.1</w:t>
      </w:r>
    </w:p>
    <w:p w:rsidRPr="00C67B78" w:rsidR="00C67B78" w:rsidP="00C67B78" w:rsidRDefault="00C67B78" w14:paraId="6199B8F0" w14:textId="77777777">
      <w:r w:rsidRPr="00C67B78">
        <w:t xml:space="preserve">    </w:t>
      </w:r>
      <w:proofErr w:type="spellStart"/>
      <w:proofErr w:type="gramStart"/>
      <w:r w:rsidRPr="00C67B78">
        <w:t>dns</w:t>
      </w:r>
      <w:proofErr w:type="gramEnd"/>
      <w:r w:rsidRPr="00C67B78">
        <w:t>-nameservers</w:t>
      </w:r>
      <w:proofErr w:type="spellEnd"/>
      <w:r w:rsidRPr="00C67B78">
        <w:t xml:space="preserve"> 172.20.0.11</w:t>
      </w:r>
    </w:p>
    <w:p w:rsidRPr="00C67B78" w:rsidR="00C67B78" w:rsidP="00C67B78" w:rsidRDefault="00C67B78" w14:paraId="6158B3E4" w14:textId="77777777">
      <w:r w:rsidRPr="00C67B78">
        <w:t>Redémarrez le service réseau :</w:t>
      </w:r>
    </w:p>
    <w:p w:rsidR="00C67B78" w:rsidP="00C67B78" w:rsidRDefault="00C67B78" w14:paraId="22FA1077" w14:textId="77777777">
      <w:proofErr w:type="spellStart"/>
      <w:proofErr w:type="gramStart"/>
      <w:r w:rsidRPr="00C67B78">
        <w:t>sudo</w:t>
      </w:r>
      <w:proofErr w:type="spellEnd"/>
      <w:proofErr w:type="gramEnd"/>
      <w:r w:rsidRPr="00C67B78">
        <w:t xml:space="preserve"> </w:t>
      </w:r>
      <w:proofErr w:type="spellStart"/>
      <w:r w:rsidRPr="00C67B78">
        <w:t>systemctl</w:t>
      </w:r>
      <w:proofErr w:type="spellEnd"/>
      <w:r w:rsidRPr="00C67B78">
        <w:t xml:space="preserve"> restart networking</w:t>
      </w:r>
    </w:p>
    <w:p w:rsidRPr="00C67B78" w:rsidR="00C67B78" w:rsidP="00C67B78" w:rsidRDefault="00C67B78" w14:paraId="227AFC35" w14:textId="77777777"/>
    <w:p w:rsidR="00C67B78" w:rsidP="00C67B78" w:rsidRDefault="00C67B78" w14:paraId="6E566883" w14:textId="77777777">
      <w:pPr>
        <w:rPr>
          <w:b/>
          <w:bCs/>
          <w:sz w:val="28"/>
          <w:szCs w:val="28"/>
        </w:rPr>
      </w:pPr>
      <w:r w:rsidRPr="00C67B78">
        <w:rPr>
          <w:b/>
          <w:bCs/>
          <w:sz w:val="28"/>
          <w:szCs w:val="28"/>
        </w:rPr>
        <w:t>3</w:t>
      </w:r>
      <w:r w:rsidRPr="00C67B78">
        <w:rPr>
          <w:b/>
          <w:bCs/>
          <w:sz w:val="32"/>
          <w:szCs w:val="32"/>
        </w:rPr>
        <w:t xml:space="preserve">. </w:t>
      </w:r>
      <w:r w:rsidRPr="00C67B78">
        <w:rPr>
          <w:b/>
          <w:bCs/>
          <w:sz w:val="28"/>
          <w:szCs w:val="28"/>
        </w:rPr>
        <w:t xml:space="preserve">Installation d'Apache, PHP et </w:t>
      </w:r>
      <w:proofErr w:type="spellStart"/>
      <w:r w:rsidRPr="00C67B78">
        <w:rPr>
          <w:b/>
          <w:bCs/>
          <w:sz w:val="28"/>
          <w:szCs w:val="28"/>
        </w:rPr>
        <w:t>MariaDB</w:t>
      </w:r>
      <w:proofErr w:type="spellEnd"/>
    </w:p>
    <w:p w:rsidRPr="00C67B78" w:rsidR="00C67B78" w:rsidP="00C67B78" w:rsidRDefault="00C67B78" w14:paraId="690E9464" w14:textId="77777777">
      <w:pPr>
        <w:rPr>
          <w:b/>
          <w:bCs/>
        </w:rPr>
      </w:pPr>
    </w:p>
    <w:p w:rsidRPr="00C67B78" w:rsidR="00C67B78" w:rsidP="00C67B78" w:rsidRDefault="00C67B78" w14:paraId="03F46E24" w14:textId="77777777">
      <w:proofErr w:type="spellStart"/>
      <w:proofErr w:type="gramStart"/>
      <w:r w:rsidRPr="00C67B78">
        <w:t>sudo</w:t>
      </w:r>
      <w:proofErr w:type="spellEnd"/>
      <w:proofErr w:type="gramEnd"/>
      <w:r w:rsidRPr="00C67B78">
        <w:t xml:space="preserve"> </w:t>
      </w:r>
      <w:proofErr w:type="spellStart"/>
      <w:r w:rsidRPr="00C67B78">
        <w:t>apt</w:t>
      </w:r>
      <w:proofErr w:type="spellEnd"/>
      <w:r w:rsidRPr="00C67B78">
        <w:t xml:space="preserve"> </w:t>
      </w:r>
      <w:proofErr w:type="spellStart"/>
      <w:r w:rsidRPr="00C67B78">
        <w:t>install</w:t>
      </w:r>
      <w:proofErr w:type="spellEnd"/>
      <w:r w:rsidRPr="00C67B78">
        <w:t xml:space="preserve"> apache2 </w:t>
      </w:r>
      <w:proofErr w:type="spellStart"/>
      <w:r w:rsidRPr="00C67B78">
        <w:t>mariadb</w:t>
      </w:r>
      <w:proofErr w:type="spellEnd"/>
      <w:r w:rsidRPr="00C67B78">
        <w:t xml:space="preserve">-server </w:t>
      </w:r>
      <w:proofErr w:type="spellStart"/>
      <w:r w:rsidRPr="00C67B78">
        <w:t>php</w:t>
      </w:r>
      <w:proofErr w:type="spellEnd"/>
      <w:r w:rsidRPr="00C67B78">
        <w:t xml:space="preserve"> </w:t>
      </w:r>
      <w:proofErr w:type="spellStart"/>
      <w:r w:rsidRPr="00C67B78">
        <w:t>php-mysql</w:t>
      </w:r>
      <w:proofErr w:type="spellEnd"/>
      <w:r w:rsidRPr="00C67B78">
        <w:t xml:space="preserve"> </w:t>
      </w:r>
      <w:proofErr w:type="spellStart"/>
      <w:r w:rsidRPr="00C67B78">
        <w:t>php-curl</w:t>
      </w:r>
      <w:proofErr w:type="spellEnd"/>
      <w:r w:rsidRPr="00C67B78">
        <w:t xml:space="preserve"> </w:t>
      </w:r>
      <w:proofErr w:type="spellStart"/>
      <w:r w:rsidRPr="00C67B78">
        <w:t>php</w:t>
      </w:r>
      <w:proofErr w:type="spellEnd"/>
      <w:r w:rsidRPr="00C67B78">
        <w:t xml:space="preserve">-cli </w:t>
      </w:r>
      <w:proofErr w:type="spellStart"/>
      <w:r w:rsidRPr="00C67B78">
        <w:t>php</w:t>
      </w:r>
      <w:proofErr w:type="spellEnd"/>
      <w:r w:rsidRPr="00C67B78">
        <w:t xml:space="preserve">-xml </w:t>
      </w:r>
      <w:proofErr w:type="spellStart"/>
      <w:r w:rsidRPr="00C67B78">
        <w:t>php</w:t>
      </w:r>
      <w:proofErr w:type="spellEnd"/>
      <w:r w:rsidRPr="00C67B78">
        <w:t xml:space="preserve">-zip </w:t>
      </w:r>
      <w:proofErr w:type="spellStart"/>
      <w:r w:rsidRPr="00C67B78">
        <w:t>php-bcmath</w:t>
      </w:r>
      <w:proofErr w:type="spellEnd"/>
      <w:r w:rsidRPr="00C67B78">
        <w:t xml:space="preserve"> </w:t>
      </w:r>
      <w:proofErr w:type="spellStart"/>
      <w:r w:rsidRPr="00C67B78">
        <w:t>php-mbstring</w:t>
      </w:r>
      <w:proofErr w:type="spellEnd"/>
      <w:r w:rsidRPr="00C67B78">
        <w:t xml:space="preserve"> -y</w:t>
      </w:r>
    </w:p>
    <w:p w:rsidRPr="00C67B78" w:rsidR="00C67B78" w:rsidP="00C67B78" w:rsidRDefault="00C67B78" w14:paraId="53321AFE" w14:textId="77777777">
      <w:r w:rsidRPr="00C67B78">
        <w:t>Démarrez et activez les services :</w:t>
      </w:r>
    </w:p>
    <w:p w:rsidRPr="00C67B78" w:rsidR="00C67B78" w:rsidP="00C67B78" w:rsidRDefault="00C67B78" w14:paraId="444259CA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</w:t>
      </w:r>
      <w:proofErr w:type="spellStart"/>
      <w:r w:rsidRPr="00C67B78">
        <w:rPr>
          <w:lang w:val="en-US"/>
        </w:rPr>
        <w:t>systemctl</w:t>
      </w:r>
      <w:proofErr w:type="spellEnd"/>
      <w:r w:rsidRPr="00C67B78">
        <w:rPr>
          <w:lang w:val="en-US"/>
        </w:rPr>
        <w:t xml:space="preserve"> enable --now apache2 </w:t>
      </w:r>
      <w:proofErr w:type="spellStart"/>
      <w:r w:rsidRPr="00C67B78">
        <w:rPr>
          <w:lang w:val="en-US"/>
        </w:rPr>
        <w:t>mariadb</w:t>
      </w:r>
      <w:proofErr w:type="spellEnd"/>
    </w:p>
    <w:p w:rsidRPr="00C67B78" w:rsidR="00C67B78" w:rsidP="00C67B78" w:rsidRDefault="00C67B78" w14:paraId="407B7A37" w14:textId="77777777">
      <w:r w:rsidRPr="00C67B78">
        <w:t xml:space="preserve">Sécurisez </w:t>
      </w:r>
      <w:proofErr w:type="spellStart"/>
      <w:r w:rsidRPr="00C67B78">
        <w:t>MariaDB</w:t>
      </w:r>
      <w:proofErr w:type="spellEnd"/>
      <w:r w:rsidRPr="00C67B78">
        <w:t xml:space="preserve"> :</w:t>
      </w:r>
    </w:p>
    <w:p w:rsidRPr="00C67B78" w:rsidR="00C67B78" w:rsidP="00C67B78" w:rsidRDefault="00C67B78" w14:paraId="5C0C7608" w14:textId="77777777">
      <w:proofErr w:type="spellStart"/>
      <w:proofErr w:type="gramStart"/>
      <w:r w:rsidRPr="00C67B78">
        <w:t>sudo</w:t>
      </w:r>
      <w:proofErr w:type="spellEnd"/>
      <w:proofErr w:type="gramEnd"/>
      <w:r w:rsidRPr="00C67B78">
        <w:t xml:space="preserve"> </w:t>
      </w:r>
      <w:proofErr w:type="spellStart"/>
      <w:r w:rsidRPr="00C67B78">
        <w:t>mysql_secure_installation</w:t>
      </w:r>
      <w:proofErr w:type="spellEnd"/>
    </w:p>
    <w:p w:rsidRPr="00C67B78" w:rsidR="00C67B78" w:rsidP="00C67B78" w:rsidRDefault="00C67B78" w14:paraId="6518F9E1" w14:textId="77777777">
      <w:r w:rsidRPr="00C67B78">
        <w:t>Créez une base de données pour OCS et GLPI :</w:t>
      </w:r>
    </w:p>
    <w:p w:rsidRPr="00C67B78" w:rsidR="00C67B78" w:rsidP="00C67B78" w:rsidRDefault="00C67B78" w14:paraId="0A3718F0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</w:t>
      </w:r>
      <w:proofErr w:type="spellStart"/>
      <w:r w:rsidRPr="00C67B78">
        <w:rPr>
          <w:lang w:val="en-US"/>
        </w:rPr>
        <w:t>mysql</w:t>
      </w:r>
      <w:proofErr w:type="spellEnd"/>
      <w:r w:rsidRPr="00C67B78">
        <w:rPr>
          <w:lang w:val="en-US"/>
        </w:rPr>
        <w:t xml:space="preserve"> -u root -p</w:t>
      </w:r>
    </w:p>
    <w:p w:rsidRPr="00C67B78" w:rsidR="00C67B78" w:rsidP="00C67B78" w:rsidRDefault="00C67B78" w14:paraId="7EC46DC0" w14:textId="77777777">
      <w:pPr>
        <w:rPr>
          <w:lang w:val="en-US"/>
        </w:rPr>
      </w:pPr>
      <w:r w:rsidRPr="00C67B78">
        <w:rPr>
          <w:lang w:val="en-US"/>
        </w:rPr>
        <w:t xml:space="preserve">CREATE DATABASE </w:t>
      </w:r>
      <w:proofErr w:type="spellStart"/>
      <w:r w:rsidRPr="00C67B78">
        <w:rPr>
          <w:lang w:val="en-US"/>
        </w:rPr>
        <w:t>ocsweb</w:t>
      </w:r>
      <w:proofErr w:type="spellEnd"/>
      <w:r w:rsidRPr="00C67B78">
        <w:rPr>
          <w:lang w:val="en-US"/>
        </w:rPr>
        <w:t xml:space="preserve"> CHARACTER SET utf8 COLLATE utf8_general_</w:t>
      </w:r>
      <w:proofErr w:type="gramStart"/>
      <w:r w:rsidRPr="00C67B78">
        <w:rPr>
          <w:lang w:val="en-US"/>
        </w:rPr>
        <w:t>ci;</w:t>
      </w:r>
      <w:proofErr w:type="gramEnd"/>
    </w:p>
    <w:p w:rsidRPr="00C67B78" w:rsidR="00C67B78" w:rsidP="00C67B78" w:rsidRDefault="00C67B78" w14:paraId="50B3524A" w14:textId="77777777">
      <w:pPr>
        <w:rPr>
          <w:lang w:val="en-US"/>
        </w:rPr>
      </w:pPr>
      <w:r w:rsidRPr="00C67B78">
        <w:rPr>
          <w:lang w:val="en-US"/>
        </w:rPr>
        <w:t xml:space="preserve">GRANT ALL PRIVILEGES ON </w:t>
      </w:r>
      <w:proofErr w:type="gramStart"/>
      <w:r w:rsidRPr="00C67B78">
        <w:rPr>
          <w:lang w:val="en-US"/>
        </w:rPr>
        <w:t>ocsweb.*</w:t>
      </w:r>
      <w:proofErr w:type="gramEnd"/>
      <w:r w:rsidRPr="00C67B78">
        <w:rPr>
          <w:lang w:val="en-US"/>
        </w:rPr>
        <w:t xml:space="preserve"> TO '</w:t>
      </w:r>
      <w:proofErr w:type="spellStart"/>
      <w:r w:rsidRPr="00C67B78">
        <w:rPr>
          <w:lang w:val="en-US"/>
        </w:rPr>
        <w:t>ocs</w:t>
      </w:r>
      <w:proofErr w:type="spellEnd"/>
      <w:r w:rsidRPr="00C67B78">
        <w:rPr>
          <w:lang w:val="en-US"/>
        </w:rPr>
        <w:t>'@'localhost' IDENTIFIED BY 'password';</w:t>
      </w:r>
    </w:p>
    <w:p w:rsidRPr="00C67B78" w:rsidR="00C67B78" w:rsidP="00C67B78" w:rsidRDefault="00C67B78" w14:paraId="0A68BE2C" w14:textId="77777777">
      <w:pPr>
        <w:rPr>
          <w:lang w:val="en-US"/>
        </w:rPr>
      </w:pPr>
      <w:r w:rsidRPr="00C67B78">
        <w:rPr>
          <w:lang w:val="en-US"/>
        </w:rPr>
        <w:t xml:space="preserve">CREATE DATABASE </w:t>
      </w:r>
      <w:proofErr w:type="spellStart"/>
      <w:r w:rsidRPr="00C67B78">
        <w:rPr>
          <w:lang w:val="en-US"/>
        </w:rPr>
        <w:t>glpidb</w:t>
      </w:r>
      <w:proofErr w:type="spellEnd"/>
      <w:r w:rsidRPr="00C67B78">
        <w:rPr>
          <w:lang w:val="en-US"/>
        </w:rPr>
        <w:t xml:space="preserve"> CHARACTER SET utf8 COLLATE utf8_general_</w:t>
      </w:r>
      <w:proofErr w:type="gramStart"/>
      <w:r w:rsidRPr="00C67B78">
        <w:rPr>
          <w:lang w:val="en-US"/>
        </w:rPr>
        <w:t>ci;</w:t>
      </w:r>
      <w:proofErr w:type="gramEnd"/>
    </w:p>
    <w:p w:rsidRPr="00C67B78" w:rsidR="00C67B78" w:rsidP="00C67B78" w:rsidRDefault="00C67B78" w14:paraId="6F5456ED" w14:textId="77777777">
      <w:pPr>
        <w:rPr>
          <w:lang w:val="en-US"/>
        </w:rPr>
      </w:pPr>
      <w:r w:rsidRPr="00C67B78">
        <w:rPr>
          <w:lang w:val="en-US"/>
        </w:rPr>
        <w:t xml:space="preserve">GRANT ALL PRIVILEGES ON </w:t>
      </w:r>
      <w:proofErr w:type="gramStart"/>
      <w:r w:rsidRPr="00C67B78">
        <w:rPr>
          <w:lang w:val="en-US"/>
        </w:rPr>
        <w:t>glpidb.*</w:t>
      </w:r>
      <w:proofErr w:type="gramEnd"/>
      <w:r w:rsidRPr="00C67B78">
        <w:rPr>
          <w:lang w:val="en-US"/>
        </w:rPr>
        <w:t xml:space="preserve"> TO '</w:t>
      </w:r>
      <w:proofErr w:type="spellStart"/>
      <w:r w:rsidRPr="00C67B78">
        <w:rPr>
          <w:lang w:val="en-US"/>
        </w:rPr>
        <w:t>glpi</w:t>
      </w:r>
      <w:proofErr w:type="spellEnd"/>
      <w:r w:rsidRPr="00C67B78">
        <w:rPr>
          <w:lang w:val="en-US"/>
        </w:rPr>
        <w:t>'@'localhost' IDENTIFIED BY 'password';</w:t>
      </w:r>
    </w:p>
    <w:p w:rsidRPr="00C67B78" w:rsidR="00C67B78" w:rsidP="00C67B78" w:rsidRDefault="00C67B78" w14:paraId="1197C41A" w14:textId="77777777">
      <w:r w:rsidRPr="00C67B78">
        <w:t xml:space="preserve">FLUSH </w:t>
      </w:r>
      <w:proofErr w:type="gramStart"/>
      <w:r w:rsidRPr="00C67B78">
        <w:t>PRIVILEGES;</w:t>
      </w:r>
      <w:proofErr w:type="gramEnd"/>
    </w:p>
    <w:p w:rsidR="00C67B78" w:rsidP="00C67B78" w:rsidRDefault="00C67B78" w14:paraId="6E2F5F4B" w14:textId="1793A93D">
      <w:r w:rsidR="00C67B78">
        <w:rPr/>
        <w:t>EXIT;</w:t>
      </w:r>
    </w:p>
    <w:p w:rsidRPr="00C67B78" w:rsidR="00C67B78" w:rsidP="00C67B78" w:rsidRDefault="00C67B78" w14:paraId="443F578C" w14:textId="77777777"/>
    <w:p w:rsidRPr="00C67B78" w:rsidR="00C67B78" w:rsidP="00C67B78" w:rsidRDefault="00C67B78" w14:paraId="7F7EC193" w14:textId="77777777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4. Installation de OCS Inventory Server</w:t>
      </w:r>
    </w:p>
    <w:p w:rsidRPr="00C67B78" w:rsidR="00C67B78" w:rsidP="00C67B78" w:rsidRDefault="00C67B78" w14:paraId="65F07452" w14:textId="77777777">
      <w:pPr>
        <w:rPr>
          <w:b/>
          <w:bCs/>
        </w:rPr>
      </w:pPr>
    </w:p>
    <w:p w:rsidRPr="00C67B78" w:rsidR="00C67B78" w:rsidP="00C67B78" w:rsidRDefault="00C67B78" w14:paraId="3CD51DDD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apt install </w:t>
      </w:r>
      <w:proofErr w:type="spellStart"/>
      <w:r w:rsidRPr="00C67B78">
        <w:rPr>
          <w:lang w:val="en-US"/>
        </w:rPr>
        <w:t>ocsinventory</w:t>
      </w:r>
      <w:proofErr w:type="spellEnd"/>
      <w:r w:rsidRPr="00C67B78">
        <w:rPr>
          <w:lang w:val="en-US"/>
        </w:rPr>
        <w:t>-server -y</w:t>
      </w:r>
    </w:p>
    <w:p w:rsidRPr="00C67B78" w:rsidR="00C67B78" w:rsidP="00C67B78" w:rsidRDefault="00C67B78" w14:paraId="56E76BB2" w14:textId="77777777">
      <w:r w:rsidRPr="00C67B78">
        <w:t>Modifiez /</w:t>
      </w:r>
      <w:proofErr w:type="spellStart"/>
      <w:r w:rsidRPr="00C67B78">
        <w:t>etc</w:t>
      </w:r>
      <w:proofErr w:type="spellEnd"/>
      <w:r w:rsidRPr="00C67B78">
        <w:t>/apache2/conf-</w:t>
      </w:r>
      <w:proofErr w:type="spellStart"/>
      <w:r w:rsidRPr="00C67B78">
        <w:t>available</w:t>
      </w:r>
      <w:proofErr w:type="spellEnd"/>
      <w:r w:rsidRPr="00C67B78">
        <w:t>/</w:t>
      </w:r>
      <w:proofErr w:type="spellStart"/>
      <w:r w:rsidRPr="00C67B78">
        <w:t>ocsinventory-server.conf</w:t>
      </w:r>
      <w:proofErr w:type="spellEnd"/>
      <w:r w:rsidRPr="00C67B78">
        <w:t xml:space="preserve"> et activez les modules :</w:t>
      </w:r>
    </w:p>
    <w:p w:rsidRPr="00C67B78" w:rsidR="00C67B78" w:rsidP="00C67B78" w:rsidRDefault="00C67B78" w14:paraId="071B5F4A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a2enconf </w:t>
      </w:r>
      <w:proofErr w:type="spellStart"/>
      <w:r w:rsidRPr="00C67B78">
        <w:rPr>
          <w:lang w:val="en-US"/>
        </w:rPr>
        <w:t>ocsinventory</w:t>
      </w:r>
      <w:proofErr w:type="spellEnd"/>
      <w:r w:rsidRPr="00C67B78">
        <w:rPr>
          <w:lang w:val="en-US"/>
        </w:rPr>
        <w:t>-server</w:t>
      </w:r>
    </w:p>
    <w:p w:rsidR="00C67B78" w:rsidP="00C67B78" w:rsidRDefault="00C67B78" w14:paraId="40234245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</w:t>
      </w:r>
      <w:proofErr w:type="spellStart"/>
      <w:r w:rsidRPr="00C67B78">
        <w:rPr>
          <w:lang w:val="en-US"/>
        </w:rPr>
        <w:t>systemctl</w:t>
      </w:r>
      <w:proofErr w:type="spellEnd"/>
      <w:r w:rsidRPr="00C67B78">
        <w:rPr>
          <w:lang w:val="en-US"/>
        </w:rPr>
        <w:t xml:space="preserve"> restart apache2</w:t>
      </w:r>
    </w:p>
    <w:p w:rsidRPr="00C67B78" w:rsidR="00C67B78" w:rsidP="00C67B78" w:rsidRDefault="00C67B78" w14:paraId="4C2F42E8" w14:textId="77777777">
      <w:pPr>
        <w:rPr>
          <w:lang w:val="en-US"/>
        </w:rPr>
      </w:pPr>
    </w:p>
    <w:p w:rsidRPr="00C67B78" w:rsidR="00C67B78" w:rsidP="00C67B78" w:rsidRDefault="00C67B78" w14:paraId="23B2273C" w14:textId="77777777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5. Installation de GLPI</w:t>
      </w:r>
    </w:p>
    <w:p w:rsidRPr="00C67B78" w:rsidR="00C67B78" w:rsidP="00C67B78" w:rsidRDefault="00C67B78" w14:paraId="00B202E9" w14:textId="77777777">
      <w:pPr>
        <w:rPr>
          <w:b/>
          <w:bCs/>
        </w:rPr>
      </w:pPr>
    </w:p>
    <w:p w:rsidRPr="00C67B78" w:rsidR="00C67B78" w:rsidP="00C67B78" w:rsidRDefault="00C67B78" w14:paraId="0497FE4B" w14:textId="77777777">
      <w:proofErr w:type="spellStart"/>
      <w:proofErr w:type="gramStart"/>
      <w:r w:rsidRPr="00C67B78">
        <w:t>wget</w:t>
      </w:r>
      <w:proofErr w:type="spellEnd"/>
      <w:proofErr w:type="gramEnd"/>
      <w:r w:rsidRPr="00C67B78">
        <w:t xml:space="preserve"> https://github.com/glpi-project/glpi/releases/download/10.0.9/glpi-10.0.9.tgz</w:t>
      </w:r>
    </w:p>
    <w:p w:rsidRPr="00C67B78" w:rsidR="00C67B78" w:rsidP="00C67B78" w:rsidRDefault="00C67B78" w14:paraId="56034063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tar -</w:t>
      </w:r>
      <w:proofErr w:type="spellStart"/>
      <w:r w:rsidRPr="00C67B78">
        <w:rPr>
          <w:lang w:val="en-US"/>
        </w:rPr>
        <w:t>xvzf</w:t>
      </w:r>
      <w:proofErr w:type="spellEnd"/>
      <w:r w:rsidRPr="00C67B78">
        <w:rPr>
          <w:lang w:val="en-US"/>
        </w:rPr>
        <w:t xml:space="preserve"> glpi-10.0.9.tgz -C /var/www/html/</w:t>
      </w:r>
    </w:p>
    <w:p w:rsidRPr="00C67B78" w:rsidR="00C67B78" w:rsidP="00C67B78" w:rsidRDefault="00C67B78" w14:paraId="55C9F832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</w:t>
      </w:r>
      <w:proofErr w:type="spellStart"/>
      <w:r w:rsidRPr="00C67B78">
        <w:rPr>
          <w:lang w:val="en-US"/>
        </w:rPr>
        <w:t>chown</w:t>
      </w:r>
      <w:proofErr w:type="spellEnd"/>
      <w:r w:rsidRPr="00C67B78">
        <w:rPr>
          <w:lang w:val="en-US"/>
        </w:rPr>
        <w:t xml:space="preserve"> -R </w:t>
      </w:r>
      <w:proofErr w:type="spellStart"/>
      <w:r w:rsidRPr="00C67B78">
        <w:rPr>
          <w:lang w:val="en-US"/>
        </w:rPr>
        <w:t>www-</w:t>
      </w:r>
      <w:proofErr w:type="gramStart"/>
      <w:r w:rsidRPr="00C67B78">
        <w:rPr>
          <w:lang w:val="en-US"/>
        </w:rPr>
        <w:t>data:www</w:t>
      </w:r>
      <w:proofErr w:type="gramEnd"/>
      <w:r w:rsidRPr="00C67B78">
        <w:rPr>
          <w:lang w:val="en-US"/>
        </w:rPr>
        <w:t>-data</w:t>
      </w:r>
      <w:proofErr w:type="spellEnd"/>
      <w:r w:rsidRPr="00C67B78">
        <w:rPr>
          <w:lang w:val="en-US"/>
        </w:rPr>
        <w:t xml:space="preserve"> /var/www/html/</w:t>
      </w:r>
      <w:proofErr w:type="spellStart"/>
      <w:r w:rsidRPr="00C67B78">
        <w:rPr>
          <w:lang w:val="en-US"/>
        </w:rPr>
        <w:t>glpi</w:t>
      </w:r>
      <w:proofErr w:type="spellEnd"/>
    </w:p>
    <w:p w:rsidRPr="00C67B78" w:rsidR="00C67B78" w:rsidP="00C67B78" w:rsidRDefault="00C67B78" w14:paraId="40437506" w14:textId="77777777">
      <w:r w:rsidRPr="00C67B78">
        <w:t>Créez un fichier de configuration Apache /</w:t>
      </w:r>
      <w:proofErr w:type="spellStart"/>
      <w:r w:rsidRPr="00C67B78">
        <w:t>etc</w:t>
      </w:r>
      <w:proofErr w:type="spellEnd"/>
      <w:r w:rsidRPr="00C67B78">
        <w:t>/apache2/sites-</w:t>
      </w:r>
      <w:proofErr w:type="spellStart"/>
      <w:r w:rsidRPr="00C67B78">
        <w:t>available</w:t>
      </w:r>
      <w:proofErr w:type="spellEnd"/>
      <w:r w:rsidRPr="00C67B78">
        <w:t>/</w:t>
      </w:r>
      <w:proofErr w:type="spellStart"/>
      <w:r w:rsidRPr="00C67B78">
        <w:t>glpi.conf</w:t>
      </w:r>
      <w:proofErr w:type="spellEnd"/>
      <w:r w:rsidRPr="00C67B78">
        <w:t xml:space="preserve"> :</w:t>
      </w:r>
    </w:p>
    <w:p w:rsidRPr="00C67B78" w:rsidR="00C67B78" w:rsidP="00C67B78" w:rsidRDefault="00C67B78" w14:paraId="76ED3F5E" w14:textId="77777777">
      <w:pPr>
        <w:rPr>
          <w:lang w:val="en-US"/>
        </w:rPr>
      </w:pPr>
      <w:r w:rsidRPr="00C67B78">
        <w:rPr>
          <w:lang w:val="en-US"/>
        </w:rPr>
        <w:t>&lt;</w:t>
      </w:r>
      <w:proofErr w:type="spellStart"/>
      <w:r w:rsidRPr="00C67B78">
        <w:rPr>
          <w:lang w:val="en-US"/>
        </w:rPr>
        <w:t>VirtualHost</w:t>
      </w:r>
      <w:proofErr w:type="spellEnd"/>
      <w:r w:rsidRPr="00C67B78">
        <w:rPr>
          <w:lang w:val="en-US"/>
        </w:rPr>
        <w:t xml:space="preserve"> *:80&gt;</w:t>
      </w:r>
    </w:p>
    <w:p w:rsidRPr="00C67B78" w:rsidR="00C67B78" w:rsidP="00C67B78" w:rsidRDefault="00C67B78" w14:paraId="06A4F156" w14:textId="77777777">
      <w:pPr>
        <w:rPr>
          <w:lang w:val="en-US"/>
        </w:rPr>
      </w:pPr>
      <w:r w:rsidRPr="00C67B78">
        <w:rPr>
          <w:lang w:val="en-US"/>
        </w:rPr>
        <w:t xml:space="preserve">    </w:t>
      </w:r>
      <w:proofErr w:type="spellStart"/>
      <w:r w:rsidRPr="00C67B78">
        <w:rPr>
          <w:lang w:val="en-US"/>
        </w:rPr>
        <w:t>ServerName</w:t>
      </w:r>
      <w:proofErr w:type="spellEnd"/>
      <w:r w:rsidRPr="00C67B78">
        <w:rPr>
          <w:lang w:val="en-US"/>
        </w:rPr>
        <w:t xml:space="preserve"> glpi.stadium.com</w:t>
      </w:r>
    </w:p>
    <w:p w:rsidRPr="00C67B78" w:rsidR="00C67B78" w:rsidP="00C67B78" w:rsidRDefault="00C67B78" w14:paraId="00CB3136" w14:textId="77777777">
      <w:pPr>
        <w:rPr>
          <w:lang w:val="en-US"/>
        </w:rPr>
      </w:pPr>
      <w:r w:rsidRPr="00C67B78">
        <w:rPr>
          <w:lang w:val="en-US"/>
        </w:rPr>
        <w:t xml:space="preserve">    </w:t>
      </w:r>
      <w:proofErr w:type="spellStart"/>
      <w:r w:rsidRPr="00C67B78">
        <w:rPr>
          <w:lang w:val="en-US"/>
        </w:rPr>
        <w:t>DocumentRoot</w:t>
      </w:r>
      <w:proofErr w:type="spellEnd"/>
      <w:r w:rsidRPr="00C67B78">
        <w:rPr>
          <w:lang w:val="en-US"/>
        </w:rPr>
        <w:t xml:space="preserve"> /var/www/html/</w:t>
      </w:r>
      <w:proofErr w:type="spellStart"/>
      <w:r w:rsidRPr="00C67B78">
        <w:rPr>
          <w:lang w:val="en-US"/>
        </w:rPr>
        <w:t>glpi</w:t>
      </w:r>
      <w:proofErr w:type="spellEnd"/>
    </w:p>
    <w:p w:rsidRPr="00C67B78" w:rsidR="00C67B78" w:rsidP="00C67B78" w:rsidRDefault="00C67B78" w14:paraId="0E2B843E" w14:textId="77777777">
      <w:pPr>
        <w:rPr>
          <w:lang w:val="en-US"/>
        </w:rPr>
      </w:pPr>
      <w:r w:rsidRPr="00C67B78">
        <w:rPr>
          <w:lang w:val="en-US"/>
        </w:rPr>
        <w:t xml:space="preserve">    &lt;Directory /var/www/html/</w:t>
      </w:r>
      <w:proofErr w:type="spellStart"/>
      <w:r w:rsidRPr="00C67B78">
        <w:rPr>
          <w:lang w:val="en-US"/>
        </w:rPr>
        <w:t>glpi</w:t>
      </w:r>
      <w:proofErr w:type="spellEnd"/>
      <w:r w:rsidRPr="00C67B78">
        <w:rPr>
          <w:lang w:val="en-US"/>
        </w:rPr>
        <w:t>&gt;</w:t>
      </w:r>
    </w:p>
    <w:p w:rsidRPr="00C67B78" w:rsidR="00C67B78" w:rsidP="00C67B78" w:rsidRDefault="00C67B78" w14:paraId="367CE4AA" w14:textId="77777777">
      <w:pPr>
        <w:rPr>
          <w:lang w:val="en-US"/>
        </w:rPr>
      </w:pPr>
      <w:r w:rsidRPr="00C67B78">
        <w:rPr>
          <w:lang w:val="en-US"/>
        </w:rPr>
        <w:t xml:space="preserve">        </w:t>
      </w:r>
      <w:proofErr w:type="spellStart"/>
      <w:r w:rsidRPr="00C67B78">
        <w:rPr>
          <w:lang w:val="en-US"/>
        </w:rPr>
        <w:t>AllowOverride</w:t>
      </w:r>
      <w:proofErr w:type="spellEnd"/>
      <w:r w:rsidRPr="00C67B78">
        <w:rPr>
          <w:lang w:val="en-US"/>
        </w:rPr>
        <w:t xml:space="preserve"> All</w:t>
      </w:r>
    </w:p>
    <w:p w:rsidRPr="00C67B78" w:rsidR="00C67B78" w:rsidP="00C67B78" w:rsidRDefault="00C67B78" w14:paraId="705D1E31" w14:textId="77777777">
      <w:pPr>
        <w:rPr>
          <w:lang w:val="en-US"/>
        </w:rPr>
      </w:pPr>
      <w:r w:rsidRPr="00C67B78">
        <w:rPr>
          <w:lang w:val="en-US"/>
        </w:rPr>
        <w:t xml:space="preserve">        Require all granted</w:t>
      </w:r>
    </w:p>
    <w:p w:rsidRPr="00C67B78" w:rsidR="00C67B78" w:rsidP="00C67B78" w:rsidRDefault="00C67B78" w14:paraId="3F5C2A86" w14:textId="77777777">
      <w:pPr>
        <w:rPr>
          <w:lang w:val="en-US"/>
        </w:rPr>
      </w:pPr>
      <w:r w:rsidRPr="00C67B78">
        <w:rPr>
          <w:lang w:val="en-US"/>
        </w:rPr>
        <w:t xml:space="preserve">    &lt;/Directory&gt;</w:t>
      </w:r>
    </w:p>
    <w:p w:rsidRPr="00C67B78" w:rsidR="00C67B78" w:rsidP="00C67B78" w:rsidRDefault="00C67B78" w14:paraId="4DD81FBC" w14:textId="77777777">
      <w:r w:rsidRPr="00C67B78">
        <w:t>&lt;/</w:t>
      </w:r>
      <w:proofErr w:type="spellStart"/>
      <w:r w:rsidRPr="00C67B78">
        <w:t>VirtualHost</w:t>
      </w:r>
      <w:proofErr w:type="spellEnd"/>
      <w:r w:rsidRPr="00C67B78">
        <w:t>&gt;</w:t>
      </w:r>
    </w:p>
    <w:p w:rsidRPr="00C67B78" w:rsidR="00C67B78" w:rsidP="00C67B78" w:rsidRDefault="00C67B78" w14:paraId="77464CF4" w14:textId="77777777">
      <w:r w:rsidRPr="00C67B78">
        <w:t>Activez le site et redémarrez Apache :</w:t>
      </w:r>
    </w:p>
    <w:p w:rsidRPr="00C67B78" w:rsidR="00C67B78" w:rsidP="00C67B78" w:rsidRDefault="00C67B78" w14:paraId="5F032ECA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a2ensite </w:t>
      </w:r>
      <w:proofErr w:type="spellStart"/>
      <w:r w:rsidRPr="00C67B78">
        <w:rPr>
          <w:lang w:val="en-US"/>
        </w:rPr>
        <w:t>glpi</w:t>
      </w:r>
      <w:proofErr w:type="spellEnd"/>
    </w:p>
    <w:p w:rsidR="00C67B78" w:rsidP="00C67B78" w:rsidRDefault="00C67B78" w14:paraId="1826E8DB" w14:textId="77777777">
      <w:pPr>
        <w:rPr>
          <w:lang w:val="en-US"/>
        </w:rPr>
      </w:pPr>
      <w:proofErr w:type="spellStart"/>
      <w:r w:rsidRPr="00C67B78">
        <w:rPr>
          <w:lang w:val="en-US"/>
        </w:rPr>
        <w:t>sudo</w:t>
      </w:r>
      <w:proofErr w:type="spellEnd"/>
      <w:r w:rsidRPr="00C67B78">
        <w:rPr>
          <w:lang w:val="en-US"/>
        </w:rPr>
        <w:t xml:space="preserve"> systemctl reload apache2</w:t>
      </w:r>
    </w:p>
    <w:p w:rsidRPr="00C67B78" w:rsidR="00C67B78" w:rsidP="00C67B78" w:rsidRDefault="00C67B78" w14:paraId="020C8F11" w14:textId="77777777">
      <w:pPr>
        <w:rPr>
          <w:lang w:val="en-US"/>
        </w:rPr>
      </w:pPr>
    </w:p>
    <w:p w:rsidR="008B2BB6" w:rsidP="00C67B78" w:rsidRDefault="008B2BB6" w14:paraId="59313F4E" w14:textId="77777777">
      <w:pPr>
        <w:rPr>
          <w:b/>
          <w:bCs/>
          <w:sz w:val="32"/>
          <w:szCs w:val="32"/>
        </w:rPr>
      </w:pPr>
    </w:p>
    <w:p w:rsidR="008B2BB6" w:rsidP="00C67B78" w:rsidRDefault="008B2BB6" w14:paraId="7AFD90A5" w14:textId="77777777">
      <w:pPr>
        <w:rPr>
          <w:b/>
          <w:bCs/>
          <w:sz w:val="32"/>
          <w:szCs w:val="32"/>
        </w:rPr>
      </w:pPr>
    </w:p>
    <w:p w:rsidR="008B2BB6" w:rsidP="00C67B78" w:rsidRDefault="008B2BB6" w14:paraId="47A90984" w14:textId="77777777">
      <w:pPr>
        <w:rPr>
          <w:b/>
          <w:bCs/>
          <w:sz w:val="32"/>
          <w:szCs w:val="32"/>
        </w:rPr>
      </w:pPr>
    </w:p>
    <w:p w:rsidR="008B2BB6" w:rsidP="00C67B78" w:rsidRDefault="008B2BB6" w14:paraId="1493880F" w14:textId="77777777">
      <w:pPr>
        <w:rPr>
          <w:b/>
          <w:bCs/>
          <w:sz w:val="32"/>
          <w:szCs w:val="32"/>
        </w:rPr>
      </w:pPr>
    </w:p>
    <w:p w:rsidR="008B2BB6" w:rsidP="00C67B78" w:rsidRDefault="008B2BB6" w14:paraId="33E77AD7" w14:textId="77777777">
      <w:pPr>
        <w:rPr>
          <w:b/>
          <w:bCs/>
          <w:sz w:val="32"/>
          <w:szCs w:val="32"/>
        </w:rPr>
      </w:pPr>
    </w:p>
    <w:p w:rsidR="008B2BB6" w:rsidP="00C67B78" w:rsidRDefault="008B2BB6" w14:paraId="52917E81" w14:textId="77777777">
      <w:pPr>
        <w:rPr>
          <w:b/>
          <w:bCs/>
          <w:sz w:val="32"/>
          <w:szCs w:val="32"/>
        </w:rPr>
      </w:pPr>
    </w:p>
    <w:p w:rsidR="008B2BB6" w:rsidP="00C67B78" w:rsidRDefault="008B2BB6" w14:paraId="7F89510E" w14:textId="77777777">
      <w:pPr>
        <w:rPr>
          <w:b/>
          <w:bCs/>
          <w:sz w:val="32"/>
          <w:szCs w:val="32"/>
        </w:rPr>
      </w:pPr>
    </w:p>
    <w:p w:rsidR="008B2BB6" w:rsidP="00C67B78" w:rsidRDefault="008B2BB6" w14:paraId="2049523C" w14:textId="77777777">
      <w:pPr>
        <w:rPr>
          <w:b/>
          <w:bCs/>
          <w:sz w:val="32"/>
          <w:szCs w:val="32"/>
        </w:rPr>
      </w:pPr>
    </w:p>
    <w:p w:rsidR="008B2BB6" w:rsidP="00C67B78" w:rsidRDefault="008B2BB6" w14:paraId="5653BBD4" w14:textId="77777777">
      <w:pPr>
        <w:rPr>
          <w:b/>
          <w:bCs/>
          <w:sz w:val="32"/>
          <w:szCs w:val="32"/>
        </w:rPr>
      </w:pPr>
    </w:p>
    <w:p w:rsidR="008B2BB6" w:rsidP="00C67B78" w:rsidRDefault="008B2BB6" w14:paraId="3AA359B3" w14:textId="77777777">
      <w:pPr>
        <w:rPr>
          <w:b/>
          <w:bCs/>
          <w:sz w:val="32"/>
          <w:szCs w:val="32"/>
        </w:rPr>
      </w:pPr>
    </w:p>
    <w:p w:rsidR="008B2BB6" w:rsidP="00C67B78" w:rsidRDefault="008B2BB6" w14:paraId="67D8BF04" w14:textId="77777777">
      <w:pPr>
        <w:rPr>
          <w:b/>
          <w:bCs/>
          <w:sz w:val="32"/>
          <w:szCs w:val="32"/>
        </w:rPr>
      </w:pPr>
    </w:p>
    <w:p w:rsidR="008B2BB6" w:rsidP="00C67B78" w:rsidRDefault="008B2BB6" w14:paraId="7DF2E4C4" w14:textId="77777777">
      <w:pPr>
        <w:rPr>
          <w:b/>
          <w:bCs/>
          <w:sz w:val="32"/>
          <w:szCs w:val="32"/>
        </w:rPr>
      </w:pPr>
    </w:p>
    <w:p w:rsidR="008B2BB6" w:rsidP="00C67B78" w:rsidRDefault="008B2BB6" w14:paraId="16E8CB62" w14:textId="77777777">
      <w:pPr>
        <w:rPr>
          <w:b/>
          <w:bCs/>
          <w:sz w:val="32"/>
          <w:szCs w:val="32"/>
        </w:rPr>
      </w:pPr>
    </w:p>
    <w:p w:rsidR="008B2BB6" w:rsidP="00C67B78" w:rsidRDefault="008B2BB6" w14:paraId="535596B5" w14:textId="77777777">
      <w:pPr>
        <w:rPr>
          <w:b/>
          <w:bCs/>
          <w:sz w:val="32"/>
          <w:szCs w:val="32"/>
        </w:rPr>
      </w:pPr>
    </w:p>
    <w:p w:rsidRPr="00C67B78" w:rsidR="00C67B78" w:rsidP="00C67B78" w:rsidRDefault="00C67B78" w14:paraId="27BFDB7F" w14:textId="7BCF1B41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6. Configuration et accès aux interfaces</w:t>
      </w:r>
    </w:p>
    <w:p w:rsidRPr="00C67B78" w:rsidR="00C67B78" w:rsidP="00C67B78" w:rsidRDefault="00C67B78" w14:paraId="47BDA838" w14:textId="77777777">
      <w:pPr>
        <w:rPr>
          <w:b/>
          <w:bCs/>
        </w:rPr>
      </w:pPr>
    </w:p>
    <w:p w:rsidRPr="00C67B78" w:rsidR="00C67B78" w:rsidP="00C67B78" w:rsidRDefault="00C67B78" w14:paraId="06546AFC" w14:textId="77777777">
      <w:r w:rsidRPr="00C67B78">
        <w:t>Accédez aux interfaces via :</w:t>
      </w:r>
    </w:p>
    <w:p w:rsidR="00C67B78" w:rsidP="00C67B78" w:rsidRDefault="00C67B78" w14:paraId="6F9902D6" w14:textId="2BB1B328">
      <w:pPr>
        <w:numPr>
          <w:ilvl w:val="0"/>
          <w:numId w:val="3"/>
        </w:numPr>
      </w:pPr>
      <w:r w:rsidRPr="00C67B78">
        <w:rPr>
          <w:b/>
          <w:bCs/>
        </w:rPr>
        <w:t>OCS Inventory</w:t>
      </w:r>
      <w:r w:rsidRPr="00C67B78">
        <w:t xml:space="preserve"> : </w:t>
      </w:r>
      <w:hyperlink w:history="1" r:id="rId9">
        <w:r w:rsidRPr="00C67B78" w:rsidR="008B2BB6">
          <w:rPr>
            <w:rStyle w:val="Lienhypertexte"/>
          </w:rPr>
          <w:t>http://172.20.0.11/ocsreports</w:t>
        </w:r>
      </w:hyperlink>
    </w:p>
    <w:p w:rsidR="008B2BB6" w:rsidP="008B2BB6" w:rsidRDefault="008B2BB6" w14:paraId="60CDF08E" w14:textId="77777777"/>
    <w:p w:rsidR="008B2BB6" w:rsidRDefault="008B2BB6" w14:paraId="6B4FD0C4" w14:textId="20501C1F">
      <w:r>
        <w:fldChar w:fldCharType="begin"/>
      </w:r>
      <w:r>
        <w:instrText xml:space="preserve"> INCLUDEPICTURE "https://cdn.discordapp.com/attachments/1151050573618098248/1337003332501246018/Capture_ocs.PNG?ex=67a5dce2&amp;is=67a48b62&amp;hm=19c0c2f9f8d45b7a4e8ea515a2ac55259334cc594f9e03116186d2abdbe8f7ef&amp;=" \* MERGEFORMATINET </w:instrText>
      </w:r>
      <w:r>
        <w:fldChar w:fldCharType="separate"/>
      </w:r>
      <w:r w:rsidR="008B2BB6">
        <w:drawing>
          <wp:inline wp14:editId="7E658BC7" wp14:anchorId="633CE7C6">
            <wp:extent cx="5656520" cy="3006586"/>
            <wp:effectExtent l="0" t="0" r="0" b="3810"/>
            <wp:docPr id="618990751" name="Image 2" descr="Une image contenant logiciel, capture d’écran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d6884ef3d5ad41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6520" cy="30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="40158CF4" w:rsidRDefault="40158CF4" w14:paraId="571E785C" w14:textId="56BC4BAA"/>
    <w:p w:rsidR="40158CF4" w:rsidRDefault="40158CF4" w14:paraId="058842BC" w14:textId="75E14195"/>
    <w:p w:rsidR="40158CF4" w:rsidRDefault="40158CF4" w14:paraId="48579786" w14:textId="04981F83"/>
    <w:p w:rsidR="40158CF4" w:rsidRDefault="40158CF4" w14:paraId="345D979A" w14:textId="08176740"/>
    <w:p w:rsidR="40158CF4" w:rsidRDefault="40158CF4" w14:paraId="1BC0A004" w14:textId="3873F47D"/>
    <w:p w:rsidR="40158CF4" w:rsidRDefault="40158CF4" w14:paraId="47738A64" w14:textId="00CEF566"/>
    <w:p w:rsidR="40158CF4" w:rsidRDefault="40158CF4" w14:paraId="4C405B86" w14:textId="7F2940BA"/>
    <w:p w:rsidR="40158CF4" w:rsidRDefault="40158CF4" w14:paraId="538D7458" w14:textId="0885F8B6"/>
    <w:p w:rsidR="40158CF4" w:rsidRDefault="40158CF4" w14:paraId="61B341B4" w14:textId="7A55CF6F"/>
    <w:p w:rsidR="40158CF4" w:rsidRDefault="40158CF4" w14:paraId="242BBF6C" w14:textId="332B41F8"/>
    <w:p w:rsidR="40158CF4" w:rsidRDefault="40158CF4" w14:paraId="19D7FA97" w14:textId="41A53E98"/>
    <w:p w:rsidR="40158CF4" w:rsidRDefault="40158CF4" w14:paraId="55D5B210" w14:textId="1D0C7791"/>
    <w:p w:rsidR="40158CF4" w:rsidRDefault="40158CF4" w14:paraId="280087D7" w14:textId="6A77A225"/>
    <w:p w:rsidR="40158CF4" w:rsidRDefault="40158CF4" w14:paraId="66E94926" w14:textId="27D615A6"/>
    <w:p w:rsidR="40158CF4" w:rsidRDefault="40158CF4" w14:paraId="233AF9DE" w14:textId="12EFBC1E"/>
    <w:p w:rsidR="40158CF4" w:rsidRDefault="40158CF4" w14:paraId="3A27C57A" w14:textId="65293481"/>
    <w:p w:rsidR="40158CF4" w:rsidRDefault="40158CF4" w14:paraId="6A481B6A" w14:textId="339CC8B3"/>
    <w:p w:rsidR="40158CF4" w:rsidRDefault="40158CF4" w14:paraId="7BBED130" w14:textId="4F44DCDD"/>
    <w:p w:rsidR="40158CF4" w:rsidRDefault="40158CF4" w14:paraId="3FF99763" w14:textId="352E64AC"/>
    <w:p w:rsidR="40158CF4" w:rsidRDefault="40158CF4" w14:paraId="1406E607" w14:textId="304CBB38"/>
    <w:p w:rsidR="40158CF4" w:rsidRDefault="40158CF4" w14:paraId="5F985712" w14:textId="389693D8"/>
    <w:p w:rsidR="00C67B78" w:rsidP="00C67B78" w:rsidRDefault="00C67B78" w14:paraId="5C0EBBE9" w14:textId="39629368">
      <w:pPr>
        <w:numPr>
          <w:ilvl w:val="0"/>
          <w:numId w:val="3"/>
        </w:numPr>
      </w:pPr>
      <w:r w:rsidRPr="00C67B78">
        <w:rPr>
          <w:b/>
          <w:bCs/>
        </w:rPr>
        <w:t>GLPI</w:t>
      </w:r>
      <w:r w:rsidRPr="00C67B78">
        <w:t xml:space="preserve"> : </w:t>
      </w:r>
      <w:hyperlink w:history="1" r:id="rId11">
        <w:r w:rsidRPr="00C67B78" w:rsidR="008B2BB6">
          <w:rPr>
            <w:rStyle w:val="Lienhypertexte"/>
          </w:rPr>
          <w:t>http://172.20.0.11/glpi</w:t>
        </w:r>
      </w:hyperlink>
    </w:p>
    <w:p w:rsidR="008B2BB6" w:rsidP="008B2BB6" w:rsidRDefault="008B2BB6" w14:paraId="299A3014" w14:textId="77777777"/>
    <w:p w:rsidR="008B2BB6" w:rsidP="008B2BB6" w:rsidRDefault="008B2BB6" w14:paraId="6AD2E4BA" w14:textId="659E3A87">
      <w:r>
        <w:fldChar w:fldCharType="begin"/>
      </w:r>
      <w:r>
        <w:instrText xml:space="preserve"> INCLUDEPICTURE "https://cdn.discordapp.com/attachments/1151050573618098248/1337004165515182092/image.png?ex=67a5dda9&amp;is=67a48c29&amp;hm=7a0746c43c1b7473f30a1479256ea4a06451c9a6300d21f2ba175998aa18c2b8&amp;="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B7A84F" wp14:editId="1C9DFFC7">
            <wp:extent cx="5760720" cy="3265805"/>
            <wp:effectExtent l="0" t="0" r="5080" b="0"/>
            <wp:docPr id="1185762244" name="Image 3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2244" name="Image 3" descr="Une image contenant texte, logiciel, Page web, Sit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Pr="00C67B78" w:rsidR="008B2BB6" w:rsidP="008B2BB6" w:rsidRDefault="008B2BB6" w14:paraId="349F8BCA" w14:textId="77777777"/>
    <w:p w:rsidRPr="00C67B78" w:rsidR="008B2BB6" w:rsidP="00C67B78" w:rsidRDefault="00C67B78" w14:paraId="338C59D8" w14:textId="2A5F73D5">
      <w:r w:rsidRPr="00C67B78">
        <w:t>Connectez-vous avec les identifiants par défaut :</w:t>
      </w:r>
    </w:p>
    <w:p w:rsidR="00C67B78" w:rsidP="00C67B78" w:rsidRDefault="00C67B78" w14:paraId="3EB8B327" w14:textId="77777777">
      <w:pPr>
        <w:numPr>
          <w:ilvl w:val="0"/>
          <w:numId w:val="4"/>
        </w:numPr>
      </w:pPr>
      <w:r w:rsidRPr="00C67B78">
        <w:rPr>
          <w:b/>
          <w:bCs/>
        </w:rPr>
        <w:t>GLPI</w:t>
      </w:r>
      <w:r w:rsidRPr="00C67B78">
        <w:t xml:space="preserve"> : admin / </w:t>
      </w:r>
      <w:proofErr w:type="spellStart"/>
      <w:r w:rsidRPr="00C67B78">
        <w:t>glpi</w:t>
      </w:r>
      <w:proofErr w:type="spellEnd"/>
    </w:p>
    <w:p w:rsidRPr="00C67B78" w:rsidR="00C67B78" w:rsidP="00C67B78" w:rsidRDefault="00C67B78" w14:paraId="494C721E" w14:textId="77777777">
      <w:pPr>
        <w:ind w:left="720"/>
      </w:pPr>
    </w:p>
    <w:p w:rsidRPr="00C67B78" w:rsidR="00C67B78" w:rsidP="00C67B78" w:rsidRDefault="00C67B78" w14:paraId="4EBDA5D3" w14:textId="77777777">
      <w:pPr>
        <w:rPr>
          <w:b/>
          <w:bCs/>
          <w:sz w:val="32"/>
          <w:szCs w:val="32"/>
        </w:rPr>
      </w:pPr>
      <w:r w:rsidRPr="00C67B78">
        <w:rPr>
          <w:b/>
          <w:bCs/>
          <w:sz w:val="32"/>
          <w:szCs w:val="32"/>
        </w:rPr>
        <w:t>7. Finalisation et tests</w:t>
      </w:r>
    </w:p>
    <w:p w:rsidRPr="00C67B78" w:rsidR="00C67B78" w:rsidP="00C67B78" w:rsidRDefault="00C67B78" w14:paraId="0F5976F7" w14:textId="77777777">
      <w:pPr>
        <w:rPr>
          <w:b/>
          <w:bCs/>
        </w:rPr>
      </w:pPr>
    </w:p>
    <w:p w:rsidRPr="00C67B78" w:rsidR="00C67B78" w:rsidP="00C67B78" w:rsidRDefault="00C67B78" w14:paraId="5C8F7481" w14:textId="77777777">
      <w:pPr>
        <w:numPr>
          <w:ilvl w:val="0"/>
          <w:numId w:val="5"/>
        </w:numPr>
      </w:pPr>
      <w:r w:rsidRPr="00C67B78">
        <w:t>Vérifiez que les services OCS et GLPI fonctionnent correctement.</w:t>
      </w:r>
    </w:p>
    <w:p w:rsidRPr="00C67B78" w:rsidR="00C67B78" w:rsidP="00C67B78" w:rsidRDefault="00C67B78" w14:paraId="06756570" w14:textId="77777777">
      <w:pPr>
        <w:numPr>
          <w:ilvl w:val="0"/>
          <w:numId w:val="5"/>
        </w:numPr>
      </w:pPr>
      <w:r w:rsidRPr="00C67B78">
        <w:t>Configurez OCS pour envoyer les inventaires à GLPI.</w:t>
      </w:r>
    </w:p>
    <w:p w:rsidRPr="00C67B78" w:rsidR="00C67B78" w:rsidP="00C67B78" w:rsidRDefault="00C67B78" w14:paraId="60C134BB" w14:textId="77777777">
      <w:pPr>
        <w:numPr>
          <w:ilvl w:val="0"/>
          <w:numId w:val="5"/>
        </w:numPr>
      </w:pPr>
      <w:r w:rsidRPr="00C67B78">
        <w:t>Testez la collecte des données des machines clientes.</w:t>
      </w:r>
    </w:p>
    <w:p w:rsidRPr="00C67B78" w:rsidR="00C67B78" w:rsidP="00C67B78" w:rsidRDefault="00C67B78" w14:paraId="6F10C8DD" w14:textId="77777777">
      <w:r w:rsidRPr="00C67B78">
        <w:t xml:space="preserve">Votre serveur OCS Inventory et GLPI est maintenant opérationnel avec l'adresse IP </w:t>
      </w:r>
      <w:r w:rsidRPr="00C67B78">
        <w:rPr>
          <w:b/>
          <w:bCs/>
        </w:rPr>
        <w:t>172.20.0.11</w:t>
      </w:r>
      <w:r w:rsidRPr="00C67B78">
        <w:t xml:space="preserve"> et le domaine </w:t>
      </w:r>
      <w:r w:rsidRPr="00C67B78">
        <w:rPr>
          <w:b/>
          <w:bCs/>
        </w:rPr>
        <w:t>stadium.com</w:t>
      </w:r>
      <w:r w:rsidRPr="00C67B78">
        <w:t>.</w:t>
      </w:r>
    </w:p>
    <w:p w:rsidR="00FC4FC2" w:rsidRDefault="00FC4FC2" w14:paraId="1ABEFF89" w14:textId="77777777"/>
    <w:sectPr w:rsidR="00FC4FC2">
      <w:headerReference w:type="default" r:id="rId13"/>
      <w:footerReference w:type="defaul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22D2" w:rsidP="00C67B78" w:rsidRDefault="001D22D2" w14:paraId="537CF6C8" w14:textId="77777777">
      <w:r>
        <w:separator/>
      </w:r>
    </w:p>
  </w:endnote>
  <w:endnote w:type="continuationSeparator" w:id="0">
    <w:p w:rsidR="001D22D2" w:rsidP="00C67B78" w:rsidRDefault="001D22D2" w14:paraId="2E8F5E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67B78" w:rsidP="00C67B78" w:rsidRDefault="00C67B78" w14:paraId="257B77B3" w14:textId="279AA0A8">
    <w:pPr>
      <w:pStyle w:val="Pieddepage"/>
      <w:tabs>
        <w:tab w:val="left" w:pos="2327"/>
      </w:tabs>
    </w:pPr>
    <w:r>
      <w:t>2025-2026</w:t>
    </w:r>
    <w:r>
      <w:tab/>
    </w:r>
    <w:r>
      <w:tab/>
    </w:r>
    <w:r>
      <w:tab/>
    </w:r>
    <w:r>
      <w:t xml:space="preserve">        </w:t>
    </w:r>
    <w:r>
      <w:rPr>
        <w:noProof/>
      </w:rPr>
      <w:drawing>
        <wp:inline distT="0" distB="0" distL="0" distR="0" wp14:anchorId="28B38655" wp14:editId="700DC324">
          <wp:extent cx="2347670" cy="733647"/>
          <wp:effectExtent l="0" t="0" r="1905" b="3175"/>
          <wp:docPr id="2081765191" name="Image 1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765191" name="Image 1" descr="Une image contenant Police, Graphique, capture d’écran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3562" cy="760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22D2" w:rsidP="00C67B78" w:rsidRDefault="001D22D2" w14:paraId="7DBF9426" w14:textId="77777777">
      <w:r>
        <w:separator/>
      </w:r>
    </w:p>
  </w:footnote>
  <w:footnote w:type="continuationSeparator" w:id="0">
    <w:p w:rsidR="001D22D2" w:rsidP="00C67B78" w:rsidRDefault="001D22D2" w14:paraId="4DE7A86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7B78" w:rsidR="00C67B78" w:rsidRDefault="00C67B78" w14:paraId="0526A118" w14:textId="396E971E">
    <w:pPr>
      <w:pStyle w:val="En-tte"/>
      <w:rPr>
        <w:lang w:val="en-US"/>
      </w:rPr>
    </w:pPr>
    <w:r w:rsidRPr="00C67B78">
      <w:rPr>
        <w:lang w:val="en-US"/>
      </w:rPr>
      <w:t>Billot Evan</w:t>
    </w:r>
    <w:r w:rsidRPr="00C67B78">
      <w:rPr>
        <w:lang w:val="en-US"/>
      </w:rPr>
      <w:tab/>
    </w:r>
    <w:r w:rsidRPr="00C67B78">
      <w:rPr>
        <w:lang w:val="en-US"/>
      </w:rPr>
      <w:tab/>
    </w:r>
    <w:r w:rsidRPr="00C67B78">
      <w:rPr>
        <w:lang w:val="en-US"/>
      </w:rPr>
      <w:t>BTS S</w:t>
    </w:r>
    <w:r>
      <w:rPr>
        <w:lang w:val="en-US"/>
      </w:rPr>
      <w:t>IO SISR 2</w:t>
    </w:r>
  </w:p>
  <w:p w:rsidR="00C67B78" w:rsidRDefault="00C67B78" w14:paraId="06451025" w14:textId="1AC9187D">
    <w:pPr>
      <w:pStyle w:val="En-tte"/>
      <w:rPr>
        <w:lang w:val="en-US"/>
      </w:rPr>
    </w:pPr>
    <w:proofErr w:type="spellStart"/>
    <w:r w:rsidRPr="00C67B78">
      <w:rPr>
        <w:lang w:val="en-US"/>
      </w:rPr>
      <w:t>Arbaretaz</w:t>
    </w:r>
    <w:proofErr w:type="spellEnd"/>
    <w:r w:rsidRPr="00C67B78">
      <w:rPr>
        <w:lang w:val="en-US"/>
      </w:rPr>
      <w:t xml:space="preserve"> Quentin</w:t>
    </w:r>
  </w:p>
  <w:p w:rsidRPr="005D3DA8" w:rsidR="005D3DA8" w:rsidP="005D3DA8" w:rsidRDefault="005D3DA8" w14:paraId="596E5A44" w14:textId="77777777">
    <w:pPr>
      <w:pStyle w:val="En-tte"/>
      <w:rPr>
        <w:lang w:val="en-US"/>
      </w:rPr>
    </w:pPr>
    <w:proofErr w:type="spellStart"/>
    <w:r w:rsidRPr="005D3DA8">
      <w:rPr>
        <w:lang w:val="en-US"/>
      </w:rPr>
      <w:t>Berehili</w:t>
    </w:r>
    <w:proofErr w:type="spellEnd"/>
    <w:r w:rsidRPr="005D3DA8">
      <w:rPr>
        <w:lang w:val="en-US"/>
      </w:rPr>
      <w:t xml:space="preserve"> Mehdi</w:t>
    </w:r>
  </w:p>
  <w:p w:rsidRPr="00C67B78" w:rsidR="005D3DA8" w:rsidRDefault="005D3DA8" w14:paraId="609BA5C7" w14:textId="7777777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4C04"/>
    <w:multiLevelType w:val="hybridMultilevel"/>
    <w:tmpl w:val="FECEB55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2F4"/>
    <w:multiLevelType w:val="multilevel"/>
    <w:tmpl w:val="6926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842C9"/>
    <w:multiLevelType w:val="hybridMultilevel"/>
    <w:tmpl w:val="C32E69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0FB6"/>
    <w:multiLevelType w:val="hybridMultilevel"/>
    <w:tmpl w:val="EAE04B0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914"/>
    <w:multiLevelType w:val="multilevel"/>
    <w:tmpl w:val="F28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942287"/>
    <w:multiLevelType w:val="multilevel"/>
    <w:tmpl w:val="8F6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5D00072"/>
    <w:multiLevelType w:val="hybridMultilevel"/>
    <w:tmpl w:val="64743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6BAD"/>
    <w:multiLevelType w:val="hybridMultilevel"/>
    <w:tmpl w:val="96C468C2"/>
    <w:lvl w:ilvl="0" w:tplc="15FE0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6DED334">
      <w:start w:val="2"/>
      <w:numFmt w:val="bullet"/>
      <w:lvlText w:val=""/>
      <w:lvlJc w:val="left"/>
      <w:pPr>
        <w:ind w:left="1780" w:hanging="700"/>
      </w:pPr>
      <w:rPr>
        <w:rFonts w:hint="default" w:ascii="Symbol" w:hAnsi="Symbol" w:eastAsia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E6843"/>
    <w:multiLevelType w:val="hybridMultilevel"/>
    <w:tmpl w:val="C7F6E5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86AF5"/>
    <w:multiLevelType w:val="multilevel"/>
    <w:tmpl w:val="115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BA02A53"/>
    <w:multiLevelType w:val="multilevel"/>
    <w:tmpl w:val="E23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CDD7709"/>
    <w:multiLevelType w:val="hybridMultilevel"/>
    <w:tmpl w:val="BD3631F2"/>
    <w:lvl w:ilvl="0" w:tplc="15FE0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93110">
    <w:abstractNumId w:val="1"/>
  </w:num>
  <w:num w:numId="2" w16cid:durableId="352153094">
    <w:abstractNumId w:val="10"/>
  </w:num>
  <w:num w:numId="3" w16cid:durableId="1562212304">
    <w:abstractNumId w:val="4"/>
  </w:num>
  <w:num w:numId="4" w16cid:durableId="2050260392">
    <w:abstractNumId w:val="5"/>
  </w:num>
  <w:num w:numId="5" w16cid:durableId="1084641050">
    <w:abstractNumId w:val="9"/>
  </w:num>
  <w:num w:numId="6" w16cid:durableId="1513448625">
    <w:abstractNumId w:val="3"/>
  </w:num>
  <w:num w:numId="7" w16cid:durableId="199363137">
    <w:abstractNumId w:val="7"/>
  </w:num>
  <w:num w:numId="8" w16cid:durableId="1865553780">
    <w:abstractNumId w:val="11"/>
  </w:num>
  <w:num w:numId="9" w16cid:durableId="843664085">
    <w:abstractNumId w:val="0"/>
  </w:num>
  <w:num w:numId="10" w16cid:durableId="204635886">
    <w:abstractNumId w:val="6"/>
  </w:num>
  <w:num w:numId="11" w16cid:durableId="11542406">
    <w:abstractNumId w:val="2"/>
  </w:num>
  <w:num w:numId="12" w16cid:durableId="203464804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78"/>
    <w:rsid w:val="001D22D2"/>
    <w:rsid w:val="002E5726"/>
    <w:rsid w:val="005D3DA8"/>
    <w:rsid w:val="006F26E1"/>
    <w:rsid w:val="007D262B"/>
    <w:rsid w:val="008B2BB6"/>
    <w:rsid w:val="00B840B8"/>
    <w:rsid w:val="00C67B78"/>
    <w:rsid w:val="00CC6064"/>
    <w:rsid w:val="00FC4FC2"/>
    <w:rsid w:val="17E7FA5D"/>
    <w:rsid w:val="2CD220C1"/>
    <w:rsid w:val="318C5C35"/>
    <w:rsid w:val="40158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6C6F"/>
  <w15:chartTrackingRefBased/>
  <w15:docId w15:val="{D5BE68BD-717D-0D41-8CAA-A594ED28B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7B7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B7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7B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7B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7B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7B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67B7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C67B7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C67B7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C67B7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C67B7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C67B7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C67B7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C67B7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C67B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7B7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67B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B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C6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7B7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C67B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7B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7B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B7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67B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7B7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67B7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7B7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67B7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C67B78"/>
  </w:style>
  <w:style w:type="paragraph" w:styleId="Pieddepage">
    <w:name w:val="footer"/>
    <w:basedOn w:val="Normal"/>
    <w:link w:val="PieddepageCar"/>
    <w:uiPriority w:val="99"/>
    <w:unhideWhenUsed/>
    <w:rsid w:val="00C67B7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6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172.20.0.11/glpi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://172.20.0.11/ocsreports" TargetMode="External" Id="rId9" /><Relationship Type="http://schemas.openxmlformats.org/officeDocument/2006/relationships/footer" Target="footer1.xml" Id="rId14" /><Relationship Type="http://schemas.openxmlformats.org/officeDocument/2006/relationships/image" Target="/media/image6.png" Id="Rd6884ef3d5ad41b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ARBARETAZ Quentin</dc:creator>
  <keywords/>
  <dc:description/>
  <lastModifiedBy>BILLOT Evan</lastModifiedBy>
  <revision>5</revision>
  <dcterms:created xsi:type="dcterms:W3CDTF">2025-02-06T10:33:00.0000000Z</dcterms:created>
  <dcterms:modified xsi:type="dcterms:W3CDTF">2025-02-19T09:13:51.1308456Z</dcterms:modified>
</coreProperties>
</file>