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body>
    <w:p w:rsidR="00ED5496" w:rsidP="00714FD9" w:rsidRDefault="00ED5496" w14:paraId="6ADD329D" w14:textId="77777777">
      <w:pPr>
        <w:ind w:left="1416"/>
        <w:jc w:val="both"/>
        <w:rPr>
          <w:b/>
          <w:bCs/>
          <w:sz w:val="48"/>
          <w:szCs w:val="48"/>
        </w:rPr>
      </w:pPr>
    </w:p>
    <w:p w:rsidR="00ED5496" w:rsidP="00714FD9" w:rsidRDefault="00ED5496" w14:paraId="65071968" w14:textId="77777777">
      <w:pPr>
        <w:ind w:left="1416"/>
        <w:jc w:val="both"/>
        <w:rPr>
          <w:b/>
          <w:bCs/>
          <w:sz w:val="48"/>
          <w:szCs w:val="48"/>
        </w:rPr>
      </w:pPr>
    </w:p>
    <w:p w:rsidR="00ED5496" w:rsidP="1FADDDFC" w:rsidRDefault="00ED5496" w14:paraId="16577768" w14:noSpellErr="1" w14:textId="21390EE6">
      <w:pPr>
        <w:pStyle w:val="Normal"/>
        <w:ind/>
        <w:jc w:val="both"/>
        <w:rPr>
          <w:b w:val="1"/>
          <w:bCs w:val="1"/>
          <w:sz w:val="48"/>
          <w:szCs w:val="48"/>
        </w:rPr>
      </w:pPr>
    </w:p>
    <w:p w:rsidR="1FADDDFC" w:rsidP="1FADDDFC" w:rsidRDefault="1FADDDFC" w14:paraId="12A15431" w14:textId="07B97108">
      <w:pPr>
        <w:pStyle w:val="Normal"/>
        <w:jc w:val="both"/>
        <w:rPr>
          <w:b w:val="1"/>
          <w:bCs w:val="1"/>
          <w:sz w:val="48"/>
          <w:szCs w:val="48"/>
        </w:rPr>
      </w:pPr>
    </w:p>
    <w:p w:rsidRPr="00714FD9" w:rsidR="00714FD9" w:rsidP="00ED5496" w:rsidRDefault="00ED5496" w14:paraId="0E2CD038" w14:textId="5B7EC8BE">
      <w:pPr>
        <w:jc w:val="both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</w:t>
      </w:r>
      <w:r w:rsidRPr="00ED5496" w:rsidR="00714FD9">
        <w:rPr>
          <w:b/>
          <w:bCs/>
          <w:sz w:val="72"/>
          <w:szCs w:val="72"/>
        </w:rPr>
        <w:t>I</w:t>
      </w:r>
      <w:r w:rsidRPr="00714FD9" w:rsidR="00714FD9">
        <w:rPr>
          <w:b/>
          <w:bCs/>
          <w:sz w:val="72"/>
          <w:szCs w:val="72"/>
        </w:rPr>
        <w:t>nstallation de Zimbra</w:t>
      </w:r>
    </w:p>
    <w:p w:rsidR="00714FD9" w:rsidP="00714FD9" w:rsidRDefault="00714FD9" w14:paraId="61C929AE" w14:textId="77777777">
      <w:pPr>
        <w:rPr>
          <w:b/>
          <w:bCs/>
          <w:sz w:val="36"/>
          <w:szCs w:val="36"/>
          <w:u w:val="single"/>
        </w:rPr>
      </w:pPr>
    </w:p>
    <w:p w:rsidR="00714FD9" w:rsidP="00714FD9" w:rsidRDefault="00714FD9" w14:paraId="367A7E20" w14:textId="77777777">
      <w:pPr>
        <w:rPr>
          <w:b/>
          <w:bCs/>
          <w:sz w:val="36"/>
          <w:szCs w:val="36"/>
          <w:u w:val="single"/>
        </w:rPr>
      </w:pPr>
    </w:p>
    <w:p w:rsidR="00714FD9" w:rsidP="1FADDDFC" w:rsidRDefault="00714FD9" w14:paraId="5431DCCD" w14:noSpellErr="1" w14:textId="7C993E4B">
      <w:pPr>
        <w:pStyle w:val="Normal"/>
        <w:rPr>
          <w:b w:val="1"/>
          <w:bCs w:val="1"/>
          <w:sz w:val="36"/>
          <w:szCs w:val="36"/>
          <w:u w:val="single"/>
        </w:rPr>
      </w:pPr>
    </w:p>
    <w:p w:rsidR="00714FD9" w:rsidP="00ED5496" w:rsidRDefault="00ED5496" w14:paraId="018F102B" w14:textId="4A7C3169">
      <w:pPr>
        <w:jc w:val="both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 xml:space="preserve">           </w:t>
      </w:r>
      <w:r w:rsidRPr="00ED5496">
        <w:rPr>
          <w:b/>
          <w:bCs/>
          <w:noProof/>
          <w:sz w:val="36"/>
          <w:szCs w:val="36"/>
        </w:rPr>
        <w:drawing>
          <wp:inline distT="0" distB="0" distL="0" distR="0" wp14:anchorId="63102759" wp14:editId="04DB37E5">
            <wp:extent cx="4253218" cy="4253218"/>
            <wp:effectExtent l="0" t="0" r="1905" b="1905"/>
            <wp:docPr id="1156924621" name="Image 1" descr="Une image contenant clipart, Graphique, logo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924621" name="Image 1" descr="Une image contenant clipart, Graphique, logo, Police&#10;&#10;Description générée automatiquement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111" cy="433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FD9" w:rsidP="00714FD9" w:rsidRDefault="00714FD9" w14:paraId="0D8A5595" w14:textId="65A5830D">
      <w:pPr>
        <w:rPr>
          <w:b/>
          <w:bCs/>
          <w:sz w:val="36"/>
          <w:szCs w:val="36"/>
          <w:u w:val="single"/>
        </w:rPr>
      </w:pPr>
    </w:p>
    <w:p w:rsidR="00714FD9" w:rsidP="1FADDDFC" w:rsidRDefault="00714FD9" w14:paraId="633FC316" w14:noSpellErr="1" w14:textId="2291A86B">
      <w:pPr>
        <w:pStyle w:val="Normal"/>
        <w:rPr>
          <w:b w:val="1"/>
          <w:bCs w:val="1"/>
          <w:sz w:val="36"/>
          <w:szCs w:val="36"/>
          <w:u w:val="single"/>
        </w:rPr>
      </w:pPr>
    </w:p>
    <w:p w:rsidRPr="00932E98" w:rsidR="00714FD9" w:rsidP="00714FD9" w:rsidRDefault="00714FD9" w14:paraId="683C9B14" w14:textId="2B852079">
      <w:pPr>
        <w:rPr>
          <w:b/>
          <w:bCs/>
          <w:sz w:val="44"/>
          <w:szCs w:val="44"/>
          <w:u w:val="single"/>
        </w:rPr>
      </w:pPr>
      <w:r w:rsidRPr="00714FD9">
        <w:rPr>
          <w:b/>
          <w:bCs/>
          <w:sz w:val="44"/>
          <w:szCs w:val="44"/>
          <w:u w:val="single"/>
        </w:rPr>
        <w:t>Sommaire</w:t>
      </w:r>
      <w:r w:rsidRPr="00932E98">
        <w:rPr>
          <w:b/>
          <w:bCs/>
          <w:sz w:val="44"/>
          <w:szCs w:val="44"/>
          <w:u w:val="single"/>
        </w:rPr>
        <w:t> :</w:t>
      </w:r>
    </w:p>
    <w:p w:rsidR="00714FD9" w:rsidP="00714FD9" w:rsidRDefault="00714FD9" w14:paraId="5B01A9F1" w14:textId="77777777">
      <w:pPr>
        <w:rPr>
          <w:b/>
          <w:bCs/>
        </w:rPr>
      </w:pPr>
    </w:p>
    <w:p w:rsidRPr="00714FD9" w:rsidR="00714FD9" w:rsidP="00714FD9" w:rsidRDefault="00714FD9" w14:paraId="0A034791" w14:textId="77777777">
      <w:pPr>
        <w:rPr>
          <w:b/>
          <w:bCs/>
        </w:rPr>
      </w:pPr>
    </w:p>
    <w:p w:rsidRPr="00932E98" w:rsidR="00932E98" w:rsidP="00932E98" w:rsidRDefault="00932E98" w14:paraId="7199B6F6" w14:textId="328C8257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932E98">
        <w:rPr>
          <w:sz w:val="28"/>
          <w:szCs w:val="28"/>
        </w:rPr>
        <w:t>Prérequis</w:t>
      </w:r>
    </w:p>
    <w:p w:rsidRPr="00932E98" w:rsidR="00932E98" w:rsidP="00932E98" w:rsidRDefault="00932E98" w14:paraId="4266054C" w14:textId="77777777">
      <w:pPr>
        <w:pStyle w:val="Paragraphedeliste"/>
        <w:ind w:left="1080"/>
        <w:rPr>
          <w:sz w:val="28"/>
          <w:szCs w:val="28"/>
        </w:rPr>
      </w:pPr>
    </w:p>
    <w:p w:rsidRPr="00932E98" w:rsidR="00932E98" w:rsidP="00932E98" w:rsidRDefault="00932E98" w14:paraId="310D004B" w14:textId="11E2DFE9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932E98">
        <w:rPr>
          <w:sz w:val="28"/>
          <w:szCs w:val="28"/>
        </w:rPr>
        <w:t xml:space="preserve">Configuration du serveur </w:t>
      </w:r>
    </w:p>
    <w:p w:rsidRPr="00932E98" w:rsidR="00932E98" w:rsidP="00932E98" w:rsidRDefault="00932E98" w14:paraId="19BD6E45" w14:textId="77777777">
      <w:pPr>
        <w:rPr>
          <w:sz w:val="28"/>
          <w:szCs w:val="28"/>
        </w:rPr>
      </w:pPr>
    </w:p>
    <w:p w:rsidRPr="00932E98" w:rsidR="00932E98" w:rsidP="00932E98" w:rsidRDefault="00932E98" w14:paraId="5AD0F990" w14:textId="686B5FFB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932E98">
        <w:rPr>
          <w:sz w:val="28"/>
          <w:szCs w:val="28"/>
        </w:rPr>
        <w:t>Mise à jour du système</w:t>
      </w:r>
    </w:p>
    <w:p w:rsidRPr="00932E98" w:rsidR="00932E98" w:rsidP="00932E98" w:rsidRDefault="00932E98" w14:paraId="2D2DED0E" w14:textId="77777777">
      <w:pPr>
        <w:rPr>
          <w:sz w:val="28"/>
          <w:szCs w:val="28"/>
        </w:rPr>
      </w:pPr>
    </w:p>
    <w:p w:rsidRPr="00932E98" w:rsidR="00932E98" w:rsidP="00932E98" w:rsidRDefault="00932E98" w14:paraId="1E02EB9F" w14:textId="4AA7F49C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932E98">
        <w:rPr>
          <w:sz w:val="28"/>
          <w:szCs w:val="28"/>
        </w:rPr>
        <w:t>Configuration du fichier /</w:t>
      </w:r>
      <w:proofErr w:type="spellStart"/>
      <w:r w:rsidRPr="00932E98">
        <w:rPr>
          <w:sz w:val="28"/>
          <w:szCs w:val="28"/>
        </w:rPr>
        <w:t>etc</w:t>
      </w:r>
      <w:proofErr w:type="spellEnd"/>
      <w:r w:rsidRPr="00932E98">
        <w:rPr>
          <w:sz w:val="28"/>
          <w:szCs w:val="28"/>
        </w:rPr>
        <w:t>/hosts</w:t>
      </w:r>
    </w:p>
    <w:p w:rsidRPr="00932E98" w:rsidR="00932E98" w:rsidP="00932E98" w:rsidRDefault="00932E98" w14:paraId="5BF5A994" w14:textId="77777777">
      <w:pPr>
        <w:rPr>
          <w:sz w:val="28"/>
          <w:szCs w:val="28"/>
        </w:rPr>
      </w:pPr>
    </w:p>
    <w:p w:rsidRPr="00932E98" w:rsidR="00932E98" w:rsidP="00932E98" w:rsidRDefault="00932E98" w14:paraId="7115F239" w14:textId="227CBF6A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932E98">
        <w:rPr>
          <w:sz w:val="28"/>
          <w:szCs w:val="28"/>
        </w:rPr>
        <w:t>Configuration du fichier /</w:t>
      </w:r>
      <w:proofErr w:type="spellStart"/>
      <w:r w:rsidRPr="00932E98">
        <w:rPr>
          <w:sz w:val="28"/>
          <w:szCs w:val="28"/>
        </w:rPr>
        <w:t>etc</w:t>
      </w:r>
      <w:proofErr w:type="spellEnd"/>
      <w:r w:rsidRPr="00932E98">
        <w:rPr>
          <w:sz w:val="28"/>
          <w:szCs w:val="28"/>
        </w:rPr>
        <w:t>/</w:t>
      </w:r>
      <w:proofErr w:type="spellStart"/>
      <w:r w:rsidRPr="00932E98">
        <w:rPr>
          <w:sz w:val="28"/>
          <w:szCs w:val="28"/>
        </w:rPr>
        <w:t>hostname</w:t>
      </w:r>
      <w:proofErr w:type="spellEnd"/>
    </w:p>
    <w:p w:rsidRPr="00932E98" w:rsidR="00932E98" w:rsidP="00932E98" w:rsidRDefault="00932E98" w14:paraId="54E5CD65" w14:textId="77777777">
      <w:pPr>
        <w:rPr>
          <w:sz w:val="28"/>
          <w:szCs w:val="28"/>
        </w:rPr>
      </w:pPr>
    </w:p>
    <w:p w:rsidRPr="00932E98" w:rsidR="00932E98" w:rsidP="00932E98" w:rsidRDefault="00932E98" w14:paraId="71FA6F23" w14:textId="7D2B1DCB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932E98">
        <w:rPr>
          <w:sz w:val="28"/>
          <w:szCs w:val="28"/>
        </w:rPr>
        <w:t>Désactivation d'</w:t>
      </w:r>
      <w:proofErr w:type="spellStart"/>
      <w:r w:rsidRPr="00932E98">
        <w:rPr>
          <w:sz w:val="28"/>
          <w:szCs w:val="28"/>
        </w:rPr>
        <w:t>AppArmor</w:t>
      </w:r>
      <w:proofErr w:type="spellEnd"/>
    </w:p>
    <w:p w:rsidRPr="00932E98" w:rsidR="00932E98" w:rsidP="00932E98" w:rsidRDefault="00932E98" w14:paraId="01A80360" w14:textId="77777777">
      <w:pPr>
        <w:ind w:left="720"/>
        <w:rPr>
          <w:sz w:val="28"/>
          <w:szCs w:val="28"/>
        </w:rPr>
      </w:pPr>
    </w:p>
    <w:p w:rsidRPr="00932E98" w:rsidR="00932E98" w:rsidP="00932E98" w:rsidRDefault="00932E98" w14:paraId="2F868A47" w14:textId="375BE8F7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932E98">
        <w:rPr>
          <w:sz w:val="28"/>
          <w:szCs w:val="28"/>
        </w:rPr>
        <w:t>Installation des paquets nécessaires</w:t>
      </w:r>
    </w:p>
    <w:p w:rsidRPr="00932E98" w:rsidR="00932E98" w:rsidP="00932E98" w:rsidRDefault="00932E98" w14:paraId="14458FCC" w14:textId="77777777">
      <w:pPr>
        <w:rPr>
          <w:sz w:val="28"/>
          <w:szCs w:val="28"/>
        </w:rPr>
      </w:pPr>
    </w:p>
    <w:p w:rsidRPr="00932E98" w:rsidR="00932E98" w:rsidP="00932E98" w:rsidRDefault="00932E98" w14:paraId="5773834F" w14:textId="6D712175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932E98">
        <w:rPr>
          <w:sz w:val="28"/>
          <w:szCs w:val="28"/>
        </w:rPr>
        <w:t xml:space="preserve">Installation de Zimbra </w:t>
      </w:r>
    </w:p>
    <w:p w:rsidRPr="00932E98" w:rsidR="00932E98" w:rsidP="00932E98" w:rsidRDefault="00932E98" w14:paraId="6BFC59FF" w14:textId="77777777">
      <w:pPr>
        <w:ind w:left="720"/>
        <w:rPr>
          <w:sz w:val="28"/>
          <w:szCs w:val="28"/>
        </w:rPr>
      </w:pPr>
    </w:p>
    <w:p w:rsidRPr="00932E98" w:rsidR="00932E98" w:rsidP="00932E98" w:rsidRDefault="00932E98" w14:paraId="05814C6A" w14:textId="7BA0C518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932E98">
        <w:rPr>
          <w:sz w:val="28"/>
          <w:szCs w:val="28"/>
        </w:rPr>
        <w:t>Téléchargement de Zimbra</w:t>
      </w:r>
    </w:p>
    <w:p w:rsidRPr="00932E98" w:rsidR="00932E98" w:rsidP="00932E98" w:rsidRDefault="00932E98" w14:paraId="10A5574A" w14:textId="77777777">
      <w:pPr>
        <w:rPr>
          <w:sz w:val="28"/>
          <w:szCs w:val="28"/>
        </w:rPr>
      </w:pPr>
    </w:p>
    <w:p w:rsidRPr="00932E98" w:rsidR="00932E98" w:rsidP="00932E98" w:rsidRDefault="00932E98" w14:paraId="4C5D2266" w14:textId="632EF2F9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932E98">
        <w:rPr>
          <w:sz w:val="28"/>
          <w:szCs w:val="28"/>
        </w:rPr>
        <w:t>Extraction de l'archive</w:t>
      </w:r>
    </w:p>
    <w:p w:rsidRPr="00932E98" w:rsidR="00932E98" w:rsidP="00932E98" w:rsidRDefault="00932E98" w14:paraId="6E3EFBD9" w14:textId="77777777">
      <w:pPr>
        <w:ind w:left="720"/>
        <w:rPr>
          <w:sz w:val="28"/>
          <w:szCs w:val="28"/>
        </w:rPr>
      </w:pPr>
    </w:p>
    <w:p w:rsidRPr="00932E98" w:rsidR="00932E98" w:rsidP="00932E98" w:rsidRDefault="00932E98" w14:paraId="513B260D" w14:textId="4AF41F7E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932E98">
        <w:rPr>
          <w:sz w:val="28"/>
          <w:szCs w:val="28"/>
        </w:rPr>
        <w:t>Lancement de l'installation</w:t>
      </w:r>
    </w:p>
    <w:p w:rsidRPr="00932E98" w:rsidR="00932E98" w:rsidP="00932E98" w:rsidRDefault="00932E98" w14:paraId="49AEC7FE" w14:textId="77777777">
      <w:pPr>
        <w:rPr>
          <w:sz w:val="28"/>
          <w:szCs w:val="28"/>
        </w:rPr>
      </w:pPr>
    </w:p>
    <w:p w:rsidRPr="00932E98" w:rsidR="00932E98" w:rsidP="00932E98" w:rsidRDefault="00932E98" w14:paraId="36B5CE7A" w14:textId="375AF800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932E98">
        <w:rPr>
          <w:sz w:val="28"/>
          <w:szCs w:val="28"/>
        </w:rPr>
        <w:t>Configuration des composants Zimbra</w:t>
      </w:r>
    </w:p>
    <w:p w:rsidRPr="00932E98" w:rsidR="00932E98" w:rsidP="00932E98" w:rsidRDefault="00932E98" w14:paraId="7F189376" w14:textId="77777777">
      <w:pPr>
        <w:ind w:left="720"/>
        <w:rPr>
          <w:sz w:val="28"/>
          <w:szCs w:val="28"/>
        </w:rPr>
      </w:pPr>
    </w:p>
    <w:p w:rsidRPr="00932E98" w:rsidR="00932E98" w:rsidP="00932E98" w:rsidRDefault="00932E98" w14:paraId="330049BC" w14:textId="58D99FAE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932E98">
        <w:rPr>
          <w:sz w:val="28"/>
          <w:szCs w:val="28"/>
        </w:rPr>
        <w:t xml:space="preserve">Configuration post-installation </w:t>
      </w:r>
    </w:p>
    <w:p w:rsidRPr="00932E98" w:rsidR="00932E98" w:rsidP="00932E98" w:rsidRDefault="00932E98" w14:paraId="11B6F5CC" w14:textId="77777777">
      <w:pPr>
        <w:rPr>
          <w:sz w:val="28"/>
          <w:szCs w:val="28"/>
        </w:rPr>
      </w:pPr>
    </w:p>
    <w:p w:rsidRPr="00932E98" w:rsidR="00932E98" w:rsidP="00932E98" w:rsidRDefault="00932E98" w14:paraId="725784AE" w14:textId="30CD63A9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932E98">
        <w:rPr>
          <w:sz w:val="28"/>
          <w:szCs w:val="28"/>
        </w:rPr>
        <w:t>Accès à l'interface d'administration</w:t>
      </w:r>
    </w:p>
    <w:p w:rsidRPr="00932E98" w:rsidR="00932E98" w:rsidP="00932E98" w:rsidRDefault="00932E98" w14:paraId="5219C0EC" w14:textId="77777777">
      <w:pPr>
        <w:rPr>
          <w:sz w:val="28"/>
          <w:szCs w:val="28"/>
        </w:rPr>
      </w:pPr>
    </w:p>
    <w:p w:rsidRPr="00932E98" w:rsidR="00932E98" w:rsidP="00932E98" w:rsidRDefault="00932E98" w14:paraId="2289EED7" w14:textId="48DAEC07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00932E98">
        <w:rPr>
          <w:sz w:val="28"/>
          <w:szCs w:val="28"/>
        </w:rPr>
        <w:t>Vérification du statut des services</w:t>
      </w:r>
    </w:p>
    <w:p w:rsidRPr="00932E98" w:rsidR="00932E98" w:rsidP="00932E98" w:rsidRDefault="00932E98" w14:paraId="682CC096" w14:textId="77777777">
      <w:pPr>
        <w:rPr>
          <w:sz w:val="28"/>
          <w:szCs w:val="28"/>
        </w:rPr>
      </w:pPr>
    </w:p>
    <w:p w:rsidR="00932E98" w:rsidP="1FADDDFC" w:rsidRDefault="00932E98" w14:paraId="74C6D18D" w14:textId="73E41067">
      <w:pPr>
        <w:pStyle w:val="Paragraphedeliste"/>
        <w:numPr>
          <w:ilvl w:val="0"/>
          <w:numId w:val="13"/>
        </w:numPr>
        <w:rPr>
          <w:sz w:val="28"/>
          <w:szCs w:val="28"/>
        </w:rPr>
      </w:pPr>
      <w:r w:rsidRPr="1FADDDFC" w:rsidR="00932E98">
        <w:rPr>
          <w:sz w:val="28"/>
          <w:szCs w:val="28"/>
        </w:rPr>
        <w:t>Finalisation</w:t>
      </w:r>
    </w:p>
    <w:p w:rsidRPr="00932E98" w:rsidR="00932E98" w:rsidP="00714FD9" w:rsidRDefault="00932E98" w14:paraId="5EC3DA73" w14:textId="44225940">
      <w:pPr>
        <w:rPr>
          <w:b/>
          <w:bCs/>
          <w:sz w:val="36"/>
          <w:szCs w:val="36"/>
          <w:u w:val="single"/>
        </w:rPr>
      </w:pPr>
      <w:r w:rsidRPr="00932E98">
        <w:rPr>
          <w:b/>
          <w:bCs/>
          <w:sz w:val="36"/>
          <w:szCs w:val="36"/>
          <w:u w:val="single"/>
        </w:rPr>
        <w:t>Schéma explicatif</w:t>
      </w:r>
      <w:r>
        <w:rPr>
          <w:b/>
          <w:bCs/>
          <w:sz w:val="36"/>
          <w:szCs w:val="36"/>
          <w:u w:val="single"/>
        </w:rPr>
        <w:t> :</w:t>
      </w:r>
      <w:r w:rsidRPr="00932E98">
        <w:rPr>
          <w:b/>
          <w:bCs/>
          <w:sz w:val="36"/>
          <w:szCs w:val="36"/>
          <w:u w:val="single"/>
        </w:rPr>
        <w:t xml:space="preserve"> </w:t>
      </w:r>
    </w:p>
    <w:p w:rsidR="00932E98" w:rsidP="00714FD9" w:rsidRDefault="00932E98" w14:paraId="15B3DE5C" w14:textId="77777777"/>
    <w:p w:rsidR="00932E98" w:rsidP="00714FD9" w:rsidRDefault="00932E98" w14:paraId="147909DE" w14:textId="77777777"/>
    <w:p w:rsidRPr="00714FD9" w:rsidR="00932E98" w:rsidP="00714FD9" w:rsidRDefault="00932E98" w14:paraId="765B229A" w14:textId="77777777"/>
    <w:p w:rsidR="00932E98" w:rsidP="00714FD9" w:rsidRDefault="00932E98" w14:paraId="60B44444" w14:textId="28A0D80C">
      <w:pPr>
        <w:rPr>
          <w:b/>
          <w:bCs/>
        </w:rPr>
      </w:pPr>
    </w:p>
    <w:p w:rsidR="00932E98" w:rsidP="00714FD9" w:rsidRDefault="00932E98" w14:paraId="21DB7C94" w14:textId="3D8D1C1A">
      <w:pPr>
        <w:rPr>
          <w:b/>
          <w:bCs/>
        </w:rPr>
      </w:pPr>
      <w:r>
        <w:rPr>
          <w:rFonts w:ascii="Times New Roman" w:hAnsi="Times New Roman" w:eastAsia="Times New Roman" w:cs="Times New Roman"/>
          <w:b/>
          <w:bCs/>
          <w:noProof/>
          <w:kern w:val="0"/>
          <w:sz w:val="36"/>
          <w:szCs w:val="36"/>
          <w:lang w:eastAsia="fr-FR"/>
          <w14:ligatures w14:val="none"/>
        </w:rPr>
        <w:drawing>
          <wp:anchor distT="0" distB="0" distL="114300" distR="114300" simplePos="0" relativeHeight="251659264" behindDoc="0" locked="0" layoutInCell="1" allowOverlap="1" wp14:anchorId="2FCFF7E0" wp14:editId="14DF21BD">
            <wp:simplePos x="0" y="0"/>
            <wp:positionH relativeFrom="margin">
              <wp:posOffset>-417085</wp:posOffset>
            </wp:positionH>
            <wp:positionV relativeFrom="paragraph">
              <wp:posOffset>128270</wp:posOffset>
            </wp:positionV>
            <wp:extent cx="6767067" cy="2385391"/>
            <wp:effectExtent l="0" t="0" r="0" b="0"/>
            <wp:wrapNone/>
            <wp:docPr id="390906542" name="Image 1" descr="Une image contenant diagramme,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06542" name="Image 1" descr="Une image contenant diagramme, texte, capture d’écran, Polic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7067" cy="23853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32E98" w:rsidP="00714FD9" w:rsidRDefault="00932E98" w14:paraId="4AA8D6EF" w14:textId="77777777">
      <w:pPr>
        <w:rPr>
          <w:b/>
          <w:bCs/>
        </w:rPr>
      </w:pPr>
    </w:p>
    <w:p w:rsidR="00932E98" w:rsidP="00714FD9" w:rsidRDefault="00932E98" w14:paraId="22C39D43" w14:textId="77777777">
      <w:pPr>
        <w:rPr>
          <w:b/>
          <w:bCs/>
        </w:rPr>
      </w:pPr>
    </w:p>
    <w:p w:rsidR="00932E98" w:rsidP="00714FD9" w:rsidRDefault="00932E98" w14:paraId="2CDC4783" w14:textId="77777777">
      <w:pPr>
        <w:rPr>
          <w:b/>
          <w:bCs/>
        </w:rPr>
      </w:pPr>
    </w:p>
    <w:p w:rsidR="00932E98" w:rsidP="00714FD9" w:rsidRDefault="00932E98" w14:paraId="184BD580" w14:textId="77777777">
      <w:pPr>
        <w:rPr>
          <w:b/>
          <w:bCs/>
        </w:rPr>
      </w:pPr>
    </w:p>
    <w:p w:rsidR="00932E98" w:rsidP="00714FD9" w:rsidRDefault="00932E98" w14:paraId="2EAFE332" w14:textId="77777777">
      <w:pPr>
        <w:rPr>
          <w:b/>
          <w:bCs/>
        </w:rPr>
      </w:pPr>
    </w:p>
    <w:p w:rsidR="00932E98" w:rsidP="00714FD9" w:rsidRDefault="00932E98" w14:paraId="5625AB8D" w14:textId="77777777">
      <w:pPr>
        <w:rPr>
          <w:b/>
          <w:bCs/>
        </w:rPr>
      </w:pPr>
    </w:p>
    <w:p w:rsidR="00932E98" w:rsidP="00714FD9" w:rsidRDefault="00932E98" w14:paraId="0BE2CDD0" w14:textId="77777777">
      <w:pPr>
        <w:rPr>
          <w:b/>
          <w:bCs/>
        </w:rPr>
      </w:pPr>
    </w:p>
    <w:p w:rsidR="00932E98" w:rsidP="00714FD9" w:rsidRDefault="00932E98" w14:paraId="3684494E" w14:textId="77777777">
      <w:pPr>
        <w:rPr>
          <w:b/>
          <w:bCs/>
        </w:rPr>
      </w:pPr>
    </w:p>
    <w:p w:rsidR="00932E98" w:rsidP="00714FD9" w:rsidRDefault="00932E98" w14:paraId="062AC3CD" w14:textId="77777777">
      <w:pPr>
        <w:rPr>
          <w:b/>
          <w:bCs/>
        </w:rPr>
      </w:pPr>
    </w:p>
    <w:p w:rsidR="00932E98" w:rsidP="00714FD9" w:rsidRDefault="00932E98" w14:paraId="5046CE43" w14:textId="77777777">
      <w:pPr>
        <w:rPr>
          <w:b/>
          <w:bCs/>
        </w:rPr>
      </w:pPr>
    </w:p>
    <w:p w:rsidR="00932E98" w:rsidP="00714FD9" w:rsidRDefault="00932E98" w14:paraId="58F87C3A" w14:textId="77777777">
      <w:pPr>
        <w:rPr>
          <w:b/>
          <w:bCs/>
        </w:rPr>
      </w:pPr>
    </w:p>
    <w:p w:rsidR="00932E98" w:rsidP="00714FD9" w:rsidRDefault="00932E98" w14:paraId="7683418E" w14:textId="77777777">
      <w:pPr>
        <w:rPr>
          <w:b/>
          <w:bCs/>
        </w:rPr>
      </w:pPr>
    </w:p>
    <w:p w:rsidR="00932E98" w:rsidP="00714FD9" w:rsidRDefault="00932E98" w14:paraId="0039AAE0" w14:textId="77777777">
      <w:pPr>
        <w:rPr>
          <w:b/>
          <w:bCs/>
        </w:rPr>
      </w:pPr>
    </w:p>
    <w:p w:rsidR="00932E98" w:rsidP="00714FD9" w:rsidRDefault="00932E98" w14:paraId="6E9A8DD7" w14:textId="77777777">
      <w:pPr>
        <w:rPr>
          <w:b/>
          <w:bCs/>
        </w:rPr>
      </w:pPr>
    </w:p>
    <w:p w:rsidR="00932E98" w:rsidP="00714FD9" w:rsidRDefault="00932E98" w14:paraId="5453605D" w14:textId="77777777">
      <w:pPr>
        <w:rPr>
          <w:b/>
          <w:bCs/>
        </w:rPr>
      </w:pPr>
    </w:p>
    <w:p w:rsidR="00932E98" w:rsidP="00714FD9" w:rsidRDefault="00932E98" w14:paraId="51BB88E8" w14:textId="77777777">
      <w:pPr>
        <w:rPr>
          <w:b/>
          <w:bCs/>
        </w:rPr>
      </w:pPr>
    </w:p>
    <w:p w:rsidR="00932E98" w:rsidP="00714FD9" w:rsidRDefault="00932E98" w14:paraId="26F8A819" w14:textId="77777777">
      <w:pPr>
        <w:rPr>
          <w:b/>
          <w:bCs/>
        </w:rPr>
      </w:pPr>
    </w:p>
    <w:p w:rsidR="00932E98" w:rsidP="00714FD9" w:rsidRDefault="00932E98" w14:paraId="667C6F6C" w14:textId="77777777">
      <w:pPr>
        <w:rPr>
          <w:b/>
          <w:bCs/>
        </w:rPr>
      </w:pPr>
    </w:p>
    <w:p w:rsidR="00932E98" w:rsidP="00714FD9" w:rsidRDefault="00932E98" w14:paraId="6B86ABD6" w14:textId="77777777">
      <w:pPr>
        <w:rPr>
          <w:b/>
          <w:bCs/>
        </w:rPr>
      </w:pPr>
    </w:p>
    <w:p w:rsidR="00932E98" w:rsidP="00714FD9" w:rsidRDefault="00932E98" w14:paraId="197BE0CE" w14:textId="77777777">
      <w:pPr>
        <w:rPr>
          <w:b/>
          <w:bCs/>
        </w:rPr>
      </w:pPr>
    </w:p>
    <w:p w:rsidR="00932E98" w:rsidP="00714FD9" w:rsidRDefault="00932E98" w14:paraId="084FD7D5" w14:textId="77777777">
      <w:pPr>
        <w:rPr>
          <w:b/>
          <w:bCs/>
        </w:rPr>
      </w:pPr>
    </w:p>
    <w:p w:rsidR="00932E98" w:rsidP="00714FD9" w:rsidRDefault="00932E98" w14:paraId="7C9DA894" w14:textId="77777777">
      <w:pPr>
        <w:rPr>
          <w:b/>
          <w:bCs/>
        </w:rPr>
      </w:pPr>
    </w:p>
    <w:p w:rsidR="00932E98" w:rsidP="00714FD9" w:rsidRDefault="00932E98" w14:paraId="446CBD5C" w14:textId="77777777">
      <w:pPr>
        <w:rPr>
          <w:b/>
          <w:bCs/>
        </w:rPr>
      </w:pPr>
    </w:p>
    <w:p w:rsidR="00932E98" w:rsidP="00714FD9" w:rsidRDefault="00932E98" w14:paraId="69923285" w14:textId="77777777">
      <w:pPr>
        <w:rPr>
          <w:b/>
          <w:bCs/>
        </w:rPr>
      </w:pPr>
    </w:p>
    <w:p w:rsidR="00932E98" w:rsidP="00714FD9" w:rsidRDefault="00932E98" w14:paraId="7A2CD757" w14:textId="77777777">
      <w:pPr>
        <w:rPr>
          <w:b/>
          <w:bCs/>
        </w:rPr>
      </w:pPr>
    </w:p>
    <w:p w:rsidR="00932E98" w:rsidP="00714FD9" w:rsidRDefault="00932E98" w14:paraId="3EBF2F36" w14:textId="77777777">
      <w:pPr>
        <w:rPr>
          <w:b/>
          <w:bCs/>
        </w:rPr>
      </w:pPr>
    </w:p>
    <w:p w:rsidR="00932E98" w:rsidP="00714FD9" w:rsidRDefault="00932E98" w14:paraId="094EA2AB" w14:textId="77777777">
      <w:pPr>
        <w:rPr>
          <w:b/>
          <w:bCs/>
        </w:rPr>
      </w:pPr>
    </w:p>
    <w:p w:rsidR="00932E98" w:rsidP="00714FD9" w:rsidRDefault="00932E98" w14:paraId="652E9BEE" w14:textId="77777777">
      <w:pPr>
        <w:rPr>
          <w:b/>
          <w:bCs/>
        </w:rPr>
      </w:pPr>
    </w:p>
    <w:p w:rsidR="00932E98" w:rsidP="00714FD9" w:rsidRDefault="00932E98" w14:paraId="310043FF" w14:textId="77777777">
      <w:pPr>
        <w:rPr>
          <w:b/>
          <w:bCs/>
        </w:rPr>
      </w:pPr>
    </w:p>
    <w:p w:rsidR="00932E98" w:rsidP="00714FD9" w:rsidRDefault="00932E98" w14:paraId="3602C429" w14:textId="77777777">
      <w:pPr>
        <w:rPr>
          <w:b/>
          <w:bCs/>
        </w:rPr>
      </w:pPr>
    </w:p>
    <w:p w:rsidR="00932E98" w:rsidP="00714FD9" w:rsidRDefault="00932E98" w14:paraId="70F0EFFC" w14:textId="77777777">
      <w:pPr>
        <w:rPr>
          <w:b/>
          <w:bCs/>
        </w:rPr>
      </w:pPr>
    </w:p>
    <w:p w:rsidR="00932E98" w:rsidP="00714FD9" w:rsidRDefault="00932E98" w14:paraId="1F879622" w14:textId="77777777">
      <w:pPr>
        <w:rPr>
          <w:b/>
          <w:bCs/>
        </w:rPr>
      </w:pPr>
    </w:p>
    <w:p w:rsidR="00932E98" w:rsidP="00714FD9" w:rsidRDefault="00932E98" w14:paraId="5C6ABF7E" w14:textId="77777777" w14:noSpellErr="1">
      <w:pPr>
        <w:rPr>
          <w:b w:val="1"/>
          <w:bCs w:val="1"/>
        </w:rPr>
      </w:pPr>
    </w:p>
    <w:p w:rsidR="1FADDDFC" w:rsidP="1FADDDFC" w:rsidRDefault="1FADDDFC" w14:paraId="2B528D01" w14:textId="0FF84715">
      <w:pPr>
        <w:rPr>
          <w:b w:val="1"/>
          <w:bCs w:val="1"/>
        </w:rPr>
      </w:pPr>
    </w:p>
    <w:p w:rsidR="1FADDDFC" w:rsidP="1FADDDFC" w:rsidRDefault="1FADDDFC" w14:paraId="6D1D07A0" w14:textId="65D856C9">
      <w:pPr>
        <w:rPr>
          <w:b w:val="1"/>
          <w:bCs w:val="1"/>
        </w:rPr>
      </w:pPr>
    </w:p>
    <w:p w:rsidR="1FADDDFC" w:rsidP="1FADDDFC" w:rsidRDefault="1FADDDFC" w14:paraId="0AD2F4A8" w14:textId="6078FE02">
      <w:pPr>
        <w:rPr>
          <w:b w:val="1"/>
          <w:bCs w:val="1"/>
        </w:rPr>
      </w:pPr>
    </w:p>
    <w:p w:rsidRPr="00714FD9" w:rsidR="00714FD9" w:rsidP="00714FD9" w:rsidRDefault="00714FD9" w14:paraId="01C674BB" w14:textId="0641347F">
      <w:pPr>
        <w:rPr>
          <w:b/>
          <w:bCs/>
          <w:sz w:val="32"/>
          <w:szCs w:val="32"/>
        </w:rPr>
      </w:pPr>
      <w:r w:rsidRPr="00714FD9">
        <w:rPr>
          <w:b/>
          <w:bCs/>
          <w:sz w:val="32"/>
          <w:szCs w:val="32"/>
        </w:rPr>
        <w:t>1. Prérequis</w:t>
      </w:r>
    </w:p>
    <w:p w:rsidRPr="00714FD9" w:rsidR="00714FD9" w:rsidP="00714FD9" w:rsidRDefault="00714FD9" w14:paraId="3578EA73" w14:textId="77777777">
      <w:r w:rsidRPr="00714FD9">
        <w:t>Avant de commencer l'installation de Zimbra, assurez-vous que votre serveur répond aux exigences suivantes :</w:t>
      </w:r>
    </w:p>
    <w:p w:rsidRPr="00714FD9" w:rsidR="00714FD9" w:rsidP="00714FD9" w:rsidRDefault="00714FD9" w14:paraId="7AC70050" w14:textId="77777777">
      <w:pPr>
        <w:numPr>
          <w:ilvl w:val="0"/>
          <w:numId w:val="5"/>
        </w:numPr>
      </w:pPr>
      <w:r w:rsidRPr="00714FD9">
        <w:t xml:space="preserve">Système d'exploitation : </w:t>
      </w:r>
      <w:r w:rsidRPr="00714FD9">
        <w:rPr>
          <w:b/>
          <w:bCs/>
        </w:rPr>
        <w:t>Ubuntu 20.04</w:t>
      </w:r>
    </w:p>
    <w:p w:rsidRPr="00714FD9" w:rsidR="00714FD9" w:rsidP="00714FD9" w:rsidRDefault="00714FD9" w14:paraId="3F63F94B" w14:textId="77777777">
      <w:pPr>
        <w:numPr>
          <w:ilvl w:val="0"/>
          <w:numId w:val="5"/>
        </w:numPr>
      </w:pPr>
      <w:r w:rsidRPr="00714FD9">
        <w:t xml:space="preserve">Adresse IP fixe : </w:t>
      </w:r>
      <w:r w:rsidRPr="00714FD9">
        <w:rPr>
          <w:b/>
          <w:bCs/>
        </w:rPr>
        <w:t>172.20.0.13</w:t>
      </w:r>
    </w:p>
    <w:p w:rsidRPr="00714FD9" w:rsidR="00714FD9" w:rsidP="00714FD9" w:rsidRDefault="00714FD9" w14:paraId="795F923A" w14:textId="77777777">
      <w:pPr>
        <w:numPr>
          <w:ilvl w:val="0"/>
          <w:numId w:val="5"/>
        </w:numPr>
      </w:pPr>
      <w:r w:rsidRPr="00714FD9">
        <w:t xml:space="preserve">Domaine : </w:t>
      </w:r>
      <w:r w:rsidRPr="00714FD9">
        <w:rPr>
          <w:b/>
          <w:bCs/>
        </w:rPr>
        <w:t>stadium.com</w:t>
      </w:r>
    </w:p>
    <w:p w:rsidRPr="00714FD9" w:rsidR="00714FD9" w:rsidP="00714FD9" w:rsidRDefault="00714FD9" w14:paraId="6279AF0F" w14:textId="77777777">
      <w:pPr>
        <w:numPr>
          <w:ilvl w:val="0"/>
          <w:numId w:val="5"/>
        </w:numPr>
      </w:pPr>
      <w:r w:rsidRPr="00714FD9">
        <w:t>Installation sur une machine virtuelle VMware</w:t>
      </w:r>
    </w:p>
    <w:p w:rsidR="00714FD9" w:rsidP="00714FD9" w:rsidRDefault="00714FD9" w14:paraId="713DB32E" w14:textId="77777777">
      <w:pPr>
        <w:numPr>
          <w:ilvl w:val="0"/>
          <w:numId w:val="5"/>
        </w:numPr>
      </w:pPr>
      <w:r w:rsidRPr="00714FD9">
        <w:t xml:space="preserve">Accès root ou utilisateur avec privilèges </w:t>
      </w:r>
      <w:proofErr w:type="spellStart"/>
      <w:r w:rsidRPr="00714FD9">
        <w:t>sudo</w:t>
      </w:r>
      <w:proofErr w:type="spellEnd"/>
    </w:p>
    <w:p w:rsidRPr="00714FD9" w:rsidR="00DF0AAC" w:rsidP="00DF0AAC" w:rsidRDefault="00DF0AAC" w14:paraId="4D20F01D" w14:textId="77777777"/>
    <w:p w:rsidR="00DF0AAC" w:rsidP="00714FD9" w:rsidRDefault="00714FD9" w14:paraId="107F87BC" w14:textId="77777777">
      <w:pPr>
        <w:rPr>
          <w:b/>
          <w:bCs/>
          <w:sz w:val="32"/>
          <w:szCs w:val="32"/>
        </w:rPr>
      </w:pPr>
      <w:r w:rsidRPr="00714FD9">
        <w:rPr>
          <w:b/>
          <w:bCs/>
          <w:sz w:val="32"/>
          <w:szCs w:val="32"/>
        </w:rPr>
        <w:t>2. Configuration du serveur</w:t>
      </w:r>
    </w:p>
    <w:p w:rsidR="00DF0AAC" w:rsidP="00714FD9" w:rsidRDefault="00DF0AAC" w14:paraId="7FB0BCF0" w14:textId="77777777">
      <w:pPr>
        <w:rPr>
          <w:b/>
          <w:bCs/>
          <w:sz w:val="32"/>
          <w:szCs w:val="32"/>
        </w:rPr>
      </w:pPr>
    </w:p>
    <w:p w:rsidRPr="009B008A" w:rsidR="00DF0AAC" w:rsidP="00DF0AAC" w:rsidRDefault="00714FD9" w14:paraId="6A40DCE8" w14:textId="61EE5D56">
      <w:pPr>
        <w:ind w:firstLine="708"/>
        <w:rPr>
          <w:b/>
          <w:bCs/>
          <w:sz w:val="32"/>
          <w:szCs w:val="32"/>
        </w:rPr>
      </w:pPr>
      <w:r w:rsidRPr="009B008A">
        <w:rPr>
          <w:b/>
          <w:bCs/>
          <w:sz w:val="28"/>
          <w:szCs w:val="28"/>
        </w:rPr>
        <w:t>a) Mise à jour du système</w:t>
      </w:r>
    </w:p>
    <w:p w:rsidR="00714FD9" w:rsidP="00DF0AAC" w:rsidRDefault="00DF0AAC" w14:paraId="63663BB3" w14:textId="58A7412E">
      <w:pPr>
        <w:rPr>
          <w:lang w:val="en-US"/>
        </w:rPr>
      </w:pPr>
      <w:r w:rsidRPr="009B008A">
        <w:tab/>
      </w:r>
      <w:proofErr w:type="spellStart"/>
      <w:r w:rsidRPr="00714FD9" w:rsidR="00714FD9">
        <w:rPr>
          <w:lang w:val="en-US"/>
        </w:rPr>
        <w:t>sudo</w:t>
      </w:r>
      <w:proofErr w:type="spellEnd"/>
      <w:r w:rsidRPr="00714FD9" w:rsidR="00714FD9">
        <w:rPr>
          <w:lang w:val="en-US"/>
        </w:rPr>
        <w:t xml:space="preserve"> apt update &amp;&amp; </w:t>
      </w:r>
      <w:proofErr w:type="spellStart"/>
      <w:r w:rsidRPr="00714FD9" w:rsidR="00714FD9">
        <w:rPr>
          <w:lang w:val="en-US"/>
        </w:rPr>
        <w:t>sudo</w:t>
      </w:r>
      <w:proofErr w:type="spellEnd"/>
      <w:r w:rsidRPr="00714FD9" w:rsidR="00714FD9">
        <w:rPr>
          <w:lang w:val="en-US"/>
        </w:rPr>
        <w:t xml:space="preserve"> apt upgrade -y</w:t>
      </w:r>
    </w:p>
    <w:p w:rsidRPr="00714FD9" w:rsidR="00DF0AAC" w:rsidP="00DF0AAC" w:rsidRDefault="00DF0AAC" w14:paraId="745B2732" w14:textId="77777777">
      <w:pPr>
        <w:rPr>
          <w:lang w:val="en-US"/>
        </w:rPr>
      </w:pPr>
    </w:p>
    <w:p w:rsidRPr="009B008A" w:rsidR="00714FD9" w:rsidP="00DF0AAC" w:rsidRDefault="00714FD9" w14:paraId="640D230F" w14:textId="77777777">
      <w:pPr>
        <w:ind w:firstLine="708"/>
        <w:rPr>
          <w:b/>
          <w:bCs/>
          <w:sz w:val="28"/>
          <w:szCs w:val="28"/>
        </w:rPr>
      </w:pPr>
      <w:r w:rsidRPr="009B008A">
        <w:rPr>
          <w:b/>
          <w:bCs/>
          <w:sz w:val="28"/>
          <w:szCs w:val="28"/>
        </w:rPr>
        <w:t>b) Configuration du fichier /</w:t>
      </w:r>
      <w:proofErr w:type="spellStart"/>
      <w:r w:rsidRPr="009B008A">
        <w:rPr>
          <w:b/>
          <w:bCs/>
          <w:sz w:val="28"/>
          <w:szCs w:val="28"/>
        </w:rPr>
        <w:t>etc</w:t>
      </w:r>
      <w:proofErr w:type="spellEnd"/>
      <w:r w:rsidRPr="009B008A">
        <w:rPr>
          <w:b/>
          <w:bCs/>
          <w:sz w:val="28"/>
          <w:szCs w:val="28"/>
        </w:rPr>
        <w:t>/hosts</w:t>
      </w:r>
    </w:p>
    <w:p w:rsidRPr="00714FD9" w:rsidR="00714FD9" w:rsidP="00DF0AAC" w:rsidRDefault="00714FD9" w14:paraId="6706D8E7" w14:textId="77777777">
      <w:pPr>
        <w:ind w:firstLine="708"/>
      </w:pPr>
      <w:r w:rsidRPr="00714FD9">
        <w:t>Ajoutez la ligne suivante :</w:t>
      </w:r>
    </w:p>
    <w:p w:rsidR="00714FD9" w:rsidP="00DF0AAC" w:rsidRDefault="00714FD9" w14:paraId="0CBC09B0" w14:textId="77777777">
      <w:pPr>
        <w:ind w:firstLine="708"/>
      </w:pPr>
      <w:r w:rsidRPr="00714FD9">
        <w:t>172.20.0.13 mail.stadium.com mail</w:t>
      </w:r>
    </w:p>
    <w:p w:rsidRPr="00714FD9" w:rsidR="00DF0AAC" w:rsidP="00DF0AAC" w:rsidRDefault="00DF0AAC" w14:paraId="391F550B" w14:textId="77777777">
      <w:pPr>
        <w:ind w:firstLine="708"/>
      </w:pPr>
    </w:p>
    <w:p w:rsidRPr="009B008A" w:rsidR="00714FD9" w:rsidP="00DF0AAC" w:rsidRDefault="00714FD9" w14:paraId="24CC4A67" w14:textId="77777777">
      <w:pPr>
        <w:ind w:firstLine="708"/>
        <w:rPr>
          <w:b/>
          <w:bCs/>
          <w:sz w:val="28"/>
          <w:szCs w:val="28"/>
        </w:rPr>
      </w:pPr>
      <w:r w:rsidRPr="009B008A">
        <w:rPr>
          <w:b/>
          <w:bCs/>
          <w:sz w:val="28"/>
          <w:szCs w:val="28"/>
        </w:rPr>
        <w:t>c) Configuration du fichier /</w:t>
      </w:r>
      <w:proofErr w:type="spellStart"/>
      <w:r w:rsidRPr="009B008A">
        <w:rPr>
          <w:b/>
          <w:bCs/>
          <w:sz w:val="28"/>
          <w:szCs w:val="28"/>
        </w:rPr>
        <w:t>etc</w:t>
      </w:r>
      <w:proofErr w:type="spellEnd"/>
      <w:r w:rsidRPr="009B008A">
        <w:rPr>
          <w:b/>
          <w:bCs/>
          <w:sz w:val="28"/>
          <w:szCs w:val="28"/>
        </w:rPr>
        <w:t>/</w:t>
      </w:r>
      <w:proofErr w:type="spellStart"/>
      <w:r w:rsidRPr="009B008A">
        <w:rPr>
          <w:b/>
          <w:bCs/>
          <w:sz w:val="28"/>
          <w:szCs w:val="28"/>
        </w:rPr>
        <w:t>hostname</w:t>
      </w:r>
      <w:proofErr w:type="spellEnd"/>
    </w:p>
    <w:p w:rsidRPr="00714FD9" w:rsidR="00714FD9" w:rsidP="00714FD9" w:rsidRDefault="00DF0AAC" w14:paraId="4C4F245D" w14:textId="020E49B0">
      <w:pPr>
        <w:rPr>
          <w:lang w:val="en-US"/>
        </w:rPr>
      </w:pPr>
      <w:r w:rsidRPr="009B008A">
        <w:tab/>
      </w:r>
      <w:r w:rsidRPr="00714FD9" w:rsidR="00714FD9">
        <w:rPr>
          <w:lang w:val="en-US"/>
        </w:rPr>
        <w:t xml:space="preserve">echo "mail.stadium.com" | </w:t>
      </w:r>
      <w:proofErr w:type="spellStart"/>
      <w:r w:rsidRPr="00714FD9" w:rsidR="00714FD9">
        <w:rPr>
          <w:lang w:val="en-US"/>
        </w:rPr>
        <w:t>sudo</w:t>
      </w:r>
      <w:proofErr w:type="spellEnd"/>
      <w:r w:rsidRPr="00714FD9" w:rsidR="00714FD9">
        <w:rPr>
          <w:lang w:val="en-US"/>
        </w:rPr>
        <w:t xml:space="preserve"> tee /</w:t>
      </w:r>
      <w:proofErr w:type="spellStart"/>
      <w:r w:rsidRPr="00714FD9" w:rsidR="00714FD9">
        <w:rPr>
          <w:lang w:val="en-US"/>
        </w:rPr>
        <w:t>etc</w:t>
      </w:r>
      <w:proofErr w:type="spellEnd"/>
      <w:r w:rsidRPr="00714FD9" w:rsidR="00714FD9">
        <w:rPr>
          <w:lang w:val="en-US"/>
        </w:rPr>
        <w:t>/hostname</w:t>
      </w:r>
    </w:p>
    <w:p w:rsidR="00714FD9" w:rsidP="00714FD9" w:rsidRDefault="00DF0AAC" w14:paraId="1332E08D" w14:textId="792D8B5F">
      <w:pPr>
        <w:rPr>
          <w:lang w:val="en-US"/>
        </w:rPr>
      </w:pPr>
      <w:r>
        <w:rPr>
          <w:lang w:val="en-US"/>
        </w:rPr>
        <w:tab/>
      </w:r>
      <w:proofErr w:type="spellStart"/>
      <w:r w:rsidRPr="00714FD9" w:rsidR="00714FD9">
        <w:rPr>
          <w:lang w:val="en-US"/>
        </w:rPr>
        <w:t>sudo</w:t>
      </w:r>
      <w:proofErr w:type="spellEnd"/>
      <w:r w:rsidRPr="00714FD9" w:rsidR="00714FD9">
        <w:rPr>
          <w:lang w:val="en-US"/>
        </w:rPr>
        <w:t xml:space="preserve"> </w:t>
      </w:r>
      <w:proofErr w:type="spellStart"/>
      <w:r w:rsidRPr="00714FD9" w:rsidR="00714FD9">
        <w:rPr>
          <w:lang w:val="en-US"/>
        </w:rPr>
        <w:t>hostnamectl</w:t>
      </w:r>
      <w:proofErr w:type="spellEnd"/>
      <w:r w:rsidRPr="00714FD9" w:rsidR="00714FD9">
        <w:rPr>
          <w:lang w:val="en-US"/>
        </w:rPr>
        <w:t xml:space="preserve"> set-hostname mail.stadium.com</w:t>
      </w:r>
    </w:p>
    <w:p w:rsidRPr="00714FD9" w:rsidR="00DF0AAC" w:rsidP="00714FD9" w:rsidRDefault="00DF0AAC" w14:paraId="30131AD1" w14:textId="77777777">
      <w:pPr>
        <w:rPr>
          <w:lang w:val="en-US"/>
        </w:rPr>
      </w:pPr>
    </w:p>
    <w:p w:rsidRPr="00714FD9" w:rsidR="00714FD9" w:rsidP="00714FD9" w:rsidRDefault="00DF0AAC" w14:paraId="21DD2FC1" w14:textId="6348C2AF">
      <w:pPr>
        <w:rPr>
          <w:b/>
          <w:bCs/>
        </w:rPr>
      </w:pPr>
      <w:r w:rsidRPr="009B008A">
        <w:rPr>
          <w:b/>
          <w:bCs/>
          <w:lang w:val="en-US"/>
        </w:rPr>
        <w:tab/>
      </w:r>
      <w:r w:rsidRPr="009B008A" w:rsidR="00714FD9">
        <w:rPr>
          <w:b/>
          <w:bCs/>
          <w:sz w:val="28"/>
          <w:szCs w:val="28"/>
        </w:rPr>
        <w:t>d) Désactivation d'</w:t>
      </w:r>
      <w:proofErr w:type="spellStart"/>
      <w:r w:rsidRPr="009B008A" w:rsidR="00714FD9">
        <w:rPr>
          <w:b/>
          <w:bCs/>
          <w:sz w:val="28"/>
          <w:szCs w:val="28"/>
        </w:rPr>
        <w:t>AppArmor</w:t>
      </w:r>
      <w:proofErr w:type="spellEnd"/>
    </w:p>
    <w:p w:rsidRPr="009B008A" w:rsidR="00714FD9" w:rsidP="00714FD9" w:rsidRDefault="00DF0AAC" w14:paraId="3D7DD13C" w14:textId="67F89393">
      <w:pPr>
        <w:rPr>
          <w:lang w:val="en-US"/>
        </w:rPr>
      </w:pPr>
      <w:r>
        <w:tab/>
      </w:r>
      <w:proofErr w:type="spellStart"/>
      <w:r w:rsidRPr="009B008A" w:rsidR="00714FD9">
        <w:rPr>
          <w:lang w:val="en-US"/>
        </w:rPr>
        <w:t>sudo</w:t>
      </w:r>
      <w:proofErr w:type="spellEnd"/>
      <w:r w:rsidRPr="009B008A" w:rsidR="00714FD9">
        <w:rPr>
          <w:lang w:val="en-US"/>
        </w:rPr>
        <w:t xml:space="preserve"> </w:t>
      </w:r>
      <w:proofErr w:type="spellStart"/>
      <w:r w:rsidRPr="009B008A" w:rsidR="00714FD9">
        <w:rPr>
          <w:lang w:val="en-US"/>
        </w:rPr>
        <w:t>systemctl</w:t>
      </w:r>
      <w:proofErr w:type="spellEnd"/>
      <w:r w:rsidRPr="009B008A" w:rsidR="00714FD9">
        <w:rPr>
          <w:lang w:val="en-US"/>
        </w:rPr>
        <w:t xml:space="preserve"> stop </w:t>
      </w:r>
      <w:proofErr w:type="spellStart"/>
      <w:r w:rsidRPr="009B008A" w:rsidR="00714FD9">
        <w:rPr>
          <w:lang w:val="en-US"/>
        </w:rPr>
        <w:t>apparmor</w:t>
      </w:r>
      <w:proofErr w:type="spellEnd"/>
    </w:p>
    <w:p w:rsidRPr="009B008A" w:rsidR="00714FD9" w:rsidP="00714FD9" w:rsidRDefault="00DF0AAC" w14:paraId="1ED0C7A3" w14:textId="46424B77">
      <w:pPr>
        <w:rPr>
          <w:lang w:val="en-US"/>
        </w:rPr>
      </w:pPr>
      <w:r w:rsidRPr="009B008A">
        <w:rPr>
          <w:lang w:val="en-US"/>
        </w:rPr>
        <w:tab/>
      </w:r>
      <w:proofErr w:type="spellStart"/>
      <w:r w:rsidRPr="009B008A" w:rsidR="00714FD9">
        <w:rPr>
          <w:lang w:val="en-US"/>
        </w:rPr>
        <w:t>sudo</w:t>
      </w:r>
      <w:proofErr w:type="spellEnd"/>
      <w:r w:rsidRPr="009B008A" w:rsidR="00714FD9">
        <w:rPr>
          <w:lang w:val="en-US"/>
        </w:rPr>
        <w:t xml:space="preserve"> </w:t>
      </w:r>
      <w:proofErr w:type="spellStart"/>
      <w:r w:rsidRPr="009B008A" w:rsidR="00714FD9">
        <w:rPr>
          <w:lang w:val="en-US"/>
        </w:rPr>
        <w:t>systemctl</w:t>
      </w:r>
      <w:proofErr w:type="spellEnd"/>
      <w:r w:rsidRPr="009B008A" w:rsidR="00714FD9">
        <w:rPr>
          <w:lang w:val="en-US"/>
        </w:rPr>
        <w:t xml:space="preserve"> disable </w:t>
      </w:r>
      <w:proofErr w:type="spellStart"/>
      <w:r w:rsidRPr="009B008A" w:rsidR="00714FD9">
        <w:rPr>
          <w:lang w:val="en-US"/>
        </w:rPr>
        <w:t>apparmor</w:t>
      </w:r>
      <w:proofErr w:type="spellEnd"/>
    </w:p>
    <w:p w:rsidRPr="009B008A" w:rsidR="00DF0AAC" w:rsidP="00714FD9" w:rsidRDefault="00DF0AAC" w14:paraId="3B46682F" w14:textId="77777777">
      <w:pPr>
        <w:rPr>
          <w:lang w:val="en-US"/>
        </w:rPr>
      </w:pPr>
    </w:p>
    <w:p w:rsidRPr="009B008A" w:rsidR="00714FD9" w:rsidP="00714FD9" w:rsidRDefault="00DF0AAC" w14:paraId="4A876DB7" w14:textId="7855DEA2">
      <w:pPr>
        <w:rPr>
          <w:b/>
          <w:bCs/>
          <w:sz w:val="28"/>
          <w:szCs w:val="28"/>
        </w:rPr>
      </w:pPr>
      <w:r w:rsidRPr="009B008A">
        <w:rPr>
          <w:b/>
          <w:bCs/>
          <w:lang w:val="en-US"/>
        </w:rPr>
        <w:tab/>
      </w:r>
      <w:r w:rsidRPr="009B008A" w:rsidR="00714FD9">
        <w:rPr>
          <w:b/>
          <w:bCs/>
          <w:sz w:val="28"/>
          <w:szCs w:val="28"/>
        </w:rPr>
        <w:t>e) Installation des paquets nécessaires</w:t>
      </w:r>
    </w:p>
    <w:p w:rsidRPr="009B008A" w:rsidR="00714FD9" w:rsidP="00714FD9" w:rsidRDefault="00DF0AAC" w14:paraId="4888D37B" w14:textId="114AD4DB">
      <w:r w:rsidRPr="009B008A">
        <w:tab/>
      </w:r>
      <w:proofErr w:type="spellStart"/>
      <w:r w:rsidRPr="009B008A" w:rsidR="00714FD9">
        <w:t>sudo</w:t>
      </w:r>
      <w:proofErr w:type="spellEnd"/>
      <w:r w:rsidRPr="009B008A" w:rsidR="00714FD9">
        <w:t xml:space="preserve"> </w:t>
      </w:r>
      <w:proofErr w:type="spellStart"/>
      <w:r w:rsidRPr="009B008A" w:rsidR="00714FD9">
        <w:t>apt</w:t>
      </w:r>
      <w:proofErr w:type="spellEnd"/>
      <w:r w:rsidRPr="009B008A" w:rsidR="00714FD9">
        <w:t xml:space="preserve"> </w:t>
      </w:r>
      <w:proofErr w:type="spellStart"/>
      <w:r w:rsidRPr="009B008A" w:rsidR="00714FD9">
        <w:t>install</w:t>
      </w:r>
      <w:proofErr w:type="spellEnd"/>
      <w:r w:rsidRPr="009B008A" w:rsidR="00714FD9">
        <w:t xml:space="preserve"> net-</w:t>
      </w:r>
      <w:proofErr w:type="spellStart"/>
      <w:r w:rsidRPr="009B008A" w:rsidR="00714FD9">
        <w:t>tools</w:t>
      </w:r>
      <w:proofErr w:type="spellEnd"/>
      <w:r w:rsidRPr="009B008A" w:rsidR="00714FD9">
        <w:t xml:space="preserve"> </w:t>
      </w:r>
      <w:proofErr w:type="spellStart"/>
      <w:r w:rsidRPr="009B008A" w:rsidR="00714FD9">
        <w:t>dnsutils</w:t>
      </w:r>
      <w:proofErr w:type="spellEnd"/>
      <w:r w:rsidRPr="009B008A" w:rsidR="00714FD9">
        <w:t xml:space="preserve"> </w:t>
      </w:r>
      <w:proofErr w:type="spellStart"/>
      <w:r w:rsidRPr="009B008A" w:rsidR="00714FD9">
        <w:t>wget</w:t>
      </w:r>
      <w:proofErr w:type="spellEnd"/>
      <w:r w:rsidRPr="009B008A" w:rsidR="00714FD9">
        <w:t xml:space="preserve"> perl </w:t>
      </w:r>
      <w:proofErr w:type="spellStart"/>
      <w:r w:rsidRPr="009B008A" w:rsidR="00714FD9">
        <w:t>unzip</w:t>
      </w:r>
      <w:proofErr w:type="spellEnd"/>
      <w:r w:rsidRPr="009B008A" w:rsidR="00714FD9">
        <w:t xml:space="preserve"> -y</w:t>
      </w:r>
    </w:p>
    <w:p w:rsidRPr="009B008A" w:rsidR="00DF0AAC" w:rsidP="00714FD9" w:rsidRDefault="00DF0AAC" w14:paraId="52D57612" w14:textId="77777777"/>
    <w:p w:rsidRPr="00714FD9" w:rsidR="00714FD9" w:rsidP="00714FD9" w:rsidRDefault="00714FD9" w14:paraId="4425F2E5" w14:textId="77777777">
      <w:pPr>
        <w:rPr>
          <w:b/>
          <w:bCs/>
          <w:sz w:val="32"/>
          <w:szCs w:val="32"/>
        </w:rPr>
      </w:pPr>
      <w:r w:rsidRPr="00714FD9">
        <w:rPr>
          <w:b/>
          <w:bCs/>
          <w:sz w:val="32"/>
          <w:szCs w:val="32"/>
        </w:rPr>
        <w:t>3. Installation de Zimbra</w:t>
      </w:r>
    </w:p>
    <w:p w:rsidRPr="00714FD9" w:rsidR="00714FD9" w:rsidP="00714FD9" w:rsidRDefault="00DF0AAC" w14:paraId="7EE41387" w14:textId="3A4D4830">
      <w:pPr>
        <w:rPr>
          <w:b/>
          <w:bCs/>
        </w:rPr>
      </w:pPr>
      <w:r>
        <w:rPr>
          <w:b/>
          <w:bCs/>
        </w:rPr>
        <w:tab/>
      </w:r>
      <w:r w:rsidRPr="009B008A" w:rsidR="00714FD9">
        <w:rPr>
          <w:b/>
          <w:bCs/>
          <w:sz w:val="28"/>
          <w:szCs w:val="28"/>
        </w:rPr>
        <w:t>a) Téléchargement de Zimbra</w:t>
      </w:r>
    </w:p>
    <w:p w:rsidRPr="00714FD9" w:rsidR="00714FD9" w:rsidP="00714FD9" w:rsidRDefault="00DF0AAC" w14:paraId="0ECE282B" w14:textId="41D71CCC">
      <w:pPr>
        <w:rPr>
          <w:lang w:val="en-US"/>
        </w:rPr>
      </w:pPr>
      <w:r w:rsidRPr="009B008A">
        <w:tab/>
      </w:r>
      <w:r w:rsidRPr="00714FD9" w:rsidR="00714FD9">
        <w:rPr>
          <w:lang w:val="en-US"/>
        </w:rPr>
        <w:t>cd /opt</w:t>
      </w:r>
    </w:p>
    <w:p w:rsidR="00714FD9" w:rsidP="00714FD9" w:rsidRDefault="00DF0AAC" w14:paraId="15E7B258" w14:textId="738393D0">
      <w:pPr>
        <w:rPr>
          <w:lang w:val="en-US"/>
        </w:rPr>
      </w:pPr>
      <w:r>
        <w:rPr>
          <w:lang w:val="en-US"/>
        </w:rPr>
        <w:tab/>
      </w:r>
      <w:proofErr w:type="spellStart"/>
      <w:r w:rsidRPr="00714FD9" w:rsidR="00714FD9">
        <w:rPr>
          <w:lang w:val="en-US"/>
        </w:rPr>
        <w:t>wget</w:t>
      </w:r>
      <w:proofErr w:type="spellEnd"/>
      <w:r w:rsidRPr="00714FD9" w:rsidR="00714FD9">
        <w:rPr>
          <w:lang w:val="en-US"/>
        </w:rPr>
        <w:t xml:space="preserve"> </w:t>
      </w:r>
      <w:hyperlink w:history="1" r:id="rId9">
        <w:r w:rsidRPr="00714FD9">
          <w:rPr>
            <w:rStyle w:val="Lienhypertexte"/>
            <w:lang w:val="en-US"/>
          </w:rPr>
          <w:t>https://files.zimbra.com/downloads/9.0.0_GA/zimbra-9.0.0_GA.tgz</w:t>
        </w:r>
      </w:hyperlink>
    </w:p>
    <w:p w:rsidRPr="00714FD9" w:rsidR="00DF0AAC" w:rsidP="00714FD9" w:rsidRDefault="00DF0AAC" w14:paraId="668D39D5" w14:textId="77777777">
      <w:pPr>
        <w:rPr>
          <w:lang w:val="en-US"/>
        </w:rPr>
      </w:pPr>
    </w:p>
    <w:p w:rsidRPr="00714FD9" w:rsidR="00714FD9" w:rsidP="00714FD9" w:rsidRDefault="00DF0AAC" w14:paraId="74B1A0B3" w14:textId="531C236C">
      <w:pPr>
        <w:rPr>
          <w:b/>
          <w:bCs/>
        </w:rPr>
      </w:pPr>
      <w:r w:rsidRPr="00DF0AAC">
        <w:rPr>
          <w:b/>
          <w:bCs/>
          <w:lang w:val="en-US"/>
        </w:rPr>
        <w:tab/>
      </w:r>
      <w:r w:rsidRPr="00714FD9" w:rsidR="00714FD9">
        <w:rPr>
          <w:b/>
          <w:bCs/>
        </w:rPr>
        <w:t>b) Extraction de l'archive</w:t>
      </w:r>
    </w:p>
    <w:p w:rsidRPr="00714FD9" w:rsidR="00714FD9" w:rsidP="00714FD9" w:rsidRDefault="00DF0AAC" w14:paraId="5D6EDED9" w14:textId="633E3D8B">
      <w:r>
        <w:tab/>
      </w:r>
      <w:r w:rsidRPr="00714FD9" w:rsidR="00714FD9">
        <w:t xml:space="preserve">tar </w:t>
      </w:r>
      <w:proofErr w:type="spellStart"/>
      <w:r w:rsidRPr="00714FD9" w:rsidR="00714FD9">
        <w:t>xvf</w:t>
      </w:r>
      <w:proofErr w:type="spellEnd"/>
      <w:r w:rsidRPr="00714FD9" w:rsidR="00714FD9">
        <w:t xml:space="preserve"> zimbra-9.0.0_GA.tgz</w:t>
      </w:r>
    </w:p>
    <w:p w:rsidR="00714FD9" w:rsidP="00714FD9" w:rsidRDefault="00DF0AAC" w14:paraId="0168135C" w14:textId="65CBDC47">
      <w:r>
        <w:tab/>
      </w:r>
      <w:r w:rsidRPr="00714FD9" w:rsidR="00714FD9">
        <w:t>cd zimbra-9.0.0_GA</w:t>
      </w:r>
    </w:p>
    <w:p w:rsidRPr="00714FD9" w:rsidR="00DF0AAC" w:rsidP="00714FD9" w:rsidRDefault="00DF0AAC" w14:paraId="0AA2602A" w14:textId="77777777"/>
    <w:p w:rsidRPr="00714FD9" w:rsidR="00714FD9" w:rsidP="00714FD9" w:rsidRDefault="00DF0AAC" w14:paraId="10BB72D0" w14:textId="21A3F6E8">
      <w:pPr>
        <w:rPr>
          <w:b/>
          <w:bCs/>
        </w:rPr>
      </w:pPr>
      <w:r>
        <w:rPr>
          <w:b/>
          <w:bCs/>
        </w:rPr>
        <w:tab/>
      </w:r>
      <w:r w:rsidRPr="00714FD9" w:rsidR="00714FD9">
        <w:rPr>
          <w:b/>
          <w:bCs/>
        </w:rPr>
        <w:t>c) Lancement de l'installation</w:t>
      </w:r>
    </w:p>
    <w:p w:rsidRPr="00714FD9" w:rsidR="00714FD9" w:rsidP="00714FD9" w:rsidRDefault="00DF0AAC" w14:paraId="0230467F" w14:textId="124FE8ED">
      <w:r>
        <w:tab/>
      </w:r>
      <w:proofErr w:type="spellStart"/>
      <w:r w:rsidRPr="00714FD9" w:rsidR="00714FD9">
        <w:t>sudo</w:t>
      </w:r>
      <w:proofErr w:type="spellEnd"/>
      <w:r w:rsidRPr="00714FD9" w:rsidR="00714FD9">
        <w:t xml:space="preserve"> ./install.sh</w:t>
      </w:r>
    </w:p>
    <w:p w:rsidR="00714FD9" w:rsidP="00714FD9" w:rsidRDefault="00DF0AAC" w14:paraId="110D2635" w14:textId="1EA79262">
      <w:r>
        <w:tab/>
      </w:r>
      <w:r w:rsidRPr="00714FD9" w:rsidR="00714FD9">
        <w:t>Acceptez les conditions d'utilisation et suivez les étapes d'installation.</w:t>
      </w:r>
    </w:p>
    <w:p w:rsidRPr="00714FD9" w:rsidR="00DF0AAC" w:rsidP="00714FD9" w:rsidRDefault="00DF0AAC" w14:paraId="3D3E10D9" w14:textId="77777777"/>
    <w:p w:rsidRPr="00714FD9" w:rsidR="00714FD9" w:rsidP="00714FD9" w:rsidRDefault="00DF0AAC" w14:paraId="407F7398" w14:textId="1119345E">
      <w:pPr>
        <w:rPr>
          <w:b/>
          <w:bCs/>
        </w:rPr>
      </w:pPr>
      <w:r>
        <w:rPr>
          <w:b/>
          <w:bCs/>
        </w:rPr>
        <w:tab/>
      </w:r>
      <w:r w:rsidRPr="00714FD9" w:rsidR="00714FD9">
        <w:rPr>
          <w:b/>
          <w:bCs/>
        </w:rPr>
        <w:t>d) Configuration des composants Zimbra</w:t>
      </w:r>
    </w:p>
    <w:p w:rsidRPr="00714FD9" w:rsidR="00714FD9" w:rsidP="00714FD9" w:rsidRDefault="00DF0AAC" w14:paraId="7482671E" w14:textId="310F6BAC">
      <w:r>
        <w:tab/>
      </w:r>
      <w:r w:rsidRPr="00714FD9" w:rsidR="00714FD9">
        <w:t xml:space="preserve">Lorsque l'installateur vous demande de sélectionner les composants à </w:t>
      </w:r>
      <w:r>
        <w:tab/>
      </w:r>
      <w:r w:rsidRPr="00714FD9" w:rsidR="00714FD9">
        <w:t>installer, choisissez :</w:t>
      </w:r>
    </w:p>
    <w:p w:rsidRPr="00714FD9" w:rsidR="00714FD9" w:rsidP="00714FD9" w:rsidRDefault="00714FD9" w14:paraId="49BAEAC6" w14:textId="13365722">
      <w:pPr>
        <w:numPr>
          <w:ilvl w:val="0"/>
          <w:numId w:val="6"/>
        </w:numPr>
      </w:pPr>
      <w:r w:rsidRPr="00714FD9">
        <w:t>Zimbra LDAP</w:t>
      </w:r>
    </w:p>
    <w:p w:rsidRPr="00714FD9" w:rsidR="00714FD9" w:rsidP="00714FD9" w:rsidRDefault="00714FD9" w14:paraId="22CD97F5" w14:textId="77777777">
      <w:pPr>
        <w:numPr>
          <w:ilvl w:val="0"/>
          <w:numId w:val="6"/>
        </w:numPr>
      </w:pPr>
      <w:r w:rsidRPr="00714FD9">
        <w:t>Zimbra MTA</w:t>
      </w:r>
    </w:p>
    <w:p w:rsidRPr="00714FD9" w:rsidR="00714FD9" w:rsidP="00714FD9" w:rsidRDefault="00714FD9" w14:paraId="444B464E" w14:textId="77777777">
      <w:pPr>
        <w:numPr>
          <w:ilvl w:val="0"/>
          <w:numId w:val="6"/>
        </w:numPr>
      </w:pPr>
      <w:r w:rsidRPr="00714FD9">
        <w:t>Zimbra Store</w:t>
      </w:r>
    </w:p>
    <w:p w:rsidRPr="00714FD9" w:rsidR="00714FD9" w:rsidP="00714FD9" w:rsidRDefault="00714FD9" w14:paraId="16D4EFF0" w14:textId="77777777">
      <w:pPr>
        <w:numPr>
          <w:ilvl w:val="0"/>
          <w:numId w:val="6"/>
        </w:numPr>
      </w:pPr>
      <w:r w:rsidRPr="00714FD9">
        <w:t>Zimbra Logger</w:t>
      </w:r>
    </w:p>
    <w:p w:rsidRPr="00714FD9" w:rsidR="00714FD9" w:rsidP="00714FD9" w:rsidRDefault="00714FD9" w14:paraId="02057640" w14:textId="77777777">
      <w:pPr>
        <w:numPr>
          <w:ilvl w:val="0"/>
          <w:numId w:val="6"/>
        </w:numPr>
      </w:pPr>
      <w:r w:rsidRPr="00714FD9">
        <w:t>Zimbra SNMP</w:t>
      </w:r>
    </w:p>
    <w:p w:rsidRPr="00714FD9" w:rsidR="00714FD9" w:rsidP="00714FD9" w:rsidRDefault="00714FD9" w14:paraId="2696213C" w14:textId="77777777">
      <w:pPr>
        <w:numPr>
          <w:ilvl w:val="0"/>
          <w:numId w:val="6"/>
        </w:numPr>
      </w:pPr>
      <w:r w:rsidRPr="00714FD9">
        <w:t xml:space="preserve">Zimbra </w:t>
      </w:r>
      <w:proofErr w:type="spellStart"/>
      <w:r w:rsidRPr="00714FD9">
        <w:t>Spell</w:t>
      </w:r>
      <w:proofErr w:type="spellEnd"/>
    </w:p>
    <w:p w:rsidRPr="00714FD9" w:rsidR="00714FD9" w:rsidP="00714FD9" w:rsidRDefault="00714FD9" w14:paraId="6885C62D" w14:textId="77777777">
      <w:pPr>
        <w:numPr>
          <w:ilvl w:val="0"/>
          <w:numId w:val="6"/>
        </w:numPr>
      </w:pPr>
      <w:r w:rsidRPr="00714FD9">
        <w:t>Zimbra Proxy</w:t>
      </w:r>
    </w:p>
    <w:p w:rsidR="00714FD9" w:rsidP="00714FD9" w:rsidRDefault="00DF0AAC" w14:paraId="6F1092D9" w14:textId="26B962C8">
      <w:r>
        <w:tab/>
      </w:r>
      <w:r w:rsidRPr="00714FD9" w:rsidR="00714FD9">
        <w:t>Confirmez l’installation et attendez la fin du processus.</w:t>
      </w:r>
    </w:p>
    <w:p w:rsidRPr="00714FD9" w:rsidR="00DF0AAC" w:rsidP="00714FD9" w:rsidRDefault="00DF0AAC" w14:paraId="6EC4F2CA" w14:textId="77777777"/>
    <w:p w:rsidR="00714FD9" w:rsidP="00714FD9" w:rsidRDefault="00714FD9" w14:paraId="69DE7B40" w14:textId="5109BA66">
      <w:pPr>
        <w:rPr>
          <w:b/>
          <w:bCs/>
          <w:sz w:val="32"/>
          <w:szCs w:val="32"/>
        </w:rPr>
      </w:pPr>
      <w:r w:rsidRPr="00714FD9">
        <w:rPr>
          <w:b/>
          <w:bCs/>
          <w:sz w:val="32"/>
          <w:szCs w:val="32"/>
        </w:rPr>
        <w:t>4. Configuration post-installation</w:t>
      </w:r>
    </w:p>
    <w:p w:rsidRPr="00714FD9" w:rsidR="00DF0AAC" w:rsidP="00714FD9" w:rsidRDefault="00DF0AAC" w14:paraId="0FCA5F43" w14:textId="77777777">
      <w:pPr>
        <w:rPr>
          <w:b/>
          <w:bCs/>
          <w:sz w:val="32"/>
          <w:szCs w:val="32"/>
        </w:rPr>
      </w:pPr>
    </w:p>
    <w:p w:rsidRPr="00714FD9" w:rsidR="00714FD9" w:rsidP="00714FD9" w:rsidRDefault="00DF0AAC" w14:paraId="172B4029" w14:textId="7D40AA7A">
      <w:pPr>
        <w:rPr>
          <w:b/>
          <w:bCs/>
        </w:rPr>
      </w:pPr>
      <w:r>
        <w:rPr>
          <w:b/>
          <w:bCs/>
        </w:rPr>
        <w:tab/>
      </w:r>
      <w:r w:rsidRPr="009B008A" w:rsidR="00714FD9">
        <w:rPr>
          <w:b/>
          <w:bCs/>
          <w:sz w:val="28"/>
          <w:szCs w:val="28"/>
        </w:rPr>
        <w:t>a) Accès à l'interface d'administration</w:t>
      </w:r>
    </w:p>
    <w:p w:rsidRPr="00714FD9" w:rsidR="00714FD9" w:rsidP="00714FD9" w:rsidRDefault="00DF0AAC" w14:paraId="71492CAC" w14:textId="34D8F8D7">
      <w:r>
        <w:tab/>
      </w:r>
      <w:r w:rsidRPr="00714FD9" w:rsidR="00714FD9">
        <w:t>Ouvrez votre navigateur et accédez à :</w:t>
      </w:r>
    </w:p>
    <w:p w:rsidR="00714FD9" w:rsidP="00714FD9" w:rsidRDefault="00DF0AAC" w14:paraId="1F43C323" w14:textId="7E0287BF">
      <w:r>
        <w:tab/>
      </w:r>
      <w:hyperlink w:history="1" r:id="rId10">
        <w:r w:rsidRPr="003C0030" w:rsidR="009B008A">
          <w:rPr>
            <w:rStyle w:val="Lienhypertexte"/>
          </w:rPr>
          <w:t>https://172.20.0.13:7071</w:t>
        </w:r>
      </w:hyperlink>
    </w:p>
    <w:p w:rsidR="009B008A" w:rsidP="00714FD9" w:rsidRDefault="009B008A" w14:paraId="493F74E0" w14:textId="77777777"/>
    <w:p w:rsidRPr="00714FD9" w:rsidR="009B008A" w:rsidP="00714FD9" w:rsidRDefault="009B008A" w14:paraId="28C06EEB" w14:textId="31A68904">
      <w:r>
        <w:fldChar w:fldCharType="begin"/>
      </w:r>
      <w:r>
        <w:instrText xml:space="preserve"> INCLUDEPICTURE "https://cdn.discordapp.com/attachments/1151050573618098248/1337003949244551218/image.png?ex=67a5dd75&amp;is=67a48bf5&amp;hm=fe542d0451f8956e27e688585bd4c0f62826756b6f681d0af767d995083bfb7e&amp;="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99AE1B9" wp14:editId="57910029">
            <wp:extent cx="5605669" cy="2642797"/>
            <wp:effectExtent l="0" t="0" r="0" b="0"/>
            <wp:docPr id="689466756" name="Image 1" descr="Une image contenant texte, capture d’écran, logiciel, Page web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66756" name="Image 1" descr="Une image contenant texte, capture d’écran, logiciel, Page web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014" cy="2702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:rsidR="009B008A" w:rsidP="00714FD9" w:rsidRDefault="009B008A" w14:paraId="45B7693F" w14:textId="77777777"/>
    <w:p w:rsidRPr="00714FD9" w:rsidR="00714FD9" w:rsidP="00714FD9" w:rsidRDefault="00714FD9" w14:paraId="05A1EAEA" w14:textId="22738B65">
      <w:r w:rsidRPr="00714FD9">
        <w:t>Connectez-vous avec :</w:t>
      </w:r>
    </w:p>
    <w:p w:rsidRPr="00714FD9" w:rsidR="00714FD9" w:rsidP="00714FD9" w:rsidRDefault="00714FD9" w14:paraId="2FBDB447" w14:textId="77777777">
      <w:pPr>
        <w:numPr>
          <w:ilvl w:val="0"/>
          <w:numId w:val="7"/>
        </w:numPr>
      </w:pPr>
      <w:r w:rsidRPr="00714FD9">
        <w:rPr>
          <w:b/>
          <w:bCs/>
        </w:rPr>
        <w:t>Utilisateur</w:t>
      </w:r>
      <w:r w:rsidRPr="00714FD9">
        <w:t xml:space="preserve"> : admin</w:t>
      </w:r>
    </w:p>
    <w:p w:rsidR="00714FD9" w:rsidP="00714FD9" w:rsidRDefault="00714FD9" w14:paraId="1BB9D426" w14:textId="77777777">
      <w:pPr>
        <w:numPr>
          <w:ilvl w:val="0"/>
          <w:numId w:val="7"/>
        </w:numPr>
      </w:pPr>
      <w:r w:rsidRPr="00714FD9">
        <w:rPr>
          <w:b/>
          <w:bCs/>
        </w:rPr>
        <w:t>Mot de passe</w:t>
      </w:r>
      <w:r w:rsidRPr="00714FD9">
        <w:t xml:space="preserve"> : défini lors de l'installation</w:t>
      </w:r>
    </w:p>
    <w:p w:rsidRPr="00714FD9" w:rsidR="00DF0AAC" w:rsidP="00DF0AAC" w:rsidRDefault="00DF0AAC" w14:paraId="26E6BCCF" w14:textId="77777777">
      <w:pPr>
        <w:ind w:left="720"/>
      </w:pPr>
    </w:p>
    <w:p w:rsidRPr="009B008A" w:rsidR="00714FD9" w:rsidP="00714FD9" w:rsidRDefault="00DF0AAC" w14:paraId="430C6CCD" w14:textId="381F7A27">
      <w:pPr>
        <w:rPr>
          <w:b/>
          <w:bCs/>
          <w:sz w:val="28"/>
          <w:szCs w:val="28"/>
        </w:rPr>
      </w:pPr>
      <w:r>
        <w:rPr>
          <w:b/>
          <w:bCs/>
        </w:rPr>
        <w:tab/>
      </w:r>
      <w:r w:rsidRPr="009B008A" w:rsidR="00714FD9">
        <w:rPr>
          <w:b/>
          <w:bCs/>
          <w:sz w:val="28"/>
          <w:szCs w:val="28"/>
        </w:rPr>
        <w:t>b) Vérification du statut des services</w:t>
      </w:r>
    </w:p>
    <w:p w:rsidRPr="00714FD9" w:rsidR="00714FD9" w:rsidP="00714FD9" w:rsidRDefault="00DF0AAC" w14:paraId="4EB6DAC0" w14:textId="2A9DF253">
      <w:pPr>
        <w:rPr>
          <w:lang w:val="en-US"/>
        </w:rPr>
      </w:pPr>
      <w:r w:rsidRPr="009B008A">
        <w:tab/>
      </w:r>
      <w:proofErr w:type="spellStart"/>
      <w:r w:rsidRPr="00714FD9" w:rsidR="00714FD9">
        <w:rPr>
          <w:lang w:val="en-US"/>
        </w:rPr>
        <w:t>sudo</w:t>
      </w:r>
      <w:proofErr w:type="spellEnd"/>
      <w:r w:rsidRPr="00714FD9" w:rsidR="00714FD9">
        <w:rPr>
          <w:lang w:val="en-US"/>
        </w:rPr>
        <w:t xml:space="preserve"> </w:t>
      </w:r>
      <w:proofErr w:type="spellStart"/>
      <w:r w:rsidRPr="00714FD9" w:rsidR="00714FD9">
        <w:rPr>
          <w:lang w:val="en-US"/>
        </w:rPr>
        <w:t>su</w:t>
      </w:r>
      <w:proofErr w:type="spellEnd"/>
      <w:r w:rsidRPr="00714FD9" w:rsidR="00714FD9">
        <w:rPr>
          <w:lang w:val="en-US"/>
        </w:rPr>
        <w:t xml:space="preserve"> - </w:t>
      </w:r>
      <w:proofErr w:type="spellStart"/>
      <w:r w:rsidRPr="00714FD9" w:rsidR="00714FD9">
        <w:rPr>
          <w:lang w:val="en-US"/>
        </w:rPr>
        <w:t>zimbra</w:t>
      </w:r>
      <w:proofErr w:type="spellEnd"/>
      <w:r w:rsidRPr="00714FD9" w:rsidR="00714FD9">
        <w:rPr>
          <w:lang w:val="en-US"/>
        </w:rPr>
        <w:t xml:space="preserve"> -c "</w:t>
      </w:r>
      <w:proofErr w:type="spellStart"/>
      <w:r w:rsidRPr="00714FD9" w:rsidR="00714FD9">
        <w:rPr>
          <w:lang w:val="en-US"/>
        </w:rPr>
        <w:t>zmcontrol</w:t>
      </w:r>
      <w:proofErr w:type="spellEnd"/>
      <w:r w:rsidRPr="00714FD9" w:rsidR="00714FD9">
        <w:rPr>
          <w:lang w:val="en-US"/>
        </w:rPr>
        <w:t xml:space="preserve"> status"</w:t>
      </w:r>
    </w:p>
    <w:p w:rsidR="00714FD9" w:rsidP="00714FD9" w:rsidRDefault="00DF0AAC" w14:paraId="57F2CF44" w14:textId="086630EC">
      <w:r w:rsidRPr="009B008A">
        <w:rPr>
          <w:lang w:val="en-US"/>
        </w:rPr>
        <w:tab/>
      </w:r>
      <w:r w:rsidRPr="00714FD9" w:rsidR="00714FD9">
        <w:t xml:space="preserve">Tous les services doivent être en état </w:t>
      </w:r>
      <w:r w:rsidRPr="00714FD9" w:rsidR="00714FD9">
        <w:rPr>
          <w:b/>
          <w:bCs/>
        </w:rPr>
        <w:t>running</w:t>
      </w:r>
      <w:r w:rsidRPr="00714FD9" w:rsidR="00714FD9">
        <w:t>.</w:t>
      </w:r>
    </w:p>
    <w:p w:rsidRPr="00714FD9" w:rsidR="00DF0AAC" w:rsidP="00714FD9" w:rsidRDefault="00DF0AAC" w14:paraId="79B0EFC8" w14:textId="77777777"/>
    <w:p w:rsidR="009B008A" w:rsidP="00714FD9" w:rsidRDefault="009B008A" w14:paraId="1287CDDB" w14:textId="77777777">
      <w:pPr>
        <w:rPr>
          <w:b/>
          <w:bCs/>
          <w:sz w:val="32"/>
          <w:szCs w:val="32"/>
        </w:rPr>
      </w:pPr>
    </w:p>
    <w:p w:rsidR="009B008A" w:rsidP="00714FD9" w:rsidRDefault="009B008A" w14:paraId="01E087D2" w14:textId="77777777">
      <w:pPr>
        <w:rPr>
          <w:b/>
          <w:bCs/>
          <w:sz w:val="32"/>
          <w:szCs w:val="32"/>
        </w:rPr>
      </w:pPr>
    </w:p>
    <w:p w:rsidRPr="00DF0AAC" w:rsidR="00714FD9" w:rsidP="00714FD9" w:rsidRDefault="00714FD9" w14:paraId="1906438A" w14:textId="7EF115DC">
      <w:pPr>
        <w:rPr>
          <w:b/>
          <w:bCs/>
          <w:sz w:val="32"/>
          <w:szCs w:val="32"/>
        </w:rPr>
      </w:pPr>
      <w:r w:rsidRPr="00714FD9">
        <w:rPr>
          <w:b/>
          <w:bCs/>
          <w:sz w:val="32"/>
          <w:szCs w:val="32"/>
        </w:rPr>
        <w:t>5. Finalisation</w:t>
      </w:r>
    </w:p>
    <w:p w:rsidRPr="00714FD9" w:rsidR="00DF0AAC" w:rsidP="00714FD9" w:rsidRDefault="00DF0AAC" w14:paraId="6740B0B1" w14:textId="77777777">
      <w:pPr>
        <w:rPr>
          <w:b/>
          <w:bCs/>
        </w:rPr>
      </w:pPr>
    </w:p>
    <w:p w:rsidRPr="00714FD9" w:rsidR="00714FD9" w:rsidP="00714FD9" w:rsidRDefault="00DF0AAC" w14:paraId="2059C4D3" w14:textId="13EBD740">
      <w:r>
        <w:tab/>
      </w:r>
      <w:r w:rsidRPr="00714FD9" w:rsidR="00714FD9">
        <w:t>Redémarrez le serveur pour appliquer toutes les configurations :</w:t>
      </w:r>
    </w:p>
    <w:p w:rsidRPr="00714FD9" w:rsidR="00714FD9" w:rsidP="00714FD9" w:rsidRDefault="00DF0AAC" w14:paraId="2EE09544" w14:textId="59AD7503">
      <w:r>
        <w:tab/>
      </w:r>
      <w:proofErr w:type="spellStart"/>
      <w:r w:rsidRPr="00714FD9" w:rsidR="00714FD9">
        <w:t>sudo</w:t>
      </w:r>
      <w:proofErr w:type="spellEnd"/>
      <w:r w:rsidRPr="00714FD9" w:rsidR="00714FD9">
        <w:t xml:space="preserve"> reboot</w:t>
      </w:r>
    </w:p>
    <w:p w:rsidRPr="00714FD9" w:rsidR="00714FD9" w:rsidP="00714FD9" w:rsidRDefault="00DF0AAC" w14:paraId="78CB1788" w14:textId="2AF61F9C">
      <w:r>
        <w:tab/>
      </w:r>
      <w:r w:rsidRPr="00714FD9" w:rsidR="00714FD9">
        <w:t xml:space="preserve">Votre serveur Zimbra est maintenant opérationnel sur Ubuntu 20.04 avec </w:t>
      </w:r>
      <w:r>
        <w:tab/>
      </w:r>
      <w:r w:rsidRPr="00714FD9" w:rsidR="00714FD9">
        <w:t xml:space="preserve">l'adresse IP </w:t>
      </w:r>
      <w:r w:rsidRPr="00714FD9" w:rsidR="00714FD9">
        <w:rPr>
          <w:b/>
          <w:bCs/>
        </w:rPr>
        <w:t>172.20.0.13</w:t>
      </w:r>
      <w:r w:rsidRPr="00714FD9" w:rsidR="00714FD9">
        <w:t xml:space="preserve"> et le domaine </w:t>
      </w:r>
      <w:r w:rsidRPr="00714FD9" w:rsidR="00714FD9">
        <w:rPr>
          <w:b/>
          <w:bCs/>
        </w:rPr>
        <w:t>stadium.com</w:t>
      </w:r>
      <w:r w:rsidRPr="00714FD9" w:rsidR="00714FD9">
        <w:t>.</w:t>
      </w:r>
    </w:p>
    <w:p w:rsidR="00FC4FC2" w:rsidRDefault="00FC4FC2" w14:paraId="1AFC9854" w14:textId="77777777"/>
    <w:sectPr w:rsidR="00FC4FC2">
      <w:headerReference w:type="default" r:id="rId12"/>
      <w:footerReference w:type="default" r:id="rId13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ED5496" w:rsidP="00ED5496" w:rsidRDefault="00ED5496" w14:paraId="6AF88346" w14:textId="77777777">
      <w:r>
        <w:separator/>
      </w:r>
    </w:p>
  </w:endnote>
  <w:endnote w:type="continuationSeparator" w:id="0">
    <w:p w:rsidR="00ED5496" w:rsidP="00ED5496" w:rsidRDefault="00ED5496" w14:paraId="168BB38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="00ED5496" w:rsidP="00ED5496" w:rsidRDefault="00ED5496" w14:paraId="567DB0B6" w14:textId="1777EFC2">
    <w:pPr>
      <w:pStyle w:val="Pieddepage"/>
      <w:jc w:val="both"/>
    </w:pPr>
    <w:r>
      <w:tab/>
    </w:r>
    <w:r>
      <w:tab/>
    </w:r>
  </w:p>
  <w:p w:rsidR="00ED5496" w:rsidRDefault="00ED5496" w14:paraId="165760CE" w14:textId="77777777">
    <w:pPr>
      <w:pStyle w:val="Pieddepage"/>
    </w:pPr>
    <w:r>
      <w:t>2025-2026</w:t>
    </w:r>
    <w:r>
      <w:tab/>
    </w:r>
    <w:r>
      <w:tab/>
    </w:r>
  </w:p>
  <w:p w:rsidR="00ED5496" w:rsidRDefault="00ED5496" w14:paraId="47FA37B4" w14:textId="3DBCD110">
    <w:pPr>
      <w:pStyle w:val="Pieddepage"/>
    </w:pPr>
    <w:r>
      <w:tab/>
    </w:r>
    <w:r>
      <w:tab/>
    </w:r>
    <w:r>
      <w:rPr>
        <w:noProof/>
      </w:rPr>
      <w:drawing>
        <wp:inline distT="0" distB="0" distL="0" distR="0" wp14:anchorId="4907D084" wp14:editId="6D58AAD7">
          <wp:extent cx="1692659" cy="449705"/>
          <wp:effectExtent l="0" t="0" r="0" b="0"/>
          <wp:docPr id="822781027" name="Image 2" descr="Une image contenant Police, Graphique, capture d’écran,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22781027" name="Image 2" descr="Une image contenant Police, Graphique, capture d’écran, texte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0202" cy="4729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ED5496" w:rsidP="00ED5496" w:rsidRDefault="00ED5496" w14:paraId="0EAAD328" w14:textId="77777777">
      <w:r>
        <w:separator/>
      </w:r>
    </w:p>
  </w:footnote>
  <w:footnote w:type="continuationSeparator" w:id="0">
    <w:p w:rsidR="00ED5496" w:rsidP="00ED5496" w:rsidRDefault="00ED5496" w14:paraId="6BDAA9D6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ED5496" w:rsidR="00ED5496" w:rsidP="00ED5496" w:rsidRDefault="00ED5496" w14:paraId="31EDF319" w14:textId="53D119D9">
    <w:pPr>
      <w:pStyle w:val="En-tte"/>
      <w:rPr>
        <w:b/>
        <w:bCs/>
        <w:lang w:val="en-US"/>
      </w:rPr>
    </w:pPr>
    <w:r w:rsidRPr="00ED5496">
      <w:rPr>
        <w:b/>
        <w:bCs/>
        <w:lang w:val="en-US"/>
      </w:rPr>
      <w:t xml:space="preserve">Billot Evan </w:t>
    </w:r>
    <w:r w:rsidRPr="00ED5496">
      <w:rPr>
        <w:b/>
        <w:bCs/>
        <w:lang w:val="en-US"/>
      </w:rPr>
      <w:tab/>
    </w:r>
    <w:r w:rsidRPr="00ED5496">
      <w:rPr>
        <w:b/>
        <w:bCs/>
        <w:lang w:val="en-US"/>
      </w:rPr>
      <w:tab/>
    </w:r>
    <w:r w:rsidRPr="00ED5496">
      <w:rPr>
        <w:b/>
        <w:bCs/>
        <w:lang w:val="en-US"/>
      </w:rPr>
      <w:t>BT</w:t>
    </w:r>
    <w:r>
      <w:rPr>
        <w:b/>
        <w:bCs/>
        <w:lang w:val="en-US"/>
      </w:rPr>
      <w:t>S SIO SISR 2</w:t>
    </w:r>
  </w:p>
  <w:p w:rsidR="00ED5496" w:rsidP="00ED5496" w:rsidRDefault="00ED5496" w14:paraId="1093D390" w14:textId="77777777">
    <w:pPr>
      <w:pStyle w:val="En-tte"/>
      <w:rPr>
        <w:b/>
        <w:bCs/>
        <w:lang w:val="en-US"/>
      </w:rPr>
    </w:pPr>
    <w:proofErr w:type="spellStart"/>
    <w:r w:rsidRPr="00ED5496">
      <w:rPr>
        <w:b/>
        <w:bCs/>
        <w:lang w:val="en-US"/>
      </w:rPr>
      <w:t>Arbaretaz</w:t>
    </w:r>
    <w:proofErr w:type="spellEnd"/>
    <w:r w:rsidRPr="00ED5496">
      <w:rPr>
        <w:b/>
        <w:bCs/>
        <w:lang w:val="en-US"/>
      </w:rPr>
      <w:t xml:space="preserve"> Quentin</w:t>
    </w:r>
  </w:p>
  <w:p w:rsidRPr="0052159F" w:rsidR="0052159F" w:rsidP="0052159F" w:rsidRDefault="0052159F" w14:paraId="0D9E5377" w14:textId="77777777">
    <w:pPr>
      <w:pStyle w:val="En-tte"/>
      <w:rPr>
        <w:b/>
        <w:bCs/>
        <w:lang w:val="en-US"/>
      </w:rPr>
    </w:pPr>
    <w:proofErr w:type="spellStart"/>
    <w:r w:rsidRPr="0052159F">
      <w:rPr>
        <w:b/>
        <w:bCs/>
        <w:lang w:val="en-US"/>
      </w:rPr>
      <w:t>Berehili</w:t>
    </w:r>
    <w:proofErr w:type="spellEnd"/>
    <w:r w:rsidRPr="0052159F">
      <w:rPr>
        <w:b/>
        <w:bCs/>
        <w:lang w:val="en-US"/>
      </w:rPr>
      <w:t xml:space="preserve"> Mehdi</w:t>
    </w:r>
  </w:p>
  <w:p w:rsidRPr="00ED5496" w:rsidR="0052159F" w:rsidP="00ED5496" w:rsidRDefault="0052159F" w14:paraId="740284C0" w14:textId="77777777">
    <w:pPr>
      <w:pStyle w:val="En-tte"/>
      <w:rPr>
        <w:b/>
        <w:bCs/>
        <w:lang w:val="en-US"/>
      </w:rPr>
    </w:pPr>
  </w:p>
  <w:p w:rsidRPr="00ED5496" w:rsidR="00ED5496" w:rsidRDefault="00ED5496" w14:paraId="17DD3377" w14:textId="77777777">
    <w:pPr>
      <w:pStyle w:val="En-tte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F4221"/>
    <w:multiLevelType w:val="hybridMultilevel"/>
    <w:tmpl w:val="479C9C1A"/>
    <w:lvl w:ilvl="0" w:tplc="040C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0DCC09C4"/>
    <w:multiLevelType w:val="multilevel"/>
    <w:tmpl w:val="B6E62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C814BC"/>
    <w:multiLevelType w:val="hybridMultilevel"/>
    <w:tmpl w:val="6DDE3A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61325"/>
    <w:multiLevelType w:val="multilevel"/>
    <w:tmpl w:val="2BB42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 w15:restartNumberingAfterBreak="0">
    <w:nsid w:val="387C2DA9"/>
    <w:multiLevelType w:val="hybridMultilevel"/>
    <w:tmpl w:val="ADAADF20"/>
    <w:lvl w:ilvl="0" w:tplc="902201FC">
      <w:start w:val="1"/>
      <w:numFmt w:val="decimal"/>
      <w:lvlText w:val="%1."/>
      <w:lvlJc w:val="left"/>
      <w:pPr>
        <w:ind w:left="1420" w:hanging="7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EB5B17"/>
    <w:multiLevelType w:val="hybridMultilevel"/>
    <w:tmpl w:val="B4DABA0A"/>
    <w:lvl w:ilvl="0" w:tplc="040C0011">
      <w:start w:val="1"/>
      <w:numFmt w:val="decimal"/>
      <w:lvlText w:val="%1)"/>
      <w:lvlJc w:val="left"/>
      <w:pPr>
        <w:ind w:left="643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643E61"/>
    <w:multiLevelType w:val="hybridMultilevel"/>
    <w:tmpl w:val="509CE44A"/>
    <w:lvl w:ilvl="0" w:tplc="902201FC">
      <w:start w:val="1"/>
      <w:numFmt w:val="decimal"/>
      <w:lvlText w:val="%1."/>
      <w:lvlJc w:val="left"/>
      <w:pPr>
        <w:ind w:left="1060" w:hanging="700"/>
      </w:pPr>
      <w:rPr>
        <w:rFonts w:hint="default"/>
      </w:rPr>
    </w:lvl>
    <w:lvl w:ilvl="1" w:tplc="BED0C7A2">
      <w:start w:val="2"/>
      <w:numFmt w:val="bullet"/>
      <w:lvlText w:val=""/>
      <w:lvlJc w:val="left"/>
      <w:pPr>
        <w:ind w:left="1780" w:hanging="700"/>
      </w:pPr>
      <w:rPr>
        <w:rFonts w:hint="default" w:ascii="Symbol" w:hAnsi="Symbol" w:eastAsiaTheme="minorHAnsi" w:cstheme="minorBidi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4716C"/>
    <w:multiLevelType w:val="multilevel"/>
    <w:tmpl w:val="12E4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8" w15:restartNumberingAfterBreak="0">
    <w:nsid w:val="507F60D8"/>
    <w:multiLevelType w:val="multilevel"/>
    <w:tmpl w:val="36B88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9" w15:restartNumberingAfterBreak="0">
    <w:nsid w:val="58172DEB"/>
    <w:multiLevelType w:val="multilevel"/>
    <w:tmpl w:val="93EE8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0" w15:restartNumberingAfterBreak="0">
    <w:nsid w:val="5D525FA9"/>
    <w:multiLevelType w:val="multilevel"/>
    <w:tmpl w:val="39B4F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1" w15:restartNumberingAfterBreak="0">
    <w:nsid w:val="67172FF6"/>
    <w:multiLevelType w:val="hybridMultilevel"/>
    <w:tmpl w:val="71F8C9D0"/>
    <w:lvl w:ilvl="0" w:tplc="040C0011">
      <w:start w:val="1"/>
      <w:numFmt w:val="decimal"/>
      <w:lvlText w:val="%1)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7C12020C"/>
    <w:multiLevelType w:val="multilevel"/>
    <w:tmpl w:val="6742C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474444050">
    <w:abstractNumId w:val="12"/>
  </w:num>
  <w:num w:numId="2" w16cid:durableId="347609448">
    <w:abstractNumId w:val="10"/>
  </w:num>
  <w:num w:numId="3" w16cid:durableId="480266872">
    <w:abstractNumId w:val="8"/>
  </w:num>
  <w:num w:numId="4" w16cid:durableId="1621834956">
    <w:abstractNumId w:val="1"/>
  </w:num>
  <w:num w:numId="5" w16cid:durableId="384065386">
    <w:abstractNumId w:val="3"/>
  </w:num>
  <w:num w:numId="6" w16cid:durableId="1016424817">
    <w:abstractNumId w:val="7"/>
  </w:num>
  <w:num w:numId="7" w16cid:durableId="1823109888">
    <w:abstractNumId w:val="9"/>
  </w:num>
  <w:num w:numId="8" w16cid:durableId="96604942">
    <w:abstractNumId w:val="2"/>
  </w:num>
  <w:num w:numId="9" w16cid:durableId="515114028">
    <w:abstractNumId w:val="6"/>
  </w:num>
  <w:num w:numId="10" w16cid:durableId="2120290642">
    <w:abstractNumId w:val="4"/>
  </w:num>
  <w:num w:numId="11" w16cid:durableId="561058890">
    <w:abstractNumId w:val="0"/>
  </w:num>
  <w:num w:numId="12" w16cid:durableId="699939679">
    <w:abstractNumId w:val="11"/>
  </w:num>
  <w:num w:numId="13" w16cid:durableId="1068844477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FD9"/>
    <w:rsid w:val="0009626D"/>
    <w:rsid w:val="00175263"/>
    <w:rsid w:val="002E5726"/>
    <w:rsid w:val="0052159F"/>
    <w:rsid w:val="005A106C"/>
    <w:rsid w:val="00714FD9"/>
    <w:rsid w:val="007D262B"/>
    <w:rsid w:val="00932E98"/>
    <w:rsid w:val="009B008A"/>
    <w:rsid w:val="00B03298"/>
    <w:rsid w:val="00B840B8"/>
    <w:rsid w:val="00CC6064"/>
    <w:rsid w:val="00DF0AAC"/>
    <w:rsid w:val="00ED5496"/>
    <w:rsid w:val="00FC4FC2"/>
    <w:rsid w:val="07FE9EAE"/>
    <w:rsid w:val="1FADD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3E6CD"/>
  <w15:chartTrackingRefBased/>
  <w15:docId w15:val="{BFA16585-6DF2-CE48-99A5-DA6E832DA52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14FD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14FD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14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14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14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14FD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14FD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14FD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14FD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styleId="Policepardfaut" w:default="1">
    <w:name w:val="Default Paragraph Font"/>
    <w:uiPriority w:val="1"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character" w:styleId="Titre1Car" w:customStyle="1">
    <w:name w:val="Titre 1 Car"/>
    <w:basedOn w:val="Policepardfaut"/>
    <w:link w:val="Titre1"/>
    <w:uiPriority w:val="9"/>
    <w:rsid w:val="00714FD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/>
    <w:rsid w:val="00714FD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/>
    <w:rsid w:val="00714FD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/>
    <w:rsid w:val="00714FD9"/>
    <w:rPr>
      <w:rFonts w:eastAsiaTheme="majorEastAsia" w:cstheme="majorBidi"/>
      <w:i/>
      <w:iCs/>
      <w:color w:val="0F4761" w:themeColor="accent1" w:themeShade="BF"/>
    </w:rPr>
  </w:style>
  <w:style w:type="character" w:styleId="Titre5Car" w:customStyle="1">
    <w:name w:val="Titre 5 Car"/>
    <w:basedOn w:val="Policepardfaut"/>
    <w:link w:val="Titre5"/>
    <w:uiPriority w:val="9"/>
    <w:semiHidden/>
    <w:rsid w:val="00714FD9"/>
    <w:rPr>
      <w:rFonts w:eastAsiaTheme="majorEastAsia" w:cstheme="majorBidi"/>
      <w:color w:val="0F4761" w:themeColor="accent1" w:themeShade="BF"/>
    </w:rPr>
  </w:style>
  <w:style w:type="character" w:styleId="Titre6Car" w:customStyle="1">
    <w:name w:val="Titre 6 Car"/>
    <w:basedOn w:val="Policepardfaut"/>
    <w:link w:val="Titre6"/>
    <w:uiPriority w:val="9"/>
    <w:semiHidden/>
    <w:rsid w:val="00714FD9"/>
    <w:rPr>
      <w:rFonts w:eastAsiaTheme="majorEastAsia" w:cstheme="majorBidi"/>
      <w:i/>
      <w:iCs/>
      <w:color w:val="595959" w:themeColor="text1" w:themeTint="A6"/>
    </w:rPr>
  </w:style>
  <w:style w:type="character" w:styleId="Titre7Car" w:customStyle="1">
    <w:name w:val="Titre 7 Car"/>
    <w:basedOn w:val="Policepardfaut"/>
    <w:link w:val="Titre7"/>
    <w:uiPriority w:val="9"/>
    <w:semiHidden/>
    <w:rsid w:val="00714FD9"/>
    <w:rPr>
      <w:rFonts w:eastAsiaTheme="majorEastAsia" w:cstheme="majorBidi"/>
      <w:color w:val="595959" w:themeColor="text1" w:themeTint="A6"/>
    </w:rPr>
  </w:style>
  <w:style w:type="character" w:styleId="Titre8Car" w:customStyle="1">
    <w:name w:val="Titre 8 Car"/>
    <w:basedOn w:val="Policepardfaut"/>
    <w:link w:val="Titre8"/>
    <w:uiPriority w:val="9"/>
    <w:semiHidden/>
    <w:rsid w:val="00714FD9"/>
    <w:rPr>
      <w:rFonts w:eastAsiaTheme="majorEastAsia" w:cstheme="majorBidi"/>
      <w:i/>
      <w:iCs/>
      <w:color w:val="272727" w:themeColor="text1" w:themeTint="D8"/>
    </w:rPr>
  </w:style>
  <w:style w:type="character" w:styleId="Titre9Car" w:customStyle="1">
    <w:name w:val="Titre 9 Car"/>
    <w:basedOn w:val="Policepardfaut"/>
    <w:link w:val="Titre9"/>
    <w:uiPriority w:val="9"/>
    <w:semiHidden/>
    <w:rsid w:val="00714FD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14FD9"/>
    <w:pPr>
      <w:spacing w:after="80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714FD9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14FD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714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14FD9"/>
    <w:pPr>
      <w:spacing w:before="160" w:after="160"/>
      <w:jc w:val="center"/>
    </w:pPr>
    <w:rPr>
      <w:i/>
      <w:iCs/>
      <w:color w:val="404040" w:themeColor="text1" w:themeTint="BF"/>
    </w:rPr>
  </w:style>
  <w:style w:type="character" w:styleId="CitationCar" w:customStyle="1">
    <w:name w:val="Citation Car"/>
    <w:basedOn w:val="Policepardfaut"/>
    <w:link w:val="Citation"/>
    <w:uiPriority w:val="29"/>
    <w:rsid w:val="00714FD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14FD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14FD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14FD9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714FD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14FD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714FD9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14FD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ED5496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ED5496"/>
  </w:style>
  <w:style w:type="paragraph" w:styleId="Pieddepage">
    <w:name w:val="footer"/>
    <w:basedOn w:val="Normal"/>
    <w:link w:val="PieddepageCar"/>
    <w:uiPriority w:val="99"/>
    <w:unhideWhenUsed/>
    <w:rsid w:val="00ED5496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ED5496"/>
  </w:style>
  <w:style w:type="character" w:styleId="Lienhypertextesuivivisit">
    <w:name w:val="FollowedHyperlink"/>
    <w:basedOn w:val="Policepardfaut"/>
    <w:uiPriority w:val="99"/>
    <w:semiHidden/>
    <w:unhideWhenUsed/>
    <w:rsid w:val="00932E9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86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3.png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hyperlink" Target="https://172.20.0.13:7071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files.zimbra.com/downloads/9.0.0_GA/zimbra-9.0.0_GA.tgz" TargetMode="External" Id="rId9" /><Relationship Type="http://schemas.openxmlformats.org/officeDocument/2006/relationships/fontTable" Target="fontTable.xml" Id="rId14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ARBARETAZ Quentin</dc:creator>
  <keywords/>
  <dc:description/>
  <lastModifiedBy>BILLOT Evan</lastModifiedBy>
  <revision>8</revision>
  <dcterms:created xsi:type="dcterms:W3CDTF">2025-02-06T08:07:00.0000000Z</dcterms:created>
  <dcterms:modified xsi:type="dcterms:W3CDTF">2025-02-19T09:11:27.6332601Z</dcterms:modified>
</coreProperties>
</file>