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176A7" w:rsidP="008143A5" w:rsidRDefault="008143A5" w14:paraId="5F5DE957" w14:textId="02E3E1E5">
      <w:pPr>
        <w:jc w:val="center"/>
        <w:rPr>
          <w:b/>
          <w:bCs/>
          <w:sz w:val="56"/>
          <w:szCs w:val="56"/>
        </w:rPr>
      </w:pPr>
      <w:r w:rsidRPr="008143A5">
        <w:rPr>
          <w:b/>
          <w:bCs/>
          <w:sz w:val="56"/>
          <w:szCs w:val="56"/>
        </w:rPr>
        <w:t>Schéma réseau</w:t>
      </w:r>
    </w:p>
    <w:p w:rsidR="008143A5" w:rsidP="008143A5" w:rsidRDefault="008143A5" w14:paraId="5942B31E" w14:textId="2C30DB9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Plateforme</w:t>
      </w:r>
    </w:p>
    <w:p w:rsidR="00C50402" w:rsidP="008143A5" w:rsidRDefault="00C50402" w14:paraId="48E09933" w14:textId="22D000AB">
      <w:pPr>
        <w:jc w:val="center"/>
        <w:rPr>
          <w:b/>
          <w:bCs/>
          <w:sz w:val="56"/>
          <w:szCs w:val="56"/>
        </w:rPr>
      </w:pPr>
    </w:p>
    <w:p w:rsidRPr="008143A5" w:rsidR="00C50402" w:rsidP="008143A5" w:rsidRDefault="00C50402" w14:paraId="2CDE4B33" w14:textId="20B6783D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10E530" wp14:editId="132F8704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6951967" cy="3657600"/>
            <wp:effectExtent l="0" t="0" r="1905" b="0"/>
            <wp:wrapNone/>
            <wp:docPr id="171324156" name="Image 1" descr="Une image contenant texte, diagramm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4156" name="Image 1" descr="Une image contenant texte, diagramm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96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8143A5" w:rsidR="00C50402">
      <w:headerReference w:type="default" r:id="rId7"/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642D" w:rsidP="008143A5" w:rsidRDefault="00E3642D" w14:paraId="6CC781F8" w14:textId="77777777">
      <w:pPr>
        <w:spacing w:after="0" w:line="240" w:lineRule="auto"/>
      </w:pPr>
      <w:r>
        <w:separator/>
      </w:r>
    </w:p>
  </w:endnote>
  <w:endnote w:type="continuationSeparator" w:id="0">
    <w:p w:rsidR="00E3642D" w:rsidP="008143A5" w:rsidRDefault="00E3642D" w14:paraId="5F8BAA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143A5" w:rsidRDefault="008143A5" w14:paraId="16E2FE31" w14:textId="0FDD5812">
    <w:pPr>
      <w:pStyle w:val="Pieddepage"/>
    </w:pPr>
    <w:r>
      <w:t>2025-2026</w:t>
    </w:r>
    <w:r w:rsidR="007C24ED">
      <w:tab/>
    </w:r>
    <w:r w:rsidR="007C24ED">
      <w:tab/>
    </w:r>
    <w:r w:rsidR="007C24ED">
      <w:rPr>
        <w:noProof/>
      </w:rPr>
      <w:drawing>
        <wp:inline distT="0" distB="0" distL="0" distR="0" wp14:anchorId="35353586" wp14:editId="431669C7">
          <wp:extent cx="2027983" cy="633745"/>
          <wp:effectExtent l="0" t="0" r="4445" b="1270"/>
          <wp:docPr id="1901192057" name="Image 1" descr="Une image contenant Police, Graphique, capture d’écran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1192057" name="Image 1" descr="Une image contenant Police, Graphique, capture d’écran,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6167" cy="6613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642D" w:rsidP="008143A5" w:rsidRDefault="00E3642D" w14:paraId="624DA634" w14:textId="77777777">
      <w:pPr>
        <w:spacing w:after="0" w:line="240" w:lineRule="auto"/>
      </w:pPr>
      <w:r>
        <w:separator/>
      </w:r>
    </w:p>
  </w:footnote>
  <w:footnote w:type="continuationSeparator" w:id="0">
    <w:p w:rsidR="00E3642D" w:rsidP="008143A5" w:rsidRDefault="00E3642D" w14:paraId="63E0E3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C24ED" w:rsidR="008143A5" w:rsidRDefault="008143A5" w14:paraId="1C50970C" w14:textId="498D1905">
    <w:pPr>
      <w:pStyle w:val="En-tte"/>
      <w:rPr>
        <w:lang w:val="en-US"/>
      </w:rPr>
    </w:pPr>
    <w:r w:rsidRPr="007C24ED">
      <w:rPr>
        <w:lang w:val="en-US"/>
      </w:rPr>
      <w:t>Evan Billot</w:t>
    </w:r>
  </w:p>
  <w:p w:rsidR="00C50402" w:rsidRDefault="007C24ED" w14:paraId="6D441210" w14:textId="77777777">
    <w:pPr>
      <w:pStyle w:val="En-tte"/>
      <w:rPr>
        <w:lang w:val="en-US"/>
      </w:rPr>
    </w:pPr>
    <w:proofErr w:type="spellStart"/>
    <w:r w:rsidRPr="007C24ED">
      <w:rPr>
        <w:lang w:val="en-US"/>
      </w:rPr>
      <w:t>Arbaretaz</w:t>
    </w:r>
    <w:proofErr w:type="spellEnd"/>
    <w:r w:rsidRPr="007C24ED">
      <w:rPr>
        <w:lang w:val="en-US"/>
      </w:rPr>
      <w:t xml:space="preserve"> Quentin</w:t>
    </w:r>
  </w:p>
  <w:p w:rsidRPr="00C50402" w:rsidR="00C50402" w:rsidP="00C50402" w:rsidRDefault="00C50402" w14:paraId="4841BC3A" w14:textId="77777777">
    <w:pPr>
      <w:pStyle w:val="En-tte"/>
      <w:rPr>
        <w:lang w:val="en-US"/>
      </w:rPr>
    </w:pPr>
    <w:proofErr w:type="spellStart"/>
    <w:r w:rsidRPr="00C50402">
      <w:rPr>
        <w:lang w:val="en-US"/>
      </w:rPr>
      <w:t>Berehili</w:t>
    </w:r>
    <w:proofErr w:type="spellEnd"/>
    <w:r w:rsidRPr="00C50402">
      <w:rPr>
        <w:lang w:val="en-US"/>
      </w:rPr>
      <w:t xml:space="preserve"> Mehdi</w:t>
    </w:r>
  </w:p>
  <w:p w:rsidRPr="007C24ED" w:rsidR="007C24ED" w:rsidRDefault="007C24ED" w14:paraId="64234643" w14:textId="3406417E">
    <w:pPr>
      <w:pStyle w:val="En-tte"/>
      <w:rPr>
        <w:lang w:val="en-US"/>
      </w:rPr>
    </w:pPr>
    <w:r w:rsidRPr="007C24ED">
      <w:rPr>
        <w:lang w:val="en-US"/>
      </w:rPr>
      <w:tab/>
    </w:r>
    <w:r w:rsidRPr="007C24ED">
      <w:rPr>
        <w:lang w:val="en-US"/>
      </w:rPr>
      <w:tab/>
    </w:r>
    <w:r w:rsidRPr="007C24ED" w:rsidR="08922C4F">
      <w:rPr>
        <w:lang w:val="en-US"/>
      </w:rPr>
      <w:t xml:space="preserve"> </w:t>
    </w:r>
    <w:r w:rsidRPr="007C24ED" w:rsidR="08922C4F">
      <w:rPr>
        <w:lang w:val="en-US"/>
      </w:rPr>
      <w:t>BTS SIO SIS</w:t>
    </w:r>
    <w:r w:rsidR="08922C4F">
      <w:rPr>
        <w:lang w:val="en-US"/>
      </w:rPr>
      <w:t>R 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5"/>
    <w:rsid w:val="000176A7"/>
    <w:rsid w:val="0046576A"/>
    <w:rsid w:val="007C24ED"/>
    <w:rsid w:val="008143A5"/>
    <w:rsid w:val="00933350"/>
    <w:rsid w:val="00B46259"/>
    <w:rsid w:val="00C50402"/>
    <w:rsid w:val="00C8649A"/>
    <w:rsid w:val="00CC6064"/>
    <w:rsid w:val="00E3642D"/>
    <w:rsid w:val="00E61CF3"/>
    <w:rsid w:val="0892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5F54"/>
  <w15:chartTrackingRefBased/>
  <w15:docId w15:val="{86D2CBA1-A75B-4FF3-9519-EA34B736C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43A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43A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4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4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4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4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4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4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4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8143A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8143A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8143A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8143A5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8143A5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8143A5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8143A5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8143A5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8143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43A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8143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4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814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43A5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8143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43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43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43A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8143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43A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143A5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143A5"/>
  </w:style>
  <w:style w:type="paragraph" w:styleId="Pieddepage">
    <w:name w:val="footer"/>
    <w:basedOn w:val="Normal"/>
    <w:link w:val="PieddepageCar"/>
    <w:uiPriority w:val="99"/>
    <w:unhideWhenUsed/>
    <w:rsid w:val="008143A5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1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BILLOT Evan</dc:creator>
  <keywords/>
  <dc:description/>
  <lastModifiedBy>BILLOT Evan</lastModifiedBy>
  <revision>4</revision>
  <dcterms:created xsi:type="dcterms:W3CDTF">2025-02-06T11:07:00.0000000Z</dcterms:created>
  <dcterms:modified xsi:type="dcterms:W3CDTF">2025-03-18T07:58:19.6189211Z</dcterms:modified>
</coreProperties>
</file>