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52031" w14:textId="77777777" w:rsidR="00CF630B" w:rsidRPr="00CF630B" w:rsidRDefault="00CF630B" w:rsidP="00CF630B">
      <w:r w:rsidRPr="00CF630B">
        <w:t>Dear Hiring Manager,</w:t>
      </w:r>
    </w:p>
    <w:p w14:paraId="3BB0AC53" w14:textId="77777777" w:rsidR="00CF630B" w:rsidRPr="00CF630B" w:rsidRDefault="00CF630B" w:rsidP="00CF630B">
      <w:r w:rsidRPr="00CF630B">
        <w:t>I’m reaching out to express my interest in the Power BI Developer role at [Company Name]. I’ve spent the last few years working with Power BI to create dashboards and reports that not only meet business requirements but are also user-friendly and efficient. I’m excited about the opportunity to bring my skills to your team and contribute to impactful data solutions.</w:t>
      </w:r>
    </w:p>
    <w:p w14:paraId="03CFD2A9" w14:textId="77777777" w:rsidR="00CF630B" w:rsidRPr="00CF630B" w:rsidRDefault="00CF630B" w:rsidP="00CF630B">
      <w:r w:rsidRPr="00CF630B">
        <w:t>I’m a New Zealand citizen and available to join your team immediately after March 16th. In my previous roles, I’ve worked closely with data architects to improve the design of data warehouses, focusing on making sure the data is easy to access and use for analysis. When issues pop up, whether it’s with reports or performance in Power BI, I enjoy troubleshooting and getting things back on track. I believe clear documentation is key, so I always make sure the processes and dashboards I work on are well-documented and easy for others to follow.</w:t>
      </w:r>
    </w:p>
    <w:p w14:paraId="56D13D17" w14:textId="77777777" w:rsidR="00CF630B" w:rsidRPr="00CF630B" w:rsidRDefault="00CF630B" w:rsidP="00CF630B">
      <w:r w:rsidRPr="00CF630B">
        <w:t>I enjoy finding practical solutions to complex problems, and I’m excited about the possibility of using my experience to help your team achieve its goals. I’d love the chance to chat about how my skills and background can support the work you're doing.</w:t>
      </w:r>
    </w:p>
    <w:p w14:paraId="34216ED4" w14:textId="77777777" w:rsidR="00CF630B" w:rsidRPr="00CF630B" w:rsidRDefault="00CF630B" w:rsidP="00CF630B">
      <w:r w:rsidRPr="00CF630B">
        <w:t>Thanks for considering my application, and I look forward to hearing from you.</w:t>
      </w:r>
    </w:p>
    <w:p w14:paraId="01A57BD5" w14:textId="77777777" w:rsidR="00CF630B" w:rsidRPr="00CF630B" w:rsidRDefault="00CF630B" w:rsidP="00CF630B">
      <w:r w:rsidRPr="00CF630B">
        <w:t>Best regards,</w:t>
      </w:r>
    </w:p>
    <w:p w14:paraId="0B86F98F" w14:textId="1617191C" w:rsidR="00CF630B" w:rsidRPr="00CF630B" w:rsidRDefault="00CF630B" w:rsidP="00CF630B">
      <w:r>
        <w:t>Meenu</w:t>
      </w:r>
    </w:p>
    <w:sectPr w:rsidR="00CF630B" w:rsidRPr="00CF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B"/>
    <w:rsid w:val="00316821"/>
    <w:rsid w:val="00CF63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DD5F403"/>
  <w15:chartTrackingRefBased/>
  <w15:docId w15:val="{7CC30C0E-1811-0645-A4DE-034B4DAD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30B"/>
    <w:rPr>
      <w:rFonts w:eastAsiaTheme="majorEastAsia" w:cstheme="majorBidi"/>
      <w:color w:val="272727" w:themeColor="text1" w:themeTint="D8"/>
    </w:rPr>
  </w:style>
  <w:style w:type="paragraph" w:styleId="Title">
    <w:name w:val="Title"/>
    <w:basedOn w:val="Normal"/>
    <w:next w:val="Normal"/>
    <w:link w:val="TitleChar"/>
    <w:uiPriority w:val="10"/>
    <w:qFormat/>
    <w:rsid w:val="00CF6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30B"/>
    <w:pPr>
      <w:spacing w:before="160"/>
      <w:jc w:val="center"/>
    </w:pPr>
    <w:rPr>
      <w:i/>
      <w:iCs/>
      <w:color w:val="404040" w:themeColor="text1" w:themeTint="BF"/>
    </w:rPr>
  </w:style>
  <w:style w:type="character" w:customStyle="1" w:styleId="QuoteChar">
    <w:name w:val="Quote Char"/>
    <w:basedOn w:val="DefaultParagraphFont"/>
    <w:link w:val="Quote"/>
    <w:uiPriority w:val="29"/>
    <w:rsid w:val="00CF630B"/>
    <w:rPr>
      <w:i/>
      <w:iCs/>
      <w:color w:val="404040" w:themeColor="text1" w:themeTint="BF"/>
    </w:rPr>
  </w:style>
  <w:style w:type="paragraph" w:styleId="ListParagraph">
    <w:name w:val="List Paragraph"/>
    <w:basedOn w:val="Normal"/>
    <w:uiPriority w:val="34"/>
    <w:qFormat/>
    <w:rsid w:val="00CF630B"/>
    <w:pPr>
      <w:ind w:left="720"/>
      <w:contextualSpacing/>
    </w:pPr>
  </w:style>
  <w:style w:type="character" w:styleId="IntenseEmphasis">
    <w:name w:val="Intense Emphasis"/>
    <w:basedOn w:val="DefaultParagraphFont"/>
    <w:uiPriority w:val="21"/>
    <w:qFormat/>
    <w:rsid w:val="00CF630B"/>
    <w:rPr>
      <w:i/>
      <w:iCs/>
      <w:color w:val="0F4761" w:themeColor="accent1" w:themeShade="BF"/>
    </w:rPr>
  </w:style>
  <w:style w:type="paragraph" w:styleId="IntenseQuote">
    <w:name w:val="Intense Quote"/>
    <w:basedOn w:val="Normal"/>
    <w:next w:val="Normal"/>
    <w:link w:val="IntenseQuoteChar"/>
    <w:uiPriority w:val="30"/>
    <w:qFormat/>
    <w:rsid w:val="00CF6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30B"/>
    <w:rPr>
      <w:i/>
      <w:iCs/>
      <w:color w:val="0F4761" w:themeColor="accent1" w:themeShade="BF"/>
    </w:rPr>
  </w:style>
  <w:style w:type="character" w:styleId="IntenseReference">
    <w:name w:val="Intense Reference"/>
    <w:basedOn w:val="DefaultParagraphFont"/>
    <w:uiPriority w:val="32"/>
    <w:qFormat/>
    <w:rsid w:val="00CF6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42761">
      <w:bodyDiv w:val="1"/>
      <w:marLeft w:val="0"/>
      <w:marRight w:val="0"/>
      <w:marTop w:val="0"/>
      <w:marBottom w:val="0"/>
      <w:divBdr>
        <w:top w:val="none" w:sz="0" w:space="0" w:color="auto"/>
        <w:left w:val="none" w:sz="0" w:space="0" w:color="auto"/>
        <w:bottom w:val="none" w:sz="0" w:space="0" w:color="auto"/>
        <w:right w:val="none" w:sz="0" w:space="0" w:color="auto"/>
      </w:divBdr>
    </w:div>
    <w:div w:id="358316922">
      <w:bodyDiv w:val="1"/>
      <w:marLeft w:val="0"/>
      <w:marRight w:val="0"/>
      <w:marTop w:val="0"/>
      <w:marBottom w:val="0"/>
      <w:divBdr>
        <w:top w:val="none" w:sz="0" w:space="0" w:color="auto"/>
        <w:left w:val="none" w:sz="0" w:space="0" w:color="auto"/>
        <w:bottom w:val="none" w:sz="0" w:space="0" w:color="auto"/>
        <w:right w:val="none" w:sz="0" w:space="0" w:color="auto"/>
      </w:divBdr>
    </w:div>
    <w:div w:id="1801413586">
      <w:bodyDiv w:val="1"/>
      <w:marLeft w:val="0"/>
      <w:marRight w:val="0"/>
      <w:marTop w:val="0"/>
      <w:marBottom w:val="0"/>
      <w:divBdr>
        <w:top w:val="none" w:sz="0" w:space="0" w:color="auto"/>
        <w:left w:val="none" w:sz="0" w:space="0" w:color="auto"/>
        <w:bottom w:val="none" w:sz="0" w:space="0" w:color="auto"/>
        <w:right w:val="none" w:sz="0" w:space="0" w:color="auto"/>
      </w:divBdr>
    </w:div>
    <w:div w:id="182065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meenu.kannusamy@gmail.com</dc:creator>
  <cp:keywords/>
  <dc:description/>
  <cp:lastModifiedBy>meenu.kannusamy@gmail.com</cp:lastModifiedBy>
  <cp:revision>1</cp:revision>
  <dcterms:created xsi:type="dcterms:W3CDTF">2025-02-21T06:17:00Z</dcterms:created>
  <dcterms:modified xsi:type="dcterms:W3CDTF">2025-02-21T06:20:00Z</dcterms:modified>
</cp:coreProperties>
</file>