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C4EE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Find the number of coupons redeemed per campaign.</w:t>
      </w:r>
    </w:p>
    <w:p w14:paraId="334BB501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GROUP BY with COUNT and GROUP_CONCAT on </w:t>
      </w:r>
      <w:proofErr w:type="spellStart"/>
      <w:r w:rsidRPr="00FA6006">
        <w:t>campaign_id</w:t>
      </w:r>
      <w:proofErr w:type="spellEnd"/>
      <w:r w:rsidRPr="00FA6006">
        <w:t xml:space="preserve"> and </w:t>
      </w:r>
      <w:proofErr w:type="spellStart"/>
      <w:r w:rsidRPr="00FA6006">
        <w:t>redemption_status</w:t>
      </w:r>
      <w:proofErr w:type="spellEnd"/>
      <w:r w:rsidRPr="00FA6006">
        <w:t>.</w:t>
      </w:r>
    </w:p>
    <w:p w14:paraId="7A6BB955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List customers who have never redeemed a coupon.</w:t>
      </w:r>
    </w:p>
    <w:p w14:paraId="11B1E725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LEFT JOIN between train.csv and </w:t>
      </w:r>
      <w:proofErr w:type="spellStart"/>
      <w:r w:rsidRPr="00FA6006">
        <w:t>customer_id</w:t>
      </w:r>
      <w:proofErr w:type="spellEnd"/>
      <w:r w:rsidRPr="00FA6006">
        <w:t xml:space="preserve">, then filter out </w:t>
      </w:r>
      <w:proofErr w:type="spellStart"/>
      <w:r w:rsidRPr="00FA6006">
        <w:t>redemption_status</w:t>
      </w:r>
      <w:proofErr w:type="spellEnd"/>
      <w:r w:rsidRPr="00FA6006">
        <w:t xml:space="preserve"> = 1.</w:t>
      </w:r>
    </w:p>
    <w:p w14:paraId="70FD3441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Get the average number of family members per customer.</w:t>
      </w:r>
    </w:p>
    <w:p w14:paraId="3CCA9C32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AVG on </w:t>
      </w:r>
      <w:proofErr w:type="spellStart"/>
      <w:r w:rsidRPr="00FA6006">
        <w:t>family_size</w:t>
      </w:r>
      <w:proofErr w:type="spellEnd"/>
      <w:r w:rsidRPr="00FA6006">
        <w:t xml:space="preserve"> from customer_demographics.csv.</w:t>
      </w:r>
    </w:p>
    <w:p w14:paraId="43D70A4C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Retrieve the total sales value of items bought using a coupon.</w:t>
      </w:r>
    </w:p>
    <w:p w14:paraId="2BB2E12C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Join customer_transaction_data.csv with train.csv on </w:t>
      </w:r>
      <w:proofErr w:type="spellStart"/>
      <w:r w:rsidRPr="00FA6006">
        <w:t>customer_id</w:t>
      </w:r>
      <w:proofErr w:type="spellEnd"/>
      <w:r w:rsidRPr="00FA6006">
        <w:t xml:space="preserve"> and </w:t>
      </w:r>
      <w:proofErr w:type="spellStart"/>
      <w:r w:rsidRPr="00FA6006">
        <w:t>coupon_id</w:t>
      </w:r>
      <w:proofErr w:type="spellEnd"/>
      <w:r w:rsidRPr="00FA6006">
        <w:t xml:space="preserve"> and sum the </w:t>
      </w:r>
      <w:proofErr w:type="spellStart"/>
      <w:r w:rsidRPr="00FA6006">
        <w:t>selling_price</w:t>
      </w:r>
      <w:proofErr w:type="spellEnd"/>
      <w:r w:rsidRPr="00FA6006">
        <w:t>.</w:t>
      </w:r>
    </w:p>
    <w:p w14:paraId="08752D7A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Identify the top 3 most popular products by quantity sold under a campaign.</w:t>
      </w:r>
    </w:p>
    <w:p w14:paraId="125E68A8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JOIN between customer_transaction_data.csv and coupon_item_mapping.csv, then GROUP BY </w:t>
      </w:r>
      <w:proofErr w:type="spellStart"/>
      <w:r w:rsidRPr="00FA6006">
        <w:t>item_id</w:t>
      </w:r>
      <w:proofErr w:type="spellEnd"/>
      <w:r w:rsidRPr="00FA6006">
        <w:t xml:space="preserve"> with SUM(quantity) and ORDER BY.</w:t>
      </w:r>
    </w:p>
    <w:p w14:paraId="4AE1A582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Find the total discount amount given to customers for each coupon.</w:t>
      </w:r>
    </w:p>
    <w:p w14:paraId="4D975A12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coupon_discount</w:t>
      </w:r>
      <w:proofErr w:type="spellEnd"/>
      <w:r w:rsidRPr="00FA6006">
        <w:t xml:space="preserve">) grouped by </w:t>
      </w:r>
      <w:proofErr w:type="spellStart"/>
      <w:r w:rsidRPr="00FA6006">
        <w:t>coupon_id</w:t>
      </w:r>
      <w:proofErr w:type="spellEnd"/>
      <w:r w:rsidRPr="00FA6006">
        <w:t>.</w:t>
      </w:r>
    </w:p>
    <w:p w14:paraId="42674951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Retrieve customers who have redeemed more than 5 coupons.</w:t>
      </w:r>
    </w:p>
    <w:p w14:paraId="0F748E08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GROUP BY on </w:t>
      </w:r>
      <w:proofErr w:type="spellStart"/>
      <w:r w:rsidRPr="00FA6006">
        <w:t>customer_id</w:t>
      </w:r>
      <w:proofErr w:type="spellEnd"/>
      <w:r w:rsidRPr="00FA6006">
        <w:t xml:space="preserve"> with HAVING COUNT(</w:t>
      </w:r>
      <w:proofErr w:type="spellStart"/>
      <w:r w:rsidRPr="00FA6006">
        <w:t>coupon_id</w:t>
      </w:r>
      <w:proofErr w:type="spellEnd"/>
      <w:r w:rsidRPr="00FA6006">
        <w:t>) &gt; 5.</w:t>
      </w:r>
    </w:p>
    <w:p w14:paraId="05798813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List all the customers who have purchased a particular item.</w:t>
      </w:r>
    </w:p>
    <w:p w14:paraId="2265F91A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JOIN between customer_transaction_data.csv and item_data.csv on </w:t>
      </w:r>
      <w:proofErr w:type="spellStart"/>
      <w:r w:rsidRPr="00FA6006">
        <w:t>item_id</w:t>
      </w:r>
      <w:proofErr w:type="spellEnd"/>
      <w:r w:rsidRPr="00FA6006">
        <w:t xml:space="preserve">, filtering by item category or </w:t>
      </w:r>
      <w:proofErr w:type="spellStart"/>
      <w:r w:rsidRPr="00FA6006">
        <w:t>item_id</w:t>
      </w:r>
      <w:proofErr w:type="spellEnd"/>
      <w:r w:rsidRPr="00FA6006">
        <w:t>.</w:t>
      </w:r>
    </w:p>
    <w:p w14:paraId="3D1216C3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Find the average income bracket of customers who redeemed coupons.</w:t>
      </w:r>
    </w:p>
    <w:p w14:paraId="7A001924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Join customer_demographics.csv with train.csv, then calculate the AVG(</w:t>
      </w:r>
      <w:proofErr w:type="spellStart"/>
      <w:r w:rsidRPr="00FA6006">
        <w:t>income_bracket</w:t>
      </w:r>
      <w:proofErr w:type="spellEnd"/>
      <w:r w:rsidRPr="00FA6006">
        <w:t xml:space="preserve">) for customers where </w:t>
      </w:r>
      <w:proofErr w:type="spellStart"/>
      <w:r w:rsidRPr="00FA6006">
        <w:t>redemption_status</w:t>
      </w:r>
      <w:proofErr w:type="spellEnd"/>
      <w:r w:rsidRPr="00FA6006">
        <w:t xml:space="preserve"> = 1.</w:t>
      </w:r>
    </w:p>
    <w:p w14:paraId="70D18644" w14:textId="77777777" w:rsidR="00FA6006" w:rsidRPr="00FA6006" w:rsidRDefault="00FA6006" w:rsidP="00FA6006">
      <w:pPr>
        <w:numPr>
          <w:ilvl w:val="0"/>
          <w:numId w:val="1"/>
        </w:numPr>
      </w:pPr>
      <w:r w:rsidRPr="00FA6006">
        <w:t>Determine the most frequently used coupon in a specific campaign.</w:t>
      </w:r>
    </w:p>
    <w:p w14:paraId="3118D936" w14:textId="77777777" w:rsidR="00FA6006" w:rsidRPr="00FA6006" w:rsidRDefault="00FA6006" w:rsidP="00FA6006">
      <w:pPr>
        <w:numPr>
          <w:ilvl w:val="1"/>
          <w:numId w:val="1"/>
        </w:numPr>
      </w:pPr>
      <w:r w:rsidRPr="00FA6006">
        <w:rPr>
          <w:i/>
          <w:iCs/>
        </w:rPr>
        <w:t>Solution:</w:t>
      </w:r>
      <w:r w:rsidRPr="00FA6006">
        <w:t xml:space="preserve"> Use JOIN between train.csv and campaign_data.csv, then GROUP BY </w:t>
      </w:r>
      <w:proofErr w:type="spellStart"/>
      <w:r w:rsidRPr="00FA6006">
        <w:t>coupon_id</w:t>
      </w:r>
      <w:proofErr w:type="spellEnd"/>
      <w:r w:rsidRPr="00FA6006">
        <w:t xml:space="preserve"> and COUNT for a given </w:t>
      </w:r>
      <w:proofErr w:type="spellStart"/>
      <w:r w:rsidRPr="00FA6006">
        <w:t>campaign_id</w:t>
      </w:r>
      <w:proofErr w:type="spellEnd"/>
      <w:r w:rsidRPr="00FA6006">
        <w:t>.</w:t>
      </w:r>
    </w:p>
    <w:p w14:paraId="2151C5DC" w14:textId="77777777" w:rsidR="00FA6006" w:rsidRPr="00FA6006" w:rsidRDefault="00FA6006" w:rsidP="00FA6006">
      <w:r w:rsidRPr="00FA6006">
        <w:t>Complex SQL Questions Using Window Functions (20)</w:t>
      </w:r>
    </w:p>
    <w:p w14:paraId="59204936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Rank customers based on the number of coupons redeemed per campaign.</w:t>
      </w:r>
    </w:p>
    <w:p w14:paraId="46A5709D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lastRenderedPageBreak/>
        <w:t>Solution:</w:t>
      </w:r>
      <w:r w:rsidRPr="00FA6006">
        <w:t xml:space="preserve"> Use ROW_NUMBER() or RANK() with PARTITION BY </w:t>
      </w:r>
      <w:proofErr w:type="spellStart"/>
      <w:r w:rsidRPr="00FA6006">
        <w:t>campaign_id</w:t>
      </w:r>
      <w:proofErr w:type="spellEnd"/>
      <w:r w:rsidRPr="00FA6006">
        <w:t xml:space="preserve"> ORDER BY COUNT(</w:t>
      </w:r>
      <w:proofErr w:type="spellStart"/>
      <w:r w:rsidRPr="00FA6006">
        <w:t>coupon_id</w:t>
      </w:r>
      <w:proofErr w:type="spellEnd"/>
      <w:r w:rsidRPr="00FA6006">
        <w:t>).</w:t>
      </w:r>
    </w:p>
    <w:p w14:paraId="53DE024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Calculate the cumulative discount for each customer across all campaigns.</w:t>
      </w:r>
    </w:p>
    <w:p w14:paraId="0709AC45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coupon_discount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 xml:space="preserve"> ORDER BY </w:t>
      </w:r>
      <w:proofErr w:type="spellStart"/>
      <w:r w:rsidRPr="00FA6006">
        <w:t>campaign_id</w:t>
      </w:r>
      <w:proofErr w:type="spellEnd"/>
      <w:r w:rsidRPr="00FA6006">
        <w:t>).</w:t>
      </w:r>
    </w:p>
    <w:p w14:paraId="19228412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Identify the top 5 customers by total spending on items with coupons.</w:t>
      </w:r>
    </w:p>
    <w:p w14:paraId="5C31786F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selling_price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>) and ORDER BY to limit to top 5.</w:t>
      </w:r>
    </w:p>
    <w:p w14:paraId="70E6289E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Calculate the moving average of coupon redemption rate for each campaign over time.</w:t>
      </w:r>
    </w:p>
    <w:p w14:paraId="48B11DA0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AVG(</w:t>
      </w:r>
      <w:proofErr w:type="spellStart"/>
      <w:r w:rsidRPr="00FA6006">
        <w:t>redemption_status</w:t>
      </w:r>
      <w:proofErr w:type="spellEnd"/>
      <w:r w:rsidRPr="00FA6006">
        <w:t xml:space="preserve">) OVER (PARTITION BY </w:t>
      </w:r>
      <w:proofErr w:type="spellStart"/>
      <w:r w:rsidRPr="00FA6006">
        <w:t>campaign_id</w:t>
      </w:r>
      <w:proofErr w:type="spellEnd"/>
      <w:r w:rsidRPr="00FA6006">
        <w:t xml:space="preserve"> ORDER BY </w:t>
      </w:r>
      <w:proofErr w:type="spellStart"/>
      <w:r w:rsidRPr="00FA6006">
        <w:t>start_date</w:t>
      </w:r>
      <w:proofErr w:type="spellEnd"/>
      <w:r w:rsidRPr="00FA6006">
        <w:t xml:space="preserve"> ROWS BETWEEN 4 PRECEDING AND CURRENT ROW).</w:t>
      </w:r>
    </w:p>
    <w:p w14:paraId="4DCA501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Rank products based on the quantity sold per coupon redemption.</w:t>
      </w:r>
    </w:p>
    <w:p w14:paraId="656ED7A5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RANK() with PARTITION BY </w:t>
      </w:r>
      <w:proofErr w:type="spellStart"/>
      <w:r w:rsidRPr="00FA6006">
        <w:t>coupon_id</w:t>
      </w:r>
      <w:proofErr w:type="spellEnd"/>
      <w:r w:rsidRPr="00FA6006">
        <w:t xml:space="preserve"> ORDER BY SUM(quantity).</w:t>
      </w:r>
    </w:p>
    <w:p w14:paraId="6853C09C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Find the first purchase date for each customer who redeemed a coupon.</w:t>
      </w:r>
    </w:p>
    <w:p w14:paraId="7011218C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MIN(date) OVER (PARTITION BY </w:t>
      </w:r>
      <w:proofErr w:type="spellStart"/>
      <w:r w:rsidRPr="00FA6006">
        <w:t>customer_id</w:t>
      </w:r>
      <w:proofErr w:type="spellEnd"/>
      <w:r w:rsidRPr="00FA6006">
        <w:t xml:space="preserve"> ORDER BY date).</w:t>
      </w:r>
    </w:p>
    <w:p w14:paraId="5C40E1E2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Calculate the average sales value per customer across campaigns.</w:t>
      </w:r>
    </w:p>
    <w:p w14:paraId="402675D7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AVG(</w:t>
      </w:r>
      <w:proofErr w:type="spellStart"/>
      <w:r w:rsidRPr="00FA6006">
        <w:t>selling_price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>).</w:t>
      </w:r>
    </w:p>
    <w:p w14:paraId="1E8391AC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Identify the percentage change in sales for each product before and after a campaign.</w:t>
      </w:r>
    </w:p>
    <w:p w14:paraId="387841C9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LAG() to get previous sales and calculate the difference and percentage change.</w:t>
      </w:r>
    </w:p>
    <w:p w14:paraId="78808EBD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Find the rank of each coupon based on total discount value in a campaign.</w:t>
      </w:r>
    </w:p>
    <w:p w14:paraId="76F0D6E0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RANK() with PARTITION BY </w:t>
      </w:r>
      <w:proofErr w:type="spellStart"/>
      <w:r w:rsidRPr="00FA6006">
        <w:t>campaign_id</w:t>
      </w:r>
      <w:proofErr w:type="spellEnd"/>
      <w:r w:rsidRPr="00FA6006">
        <w:t xml:space="preserve"> ORDER BY SUM(</w:t>
      </w:r>
      <w:proofErr w:type="spellStart"/>
      <w:r w:rsidRPr="00FA6006">
        <w:t>coupon_discount</w:t>
      </w:r>
      <w:proofErr w:type="spellEnd"/>
      <w:r w:rsidRPr="00FA6006">
        <w:t>).</w:t>
      </w:r>
    </w:p>
    <w:p w14:paraId="1070571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Determine how many campaigns a customer participated in, with a limit to those who redeemed coupons.</w:t>
      </w:r>
    </w:p>
    <w:p w14:paraId="40C92595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COUNT(DISTINCT </w:t>
      </w:r>
      <w:proofErr w:type="spellStart"/>
      <w:r w:rsidRPr="00FA6006">
        <w:t>campaign_id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 xml:space="preserve">) with WHERE </w:t>
      </w:r>
      <w:proofErr w:type="spellStart"/>
      <w:r w:rsidRPr="00FA6006">
        <w:t>redemption_status</w:t>
      </w:r>
      <w:proofErr w:type="spellEnd"/>
      <w:r w:rsidRPr="00FA6006">
        <w:t xml:space="preserve"> = 1.</w:t>
      </w:r>
    </w:p>
    <w:p w14:paraId="7FB3890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lastRenderedPageBreak/>
        <w:t>List the customers with the highest cumulative discount, ordered by campaign.</w:t>
      </w:r>
    </w:p>
    <w:p w14:paraId="259C27A9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coupon_discount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 xml:space="preserve"> ORDER BY </w:t>
      </w:r>
      <w:proofErr w:type="spellStart"/>
      <w:r w:rsidRPr="00FA6006">
        <w:t>campaign_id</w:t>
      </w:r>
      <w:proofErr w:type="spellEnd"/>
      <w:r w:rsidRPr="00FA6006">
        <w:t>).</w:t>
      </w:r>
    </w:p>
    <w:p w14:paraId="72AA43B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Find the median sales value of items purchased by customers who redeemed coupons.</w:t>
      </w:r>
    </w:p>
    <w:p w14:paraId="08F42AE8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PERCENTILE_CONT(0.5) WITHIN GROUP (ORDER BY </w:t>
      </w:r>
      <w:proofErr w:type="spellStart"/>
      <w:r w:rsidRPr="00FA6006">
        <w:t>selling_price</w:t>
      </w:r>
      <w:proofErr w:type="spellEnd"/>
      <w:r w:rsidRPr="00FA6006">
        <w:t>).</w:t>
      </w:r>
    </w:p>
    <w:p w14:paraId="1A1EC9F2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Identify customers who have redeemed coupons in consecutive campaigns.</w:t>
      </w:r>
    </w:p>
    <w:p w14:paraId="2A35FD37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LAG(</w:t>
      </w:r>
      <w:proofErr w:type="spellStart"/>
      <w:r w:rsidRPr="00FA6006">
        <w:t>campaign_id</w:t>
      </w:r>
      <w:proofErr w:type="spellEnd"/>
      <w:r w:rsidRPr="00FA6006">
        <w:t>) to check if the previous campaign is consecutive.</w:t>
      </w:r>
    </w:p>
    <w:p w14:paraId="743FF89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Get the moving sum of coupon redemptions for each customer by campaign.</w:t>
      </w:r>
    </w:p>
    <w:p w14:paraId="55301830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redemption_status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 xml:space="preserve"> ORDER BY </w:t>
      </w:r>
      <w:proofErr w:type="spellStart"/>
      <w:r w:rsidRPr="00FA6006">
        <w:t>campaign_id</w:t>
      </w:r>
      <w:proofErr w:type="spellEnd"/>
      <w:r w:rsidRPr="00FA6006">
        <w:t xml:space="preserve"> ROWS BETWEEN 2 PRECEDING AND CURRENT ROW).</w:t>
      </w:r>
    </w:p>
    <w:p w14:paraId="311CBBC9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Calculate the total discount and redemption rate per customer and campaign.</w:t>
      </w:r>
    </w:p>
    <w:p w14:paraId="365CD966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coupon_discount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 xml:space="preserve">, </w:t>
      </w:r>
      <w:proofErr w:type="spellStart"/>
      <w:r w:rsidRPr="00FA6006">
        <w:t>campaign_id</w:t>
      </w:r>
      <w:proofErr w:type="spellEnd"/>
      <w:r w:rsidRPr="00FA6006">
        <w:t>) and calculate redemption rate using COUNT.</w:t>
      </w:r>
    </w:p>
    <w:p w14:paraId="230CED8E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Find the customers who spent more than the average in a given campaign.</w:t>
      </w:r>
    </w:p>
    <w:p w14:paraId="42022FB6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AVG(</w:t>
      </w:r>
      <w:proofErr w:type="spellStart"/>
      <w:r w:rsidRPr="00FA6006">
        <w:t>selling_price</w:t>
      </w:r>
      <w:proofErr w:type="spellEnd"/>
      <w:r w:rsidRPr="00FA6006">
        <w:t xml:space="preserve">) OVER (PARTITION BY </w:t>
      </w:r>
      <w:proofErr w:type="spellStart"/>
      <w:r w:rsidRPr="00FA6006">
        <w:t>campaign_id</w:t>
      </w:r>
      <w:proofErr w:type="spellEnd"/>
      <w:r w:rsidRPr="00FA6006">
        <w:t>) and filter customers spending more.</w:t>
      </w:r>
    </w:p>
    <w:p w14:paraId="68ED2BC3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Rank customers by total quantity purchased, considering only redeemed coupons.</w:t>
      </w:r>
    </w:p>
    <w:p w14:paraId="6DB4BF17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RANK() with PARTITION BY </w:t>
      </w:r>
      <w:proofErr w:type="spellStart"/>
      <w:r w:rsidRPr="00FA6006">
        <w:t>customer_id</w:t>
      </w:r>
      <w:proofErr w:type="spellEnd"/>
      <w:r w:rsidRPr="00FA6006">
        <w:t xml:space="preserve"> ORDER BY SUM(quantity) where </w:t>
      </w:r>
      <w:proofErr w:type="spellStart"/>
      <w:r w:rsidRPr="00FA6006">
        <w:t>redemption_status</w:t>
      </w:r>
      <w:proofErr w:type="spellEnd"/>
      <w:r w:rsidRPr="00FA6006">
        <w:t xml:space="preserve"> = 1.</w:t>
      </w:r>
    </w:p>
    <w:p w14:paraId="4A13BABC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Identify products with the highest total coupon discount value, ordered by campaign.</w:t>
      </w:r>
    </w:p>
    <w:p w14:paraId="71EF8EFE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SUM(</w:t>
      </w:r>
      <w:proofErr w:type="spellStart"/>
      <w:r w:rsidRPr="00FA6006">
        <w:t>coupon_discount</w:t>
      </w:r>
      <w:proofErr w:type="spellEnd"/>
      <w:r w:rsidRPr="00FA6006">
        <w:t xml:space="preserve">) OVER (PARTITION BY </w:t>
      </w:r>
      <w:proofErr w:type="spellStart"/>
      <w:r w:rsidRPr="00FA6006">
        <w:t>item_id</w:t>
      </w:r>
      <w:proofErr w:type="spellEnd"/>
      <w:r w:rsidRPr="00FA6006">
        <w:t xml:space="preserve"> ORDER BY </w:t>
      </w:r>
      <w:proofErr w:type="spellStart"/>
      <w:r w:rsidRPr="00FA6006">
        <w:t>campaign_id</w:t>
      </w:r>
      <w:proofErr w:type="spellEnd"/>
      <w:r w:rsidRPr="00FA6006">
        <w:t>).</w:t>
      </w:r>
    </w:p>
    <w:p w14:paraId="0E4D982B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t>Determine customers who have redeemed at least 3 coupons in the last 5 campaigns.</w:t>
      </w:r>
    </w:p>
    <w:p w14:paraId="51D360B1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COUNT(</w:t>
      </w:r>
      <w:proofErr w:type="spellStart"/>
      <w:r w:rsidRPr="00FA6006">
        <w:t>coupon_id</w:t>
      </w:r>
      <w:proofErr w:type="spellEnd"/>
      <w:r w:rsidRPr="00FA6006">
        <w:t xml:space="preserve">) OVER (PARTITION BY </w:t>
      </w:r>
      <w:proofErr w:type="spellStart"/>
      <w:r w:rsidRPr="00FA6006">
        <w:t>customer_id</w:t>
      </w:r>
      <w:proofErr w:type="spellEnd"/>
      <w:r w:rsidRPr="00FA6006">
        <w:t xml:space="preserve"> ORDER BY </w:t>
      </w:r>
      <w:proofErr w:type="spellStart"/>
      <w:r w:rsidRPr="00FA6006">
        <w:t>campaign_id</w:t>
      </w:r>
      <w:proofErr w:type="spellEnd"/>
      <w:r w:rsidRPr="00FA6006">
        <w:t xml:space="preserve"> ROWS BETWEEN 4 PRECEDING AND CURRENT ROW).</w:t>
      </w:r>
    </w:p>
    <w:p w14:paraId="3531538C" w14:textId="77777777" w:rsidR="00FA6006" w:rsidRPr="00FA6006" w:rsidRDefault="00FA6006" w:rsidP="00FA6006">
      <w:pPr>
        <w:numPr>
          <w:ilvl w:val="0"/>
          <w:numId w:val="2"/>
        </w:numPr>
      </w:pPr>
      <w:r w:rsidRPr="00FA6006">
        <w:lastRenderedPageBreak/>
        <w:t>Find the top 5 most redeemed coupons for each campaign.</w:t>
      </w:r>
    </w:p>
    <w:p w14:paraId="405EF541" w14:textId="77777777" w:rsidR="00FA6006" w:rsidRPr="00FA6006" w:rsidRDefault="00FA6006" w:rsidP="00FA6006">
      <w:pPr>
        <w:numPr>
          <w:ilvl w:val="1"/>
          <w:numId w:val="2"/>
        </w:numPr>
      </w:pPr>
      <w:r w:rsidRPr="00FA6006">
        <w:rPr>
          <w:i/>
          <w:iCs/>
        </w:rPr>
        <w:t>Solution:</w:t>
      </w:r>
      <w:r w:rsidRPr="00FA6006">
        <w:t xml:space="preserve"> Use RANK() with PARTITION BY </w:t>
      </w:r>
      <w:proofErr w:type="spellStart"/>
      <w:r w:rsidRPr="00FA6006">
        <w:t>campaign_id</w:t>
      </w:r>
      <w:proofErr w:type="spellEnd"/>
      <w:r w:rsidRPr="00FA6006">
        <w:t xml:space="preserve"> ORDER BY COUNT(</w:t>
      </w:r>
      <w:proofErr w:type="spellStart"/>
      <w:r w:rsidRPr="00FA6006">
        <w:t>coupon_id</w:t>
      </w:r>
      <w:proofErr w:type="spellEnd"/>
      <w:r w:rsidRPr="00FA6006">
        <w:t>) and limit to top 5.</w:t>
      </w:r>
    </w:p>
    <w:p w14:paraId="537064C3" w14:textId="77777777" w:rsidR="00FA6006" w:rsidRPr="00FA6006" w:rsidRDefault="00FA6006"/>
    <w:sectPr w:rsidR="00FA6006" w:rsidRPr="00FA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238AD"/>
    <w:multiLevelType w:val="multilevel"/>
    <w:tmpl w:val="E8D0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B0D15"/>
    <w:multiLevelType w:val="multilevel"/>
    <w:tmpl w:val="31DE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94053">
    <w:abstractNumId w:val="0"/>
  </w:num>
  <w:num w:numId="2" w16cid:durableId="125359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06"/>
    <w:rsid w:val="00575145"/>
    <w:rsid w:val="00746CA8"/>
    <w:rsid w:val="00F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77790"/>
  <w15:chartTrackingRefBased/>
  <w15:docId w15:val="{C8B95B1A-AFCF-BA43-A303-5D5CC04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meenu.kannusamy@gmail.com</dc:creator>
  <cp:keywords/>
  <dc:description/>
  <cp:lastModifiedBy>meenu.kannusamy@gmail.com</cp:lastModifiedBy>
  <cp:revision>1</cp:revision>
  <dcterms:created xsi:type="dcterms:W3CDTF">2025-02-24T09:38:00Z</dcterms:created>
  <dcterms:modified xsi:type="dcterms:W3CDTF">2025-02-25T09:48:00Z</dcterms:modified>
</cp:coreProperties>
</file>