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A1B42" w14:textId="77777777" w:rsidR="00F67626" w:rsidRPr="00AA396C" w:rsidRDefault="00F67626" w:rsidP="00F67626">
      <w:pPr>
        <w:pStyle w:val="Heading1"/>
        <w:ind w:left="360"/>
        <w:rPr>
          <w:sz w:val="20"/>
          <w:szCs w:val="20"/>
        </w:rPr>
      </w:pPr>
      <w:r w:rsidRPr="00AA396C">
        <w:rPr>
          <w:sz w:val="20"/>
          <w:szCs w:val="20"/>
        </w:rPr>
        <w:t>Dream Gods:</w:t>
      </w:r>
    </w:p>
    <w:p w14:paraId="14548DCB" w14:textId="54BA1CDB" w:rsidR="00F67626" w:rsidRDefault="00F67626" w:rsidP="00F67626">
      <w:pPr>
        <w:ind w:left="360"/>
        <w:rPr>
          <w:color w:val="FFFF00"/>
          <w:sz w:val="20"/>
          <w:szCs w:val="20"/>
        </w:rPr>
      </w:pPr>
      <w:r w:rsidRPr="00F67626">
        <w:rPr>
          <w:color w:val="FFFF00"/>
          <w:sz w:val="20"/>
          <w:szCs w:val="20"/>
          <w:highlight w:val="darkBlue"/>
        </w:rPr>
        <w:t>Creators of dreams and everything that involves it including nightmares. These beings exist only in their own plane. Bound to remain there, if they attempt to leave. They turn to dust. Using the dust from their milky bodies, one could influence the dreams of others but not themselves.</w:t>
      </w:r>
      <w:r w:rsidRPr="00AA396C">
        <w:rPr>
          <w:color w:val="FFFF00"/>
          <w:sz w:val="20"/>
          <w:szCs w:val="20"/>
        </w:rPr>
        <w:t xml:space="preserve"> </w:t>
      </w:r>
    </w:p>
    <w:p w14:paraId="02F1D3F4" w14:textId="5DDA7239" w:rsidR="00F67626" w:rsidRPr="00AA396C" w:rsidRDefault="00302F4E" w:rsidP="00F67626">
      <w:pPr>
        <w:ind w:left="360"/>
        <w:rPr>
          <w:color w:val="FFFF00"/>
          <w:sz w:val="20"/>
          <w:szCs w:val="20"/>
        </w:rPr>
      </w:pPr>
      <w:r>
        <w:rPr>
          <w:color w:val="FFFF00"/>
          <w:sz w:val="20"/>
          <w:szCs w:val="20"/>
          <w:highlight w:val="darkBlue"/>
        </w:rPr>
        <w:t>2</w:t>
      </w:r>
      <w:r w:rsidR="00F67626" w:rsidRPr="00F67626">
        <w:rPr>
          <w:color w:val="FFFF00"/>
          <w:sz w:val="20"/>
          <w:szCs w:val="20"/>
          <w:highlight w:val="darkBlue"/>
        </w:rPr>
        <w:t>9 Characters in this book</w:t>
      </w:r>
    </w:p>
    <w:tbl>
      <w:tblPr>
        <w:tblStyle w:val="TableGrid"/>
        <w:tblW w:w="9350" w:type="dxa"/>
        <w:tblLayout w:type="fixed"/>
        <w:tblLook w:val="04A0" w:firstRow="1" w:lastRow="0" w:firstColumn="1" w:lastColumn="0" w:noHBand="0" w:noVBand="1"/>
      </w:tblPr>
      <w:tblGrid>
        <w:gridCol w:w="2337"/>
        <w:gridCol w:w="2337"/>
        <w:gridCol w:w="2338"/>
        <w:gridCol w:w="2338"/>
      </w:tblGrid>
      <w:tr w:rsidR="00F67626" w:rsidRPr="00AA396C" w14:paraId="1C4DD3D1" w14:textId="77777777" w:rsidTr="00192030">
        <w:tc>
          <w:tcPr>
            <w:tcW w:w="2337" w:type="dxa"/>
          </w:tcPr>
          <w:p w14:paraId="0AD05DEC" w14:textId="77777777" w:rsidR="00F67626" w:rsidRPr="00AA396C" w:rsidRDefault="00F67626" w:rsidP="00F67626">
            <w:pPr>
              <w:pStyle w:val="ListParagraph"/>
              <w:numPr>
                <w:ilvl w:val="0"/>
                <w:numId w:val="1"/>
              </w:numPr>
              <w:spacing w:after="200" w:line="276" w:lineRule="auto"/>
              <w:rPr>
                <w:rFonts w:ascii="Calibri" w:eastAsia="Calibri" w:hAnsi="Calibri"/>
                <w:b/>
              </w:rPr>
            </w:pPr>
            <w:r w:rsidRPr="00AA396C">
              <w:rPr>
                <w:rFonts w:ascii="Calibri" w:eastAsia="Calibri" w:hAnsi="Calibri"/>
                <w:b/>
              </w:rPr>
              <w:t>NAME: Ananaka</w:t>
            </w:r>
            <w:r w:rsidRPr="00AA396C">
              <w:rPr>
                <w:rFonts w:ascii="Calibri" w:eastAsia="Calibri" w:hAnsi="Calibri"/>
                <w:b/>
              </w:rPr>
              <w:br/>
              <w:t>RANK: Creator of Dreomede</w:t>
            </w:r>
            <w:r w:rsidRPr="00AA396C">
              <w:rPr>
                <w:rFonts w:ascii="Calibri" w:eastAsia="Calibri" w:hAnsi="Calibri"/>
                <w:b/>
              </w:rPr>
              <w:br/>
              <w:t>AFFILIATES</w:t>
            </w:r>
            <w:r w:rsidRPr="00AA396C">
              <w:rPr>
                <w:rFonts w:ascii="Calibri" w:eastAsia="Calibri" w:hAnsi="Calibri"/>
              </w:rPr>
              <w:t>: Dream Gods</w:t>
            </w:r>
          </w:p>
          <w:p w14:paraId="76AFCA8C" w14:textId="77777777" w:rsidR="00F67626" w:rsidRPr="00AA396C" w:rsidRDefault="00F67626" w:rsidP="00192030">
            <w:pPr>
              <w:spacing w:after="200" w:line="276" w:lineRule="auto"/>
              <w:ind w:left="360"/>
              <w:rPr>
                <w:rFonts w:ascii="Calibri" w:eastAsia="Calibri" w:hAnsi="Calibri"/>
              </w:rPr>
            </w:pPr>
            <w:r w:rsidRPr="00AA396C">
              <w:rPr>
                <w:rFonts w:ascii="Calibri" w:eastAsia="Calibri" w:hAnsi="Calibri"/>
                <w:i/>
                <w:iCs/>
              </w:rPr>
              <w:t>Ananaka</w:t>
            </w:r>
            <w:r w:rsidRPr="00AA396C">
              <w:rPr>
                <w:rFonts w:ascii="Calibri" w:eastAsia="Calibri" w:hAnsi="Calibri"/>
              </w:rPr>
              <w:t xml:space="preserve"> was creator of Dreomede and worshiped around the world as deity over the other gods that ruled there. With his many faces he was also a great wizard and gave the world their first taste at practical magic. His mother was Bewithia. Pictured fully clothed in all white and orange Ananaka stood high on his giant white elephant. Later after created the lands of dreams, Ananaka gave food to the sleeping and masked the real world so that those entering could sleep easier without waking. Every where he turned, Ananaka spit out food which humans later took back to their waking world, of which came golden fish, rice, pudding, cakes, and fruit cake. Of these the fruit cake and rice was his sacred meals, if those who wanted good dreams wanted to sleep easily would leave these special meals at their bedsides. Ananaka would then collect them as the person slept.</w:t>
            </w:r>
          </w:p>
        </w:tc>
        <w:tc>
          <w:tcPr>
            <w:tcW w:w="2337" w:type="dxa"/>
          </w:tcPr>
          <w:p w14:paraId="50FA5651" w14:textId="77777777" w:rsidR="00F67626" w:rsidRPr="00AA396C" w:rsidRDefault="00F67626" w:rsidP="00F67626">
            <w:pPr>
              <w:pStyle w:val="ListParagraph"/>
              <w:numPr>
                <w:ilvl w:val="0"/>
                <w:numId w:val="1"/>
              </w:numPr>
              <w:spacing w:after="200" w:line="276" w:lineRule="auto"/>
              <w:rPr>
                <w:rFonts w:ascii="Calibri" w:eastAsia="Calibri" w:hAnsi="Calibri"/>
                <w:b/>
              </w:rPr>
            </w:pPr>
            <w:r w:rsidRPr="00AA396C">
              <w:rPr>
                <w:rFonts w:ascii="Calibri" w:eastAsia="Calibri" w:hAnsi="Calibri"/>
                <w:b/>
              </w:rPr>
              <w:t>NAME: Myonar</w:t>
            </w:r>
            <w:r w:rsidRPr="00AA396C">
              <w:rPr>
                <w:rFonts w:ascii="Calibri" w:eastAsia="Calibri" w:hAnsi="Calibri"/>
                <w:b/>
              </w:rPr>
              <w:br/>
              <w:t>RANK: Creator of Illusions &amp; lands of Dreomede</w:t>
            </w:r>
            <w:r w:rsidRPr="00AA396C">
              <w:rPr>
                <w:rFonts w:ascii="Calibri" w:eastAsia="Calibri" w:hAnsi="Calibri"/>
                <w:b/>
              </w:rPr>
              <w:br/>
              <w:t>AFFILIATES</w:t>
            </w:r>
            <w:r w:rsidRPr="00AA396C">
              <w:rPr>
                <w:rFonts w:ascii="Calibri" w:eastAsia="Calibri" w:hAnsi="Calibri"/>
              </w:rPr>
              <w:t>: Dream Gods</w:t>
            </w:r>
          </w:p>
          <w:p w14:paraId="2ECE4C33" w14:textId="34269DFB" w:rsidR="00F67626" w:rsidRPr="00AA396C" w:rsidRDefault="00F67626" w:rsidP="00192030">
            <w:pPr>
              <w:spacing w:after="200" w:line="276" w:lineRule="auto"/>
              <w:ind w:left="360"/>
              <w:rPr>
                <w:rFonts w:ascii="Calibri" w:eastAsia="Calibri" w:hAnsi="Calibri"/>
              </w:rPr>
            </w:pPr>
            <w:r w:rsidRPr="00AA396C">
              <w:rPr>
                <w:rFonts w:ascii="Calibri" w:eastAsia="Calibri" w:hAnsi="Calibri"/>
                <w:i/>
                <w:iCs/>
              </w:rPr>
              <w:t>Myonar</w:t>
            </w:r>
            <w:r w:rsidRPr="00AA396C">
              <w:rPr>
                <w:rFonts w:ascii="Calibri" w:eastAsia="Calibri" w:hAnsi="Calibri"/>
              </w:rPr>
              <w:t xml:space="preserve"> created his children, the gods of Dreomede out of childhood imaginations and gave them immortality after seeing how the shared idea of special guardians of dreams with mortal children. In honor of children everywhere, Myonar developed cities of ice, rivers of peach water, mountains of rainbow rocks, towers of glass, and playful gardens feel with magical entities. After Myonar's father, Ananaka created Dreomede, he would build its wonderful environments along with create the gods and goddesses that controls it. Myonar played an important role in Elitsyians Myths and gave many mortals gifts if they honored him while awake. He honored them with sweet dreams and they honored him with food and jewelry which were left by rivers or windows as both were open gateways to Dreomede.</w:t>
            </w:r>
            <w:r w:rsidR="007F3F9D">
              <w:rPr>
                <w:rFonts w:ascii="Calibri" w:eastAsia="Calibri" w:hAnsi="Calibri"/>
              </w:rPr>
              <w:t xml:space="preserve"> Myonar created the Imaginarium and its connecting bridges to Dreomede and Nigerikarte.</w:t>
            </w:r>
          </w:p>
        </w:tc>
        <w:tc>
          <w:tcPr>
            <w:tcW w:w="2338" w:type="dxa"/>
          </w:tcPr>
          <w:p w14:paraId="3B4E1426" w14:textId="77777777" w:rsidR="00F67626" w:rsidRPr="00AA396C" w:rsidRDefault="00F67626" w:rsidP="00F67626">
            <w:pPr>
              <w:pStyle w:val="ListParagraph"/>
              <w:numPr>
                <w:ilvl w:val="0"/>
                <w:numId w:val="1"/>
              </w:numPr>
              <w:spacing w:after="200" w:line="276" w:lineRule="auto"/>
              <w:rPr>
                <w:rFonts w:ascii="Calibri" w:eastAsia="Calibri" w:hAnsi="Calibri"/>
                <w:b/>
              </w:rPr>
            </w:pPr>
            <w:r w:rsidRPr="00AA396C">
              <w:rPr>
                <w:rFonts w:ascii="Calibri" w:eastAsia="Calibri" w:hAnsi="Calibri"/>
                <w:b/>
              </w:rPr>
              <w:t>NAME: Onarosh</w:t>
            </w:r>
            <w:r w:rsidRPr="00AA396C">
              <w:rPr>
                <w:rFonts w:ascii="Calibri" w:eastAsia="Calibri" w:hAnsi="Calibri"/>
                <w:b/>
              </w:rPr>
              <w:br/>
              <w:t>RANK: God of Sleep</w:t>
            </w:r>
            <w:r w:rsidRPr="00AA396C">
              <w:rPr>
                <w:rFonts w:ascii="Calibri" w:eastAsia="Calibri" w:hAnsi="Calibri"/>
                <w:b/>
              </w:rPr>
              <w:br/>
              <w:t>AFFILIATES</w:t>
            </w:r>
            <w:r w:rsidRPr="00AA396C">
              <w:rPr>
                <w:rFonts w:ascii="Calibri" w:eastAsia="Calibri" w:hAnsi="Calibri"/>
              </w:rPr>
              <w:t>: Dream Gods</w:t>
            </w:r>
          </w:p>
          <w:p w14:paraId="3D67C48E" w14:textId="77777777" w:rsidR="00F67626" w:rsidRPr="00AA396C" w:rsidRDefault="00F67626" w:rsidP="00192030">
            <w:pPr>
              <w:spacing w:after="200" w:line="276" w:lineRule="auto"/>
              <w:ind w:left="360"/>
              <w:rPr>
                <w:rFonts w:ascii="Calibri" w:eastAsia="Calibri" w:hAnsi="Calibri"/>
              </w:rPr>
            </w:pPr>
            <w:r w:rsidRPr="00AA396C">
              <w:rPr>
                <w:rFonts w:ascii="Calibri" w:eastAsia="Calibri" w:hAnsi="Calibri"/>
                <w:i/>
                <w:iCs/>
                <w:color w:val="008000"/>
              </w:rPr>
              <w:t>Onarosh</w:t>
            </w:r>
            <w:r w:rsidRPr="00AA396C">
              <w:rPr>
                <w:rFonts w:ascii="Calibri" w:eastAsia="Calibri" w:hAnsi="Calibri"/>
              </w:rPr>
              <w:t xml:space="preserve"> at night covers the world with a blanket of night and shining stars. With his magical viewing globe, he can spy on the dreams of others and control them. He created the Sand People servants to his sister, Vena to help her guide innocent mortals through Dreomede. His appearance was that of a wiseman covered in magical chains which represented how a dream sometimes bounds us even when we're awake. He was God of Sleep and during the time when people are awake he plays with their minds by giving them what the Elitsyians called Day Spells or the common Daydreams. </w:t>
            </w:r>
          </w:p>
        </w:tc>
        <w:tc>
          <w:tcPr>
            <w:tcW w:w="2338" w:type="dxa"/>
          </w:tcPr>
          <w:p w14:paraId="50EC51C1" w14:textId="77777777" w:rsidR="00F67626" w:rsidRPr="00AA396C" w:rsidRDefault="00F67626" w:rsidP="00F67626">
            <w:pPr>
              <w:pStyle w:val="ListParagraph"/>
              <w:numPr>
                <w:ilvl w:val="0"/>
                <w:numId w:val="1"/>
              </w:numPr>
              <w:spacing w:after="200" w:line="276" w:lineRule="auto"/>
              <w:rPr>
                <w:rFonts w:ascii="Calibri" w:eastAsia="Calibri" w:hAnsi="Calibri"/>
                <w:b/>
              </w:rPr>
            </w:pPr>
            <w:r w:rsidRPr="00AA396C">
              <w:rPr>
                <w:rFonts w:ascii="Calibri" w:eastAsia="Calibri" w:hAnsi="Calibri"/>
                <w:b/>
              </w:rPr>
              <w:t>NAME: Ogede</w:t>
            </w:r>
            <w:r w:rsidRPr="00AA396C">
              <w:rPr>
                <w:rFonts w:ascii="Calibri" w:eastAsia="Calibri" w:hAnsi="Calibri"/>
                <w:b/>
              </w:rPr>
              <w:br/>
              <w:t>RANK: Spirit of Dreams &amp; River of Dreams</w:t>
            </w:r>
            <w:r w:rsidRPr="00AA396C">
              <w:rPr>
                <w:rFonts w:ascii="Calibri" w:eastAsia="Calibri" w:hAnsi="Calibri"/>
                <w:b/>
              </w:rPr>
              <w:br/>
              <w:t>AFFILIATES</w:t>
            </w:r>
            <w:r w:rsidRPr="00AA396C">
              <w:rPr>
                <w:rFonts w:ascii="Calibri" w:eastAsia="Calibri" w:hAnsi="Calibri"/>
              </w:rPr>
              <w:t>: Dream Gods</w:t>
            </w:r>
          </w:p>
          <w:p w14:paraId="15092E9C" w14:textId="77777777" w:rsidR="00F67626" w:rsidRPr="00AA396C" w:rsidRDefault="00F67626" w:rsidP="00192030">
            <w:pPr>
              <w:spacing w:after="200" w:line="276" w:lineRule="auto"/>
              <w:ind w:left="360"/>
              <w:rPr>
                <w:rFonts w:ascii="Calibri" w:eastAsia="Calibri" w:hAnsi="Calibri"/>
              </w:rPr>
            </w:pPr>
            <w:r w:rsidRPr="00AA396C">
              <w:rPr>
                <w:rFonts w:ascii="Calibri" w:eastAsia="Calibri" w:hAnsi="Calibri"/>
                <w:i/>
                <w:iCs/>
              </w:rPr>
              <w:t>Ogede</w:t>
            </w:r>
            <w:r w:rsidRPr="00AA396C">
              <w:rPr>
                <w:rFonts w:ascii="Calibri" w:eastAsia="Calibri" w:hAnsi="Calibri"/>
              </w:rPr>
              <w:t xml:space="preserve"> was the river that flowed gently into Dreomede and separated it from life and death and on its boundary was Nigerikarte “land of nightmares”. Ogede was represented by the spirit that disguised himself as a beautiful swan with magical powers that could heal those that are harm in their sleep. Ogede was product of Ananaka.</w:t>
            </w:r>
          </w:p>
        </w:tc>
      </w:tr>
      <w:tr w:rsidR="00F67626" w:rsidRPr="00AA396C" w14:paraId="7A3102BC" w14:textId="77777777" w:rsidTr="00192030">
        <w:tc>
          <w:tcPr>
            <w:tcW w:w="2337" w:type="dxa"/>
          </w:tcPr>
          <w:p w14:paraId="70C3B4CA" w14:textId="77777777" w:rsidR="00F67626" w:rsidRPr="00AA396C" w:rsidRDefault="00F67626" w:rsidP="00F67626">
            <w:pPr>
              <w:pStyle w:val="ListParagraph"/>
              <w:numPr>
                <w:ilvl w:val="0"/>
                <w:numId w:val="1"/>
              </w:numPr>
              <w:spacing w:after="200" w:line="276" w:lineRule="auto"/>
              <w:rPr>
                <w:rFonts w:ascii="Calibri" w:eastAsia="Calibri" w:hAnsi="Calibri"/>
                <w:b/>
              </w:rPr>
            </w:pPr>
            <w:r w:rsidRPr="00AA396C">
              <w:rPr>
                <w:rFonts w:ascii="Calibri" w:eastAsia="Calibri" w:hAnsi="Calibri"/>
                <w:b/>
              </w:rPr>
              <w:t>NAME: Croptes</w:t>
            </w:r>
            <w:r w:rsidRPr="00AA396C">
              <w:rPr>
                <w:rFonts w:ascii="Calibri" w:eastAsia="Calibri" w:hAnsi="Calibri"/>
                <w:b/>
              </w:rPr>
              <w:br/>
              <w:t>RANK: Spirits of Sleep &amp; Guides throughout Dreams</w:t>
            </w:r>
            <w:r w:rsidRPr="00AA396C">
              <w:rPr>
                <w:rFonts w:ascii="Calibri" w:eastAsia="Calibri" w:hAnsi="Calibri"/>
                <w:b/>
              </w:rPr>
              <w:br/>
              <w:t>AFFILIATES</w:t>
            </w:r>
            <w:r w:rsidRPr="00AA396C">
              <w:rPr>
                <w:rFonts w:ascii="Calibri" w:eastAsia="Calibri" w:hAnsi="Calibri"/>
              </w:rPr>
              <w:t>: Dream Gods</w:t>
            </w:r>
          </w:p>
          <w:p w14:paraId="1EFBAE9C" w14:textId="77777777" w:rsidR="00F67626" w:rsidRPr="00AA396C" w:rsidRDefault="00F67626" w:rsidP="00192030">
            <w:pPr>
              <w:ind w:left="360"/>
            </w:pPr>
            <w:r w:rsidRPr="00AA396C">
              <w:rPr>
                <w:rFonts w:ascii="Calibri" w:eastAsia="Calibri" w:hAnsi="Calibri"/>
                <w:b/>
                <w:bCs/>
                <w:u w:val="single"/>
              </w:rPr>
              <w:t>Croptes</w:t>
            </w:r>
            <w:r w:rsidRPr="00AA396C">
              <w:rPr>
                <w:rFonts w:ascii="Calibri" w:eastAsia="Calibri" w:hAnsi="Calibri"/>
              </w:rPr>
              <w:t xml:space="preserve"> or the Sand People were mystical beings that graced human dreams. Their name meant “dream people” and from them came knowledge of the dreamlands which helped people get around this mysterious world. They were servants to Vena and children of Onarosh. Individually they protected a human or animal and guided them through Dreomede. In some parts of the world, they are represented as spirits in the forms of dolls that whatever happened to the doll happened to the person the doll was modeled after.</w:t>
            </w:r>
          </w:p>
        </w:tc>
        <w:tc>
          <w:tcPr>
            <w:tcW w:w="2337" w:type="dxa"/>
          </w:tcPr>
          <w:p w14:paraId="386648A6" w14:textId="77777777" w:rsidR="00F67626" w:rsidRPr="00AA396C" w:rsidRDefault="00F67626" w:rsidP="00F67626">
            <w:pPr>
              <w:pStyle w:val="ListParagraph"/>
              <w:numPr>
                <w:ilvl w:val="0"/>
                <w:numId w:val="1"/>
              </w:numPr>
              <w:spacing w:after="200" w:line="276" w:lineRule="auto"/>
              <w:rPr>
                <w:rFonts w:ascii="Calibri" w:eastAsia="Calibri" w:hAnsi="Calibri"/>
                <w:b/>
              </w:rPr>
            </w:pPr>
            <w:r w:rsidRPr="00AA396C">
              <w:rPr>
                <w:rFonts w:ascii="Calibri" w:eastAsia="Calibri" w:hAnsi="Calibri"/>
                <w:b/>
              </w:rPr>
              <w:t>NAME: Tonik</w:t>
            </w:r>
            <w:r w:rsidRPr="00AA396C">
              <w:rPr>
                <w:rFonts w:ascii="Calibri" w:eastAsia="Calibri" w:hAnsi="Calibri"/>
                <w:b/>
              </w:rPr>
              <w:br/>
              <w:t>RANK: King of Nightmares &amp; God of Illusions</w:t>
            </w:r>
            <w:r w:rsidRPr="00AA396C">
              <w:rPr>
                <w:rFonts w:ascii="Calibri" w:eastAsia="Calibri" w:hAnsi="Calibri"/>
                <w:b/>
              </w:rPr>
              <w:br/>
              <w:t>AFFILIATES</w:t>
            </w:r>
            <w:r w:rsidRPr="00AA396C">
              <w:rPr>
                <w:rFonts w:ascii="Calibri" w:eastAsia="Calibri" w:hAnsi="Calibri"/>
              </w:rPr>
              <w:t>: Dream Gods</w:t>
            </w:r>
          </w:p>
          <w:p w14:paraId="46FDE810" w14:textId="01840856" w:rsidR="00F67626" w:rsidRPr="00AA396C" w:rsidRDefault="00F67626" w:rsidP="00192030">
            <w:pPr>
              <w:spacing w:after="200" w:line="276" w:lineRule="auto"/>
              <w:ind w:left="360"/>
              <w:rPr>
                <w:rFonts w:ascii="Calibri" w:eastAsia="Calibri" w:hAnsi="Calibri"/>
              </w:rPr>
            </w:pPr>
            <w:r w:rsidRPr="00AA396C">
              <w:rPr>
                <w:rFonts w:ascii="Calibri" w:eastAsia="Calibri" w:hAnsi="Calibri"/>
                <w:i/>
                <w:iCs/>
              </w:rPr>
              <w:t>Tonik</w:t>
            </w:r>
            <w:r w:rsidRPr="00AA396C">
              <w:rPr>
                <w:rFonts w:ascii="Calibri" w:eastAsia="Calibri" w:hAnsi="Calibri"/>
              </w:rPr>
              <w:t xml:space="preserve"> was King of Nigerikarte and guided demons or demonic spirits into the waking world to taunt people. These spirits were called human nerves and were responsible for headaches and migraines. Tonik was God of Nightmares and often played cruel jokes on his twin brother, </w:t>
            </w:r>
            <w:r w:rsidR="00E46593">
              <w:rPr>
                <w:rFonts w:ascii="Calibri" w:eastAsia="Calibri" w:hAnsi="Calibri"/>
              </w:rPr>
              <w:t>Onarosh</w:t>
            </w:r>
            <w:r w:rsidRPr="00AA396C">
              <w:rPr>
                <w:rFonts w:ascii="Calibri" w:eastAsia="Calibri" w:hAnsi="Calibri"/>
              </w:rPr>
              <w:t>. His realm was considered a prison to those who didn't know of its true nature and that it was mere illusions constructed of mortal thoughts. Tonik was also considered God of Illusions and to the people of the Islands of Lostasia he was a destructive deity that hated all things and cast onto them haunting images. Until the day they would find out that his tricks couldn't hurt them, the people of the Islands of Lostasia feared the deity and sacrificed their children for their safety.</w:t>
            </w:r>
          </w:p>
        </w:tc>
        <w:tc>
          <w:tcPr>
            <w:tcW w:w="2338" w:type="dxa"/>
          </w:tcPr>
          <w:p w14:paraId="15BC8CE6" w14:textId="77777777" w:rsidR="00F67626" w:rsidRPr="00AA396C" w:rsidRDefault="00F67626" w:rsidP="00F67626">
            <w:pPr>
              <w:pStyle w:val="ListParagraph"/>
              <w:numPr>
                <w:ilvl w:val="0"/>
                <w:numId w:val="1"/>
              </w:numPr>
              <w:spacing w:after="200" w:line="276" w:lineRule="auto"/>
              <w:rPr>
                <w:rFonts w:ascii="Calibri" w:eastAsia="Calibri" w:hAnsi="Calibri"/>
                <w:b/>
              </w:rPr>
            </w:pPr>
            <w:r w:rsidRPr="00AA396C">
              <w:rPr>
                <w:rFonts w:ascii="Calibri" w:eastAsia="Calibri" w:hAnsi="Calibri"/>
                <w:b/>
              </w:rPr>
              <w:t>NAME: Deptoose</w:t>
            </w:r>
            <w:r w:rsidRPr="00AA396C">
              <w:rPr>
                <w:rFonts w:ascii="Calibri" w:eastAsia="Calibri" w:hAnsi="Calibri"/>
                <w:b/>
              </w:rPr>
              <w:br/>
              <w:t>RANK: God of Sleeping Thoughts</w:t>
            </w:r>
            <w:r w:rsidRPr="00AA396C">
              <w:rPr>
                <w:rFonts w:ascii="Calibri" w:eastAsia="Calibri" w:hAnsi="Calibri"/>
                <w:b/>
              </w:rPr>
              <w:br/>
              <w:t>AFFILIATES</w:t>
            </w:r>
            <w:r w:rsidRPr="00AA396C">
              <w:rPr>
                <w:rFonts w:ascii="Calibri" w:eastAsia="Calibri" w:hAnsi="Calibri"/>
              </w:rPr>
              <w:t>: Dream Gods</w:t>
            </w:r>
          </w:p>
          <w:p w14:paraId="7D761A49" w14:textId="77777777" w:rsidR="00F67626" w:rsidRPr="00AA396C" w:rsidRDefault="00F67626" w:rsidP="00192030">
            <w:pPr>
              <w:spacing w:after="200" w:line="276" w:lineRule="auto"/>
              <w:ind w:left="360"/>
              <w:rPr>
                <w:rFonts w:ascii="Calibri" w:eastAsia="Calibri" w:hAnsi="Calibri"/>
              </w:rPr>
            </w:pPr>
            <w:r w:rsidRPr="00AA396C">
              <w:rPr>
                <w:rFonts w:ascii="Calibri" w:eastAsia="Calibri" w:hAnsi="Calibri"/>
                <w:i/>
                <w:iCs/>
              </w:rPr>
              <w:t>Deptoose</w:t>
            </w:r>
            <w:r w:rsidRPr="00AA396C">
              <w:rPr>
                <w:rFonts w:ascii="Calibri" w:eastAsia="Calibri" w:hAnsi="Calibri"/>
              </w:rPr>
              <w:t xml:space="preserve"> was God of Sleeping Thoughts, like his siblings he managed to interact with mankind by giving them pleasant but sometimes dangerous thoughts. This was to help make life easier although sometimes made things in the real world harder. Images formed in the dreaming state were his magic at work.</w:t>
            </w:r>
          </w:p>
        </w:tc>
        <w:tc>
          <w:tcPr>
            <w:tcW w:w="2338" w:type="dxa"/>
          </w:tcPr>
          <w:p w14:paraId="36DB4E58" w14:textId="77777777" w:rsidR="00F67626" w:rsidRPr="00AA396C" w:rsidRDefault="00F67626" w:rsidP="00F67626">
            <w:pPr>
              <w:pStyle w:val="ListParagraph"/>
              <w:numPr>
                <w:ilvl w:val="0"/>
                <w:numId w:val="1"/>
              </w:numPr>
              <w:spacing w:after="200" w:line="276" w:lineRule="auto"/>
              <w:rPr>
                <w:rFonts w:ascii="Calibri" w:eastAsia="Calibri" w:hAnsi="Calibri"/>
                <w:b/>
              </w:rPr>
            </w:pPr>
            <w:r w:rsidRPr="00AA396C">
              <w:rPr>
                <w:rFonts w:ascii="Calibri" w:eastAsia="Calibri" w:hAnsi="Calibri"/>
                <w:b/>
              </w:rPr>
              <w:t>NAME: Mok’itu</w:t>
            </w:r>
            <w:r w:rsidRPr="00AA396C">
              <w:rPr>
                <w:rFonts w:ascii="Calibri" w:eastAsia="Calibri" w:hAnsi="Calibri"/>
                <w:b/>
              </w:rPr>
              <w:br/>
              <w:t>RANK: Guides souls into Eternity</w:t>
            </w:r>
            <w:r w:rsidRPr="00AA396C">
              <w:rPr>
                <w:rFonts w:ascii="Calibri" w:eastAsia="Calibri" w:hAnsi="Calibri"/>
                <w:b/>
              </w:rPr>
              <w:br/>
              <w:t>AFFILIATES</w:t>
            </w:r>
            <w:r w:rsidRPr="00AA396C">
              <w:rPr>
                <w:rFonts w:ascii="Calibri" w:eastAsia="Calibri" w:hAnsi="Calibri"/>
              </w:rPr>
              <w:t>: Dream Gods</w:t>
            </w:r>
          </w:p>
          <w:p w14:paraId="16594822" w14:textId="77777777" w:rsidR="00F67626" w:rsidRPr="00AA396C" w:rsidRDefault="00F67626" w:rsidP="00192030">
            <w:pPr>
              <w:ind w:left="360"/>
            </w:pPr>
            <w:r w:rsidRPr="00AA396C">
              <w:rPr>
                <w:rFonts w:ascii="Calibri" w:eastAsia="Calibri" w:hAnsi="Calibri"/>
                <w:i/>
                <w:iCs/>
              </w:rPr>
              <w:t>Mok'itu</w:t>
            </w:r>
            <w:r w:rsidRPr="00AA396C">
              <w:rPr>
                <w:rFonts w:ascii="Calibri" w:eastAsia="Calibri" w:hAnsi="Calibri"/>
              </w:rPr>
              <w:t xml:space="preserve"> guides the souls of the underworld into Eternity, together they bring the end of suffering for those who are dying and or are in battle. During the Mostibik they were one of the several deities that came together to protect mankind and help restore balance to life.</w:t>
            </w:r>
          </w:p>
        </w:tc>
      </w:tr>
      <w:tr w:rsidR="00F67626" w:rsidRPr="00AA396C" w14:paraId="69119229" w14:textId="77777777" w:rsidTr="00192030">
        <w:tc>
          <w:tcPr>
            <w:tcW w:w="2337" w:type="dxa"/>
          </w:tcPr>
          <w:p w14:paraId="4542E3F4" w14:textId="77777777" w:rsidR="00F67626" w:rsidRPr="00AA396C" w:rsidRDefault="00F67626" w:rsidP="00F67626">
            <w:pPr>
              <w:pStyle w:val="ListParagraph"/>
              <w:numPr>
                <w:ilvl w:val="0"/>
                <w:numId w:val="1"/>
              </w:numPr>
              <w:spacing w:after="200" w:line="276" w:lineRule="auto"/>
              <w:rPr>
                <w:rFonts w:ascii="Calibri" w:eastAsia="Calibri" w:hAnsi="Calibri"/>
                <w:b/>
              </w:rPr>
            </w:pPr>
            <w:r w:rsidRPr="00AA396C">
              <w:rPr>
                <w:rFonts w:ascii="Calibri" w:eastAsia="Calibri" w:hAnsi="Calibri"/>
                <w:b/>
              </w:rPr>
              <w:t>NAME: Arcalites</w:t>
            </w:r>
            <w:r w:rsidRPr="00AA396C">
              <w:rPr>
                <w:rFonts w:ascii="Calibri" w:eastAsia="Calibri" w:hAnsi="Calibri"/>
                <w:b/>
              </w:rPr>
              <w:br/>
              <w:t>RANK: Female Warriors</w:t>
            </w:r>
            <w:r w:rsidRPr="00AA396C">
              <w:rPr>
                <w:rFonts w:ascii="Calibri" w:eastAsia="Calibri" w:hAnsi="Calibri"/>
                <w:b/>
              </w:rPr>
              <w:br/>
              <w:t>AFFILIATES</w:t>
            </w:r>
            <w:r w:rsidRPr="00AA396C">
              <w:rPr>
                <w:rFonts w:ascii="Calibri" w:eastAsia="Calibri" w:hAnsi="Calibri"/>
              </w:rPr>
              <w:t>: Dream Gods</w:t>
            </w:r>
          </w:p>
          <w:p w14:paraId="322FD2A5" w14:textId="77777777" w:rsidR="00F67626" w:rsidRPr="00AA396C" w:rsidRDefault="00F67626" w:rsidP="00192030">
            <w:pPr>
              <w:spacing w:after="200" w:line="276" w:lineRule="auto"/>
              <w:ind w:left="360"/>
              <w:rPr>
                <w:rFonts w:ascii="Calibri" w:eastAsia="Calibri" w:hAnsi="Calibri"/>
              </w:rPr>
            </w:pPr>
            <w:r w:rsidRPr="00AA396C">
              <w:rPr>
                <w:rFonts w:ascii="Calibri" w:eastAsia="Calibri" w:hAnsi="Calibri"/>
                <w:b/>
                <w:bCs/>
                <w:color w:val="008000"/>
                <w:u w:val="single"/>
              </w:rPr>
              <w:t>Arcalites</w:t>
            </w:r>
            <w:r w:rsidRPr="00AA396C">
              <w:rPr>
                <w:rFonts w:ascii="Calibri" w:eastAsia="Calibri" w:hAnsi="Calibri"/>
              </w:rPr>
              <w:t xml:space="preserve"> were several beautiful female warriors that seduced dying men to ease their pain, afterwards they guided their souls to </w:t>
            </w:r>
            <w:r w:rsidRPr="00AA396C">
              <w:rPr>
                <w:rFonts w:ascii="Calibri" w:eastAsia="Calibri" w:hAnsi="Calibri"/>
                <w:b/>
                <w:bCs/>
                <w:i/>
                <w:iCs/>
                <w:u w:val="single"/>
              </w:rPr>
              <w:t>Misearth</w:t>
            </w:r>
            <w:r w:rsidRPr="00AA396C">
              <w:rPr>
                <w:rFonts w:ascii="Calibri" w:eastAsia="Calibri" w:hAnsi="Calibri"/>
              </w:rPr>
              <w:t xml:space="preserve"> a place where dead warriors who died from a great battle. They were similar to the Norse Valkyries. They had white shining armors that lit up the skies and flew on magical white and golden armored horses. Their swords could kill demons and their magical pendants could open doorways or gateways into several magical realms. Of all, </w:t>
            </w:r>
            <w:r w:rsidRPr="00AA396C">
              <w:rPr>
                <w:rFonts w:ascii="Calibri" w:eastAsia="Calibri" w:hAnsi="Calibri"/>
                <w:i/>
                <w:iCs/>
                <w:color w:val="008000"/>
              </w:rPr>
              <w:t>Arilla</w:t>
            </w:r>
            <w:r w:rsidRPr="00AA396C">
              <w:rPr>
                <w:rFonts w:ascii="Calibri" w:eastAsia="Calibri" w:hAnsi="Calibri"/>
              </w:rPr>
              <w:t xml:space="preserve"> was the most famous more so because she once was a Lazaron.</w:t>
            </w:r>
          </w:p>
          <w:p w14:paraId="6FB0D6F6" w14:textId="77777777" w:rsidR="00F67626" w:rsidRPr="00AA396C" w:rsidRDefault="00F67626" w:rsidP="00192030">
            <w:pPr>
              <w:ind w:left="360"/>
            </w:pPr>
            <w:r w:rsidRPr="00AA396C">
              <w:rPr>
                <w:rFonts w:ascii="Calibri" w:eastAsia="Calibri" w:hAnsi="Calibri"/>
              </w:rPr>
              <w:t>Arilla</w:t>
            </w:r>
          </w:p>
        </w:tc>
        <w:tc>
          <w:tcPr>
            <w:tcW w:w="2337" w:type="dxa"/>
          </w:tcPr>
          <w:p w14:paraId="6E337F18" w14:textId="77777777" w:rsidR="00F67626" w:rsidRPr="00AA396C" w:rsidRDefault="00F67626" w:rsidP="00192030">
            <w:pPr>
              <w:ind w:left="360"/>
            </w:pPr>
          </w:p>
        </w:tc>
        <w:tc>
          <w:tcPr>
            <w:tcW w:w="2338" w:type="dxa"/>
          </w:tcPr>
          <w:p w14:paraId="489FB2EE" w14:textId="77777777" w:rsidR="00F67626" w:rsidRPr="00AA396C" w:rsidRDefault="00F67626" w:rsidP="00192030">
            <w:pPr>
              <w:ind w:left="360"/>
            </w:pPr>
          </w:p>
        </w:tc>
        <w:tc>
          <w:tcPr>
            <w:tcW w:w="2338" w:type="dxa"/>
          </w:tcPr>
          <w:p w14:paraId="31A02E00" w14:textId="77777777" w:rsidR="00F67626" w:rsidRPr="00AA396C" w:rsidRDefault="00F67626" w:rsidP="00192030">
            <w:pPr>
              <w:ind w:left="360"/>
            </w:pPr>
          </w:p>
        </w:tc>
      </w:tr>
    </w:tbl>
    <w:p w14:paraId="622118C4" w14:textId="77777777" w:rsidR="00F67626" w:rsidRPr="00AA396C" w:rsidRDefault="00F67626" w:rsidP="00F67626">
      <w:pPr>
        <w:rPr>
          <w:sz w:val="20"/>
          <w:szCs w:val="20"/>
        </w:rPr>
      </w:pPr>
    </w:p>
    <w:p w14:paraId="741D3E51" w14:textId="77777777" w:rsidR="00302F4E" w:rsidRPr="00AA396C" w:rsidRDefault="00302F4E" w:rsidP="00302F4E">
      <w:pPr>
        <w:pStyle w:val="Heading1"/>
        <w:jc w:val="center"/>
        <w:rPr>
          <w:sz w:val="20"/>
          <w:szCs w:val="20"/>
        </w:rPr>
      </w:pPr>
      <w:r w:rsidRPr="00AA396C">
        <w:rPr>
          <w:sz w:val="20"/>
          <w:szCs w:val="20"/>
        </w:rPr>
        <w:t>Shadow Realm</w:t>
      </w:r>
    </w:p>
    <w:tbl>
      <w:tblPr>
        <w:tblStyle w:val="TableGrid"/>
        <w:tblW w:w="0" w:type="auto"/>
        <w:tblLook w:val="04A0" w:firstRow="1" w:lastRow="0" w:firstColumn="1" w:lastColumn="0" w:noHBand="0" w:noVBand="1"/>
      </w:tblPr>
      <w:tblGrid>
        <w:gridCol w:w="2337"/>
        <w:gridCol w:w="2337"/>
        <w:gridCol w:w="2338"/>
        <w:gridCol w:w="2338"/>
      </w:tblGrid>
      <w:tr w:rsidR="00302F4E" w:rsidRPr="00AA396C" w14:paraId="533DA34D" w14:textId="77777777" w:rsidTr="00192030">
        <w:tc>
          <w:tcPr>
            <w:tcW w:w="2337" w:type="dxa"/>
          </w:tcPr>
          <w:p w14:paraId="20EC9AF2" w14:textId="77777777" w:rsidR="00302F4E" w:rsidRPr="00AA396C" w:rsidRDefault="00302F4E" w:rsidP="00302F4E">
            <w:pPr>
              <w:pStyle w:val="ListParagraph"/>
              <w:numPr>
                <w:ilvl w:val="0"/>
                <w:numId w:val="2"/>
              </w:numPr>
              <w:rPr>
                <w:rFonts w:ascii="Calibri" w:eastAsia="Calibri" w:hAnsi="Calibri"/>
              </w:rPr>
            </w:pPr>
            <w:r w:rsidRPr="00AA396C">
              <w:rPr>
                <w:rFonts w:ascii="Calibri" w:eastAsia="Calibri" w:hAnsi="Calibri"/>
                <w:b/>
              </w:rPr>
              <w:t>NAME: Jacko</w:t>
            </w:r>
            <w:r w:rsidRPr="00AA396C">
              <w:rPr>
                <w:rFonts w:ascii="Calibri" w:eastAsia="Calibri" w:hAnsi="Calibri"/>
                <w:b/>
              </w:rPr>
              <w:br/>
              <w:t>RANK: Shadow Creature</w:t>
            </w:r>
            <w:r w:rsidRPr="00AA396C">
              <w:rPr>
                <w:rFonts w:ascii="Calibri" w:eastAsia="Calibri" w:hAnsi="Calibri"/>
                <w:b/>
              </w:rPr>
              <w:br/>
              <w:t>AFFILIATES</w:t>
            </w:r>
            <w:r w:rsidRPr="00AA396C">
              <w:rPr>
                <w:rFonts w:ascii="Calibri" w:eastAsia="Calibri" w:hAnsi="Calibri"/>
              </w:rPr>
              <w:t>: Shadow Realm</w:t>
            </w:r>
          </w:p>
          <w:p w14:paraId="3000F096" w14:textId="77777777" w:rsidR="00302F4E" w:rsidRPr="00AA396C" w:rsidRDefault="00302F4E" w:rsidP="00192030"/>
          <w:p w14:paraId="2F1A6696" w14:textId="77777777" w:rsidR="00302F4E" w:rsidRPr="00AA396C" w:rsidRDefault="00302F4E" w:rsidP="00192030">
            <w:r w:rsidRPr="00AA396C">
              <w:t>The Jacko is mischievous creature that taunts children at night and steals their souls if their presence is revealed.</w:t>
            </w:r>
          </w:p>
        </w:tc>
        <w:tc>
          <w:tcPr>
            <w:tcW w:w="2337" w:type="dxa"/>
          </w:tcPr>
          <w:p w14:paraId="22DE55E5" w14:textId="77777777" w:rsidR="00302F4E" w:rsidRPr="00AA396C" w:rsidRDefault="00302F4E" w:rsidP="00302F4E">
            <w:pPr>
              <w:pStyle w:val="ListParagraph"/>
              <w:numPr>
                <w:ilvl w:val="0"/>
                <w:numId w:val="2"/>
              </w:numPr>
            </w:pPr>
            <w:r w:rsidRPr="00AA396C">
              <w:rPr>
                <w:rFonts w:ascii="Calibri" w:eastAsia="Calibri" w:hAnsi="Calibri"/>
                <w:b/>
              </w:rPr>
              <w:t>NAME: Hellsmiths</w:t>
            </w:r>
            <w:r w:rsidRPr="00AA396C">
              <w:rPr>
                <w:rFonts w:ascii="Calibri" w:eastAsia="Calibri" w:hAnsi="Calibri"/>
                <w:b/>
              </w:rPr>
              <w:br/>
              <w:t>RANK: Shadow Creatures</w:t>
            </w:r>
            <w:r w:rsidRPr="00AA396C">
              <w:rPr>
                <w:rFonts w:ascii="Calibri" w:eastAsia="Calibri" w:hAnsi="Calibri"/>
                <w:b/>
              </w:rPr>
              <w:br/>
              <w:t>AFFILIATES</w:t>
            </w:r>
            <w:r w:rsidRPr="00AA396C">
              <w:rPr>
                <w:rFonts w:ascii="Calibri" w:eastAsia="Calibri" w:hAnsi="Calibri"/>
              </w:rPr>
              <w:t>: Shadow Realm</w:t>
            </w:r>
          </w:p>
          <w:p w14:paraId="4691FE05" w14:textId="77777777" w:rsidR="00302F4E" w:rsidRPr="00AA396C" w:rsidRDefault="00302F4E" w:rsidP="00192030"/>
          <w:p w14:paraId="69CAD8C3" w14:textId="77777777" w:rsidR="00302F4E" w:rsidRPr="00AA396C" w:rsidRDefault="00302F4E" w:rsidP="00192030">
            <w:r w:rsidRPr="00AA396C">
              <w:t xml:space="preserve">Creatures that live under rocks and will take anyone nearby to their realm if caught without blessing from a pure hearted individual. They are usually only found in non-religious regions. </w:t>
            </w:r>
          </w:p>
        </w:tc>
        <w:tc>
          <w:tcPr>
            <w:tcW w:w="2338" w:type="dxa"/>
          </w:tcPr>
          <w:p w14:paraId="25EA8D9A" w14:textId="77777777" w:rsidR="00302F4E" w:rsidRPr="00AA396C" w:rsidRDefault="00302F4E" w:rsidP="00302F4E">
            <w:pPr>
              <w:pStyle w:val="ListParagraph"/>
              <w:numPr>
                <w:ilvl w:val="0"/>
                <w:numId w:val="2"/>
              </w:numPr>
            </w:pPr>
            <w:r w:rsidRPr="00AA396C">
              <w:rPr>
                <w:rFonts w:ascii="Calibri" w:eastAsia="Calibri" w:hAnsi="Calibri"/>
                <w:b/>
              </w:rPr>
              <w:t>NAME: Shadows</w:t>
            </w:r>
            <w:r w:rsidRPr="00AA396C">
              <w:rPr>
                <w:rFonts w:ascii="Calibri" w:eastAsia="Calibri" w:hAnsi="Calibri"/>
                <w:b/>
              </w:rPr>
              <w:br/>
              <w:t>RANK: Shadow Creatures</w:t>
            </w:r>
            <w:r w:rsidRPr="00AA396C">
              <w:rPr>
                <w:rFonts w:ascii="Calibri" w:eastAsia="Calibri" w:hAnsi="Calibri"/>
                <w:b/>
              </w:rPr>
              <w:br/>
              <w:t>AFFILIATES</w:t>
            </w:r>
            <w:r w:rsidRPr="00AA396C">
              <w:rPr>
                <w:rFonts w:ascii="Calibri" w:eastAsia="Calibri" w:hAnsi="Calibri"/>
              </w:rPr>
              <w:t>: Shadow Realm</w:t>
            </w:r>
          </w:p>
          <w:p w14:paraId="324721D7" w14:textId="77777777" w:rsidR="00302F4E" w:rsidRPr="00AA396C" w:rsidRDefault="00302F4E" w:rsidP="00192030"/>
          <w:p w14:paraId="6DEA0739" w14:textId="77777777" w:rsidR="00302F4E" w:rsidRPr="00AA396C" w:rsidRDefault="00302F4E" w:rsidP="00192030">
            <w:r w:rsidRPr="00AA396C">
              <w:t xml:space="preserve">Shadows are similar in appearance to those they imitate although they believe that their existence was before those that they imitate. The true origin of the shadows has long been debated by people living in the Shadow Realm. </w:t>
            </w:r>
          </w:p>
        </w:tc>
        <w:tc>
          <w:tcPr>
            <w:tcW w:w="2338" w:type="dxa"/>
          </w:tcPr>
          <w:p w14:paraId="462418E8" w14:textId="77777777" w:rsidR="00302F4E" w:rsidRPr="00AA396C" w:rsidRDefault="00302F4E" w:rsidP="00302F4E">
            <w:pPr>
              <w:pStyle w:val="ListParagraph"/>
              <w:numPr>
                <w:ilvl w:val="0"/>
                <w:numId w:val="2"/>
              </w:numPr>
            </w:pPr>
            <w:r w:rsidRPr="00AA396C">
              <w:rPr>
                <w:rFonts w:ascii="Calibri" w:eastAsia="Calibri" w:hAnsi="Calibri"/>
                <w:b/>
              </w:rPr>
              <w:t>NAME: Shadow Demon or Boogeyman</w:t>
            </w:r>
            <w:r w:rsidRPr="00AA396C">
              <w:rPr>
                <w:rFonts w:ascii="Calibri" w:eastAsia="Calibri" w:hAnsi="Calibri"/>
                <w:b/>
              </w:rPr>
              <w:br/>
              <w:t>RANK: Shadow Creature</w:t>
            </w:r>
            <w:r w:rsidRPr="00AA396C">
              <w:rPr>
                <w:rFonts w:ascii="Calibri" w:eastAsia="Calibri" w:hAnsi="Calibri"/>
                <w:b/>
              </w:rPr>
              <w:br/>
              <w:t>AFFILIATES</w:t>
            </w:r>
            <w:r w:rsidRPr="00AA396C">
              <w:rPr>
                <w:rFonts w:ascii="Calibri" w:eastAsia="Calibri" w:hAnsi="Calibri"/>
              </w:rPr>
              <w:t>: Shadow Realm</w:t>
            </w:r>
          </w:p>
          <w:p w14:paraId="71DC5837" w14:textId="77777777" w:rsidR="00302F4E" w:rsidRPr="00AA396C" w:rsidRDefault="00302F4E" w:rsidP="00192030"/>
          <w:p w14:paraId="2D313150" w14:textId="77777777" w:rsidR="00302F4E" w:rsidRPr="00AA396C" w:rsidRDefault="00302F4E" w:rsidP="00192030">
            <w:r w:rsidRPr="00AA396C">
              <w:t>Often called the Boogeyman, this creature appears as dark smoke that has a sinister voice and will steal the voices and life force of those that aren’t able to resists its angry urges.</w:t>
            </w:r>
          </w:p>
        </w:tc>
      </w:tr>
      <w:tr w:rsidR="00302F4E" w:rsidRPr="00AA396C" w14:paraId="16A7A4C5" w14:textId="77777777" w:rsidTr="00192030">
        <w:tc>
          <w:tcPr>
            <w:tcW w:w="2337" w:type="dxa"/>
          </w:tcPr>
          <w:p w14:paraId="7EAEA79F" w14:textId="77777777" w:rsidR="00302F4E" w:rsidRPr="00AA396C" w:rsidRDefault="00302F4E" w:rsidP="00302F4E">
            <w:pPr>
              <w:pStyle w:val="ListParagraph"/>
              <w:numPr>
                <w:ilvl w:val="0"/>
                <w:numId w:val="2"/>
              </w:numPr>
              <w:rPr>
                <w:rFonts w:ascii="Calibri" w:eastAsia="Calibri" w:hAnsi="Calibri"/>
              </w:rPr>
            </w:pPr>
            <w:r w:rsidRPr="00AA396C">
              <w:rPr>
                <w:rFonts w:ascii="Calibri" w:eastAsia="Calibri" w:hAnsi="Calibri"/>
                <w:b/>
              </w:rPr>
              <w:t>NAME: Shadow Dolls</w:t>
            </w:r>
            <w:r w:rsidRPr="00AA396C">
              <w:rPr>
                <w:rFonts w:ascii="Calibri" w:eastAsia="Calibri" w:hAnsi="Calibri"/>
                <w:b/>
              </w:rPr>
              <w:br/>
              <w:t>RANK: Shadow Residents</w:t>
            </w:r>
            <w:r w:rsidRPr="00AA396C">
              <w:rPr>
                <w:rFonts w:ascii="Calibri" w:eastAsia="Calibri" w:hAnsi="Calibri"/>
                <w:b/>
              </w:rPr>
              <w:br/>
              <w:t>AFFILIATES</w:t>
            </w:r>
            <w:r w:rsidRPr="00AA396C">
              <w:rPr>
                <w:rFonts w:ascii="Calibri" w:eastAsia="Calibri" w:hAnsi="Calibri"/>
              </w:rPr>
              <w:t xml:space="preserve">: Shadow Realm </w:t>
            </w:r>
          </w:p>
          <w:p w14:paraId="0D61791F" w14:textId="77777777" w:rsidR="00302F4E" w:rsidRPr="00AA396C" w:rsidRDefault="00302F4E" w:rsidP="00192030"/>
          <w:p w14:paraId="6F706590" w14:textId="77777777" w:rsidR="00302F4E" w:rsidRPr="00AA396C" w:rsidRDefault="00302F4E" w:rsidP="00192030">
            <w:r w:rsidRPr="00AA396C">
              <w:t xml:space="preserve">Dolls that appear to be almost human in appearance and take on similar personality traits. These beings are varied in their personalities and are often not as evil as other shadow creatures in the Shadow Realm. They are almost hollow in appearance and has small sparks of life that appears almost entirely to keep them alive indefinitely unless they are broken. The Mirror King created replicas called the Porcelain People for his Mirror Realm. </w:t>
            </w:r>
          </w:p>
        </w:tc>
        <w:tc>
          <w:tcPr>
            <w:tcW w:w="2337" w:type="dxa"/>
          </w:tcPr>
          <w:p w14:paraId="45F53435" w14:textId="77777777" w:rsidR="00302F4E" w:rsidRPr="00AA396C" w:rsidRDefault="00302F4E" w:rsidP="00302F4E">
            <w:pPr>
              <w:pStyle w:val="ListParagraph"/>
              <w:numPr>
                <w:ilvl w:val="0"/>
                <w:numId w:val="2"/>
              </w:numPr>
            </w:pPr>
            <w:r w:rsidRPr="00AA396C">
              <w:rPr>
                <w:rFonts w:ascii="Calibri" w:eastAsia="Calibri" w:hAnsi="Calibri"/>
                <w:b/>
              </w:rPr>
              <w:t>NAME: Derrick the Christmas Killer</w:t>
            </w:r>
            <w:r w:rsidRPr="00AA396C">
              <w:rPr>
                <w:rFonts w:ascii="Calibri" w:eastAsia="Calibri" w:hAnsi="Calibri"/>
                <w:b/>
              </w:rPr>
              <w:br/>
              <w:t>RANK: Shadow Residents</w:t>
            </w:r>
            <w:r w:rsidRPr="00AA396C">
              <w:rPr>
                <w:rFonts w:ascii="Calibri" w:eastAsia="Calibri" w:hAnsi="Calibri"/>
                <w:b/>
              </w:rPr>
              <w:br/>
              <w:t>AFFILIATES</w:t>
            </w:r>
            <w:r w:rsidRPr="00AA396C">
              <w:rPr>
                <w:rFonts w:ascii="Calibri" w:eastAsia="Calibri" w:hAnsi="Calibri"/>
              </w:rPr>
              <w:t xml:space="preserve">: Shadow Realm &amp; Universe 60 </w:t>
            </w:r>
          </w:p>
          <w:p w14:paraId="6AE0A87F" w14:textId="77777777" w:rsidR="00302F4E" w:rsidRPr="00AA396C" w:rsidRDefault="00302F4E" w:rsidP="00192030"/>
          <w:p w14:paraId="47AD08C5" w14:textId="77777777" w:rsidR="00302F4E" w:rsidRPr="00AA396C" w:rsidRDefault="00302F4E" w:rsidP="00192030">
            <w:r w:rsidRPr="00AA396C">
              <w:t>Derrick was a serial killer that killed nearly 100 people in his life. When he died, he was supposed to go to Hell, instead his soul entered the Shadow Realm as directed by Tonik. When the Akuma opened doors between the various realms and universes, Tonik sent Derrick to another universe to continue his deadly killing spree. He is the murder for the Christmas series of stories.</w:t>
            </w:r>
          </w:p>
        </w:tc>
        <w:tc>
          <w:tcPr>
            <w:tcW w:w="2338" w:type="dxa"/>
          </w:tcPr>
          <w:p w14:paraId="5436587D" w14:textId="77777777" w:rsidR="00302F4E" w:rsidRPr="00AA396C" w:rsidRDefault="00302F4E" w:rsidP="00302F4E">
            <w:pPr>
              <w:pStyle w:val="ListParagraph"/>
              <w:numPr>
                <w:ilvl w:val="0"/>
                <w:numId w:val="2"/>
              </w:numPr>
            </w:pPr>
            <w:r w:rsidRPr="00AA396C">
              <w:rPr>
                <w:rFonts w:ascii="Calibri" w:eastAsia="Calibri" w:hAnsi="Calibri"/>
                <w:b/>
              </w:rPr>
              <w:t>NAME: Micha Ryland, the Dream Killer</w:t>
            </w:r>
            <w:r w:rsidRPr="00AA396C">
              <w:rPr>
                <w:rFonts w:ascii="Calibri" w:eastAsia="Calibri" w:hAnsi="Calibri"/>
                <w:b/>
              </w:rPr>
              <w:br/>
              <w:t>RANK: Shadow Residents</w:t>
            </w:r>
            <w:r w:rsidRPr="00AA396C">
              <w:rPr>
                <w:rFonts w:ascii="Calibri" w:eastAsia="Calibri" w:hAnsi="Calibri"/>
                <w:b/>
              </w:rPr>
              <w:br/>
              <w:t>AFFILIATES</w:t>
            </w:r>
            <w:r w:rsidRPr="00AA396C">
              <w:rPr>
                <w:rFonts w:ascii="Calibri" w:eastAsia="Calibri" w:hAnsi="Calibri"/>
              </w:rPr>
              <w:t xml:space="preserve">: Shadow Realm &amp; Universe 61 </w:t>
            </w:r>
          </w:p>
          <w:p w14:paraId="43ED94F8" w14:textId="77777777" w:rsidR="00302F4E" w:rsidRPr="00AA396C" w:rsidRDefault="00302F4E" w:rsidP="00192030"/>
          <w:p w14:paraId="0C78B49B" w14:textId="77777777" w:rsidR="00302F4E" w:rsidRPr="00AA396C" w:rsidRDefault="00302F4E" w:rsidP="00192030">
            <w:r w:rsidRPr="00AA396C">
              <w:t xml:space="preserve">A serial killer that haunts peoples dreams after learning how to enter Dreomede and Nigerakarte. Although, her presence is known by Tonik, the residents of Dreomede including Onarosh goes unknown. </w:t>
            </w:r>
          </w:p>
        </w:tc>
        <w:tc>
          <w:tcPr>
            <w:tcW w:w="2338" w:type="dxa"/>
          </w:tcPr>
          <w:p w14:paraId="0DB54EDE" w14:textId="77777777" w:rsidR="00302F4E" w:rsidRPr="00AA396C" w:rsidRDefault="00302F4E" w:rsidP="00302F4E">
            <w:pPr>
              <w:pStyle w:val="ListParagraph"/>
              <w:numPr>
                <w:ilvl w:val="0"/>
                <w:numId w:val="2"/>
              </w:numPr>
            </w:pPr>
            <w:r w:rsidRPr="00AA396C">
              <w:rPr>
                <w:rFonts w:ascii="Calibri" w:eastAsia="Calibri" w:hAnsi="Calibri"/>
                <w:b/>
              </w:rPr>
              <w:t>NAME: Hellshadow</w:t>
            </w:r>
            <w:r w:rsidRPr="00AA396C">
              <w:rPr>
                <w:rFonts w:ascii="Calibri" w:eastAsia="Calibri" w:hAnsi="Calibri"/>
                <w:b/>
              </w:rPr>
              <w:br/>
              <w:t>RANK: Shadow Residents</w:t>
            </w:r>
            <w:r w:rsidRPr="00AA396C">
              <w:rPr>
                <w:rFonts w:ascii="Calibri" w:eastAsia="Calibri" w:hAnsi="Calibri"/>
                <w:b/>
              </w:rPr>
              <w:br/>
              <w:t>AFFILIATES</w:t>
            </w:r>
            <w:r w:rsidRPr="00AA396C">
              <w:rPr>
                <w:rFonts w:ascii="Calibri" w:eastAsia="Calibri" w:hAnsi="Calibri"/>
              </w:rPr>
              <w:t xml:space="preserve">: Shadow Realm &amp; Universe 62 </w:t>
            </w:r>
          </w:p>
          <w:p w14:paraId="7F9F42BB" w14:textId="77777777" w:rsidR="00302F4E" w:rsidRPr="00AA396C" w:rsidRDefault="00302F4E" w:rsidP="00192030"/>
          <w:p w14:paraId="1BD006F5" w14:textId="77777777" w:rsidR="00302F4E" w:rsidRPr="00AA396C" w:rsidRDefault="00302F4E" w:rsidP="00192030">
            <w:r w:rsidRPr="00AA396C">
              <w:t xml:space="preserve">Often seen as Tonik’s most loyal shadow resident, this creature has an almost human appearance. The pins that come out of its body has connections to all its victims. Each pin contains the energy drained from its victims allowing Hellshadow to grow almost godlike in power. He has since taken control over the lower kingdom of Nigerakarte and was sent to Universe 62 to steal more souls. </w:t>
            </w:r>
          </w:p>
        </w:tc>
      </w:tr>
      <w:tr w:rsidR="00302F4E" w:rsidRPr="00AA396C" w14:paraId="1B683369" w14:textId="77777777" w:rsidTr="00192030">
        <w:tc>
          <w:tcPr>
            <w:tcW w:w="2337" w:type="dxa"/>
          </w:tcPr>
          <w:p w14:paraId="3868E326" w14:textId="77777777" w:rsidR="00302F4E" w:rsidRPr="00AA396C" w:rsidRDefault="00302F4E" w:rsidP="00302F4E">
            <w:pPr>
              <w:pStyle w:val="ListParagraph"/>
              <w:numPr>
                <w:ilvl w:val="0"/>
                <w:numId w:val="2"/>
              </w:numPr>
              <w:rPr>
                <w:rFonts w:ascii="Calibri" w:eastAsia="Calibri" w:hAnsi="Calibri"/>
              </w:rPr>
            </w:pPr>
            <w:r w:rsidRPr="00AA396C">
              <w:rPr>
                <w:rFonts w:ascii="Calibri" w:eastAsia="Calibri" w:hAnsi="Calibri"/>
                <w:b/>
              </w:rPr>
              <w:t>NAME: Ginji</w:t>
            </w:r>
            <w:r w:rsidRPr="00AA396C">
              <w:rPr>
                <w:rFonts w:ascii="Calibri" w:eastAsia="Calibri" w:hAnsi="Calibri"/>
                <w:b/>
              </w:rPr>
              <w:br/>
              <w:t>RANK: Shadow Creatures</w:t>
            </w:r>
            <w:r w:rsidRPr="00AA396C">
              <w:rPr>
                <w:rFonts w:ascii="Calibri" w:eastAsia="Calibri" w:hAnsi="Calibri"/>
                <w:b/>
              </w:rPr>
              <w:br/>
              <w:t>AFFILIATES</w:t>
            </w:r>
            <w:r w:rsidRPr="00AA396C">
              <w:rPr>
                <w:rFonts w:ascii="Calibri" w:eastAsia="Calibri" w:hAnsi="Calibri"/>
              </w:rPr>
              <w:t xml:space="preserve">: Shadow Realms </w:t>
            </w:r>
          </w:p>
          <w:p w14:paraId="2ADEEA85" w14:textId="77777777" w:rsidR="00302F4E" w:rsidRPr="00AA396C" w:rsidRDefault="00302F4E" w:rsidP="00192030"/>
          <w:p w14:paraId="44D7AF42" w14:textId="77777777" w:rsidR="00302F4E" w:rsidRPr="00AA396C" w:rsidRDefault="00302F4E" w:rsidP="00192030">
            <w:r w:rsidRPr="00AA396C">
              <w:t xml:space="preserve">Demonic creatures that appear like fairies, with their dark broken wings, deadly acidic blood, and dark natured attitudes. They are fast and appears in almost every bedtime story to scare children into obedience. Once a part of the Black Forest, these creatures were banished to the Shadow Realm by the first fairy because they killed hundreds of fairies for their fairydust. </w:t>
            </w:r>
          </w:p>
        </w:tc>
        <w:tc>
          <w:tcPr>
            <w:tcW w:w="2337" w:type="dxa"/>
          </w:tcPr>
          <w:p w14:paraId="216B40A2" w14:textId="77777777" w:rsidR="00302F4E" w:rsidRPr="00AA396C" w:rsidRDefault="00302F4E" w:rsidP="00302F4E">
            <w:pPr>
              <w:pStyle w:val="ListParagraph"/>
              <w:numPr>
                <w:ilvl w:val="0"/>
                <w:numId w:val="2"/>
              </w:numPr>
            </w:pPr>
            <w:r w:rsidRPr="00AA396C">
              <w:rPr>
                <w:rFonts w:ascii="Calibri" w:eastAsia="Calibri" w:hAnsi="Calibri"/>
                <w:b/>
              </w:rPr>
              <w:t>NAME: Inorog</w:t>
            </w:r>
            <w:r w:rsidRPr="00AA396C">
              <w:rPr>
                <w:rFonts w:ascii="Calibri" w:eastAsia="Calibri" w:hAnsi="Calibri"/>
                <w:b/>
              </w:rPr>
              <w:br/>
              <w:t>RANK: Shadow Creatures</w:t>
            </w:r>
            <w:r w:rsidRPr="00AA396C">
              <w:rPr>
                <w:rFonts w:ascii="Calibri" w:eastAsia="Calibri" w:hAnsi="Calibri"/>
                <w:b/>
              </w:rPr>
              <w:br/>
              <w:t>AFFILIATES</w:t>
            </w:r>
            <w:r w:rsidRPr="00AA396C">
              <w:rPr>
                <w:rFonts w:ascii="Calibri" w:eastAsia="Calibri" w:hAnsi="Calibri"/>
              </w:rPr>
              <w:t xml:space="preserve">: Shadow Realms </w:t>
            </w:r>
          </w:p>
          <w:p w14:paraId="2A9B4F89" w14:textId="77777777" w:rsidR="00302F4E" w:rsidRPr="00AA396C" w:rsidRDefault="00302F4E" w:rsidP="00192030"/>
          <w:p w14:paraId="2346F597" w14:textId="77777777" w:rsidR="00302F4E" w:rsidRPr="00AA396C" w:rsidRDefault="00302F4E" w:rsidP="00192030">
            <w:r w:rsidRPr="00AA396C">
              <w:t>A black horse seen with a hundred dark fired tails engulfed in a potent acid. If touched this creature could drain the energy of anyone including gods and send their souls to Hell. This creature was created by Tonik to control and govern the residents of Shadow Realm.</w:t>
            </w:r>
          </w:p>
        </w:tc>
        <w:tc>
          <w:tcPr>
            <w:tcW w:w="2338" w:type="dxa"/>
          </w:tcPr>
          <w:p w14:paraId="74486BE2" w14:textId="77777777" w:rsidR="00302F4E" w:rsidRPr="00AA396C" w:rsidRDefault="00302F4E" w:rsidP="00302F4E">
            <w:pPr>
              <w:pStyle w:val="ListParagraph"/>
              <w:numPr>
                <w:ilvl w:val="0"/>
                <w:numId w:val="2"/>
              </w:numPr>
            </w:pPr>
            <w:r w:rsidRPr="00AA396C">
              <w:rPr>
                <w:rFonts w:ascii="Calibri" w:eastAsia="Calibri" w:hAnsi="Calibri"/>
                <w:b/>
              </w:rPr>
              <w:t>NAME: Skin Demon</w:t>
            </w:r>
            <w:r w:rsidRPr="00AA396C">
              <w:rPr>
                <w:rFonts w:ascii="Calibri" w:eastAsia="Calibri" w:hAnsi="Calibri"/>
                <w:b/>
              </w:rPr>
              <w:br/>
              <w:t>RANK: Shadow Residents</w:t>
            </w:r>
            <w:r w:rsidRPr="00AA396C">
              <w:rPr>
                <w:rFonts w:ascii="Calibri" w:eastAsia="Calibri" w:hAnsi="Calibri"/>
                <w:b/>
              </w:rPr>
              <w:br/>
              <w:t>AFFILIATES</w:t>
            </w:r>
            <w:r w:rsidRPr="00AA396C">
              <w:rPr>
                <w:rFonts w:ascii="Calibri" w:eastAsia="Calibri" w:hAnsi="Calibri"/>
              </w:rPr>
              <w:t>: Shadow Realms</w:t>
            </w:r>
          </w:p>
          <w:p w14:paraId="195FA8A0" w14:textId="77777777" w:rsidR="00302F4E" w:rsidRPr="00AA396C" w:rsidRDefault="00302F4E" w:rsidP="00192030"/>
          <w:p w14:paraId="05D4CEC8" w14:textId="77777777" w:rsidR="00302F4E" w:rsidRPr="00AA396C" w:rsidRDefault="00302F4E" w:rsidP="00192030">
            <w:r w:rsidRPr="00AA396C">
              <w:t>A convicted killer that wears the skin of his victims. Brian Willworth was a socialite that went insane when he was outed by his parents. His money was stolen by his friends, and his best friend was killed by his boyfriend. His life was destroyed and no one to turn to, except the devil. He gained the ability to steal the skin of his victims and murdered almost everyone in his life. After his initial mission was over, he was killed and sent to Hell. Here his soul was taken by Tonik to become a Shadow Resident. He was later sent to Universe 64 to murder that universe’s version of his family and friends to gain more power.</w:t>
            </w:r>
          </w:p>
        </w:tc>
        <w:tc>
          <w:tcPr>
            <w:tcW w:w="2338" w:type="dxa"/>
          </w:tcPr>
          <w:p w14:paraId="500D7B2A" w14:textId="77777777" w:rsidR="00302F4E" w:rsidRPr="00AA396C" w:rsidRDefault="00302F4E" w:rsidP="00302F4E">
            <w:pPr>
              <w:pStyle w:val="ListParagraph"/>
              <w:numPr>
                <w:ilvl w:val="0"/>
                <w:numId w:val="2"/>
              </w:numPr>
            </w:pPr>
            <w:r w:rsidRPr="00AA396C">
              <w:rPr>
                <w:rFonts w:ascii="Calibri" w:eastAsia="Calibri" w:hAnsi="Calibri"/>
                <w:b/>
              </w:rPr>
              <w:t>NAME: Truth Stealer</w:t>
            </w:r>
            <w:r w:rsidRPr="00AA396C">
              <w:rPr>
                <w:rFonts w:ascii="Calibri" w:eastAsia="Calibri" w:hAnsi="Calibri"/>
                <w:b/>
              </w:rPr>
              <w:br/>
              <w:t>RANK: Shadow Residents</w:t>
            </w:r>
            <w:r w:rsidRPr="00AA396C">
              <w:rPr>
                <w:rFonts w:ascii="Calibri" w:eastAsia="Calibri" w:hAnsi="Calibri"/>
                <w:b/>
              </w:rPr>
              <w:br/>
              <w:t>AFFILIATES</w:t>
            </w:r>
            <w:r w:rsidRPr="00AA396C">
              <w:rPr>
                <w:rFonts w:ascii="Calibri" w:eastAsia="Calibri" w:hAnsi="Calibri"/>
              </w:rPr>
              <w:t xml:space="preserve">: Shadow Realm, Universe 65, Shadow Guard </w:t>
            </w:r>
          </w:p>
          <w:p w14:paraId="303AD00D" w14:textId="77777777" w:rsidR="00302F4E" w:rsidRPr="00AA396C" w:rsidRDefault="00302F4E" w:rsidP="00192030"/>
          <w:p w14:paraId="5B4C5BBC" w14:textId="77777777" w:rsidR="00302F4E" w:rsidRPr="00AA396C" w:rsidRDefault="00302F4E" w:rsidP="00192030">
            <w:r w:rsidRPr="00AA396C">
              <w:t>The Truth Stealer feeds on lies, in Universe 65, he stole everyone’s lies except for a few residents of that universe’s Earth. In fear of his return, the residents of this Earth live in a perpetual state of truth and cannot lie even if they wanted to. One day a man changes that by telling a lie, when the Truth Stealer appeared to him, the man killed the demon and banished him back to the Shadow Realm. Here Tonik made the Truth Stealer one of his Shadow Guards.</w:t>
            </w:r>
          </w:p>
        </w:tc>
      </w:tr>
      <w:tr w:rsidR="00302F4E" w:rsidRPr="00AA396C" w14:paraId="096E0A7E" w14:textId="77777777" w:rsidTr="00192030">
        <w:tc>
          <w:tcPr>
            <w:tcW w:w="2337" w:type="dxa"/>
          </w:tcPr>
          <w:p w14:paraId="0788FD25" w14:textId="77777777" w:rsidR="00302F4E" w:rsidRPr="00AA396C" w:rsidRDefault="00302F4E" w:rsidP="00302F4E">
            <w:pPr>
              <w:pStyle w:val="ListParagraph"/>
              <w:numPr>
                <w:ilvl w:val="0"/>
                <w:numId w:val="2"/>
              </w:numPr>
              <w:rPr>
                <w:rFonts w:ascii="Calibri" w:eastAsia="Calibri" w:hAnsi="Calibri"/>
              </w:rPr>
            </w:pPr>
            <w:r w:rsidRPr="00AA396C">
              <w:rPr>
                <w:rFonts w:ascii="Calibri" w:eastAsia="Calibri" w:hAnsi="Calibri"/>
                <w:b/>
              </w:rPr>
              <w:t>NAME: Shadow Guard</w:t>
            </w:r>
            <w:r w:rsidRPr="00AA396C">
              <w:rPr>
                <w:rFonts w:ascii="Calibri" w:eastAsia="Calibri" w:hAnsi="Calibri"/>
                <w:b/>
              </w:rPr>
              <w:br/>
              <w:t xml:space="preserve">RANK: Shadow Residents </w:t>
            </w:r>
            <w:r w:rsidRPr="00AA396C">
              <w:rPr>
                <w:rFonts w:ascii="Calibri" w:eastAsia="Calibri" w:hAnsi="Calibri"/>
                <w:b/>
              </w:rPr>
              <w:br/>
              <w:t>AFFILIATES</w:t>
            </w:r>
            <w:r w:rsidRPr="00AA396C">
              <w:rPr>
                <w:rFonts w:ascii="Calibri" w:eastAsia="Calibri" w:hAnsi="Calibri"/>
              </w:rPr>
              <w:t xml:space="preserve">: Shadow Guard, Tonik, &amp; Shadow Realm </w:t>
            </w:r>
          </w:p>
          <w:p w14:paraId="2D64182F" w14:textId="77777777" w:rsidR="00302F4E" w:rsidRPr="00AA396C" w:rsidRDefault="00302F4E" w:rsidP="00192030"/>
          <w:p w14:paraId="74008F33" w14:textId="77777777" w:rsidR="00302F4E" w:rsidRPr="00AA396C" w:rsidRDefault="00302F4E" w:rsidP="00192030">
            <w:r w:rsidRPr="00AA396C">
              <w:t xml:space="preserve">A group of elite warriors capable of creating dimensional gateways to many parts of the Shadow Realm. A feat previously only capable of by Tonik himself. This power allows the guards to watch and intervene in illegal activities in the Shadow Realm. These guards are bestowed incredible power and are stronger than any other Shadow Resident and Shadow Creature. </w:t>
            </w:r>
          </w:p>
        </w:tc>
        <w:tc>
          <w:tcPr>
            <w:tcW w:w="2337" w:type="dxa"/>
          </w:tcPr>
          <w:p w14:paraId="54828658" w14:textId="77777777" w:rsidR="00302F4E" w:rsidRPr="00AA396C" w:rsidRDefault="00302F4E" w:rsidP="00302F4E">
            <w:pPr>
              <w:pStyle w:val="ListParagraph"/>
              <w:numPr>
                <w:ilvl w:val="0"/>
                <w:numId w:val="2"/>
              </w:numPr>
            </w:pPr>
            <w:r w:rsidRPr="00AA396C">
              <w:rPr>
                <w:rFonts w:ascii="Calibri" w:eastAsia="Calibri" w:hAnsi="Calibri"/>
                <w:b/>
              </w:rPr>
              <w:t>NAME: Hell Dolls</w:t>
            </w:r>
            <w:r w:rsidRPr="00AA396C">
              <w:rPr>
                <w:rFonts w:ascii="Calibri" w:eastAsia="Calibri" w:hAnsi="Calibri"/>
                <w:b/>
              </w:rPr>
              <w:br/>
              <w:t>RANK: Shadow Residents</w:t>
            </w:r>
            <w:r w:rsidRPr="00AA396C">
              <w:rPr>
                <w:rFonts w:ascii="Calibri" w:eastAsia="Calibri" w:hAnsi="Calibri"/>
                <w:b/>
              </w:rPr>
              <w:br/>
              <w:t>AFFILIATES</w:t>
            </w:r>
            <w:r w:rsidRPr="00AA396C">
              <w:rPr>
                <w:rFonts w:ascii="Calibri" w:eastAsia="Calibri" w:hAnsi="Calibri"/>
              </w:rPr>
              <w:t xml:space="preserve">: Shadow Realm </w:t>
            </w:r>
          </w:p>
          <w:p w14:paraId="2E68D0AF" w14:textId="77777777" w:rsidR="00302F4E" w:rsidRPr="00AA396C" w:rsidRDefault="00302F4E" w:rsidP="00192030"/>
          <w:p w14:paraId="061AA6F0" w14:textId="77777777" w:rsidR="00302F4E" w:rsidRPr="00AA396C" w:rsidRDefault="00302F4E" w:rsidP="00192030">
            <w:r w:rsidRPr="00AA396C">
              <w:t>Deadly dolls that contain the souls of previously deceased murderers. Each of these dolls appear almost animated until they are defeated by someone pure of heart. So far collectively these dolls have murdered over 500 people of Earth in Universe 67.</w:t>
            </w:r>
          </w:p>
        </w:tc>
        <w:tc>
          <w:tcPr>
            <w:tcW w:w="2338" w:type="dxa"/>
          </w:tcPr>
          <w:p w14:paraId="4783051A" w14:textId="77777777" w:rsidR="00302F4E" w:rsidRPr="00AA396C" w:rsidRDefault="00302F4E" w:rsidP="00302F4E">
            <w:pPr>
              <w:pStyle w:val="ListParagraph"/>
              <w:numPr>
                <w:ilvl w:val="0"/>
                <w:numId w:val="2"/>
              </w:numPr>
            </w:pPr>
            <w:r w:rsidRPr="00AA396C">
              <w:rPr>
                <w:rFonts w:ascii="Calibri" w:eastAsia="Calibri" w:hAnsi="Calibri"/>
                <w:b/>
              </w:rPr>
              <w:t>NAME: Shadow Realm Ferryman</w:t>
            </w:r>
            <w:r w:rsidRPr="00AA396C">
              <w:rPr>
                <w:rFonts w:ascii="Calibri" w:eastAsia="Calibri" w:hAnsi="Calibri"/>
                <w:b/>
              </w:rPr>
              <w:br/>
              <w:t>RANK: Shadow Resident</w:t>
            </w:r>
            <w:r w:rsidRPr="00AA396C">
              <w:rPr>
                <w:rFonts w:ascii="Calibri" w:eastAsia="Calibri" w:hAnsi="Calibri"/>
                <w:b/>
              </w:rPr>
              <w:br/>
              <w:t>AFFILIATES</w:t>
            </w:r>
            <w:r w:rsidRPr="00AA396C">
              <w:rPr>
                <w:rFonts w:ascii="Calibri" w:eastAsia="Calibri" w:hAnsi="Calibri"/>
              </w:rPr>
              <w:t xml:space="preserve">: Shadow Realm </w:t>
            </w:r>
          </w:p>
          <w:p w14:paraId="08678DF7" w14:textId="77777777" w:rsidR="00302F4E" w:rsidRPr="00AA396C" w:rsidRDefault="00302F4E" w:rsidP="00192030"/>
          <w:p w14:paraId="07BDF634" w14:textId="77777777" w:rsidR="00302F4E" w:rsidRPr="00AA396C" w:rsidRDefault="00302F4E" w:rsidP="00192030">
            <w:r w:rsidRPr="00AA396C">
              <w:t>The ferryman that transports souls between the Shadow Realm and Hell. Because the two realms appear almost side by side of each other, separated by a large black river. The ferryman can freely go between both. On one end, there is fire with cities made up of bones and the other a place of shadows although appearing almost like our own Earth. The ferryman often stays in the Shadow Realm because its more appeasing appearance. The ferryman is the sibling to the ferrymen of Eternity and Onur “the Underworld”.</w:t>
            </w:r>
          </w:p>
        </w:tc>
        <w:tc>
          <w:tcPr>
            <w:tcW w:w="2338" w:type="dxa"/>
          </w:tcPr>
          <w:p w14:paraId="1D9AE895" w14:textId="77777777" w:rsidR="00302F4E" w:rsidRPr="00AA396C" w:rsidRDefault="00302F4E" w:rsidP="00302F4E">
            <w:pPr>
              <w:pStyle w:val="ListParagraph"/>
              <w:numPr>
                <w:ilvl w:val="0"/>
                <w:numId w:val="2"/>
              </w:numPr>
            </w:pPr>
            <w:r w:rsidRPr="00AA396C">
              <w:rPr>
                <w:rFonts w:ascii="Calibri" w:eastAsia="Calibri" w:hAnsi="Calibri"/>
                <w:b/>
              </w:rPr>
              <w:t>NAME: Gate Watchers</w:t>
            </w:r>
            <w:r w:rsidRPr="00AA396C">
              <w:rPr>
                <w:rFonts w:ascii="Calibri" w:eastAsia="Calibri" w:hAnsi="Calibri"/>
                <w:b/>
              </w:rPr>
              <w:br/>
              <w:t>RANK: Shadow Residents</w:t>
            </w:r>
            <w:r w:rsidRPr="00AA396C">
              <w:rPr>
                <w:rFonts w:ascii="Calibri" w:eastAsia="Calibri" w:hAnsi="Calibri"/>
                <w:b/>
              </w:rPr>
              <w:br/>
              <w:t>AFFILIATES</w:t>
            </w:r>
            <w:r w:rsidRPr="00AA396C">
              <w:rPr>
                <w:rFonts w:ascii="Calibri" w:eastAsia="Calibri" w:hAnsi="Calibri"/>
              </w:rPr>
              <w:t>: Shadow Realm &amp; Tonik</w:t>
            </w:r>
          </w:p>
          <w:p w14:paraId="5AD95EBD" w14:textId="77777777" w:rsidR="00302F4E" w:rsidRPr="00AA396C" w:rsidRDefault="00302F4E" w:rsidP="00192030"/>
          <w:p w14:paraId="601464DB" w14:textId="77777777" w:rsidR="00302F4E" w:rsidRPr="00AA396C" w:rsidRDefault="00302F4E" w:rsidP="00192030">
            <w:r w:rsidRPr="00AA396C">
              <w:t xml:space="preserve">Gate Watchers are large golem like creatures with almost impenetrable armor. Their only function is to protect the Shadow Realm from invaders from either of its eight entry points. Also, their objectives are to stop those from freely escaping the Shadow Realm without Tonik’s permission. </w:t>
            </w:r>
          </w:p>
        </w:tc>
      </w:tr>
      <w:tr w:rsidR="00302F4E" w:rsidRPr="00AA396C" w14:paraId="7DA95BF0" w14:textId="77777777" w:rsidTr="00192030">
        <w:tc>
          <w:tcPr>
            <w:tcW w:w="2337" w:type="dxa"/>
          </w:tcPr>
          <w:p w14:paraId="5D952A96" w14:textId="77777777" w:rsidR="00302F4E" w:rsidRPr="00AA396C" w:rsidRDefault="00302F4E" w:rsidP="00302F4E">
            <w:pPr>
              <w:pStyle w:val="ListParagraph"/>
              <w:numPr>
                <w:ilvl w:val="0"/>
                <w:numId w:val="2"/>
              </w:numPr>
              <w:rPr>
                <w:rFonts w:ascii="Calibri" w:eastAsia="Calibri" w:hAnsi="Calibri"/>
              </w:rPr>
            </w:pPr>
            <w:r w:rsidRPr="00AA396C">
              <w:rPr>
                <w:rFonts w:ascii="Calibri" w:eastAsia="Calibri" w:hAnsi="Calibri"/>
                <w:b/>
              </w:rPr>
              <w:t>NAME: Fear Demons</w:t>
            </w:r>
            <w:r w:rsidRPr="00AA396C">
              <w:rPr>
                <w:rFonts w:ascii="Calibri" w:eastAsia="Calibri" w:hAnsi="Calibri"/>
                <w:b/>
              </w:rPr>
              <w:br/>
              <w:t>RANK: Shadow Creatures</w:t>
            </w:r>
            <w:r w:rsidRPr="00AA396C">
              <w:rPr>
                <w:rFonts w:ascii="Calibri" w:eastAsia="Calibri" w:hAnsi="Calibri"/>
                <w:b/>
              </w:rPr>
              <w:br/>
              <w:t>AFFILIATES</w:t>
            </w:r>
            <w:r w:rsidRPr="00AA396C">
              <w:rPr>
                <w:rFonts w:ascii="Calibri" w:eastAsia="Calibri" w:hAnsi="Calibri"/>
              </w:rPr>
              <w:t xml:space="preserve">: Shadow Realm </w:t>
            </w:r>
          </w:p>
          <w:p w14:paraId="3E8F99C7" w14:textId="77777777" w:rsidR="00302F4E" w:rsidRPr="00AA396C" w:rsidRDefault="00302F4E" w:rsidP="00192030"/>
          <w:p w14:paraId="260B469B" w14:textId="77777777" w:rsidR="00302F4E" w:rsidRPr="00AA396C" w:rsidRDefault="00302F4E" w:rsidP="00192030">
            <w:r w:rsidRPr="00AA396C">
              <w:t xml:space="preserve">A scarecrow like creature that eats bats and humans. Originally a creature of Hell, Tonik convinced these creatures to take residents in the Shadow Realm of which they agreed unanimously. </w:t>
            </w:r>
          </w:p>
        </w:tc>
        <w:tc>
          <w:tcPr>
            <w:tcW w:w="2337" w:type="dxa"/>
          </w:tcPr>
          <w:p w14:paraId="19A05D96" w14:textId="77777777" w:rsidR="00302F4E" w:rsidRPr="00AA396C" w:rsidRDefault="00302F4E" w:rsidP="00302F4E">
            <w:pPr>
              <w:pStyle w:val="ListParagraph"/>
              <w:numPr>
                <w:ilvl w:val="0"/>
                <w:numId w:val="2"/>
              </w:numPr>
            </w:pPr>
            <w:r w:rsidRPr="00AA396C">
              <w:rPr>
                <w:rFonts w:ascii="Calibri" w:eastAsia="Calibri" w:hAnsi="Calibri"/>
                <w:b/>
              </w:rPr>
              <w:t>NAME: Arminoids</w:t>
            </w:r>
            <w:r w:rsidRPr="00AA396C">
              <w:rPr>
                <w:rFonts w:ascii="Calibri" w:eastAsia="Calibri" w:hAnsi="Calibri"/>
                <w:b/>
              </w:rPr>
              <w:br/>
              <w:t>RANK: Shadow Creatures</w:t>
            </w:r>
            <w:r w:rsidRPr="00AA396C">
              <w:rPr>
                <w:rFonts w:ascii="Calibri" w:eastAsia="Calibri" w:hAnsi="Calibri"/>
                <w:b/>
              </w:rPr>
              <w:br/>
              <w:t>AFFILIATES</w:t>
            </w:r>
            <w:r w:rsidRPr="00AA396C">
              <w:rPr>
                <w:rFonts w:ascii="Calibri" w:eastAsia="Calibri" w:hAnsi="Calibri"/>
              </w:rPr>
              <w:t xml:space="preserve">: Shadow Realm, Tonik, &amp; Jegeru </w:t>
            </w:r>
          </w:p>
          <w:p w14:paraId="3832FC97" w14:textId="77777777" w:rsidR="00302F4E" w:rsidRPr="00AA396C" w:rsidRDefault="00302F4E" w:rsidP="00192030"/>
          <w:p w14:paraId="1710F012" w14:textId="38F4F03B" w:rsidR="00302F4E" w:rsidRPr="00AA396C" w:rsidRDefault="00302F4E" w:rsidP="00192030">
            <w:r w:rsidRPr="00AA396C">
              <w:t xml:space="preserve">Half demon, half insect, half human parts. These creatures are powerful and varied in appearance and personalities. Some remember their previous lives, while others don’t </w:t>
            </w:r>
            <w:r w:rsidR="00C83B95">
              <w:t>allow</w:t>
            </w:r>
            <w:r w:rsidRPr="00AA396C">
              <w:t xml:space="preserve"> them </w:t>
            </w:r>
            <w:r w:rsidR="0057448D">
              <w:t xml:space="preserve">to become </w:t>
            </w:r>
            <w:r w:rsidRPr="00AA396C">
              <w:t>even more dangerous. They are children to Jegeru and Tonik.</w:t>
            </w:r>
          </w:p>
        </w:tc>
        <w:tc>
          <w:tcPr>
            <w:tcW w:w="2338" w:type="dxa"/>
          </w:tcPr>
          <w:p w14:paraId="7FD69364" w14:textId="5F7268C9" w:rsidR="00302F4E" w:rsidRPr="00AA396C" w:rsidRDefault="00302F4E" w:rsidP="00302F4E">
            <w:pPr>
              <w:pStyle w:val="ListParagraph"/>
              <w:numPr>
                <w:ilvl w:val="0"/>
                <w:numId w:val="2"/>
              </w:numPr>
            </w:pPr>
            <w:r w:rsidRPr="00AA396C">
              <w:rPr>
                <w:rFonts w:ascii="Calibri" w:eastAsia="Calibri" w:hAnsi="Calibri"/>
                <w:b/>
              </w:rPr>
              <w:t xml:space="preserve">NAME: </w:t>
            </w:r>
            <w:r w:rsidR="002A0F2A">
              <w:rPr>
                <w:rFonts w:ascii="Calibri" w:eastAsia="Calibri" w:hAnsi="Calibri"/>
                <w:b/>
              </w:rPr>
              <w:t>Vomir</w:t>
            </w:r>
            <w:r w:rsidRPr="00AA396C">
              <w:rPr>
                <w:rFonts w:ascii="Calibri" w:eastAsia="Calibri" w:hAnsi="Calibri"/>
                <w:b/>
              </w:rPr>
              <w:br/>
              <w:t xml:space="preserve">RANK: </w:t>
            </w:r>
            <w:r w:rsidR="002A0F2A">
              <w:rPr>
                <w:rFonts w:ascii="Calibri" w:eastAsia="Calibri" w:hAnsi="Calibri"/>
                <w:b/>
              </w:rPr>
              <w:t>God of Prayer &amp; Silence</w:t>
            </w:r>
            <w:r w:rsidRPr="00AA396C">
              <w:rPr>
                <w:rFonts w:ascii="Calibri" w:eastAsia="Calibri" w:hAnsi="Calibri"/>
                <w:b/>
              </w:rPr>
              <w:br/>
              <w:t>AFFILIATES</w:t>
            </w:r>
            <w:r w:rsidRPr="00AA396C">
              <w:rPr>
                <w:rFonts w:ascii="Calibri" w:eastAsia="Calibri" w:hAnsi="Calibri"/>
              </w:rPr>
              <w:t xml:space="preserve">: </w:t>
            </w:r>
            <w:r w:rsidR="002A0F2A">
              <w:rPr>
                <w:rFonts w:ascii="Calibri" w:eastAsia="Calibri" w:hAnsi="Calibri"/>
              </w:rPr>
              <w:t>Shadow Realm, Tonik</w:t>
            </w:r>
          </w:p>
          <w:p w14:paraId="65E14DA6" w14:textId="77777777" w:rsidR="00302F4E" w:rsidRPr="00AA396C" w:rsidRDefault="00302F4E" w:rsidP="00192030"/>
          <w:p w14:paraId="0F6CCFEB" w14:textId="7263E413" w:rsidR="00302F4E" w:rsidRPr="00D127BB" w:rsidRDefault="00D127BB" w:rsidP="00192030">
            <w:pPr>
              <w:rPr>
                <w:sz w:val="18"/>
                <w:szCs w:val="18"/>
              </w:rPr>
            </w:pPr>
            <w:r w:rsidRPr="00D127BB">
              <w:rPr>
                <w:sz w:val="18"/>
                <w:szCs w:val="18"/>
              </w:rPr>
              <w:t xml:space="preserve">A silent </w:t>
            </w:r>
            <w:r>
              <w:rPr>
                <w:sz w:val="18"/>
                <w:szCs w:val="18"/>
              </w:rPr>
              <w:t xml:space="preserve">god of the Shadow Realm that watches over its residents. It keeps their prayers and deliver them appropriately to their god of worship. Although he barely speaks, his whispers are translated as words to the god Tonik providing council to the deity. </w:t>
            </w:r>
          </w:p>
        </w:tc>
        <w:tc>
          <w:tcPr>
            <w:tcW w:w="2338" w:type="dxa"/>
          </w:tcPr>
          <w:p w14:paraId="5C713273" w14:textId="77777777" w:rsidR="00302F4E" w:rsidRPr="00AA396C" w:rsidRDefault="00302F4E" w:rsidP="00302F4E">
            <w:pPr>
              <w:pStyle w:val="ListParagraph"/>
              <w:numPr>
                <w:ilvl w:val="0"/>
                <w:numId w:val="2"/>
              </w:numPr>
            </w:pPr>
            <w:r w:rsidRPr="00AA396C">
              <w:rPr>
                <w:rFonts w:ascii="Calibri" w:eastAsia="Calibri" w:hAnsi="Calibri"/>
                <w:b/>
              </w:rPr>
              <w:t xml:space="preserve">NAME: </w:t>
            </w:r>
            <w:r w:rsidRPr="00AA396C">
              <w:rPr>
                <w:rFonts w:ascii="Calibri" w:eastAsia="Calibri" w:hAnsi="Calibri"/>
                <w:b/>
              </w:rPr>
              <w:br/>
              <w:t xml:space="preserve">RANK: </w:t>
            </w:r>
            <w:r w:rsidRPr="00AA396C">
              <w:rPr>
                <w:rFonts w:ascii="Calibri" w:eastAsia="Calibri" w:hAnsi="Calibri"/>
                <w:b/>
              </w:rPr>
              <w:br/>
              <w:t>AFFILIATES</w:t>
            </w:r>
            <w:r w:rsidRPr="00AA396C">
              <w:rPr>
                <w:rFonts w:ascii="Calibri" w:eastAsia="Calibri" w:hAnsi="Calibri"/>
              </w:rPr>
              <w:t xml:space="preserve">: </w:t>
            </w:r>
          </w:p>
        </w:tc>
      </w:tr>
    </w:tbl>
    <w:p w14:paraId="56D0BBBC" w14:textId="77777777" w:rsidR="00B63DB0" w:rsidRDefault="00B63DB0"/>
    <w:sectPr w:rsidR="00B63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3B3813"/>
    <w:multiLevelType w:val="multilevel"/>
    <w:tmpl w:val="F67A4BF6"/>
    <w:lvl w:ilvl="0">
      <w:start w:val="1"/>
      <w:numFmt w:val="decimal"/>
      <w:lvlText w:val="%1."/>
      <w:lvlJc w:val="left"/>
      <w:pPr>
        <w:ind w:left="360" w:hanging="360"/>
      </w:pPr>
      <w:rPr>
        <w:rFonts w:hint="default"/>
        <w:b w:val="0"/>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69EE1ED7"/>
    <w:multiLevelType w:val="multilevel"/>
    <w:tmpl w:val="C6E4A048"/>
    <w:lvl w:ilvl="0">
      <w:start w:val="10"/>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717169751">
    <w:abstractNumId w:val="0"/>
  </w:num>
  <w:num w:numId="2" w16cid:durableId="442312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AA5"/>
    <w:rsid w:val="002A0F2A"/>
    <w:rsid w:val="00302F4E"/>
    <w:rsid w:val="0057448D"/>
    <w:rsid w:val="007F3F9D"/>
    <w:rsid w:val="00B63DB0"/>
    <w:rsid w:val="00BE5AA5"/>
    <w:rsid w:val="00C83B95"/>
    <w:rsid w:val="00D127BB"/>
    <w:rsid w:val="00E46593"/>
    <w:rsid w:val="00F67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7F0B4"/>
  <w15:chartTrackingRefBased/>
  <w15:docId w15:val="{D88D3BD3-87D3-406A-85E2-AC3C95FD2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626"/>
  </w:style>
  <w:style w:type="paragraph" w:styleId="Heading1">
    <w:name w:val="heading 1"/>
    <w:basedOn w:val="Normal"/>
    <w:next w:val="Normal"/>
    <w:link w:val="Heading1Char"/>
    <w:uiPriority w:val="9"/>
    <w:qFormat/>
    <w:rsid w:val="00F676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626"/>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67626"/>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676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2015</Words>
  <Characters>11488</Characters>
  <Application>Microsoft Office Word</Application>
  <DocSecurity>0</DocSecurity>
  <Lines>95</Lines>
  <Paragraphs>26</Paragraphs>
  <ScaleCrop>false</ScaleCrop>
  <Company/>
  <LinksUpToDate>false</LinksUpToDate>
  <CharactersWithSpaces>13477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9</cp:revision>
  <dcterms:created xsi:type="dcterms:W3CDTF">2022-11-10T03:39:00Z</dcterms:created>
  <dcterms:modified xsi:type="dcterms:W3CDTF">2023-04-23T06:19:00Z</dcterms:modified>
</cp:coreProperties>
</file>