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AF0BD" w14:textId="77777777" w:rsidR="004B5D80" w:rsidRPr="00AA396C" w:rsidRDefault="004B5D80" w:rsidP="004B5D80">
      <w:pPr>
        <w:pStyle w:val="Heading1"/>
        <w:ind w:left="360"/>
        <w:rPr>
          <w:sz w:val="20"/>
          <w:szCs w:val="20"/>
        </w:rPr>
      </w:pPr>
      <w:r w:rsidRPr="00AA396C">
        <w:rPr>
          <w:sz w:val="20"/>
          <w:szCs w:val="20"/>
        </w:rPr>
        <w:t>MAIN GODS:</w:t>
      </w:r>
    </w:p>
    <w:p w14:paraId="2A1AE285" w14:textId="10EA0FB3" w:rsidR="00B63DB0" w:rsidRDefault="004B5D80" w:rsidP="004B5D80">
      <w:pPr>
        <w:rPr>
          <w:sz w:val="20"/>
          <w:szCs w:val="20"/>
        </w:rPr>
      </w:pPr>
      <w:r w:rsidRPr="00AA396C">
        <w:rPr>
          <w:sz w:val="20"/>
          <w:szCs w:val="20"/>
        </w:rPr>
        <w:t>These deities are responsible for most of the makings found within the Elitsyian Mythology. They consist of Creation, Death, Love, War, Knowledge, Fate, the Skies, the Earth, the Seas, and all else in between.</w:t>
      </w:r>
    </w:p>
    <w:p w14:paraId="7E690663" w14:textId="63B4676B" w:rsidR="004B5D80" w:rsidRDefault="00175F93" w:rsidP="004B5D80">
      <w:pPr>
        <w:rPr>
          <w:sz w:val="20"/>
          <w:szCs w:val="20"/>
        </w:rPr>
      </w:pPr>
      <w:r>
        <w:rPr>
          <w:sz w:val="20"/>
          <w:szCs w:val="20"/>
        </w:rPr>
        <w:t>21 Characters in this Book</w:t>
      </w:r>
    </w:p>
    <w:tbl>
      <w:tblPr>
        <w:tblStyle w:val="TableGrid"/>
        <w:tblW w:w="9350" w:type="dxa"/>
        <w:tblLayout w:type="fixed"/>
        <w:tblLook w:val="04A0" w:firstRow="1" w:lastRow="0" w:firstColumn="1" w:lastColumn="0" w:noHBand="0" w:noVBand="1"/>
      </w:tblPr>
      <w:tblGrid>
        <w:gridCol w:w="2337"/>
        <w:gridCol w:w="2337"/>
        <w:gridCol w:w="2338"/>
        <w:gridCol w:w="2338"/>
      </w:tblGrid>
      <w:tr w:rsidR="004B5D80" w:rsidRPr="00AA396C" w14:paraId="0240722F" w14:textId="77777777" w:rsidTr="00192030">
        <w:tc>
          <w:tcPr>
            <w:tcW w:w="2337" w:type="dxa"/>
          </w:tcPr>
          <w:p w14:paraId="6F27C01F"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t>NAME: Yosubut</w:t>
            </w:r>
            <w:r w:rsidRPr="00AA396C">
              <w:rPr>
                <w:rFonts w:ascii="Calibri" w:eastAsia="Calibri" w:hAnsi="Calibri"/>
                <w:b/>
              </w:rPr>
              <w:br/>
              <w:t>RANK: Watcher of the Universe</w:t>
            </w:r>
            <w:r w:rsidRPr="00AA396C">
              <w:rPr>
                <w:rFonts w:ascii="Calibri" w:eastAsia="Calibri" w:hAnsi="Calibri"/>
                <w:b/>
              </w:rPr>
              <w:br/>
              <w:t>ABILITIES: Great Knowledge &amp; Visions</w:t>
            </w:r>
            <w:r w:rsidRPr="00AA396C">
              <w:rPr>
                <w:rFonts w:ascii="Calibri" w:eastAsia="Calibri" w:hAnsi="Calibri"/>
                <w:b/>
              </w:rPr>
              <w:br/>
              <w:t>AFFILIATES</w:t>
            </w:r>
            <w:r w:rsidRPr="00AA396C">
              <w:rPr>
                <w:rFonts w:ascii="Calibri" w:eastAsia="Calibri" w:hAnsi="Calibri"/>
              </w:rPr>
              <w:t>: Elitsyian Gods</w:t>
            </w:r>
          </w:p>
          <w:p w14:paraId="63025521" w14:textId="77777777" w:rsidR="004B5D80" w:rsidRPr="00AA396C" w:rsidRDefault="004B5D80" w:rsidP="00192030">
            <w:pPr>
              <w:ind w:left="360"/>
            </w:pPr>
            <w:r w:rsidRPr="00AA396C">
              <w:rPr>
                <w:rFonts w:ascii="Calibri" w:eastAsia="Calibri" w:hAnsi="Calibri"/>
              </w:rPr>
              <w:t xml:space="preserve">He was unknowingly intelligent and played with Yonrohs for almost 4,000 years. But Yosubut himself grew much older than Yonrohs and his years were near its end. One night at his bedside, Yosubut knew his final day was near and since he was brought into this world by amateur magic that of Yonrohs he knew his moment was anytime now. So at his final breath Yosubut predicted the future, and saw children of the god killing him of which he would be no more. Because of his means of living, Yonrohs ignored this and left to play. The next day Yosubut disappeared to never appear again and Yonrohs tired of being alone would give birth to several children from </w:t>
            </w:r>
            <w:r w:rsidRPr="00AA396C">
              <w:rPr>
                <w:rFonts w:ascii="Calibri" w:eastAsia="Calibri" w:hAnsi="Calibri"/>
              </w:rPr>
              <w:lastRenderedPageBreak/>
              <w:t>multiple parts of his body.</w:t>
            </w:r>
          </w:p>
        </w:tc>
        <w:tc>
          <w:tcPr>
            <w:tcW w:w="2337" w:type="dxa"/>
          </w:tcPr>
          <w:p w14:paraId="6B88B42B"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Crienta</w:t>
            </w:r>
            <w:r w:rsidRPr="00AA396C">
              <w:rPr>
                <w:rFonts w:ascii="Calibri" w:eastAsia="Calibri" w:hAnsi="Calibri"/>
                <w:b/>
              </w:rPr>
              <w:br/>
              <w:t>RANK: Queen of the Gods, Goddess of Creation &amp; Birth</w:t>
            </w:r>
            <w:r w:rsidRPr="00AA396C">
              <w:rPr>
                <w:rFonts w:ascii="Calibri" w:eastAsia="Calibri" w:hAnsi="Calibri"/>
                <w:b/>
              </w:rPr>
              <w:br/>
              <w:t>AFFILIATES</w:t>
            </w:r>
            <w:r w:rsidRPr="00AA396C">
              <w:rPr>
                <w:rFonts w:ascii="Calibri" w:eastAsia="Calibri" w:hAnsi="Calibri"/>
              </w:rPr>
              <w:t>: Gods of the Royal Circle</w:t>
            </w:r>
          </w:p>
          <w:p w14:paraId="7674C603"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rPr>
              <w:t xml:space="preserve">Her hair was of white snow and eyes of bright blinding gold. Her skin was rock hard and because of that she never bled. Her voice was strong and deep and with vast knowledge she was never over spoken not even by her elder siblings. Crienta's might was so feared that not even the Domaedians or the Primordial Ones undermined her. Goddess of Creation &amp; Birth, Crienta wondered often through the Heavens as mother of all even spirits of Heaven &amp; HELL loved her. She could walk on water and fire and her touch could either kill or bring something back to life. So beautiful, </w:t>
            </w:r>
            <w:r w:rsidRPr="00AA396C">
              <w:rPr>
                <w:rFonts w:ascii="Calibri" w:eastAsia="Calibri" w:hAnsi="Calibri"/>
              </w:rPr>
              <w:lastRenderedPageBreak/>
              <w:t xml:space="preserve">flowers and trees bowed to her with no animal tamed or wild would disobey her and all the creatures in any realm would respect her and not to mention her name without blessing it first. Crienta was not without her own flaws though as she created the Bottomless Pit to punish immortals as she thought entities with a vast life span would go unpunished so she created the Bottomless Pit and it stood could appear when summon by great magic. When standing at its end, her brother Montum pushed her in the pit but unknowingly to his knowledge the pit had a curse that for those that fell into the pit not judged they would reappeared. Crienta appeared behind her brother in a glowing light and punished him so she banished him to the pit with the judgment of being guilty for pushing her into the pit. For a thousand years, Montum stayed until he was summoned out and reclaimed his thrown </w:t>
            </w:r>
            <w:r w:rsidRPr="00AA396C">
              <w:rPr>
                <w:rFonts w:ascii="Calibri" w:eastAsia="Calibri" w:hAnsi="Calibri"/>
              </w:rPr>
              <w:lastRenderedPageBreak/>
              <w:t xml:space="preserve">in the underworld. For his summoner punishment was given by Crienta to be banished to a place where no one could return from not even by herself. For this Crienta called on her older sister, Olerta to create </w:t>
            </w:r>
            <w:r w:rsidRPr="00AA396C">
              <w:rPr>
                <w:rFonts w:ascii="Calibri" w:eastAsia="Calibri" w:hAnsi="Calibri"/>
                <w:b/>
                <w:bCs/>
                <w:i/>
                <w:iCs/>
                <w:u w:val="single"/>
              </w:rPr>
              <w:t>Oblivion</w:t>
            </w:r>
            <w:r w:rsidRPr="00AA396C">
              <w:rPr>
                <w:rFonts w:ascii="Calibri" w:eastAsia="Calibri" w:hAnsi="Calibri"/>
              </w:rPr>
              <w:t xml:space="preserve"> a vast place as far as the universe with white fog as cold as ice, dying trees, and the spirits that would taunt anyone there for eternity. This place was so deemed and so tortured that it was feared even by the gods, it had no ends to either side and time didn't exist. Here the gods lost their immortalities and their abilities, all else would slowly forget who they are. Olerta created this place and even herself feared it to insure not just anyone could go here Olerta promised that only great power could banish someone or something here. Fearing her own death here, she created safe gates that linked to other realms for escape. These gates were </w:t>
            </w:r>
            <w:r w:rsidRPr="00AA396C">
              <w:rPr>
                <w:rFonts w:ascii="Calibri" w:eastAsia="Calibri" w:hAnsi="Calibri"/>
              </w:rPr>
              <w:lastRenderedPageBreak/>
              <w:t>called the Olden Gates and were only seen by those falsely accused. Crienta lived in the biggest chambers of the Liumus and from her bed she could see the entire universe. In her chambers doorways could leave to several realms in the vast universe.</w:t>
            </w:r>
          </w:p>
        </w:tc>
        <w:tc>
          <w:tcPr>
            <w:tcW w:w="2338" w:type="dxa"/>
          </w:tcPr>
          <w:p w14:paraId="78DD4C9C"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Born’</w:t>
            </w:r>
            <w:r w:rsidRPr="00AA396C">
              <w:rPr>
                <w:rFonts w:ascii="Calibri" w:eastAsia="Calibri" w:hAnsi="Calibri"/>
                <w:b/>
              </w:rPr>
              <w:br/>
              <w:t>RANK: King of the Gods</w:t>
            </w:r>
            <w:r w:rsidRPr="00AA396C">
              <w:rPr>
                <w:rFonts w:ascii="Calibri" w:eastAsia="Calibri" w:hAnsi="Calibri"/>
                <w:b/>
              </w:rPr>
              <w:br/>
              <w:t>AFFILIATES</w:t>
            </w:r>
            <w:r w:rsidRPr="00AA396C">
              <w:rPr>
                <w:rFonts w:ascii="Calibri" w:eastAsia="Calibri" w:hAnsi="Calibri"/>
              </w:rPr>
              <w:t>: Gods of the Royal Circle</w:t>
            </w:r>
          </w:p>
          <w:p w14:paraId="5CD0EFAF"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i/>
                <w:iCs/>
                <w:color w:val="008000"/>
              </w:rPr>
              <w:t>Born</w:t>
            </w:r>
            <w:r w:rsidRPr="00AA396C">
              <w:rPr>
                <w:rFonts w:ascii="Calibri" w:eastAsia="Calibri" w:hAnsi="Calibri"/>
              </w:rPr>
              <w:t xml:space="preserve">' was husband to Crienta and Father of the Gods. Like many Kings he had several affairs that put his own existence in jeopardy as Crienta was very watchful of him. In the stories he was a shape shifter and caused much friction with other gods of Lium. He had few journeys but the ones he made he was almost always royalty. In several stories he was a King and in others he was mysterious men who slept with several women to have children with great powers. Most of his mortal children were future kings and queens, some were demi-gods “half mortal, half god”, and there were those who were creatures of the land such as the first dog, cat, &amp; </w:t>
            </w:r>
            <w:r w:rsidRPr="00AA396C">
              <w:rPr>
                <w:rFonts w:ascii="Calibri" w:eastAsia="Calibri" w:hAnsi="Calibri"/>
              </w:rPr>
              <w:lastRenderedPageBreak/>
              <w:t xml:space="preserve">snake. Because of his great powers, Born' was not approached the wrong way by neither man nor immortal. His stature was that of almost great intensity as with great knowledge he had somewhat insanity. In one story he was an old man that foretold the destruction of the city Tole' and another was how he cried to the gods to change him back into his almighty self after he forgot his old ways. On one of his journeys Born' gave birth to Khani the God of Destruction and his eldest son. Together they took control over the Eastern World and enslaved Indians, Aztecs, &amp; Malayans. Back in Lium, Born' return with Khani and presented him as a present to his wife Crienta. But Khani was with not his own devious plan to overthrow all creation killing his father and the other gods in a scheme called the “Boltren”. Later on in this chapter more about Khani will be </w:t>
            </w:r>
            <w:r w:rsidRPr="00AA396C">
              <w:rPr>
                <w:rFonts w:ascii="Calibri" w:eastAsia="Calibri" w:hAnsi="Calibri"/>
              </w:rPr>
              <w:lastRenderedPageBreak/>
              <w:t>revealed, but in the meantime Born' is punished after this scheme was found out so Crienta and the other gods discussed at Born' for his creation banished him to Oblivion. Out of his image, Crienta created Vechknur, her new King of the Gods.</w:t>
            </w:r>
          </w:p>
        </w:tc>
        <w:tc>
          <w:tcPr>
            <w:tcW w:w="2338" w:type="dxa"/>
          </w:tcPr>
          <w:p w14:paraId="568805E2"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Vechknur</w:t>
            </w:r>
            <w:r w:rsidRPr="00AA396C">
              <w:rPr>
                <w:rFonts w:ascii="Calibri" w:eastAsia="Calibri" w:hAnsi="Calibri"/>
                <w:b/>
              </w:rPr>
              <w:br/>
              <w:t>RANK: New Age King of the Gods</w:t>
            </w:r>
            <w:r w:rsidRPr="00AA396C">
              <w:rPr>
                <w:rFonts w:ascii="Calibri" w:eastAsia="Calibri" w:hAnsi="Calibri"/>
                <w:b/>
              </w:rPr>
              <w:br/>
              <w:t>AFFILIATES</w:t>
            </w:r>
            <w:r w:rsidRPr="00AA396C">
              <w:rPr>
                <w:rFonts w:ascii="Calibri" w:eastAsia="Calibri" w:hAnsi="Calibri"/>
              </w:rPr>
              <w:t>: Gods of the Royal Circle</w:t>
            </w:r>
          </w:p>
          <w:p w14:paraId="3B568BDD"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i/>
                <w:iCs/>
                <w:color w:val="008000"/>
              </w:rPr>
              <w:t>Vechknur</w:t>
            </w:r>
            <w:r w:rsidRPr="00AA396C">
              <w:rPr>
                <w:rFonts w:ascii="Calibri" w:eastAsia="Calibri" w:hAnsi="Calibri"/>
              </w:rPr>
              <w:t xml:space="preserve"> was created out of memory for Crienta's now banished husband. For his often tales of adultery and his punishment Vechknur studied Born' and promised to never betray the love of his wife. Little is known of Vechknur but those that speak of him are often not aware of his skill at pottery, swordsmanship, and creation of wings of animals. During the time of the great battle of the gods, Vechknur is often considered as the avatar or image of Born'.</w:t>
            </w:r>
          </w:p>
        </w:tc>
      </w:tr>
      <w:tr w:rsidR="004B5D80" w:rsidRPr="00AA396C" w14:paraId="044F945C" w14:textId="77777777" w:rsidTr="00192030">
        <w:tc>
          <w:tcPr>
            <w:tcW w:w="2337" w:type="dxa"/>
          </w:tcPr>
          <w:p w14:paraId="7D6920D4"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Olerta</w:t>
            </w:r>
            <w:r w:rsidRPr="00AA396C">
              <w:rPr>
                <w:rFonts w:ascii="Calibri" w:eastAsia="Calibri" w:hAnsi="Calibri"/>
                <w:b/>
              </w:rPr>
              <w:br/>
              <w:t>RANK: Goddess of Realms &amp; Gateways</w:t>
            </w:r>
            <w:r w:rsidRPr="00AA396C">
              <w:rPr>
                <w:rFonts w:ascii="Calibri" w:eastAsia="Calibri" w:hAnsi="Calibri"/>
                <w:b/>
              </w:rPr>
              <w:br/>
              <w:t>AFFILIATES</w:t>
            </w:r>
            <w:r w:rsidRPr="00AA396C">
              <w:rPr>
                <w:rFonts w:ascii="Calibri" w:eastAsia="Calibri" w:hAnsi="Calibri"/>
              </w:rPr>
              <w:t>: Gods of the Royal Family</w:t>
            </w:r>
          </w:p>
          <w:p w14:paraId="451D6838"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rPr>
              <w:t xml:space="preserve">From her head sprouts out our galaxy, from her breasts life pours and from her eyes sits the ponds where the Sun and the Moon sleeps. In her pocket realm hidden from all else she is by far the most powerful deity, while in the realm of the living her abilities are limited. Olerta had many lesser forms known as Avatars and with them she plays many different relationships throughout history. She was eldest daughter to Anka and eldest sister to Shecknurd. Her most </w:t>
            </w:r>
            <w:r w:rsidRPr="00AA396C">
              <w:rPr>
                <w:rFonts w:ascii="Calibri" w:eastAsia="Calibri" w:hAnsi="Calibri"/>
              </w:rPr>
              <w:lastRenderedPageBreak/>
              <w:t>known children are the Galatic Beings and her son is Inkium, God of the Sun.</w:t>
            </w:r>
          </w:p>
        </w:tc>
        <w:tc>
          <w:tcPr>
            <w:tcW w:w="2337" w:type="dxa"/>
          </w:tcPr>
          <w:p w14:paraId="1433F8D9"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Adv</w:t>
            </w:r>
            <w:r w:rsidRPr="00AA396C">
              <w:rPr>
                <w:rFonts w:ascii="Calibri" w:eastAsia="Calibri" w:hAnsi="Calibri"/>
                <w:b/>
              </w:rPr>
              <w:br/>
              <w:t>RANK: Goddess of the Sky, Mother Sky</w:t>
            </w:r>
            <w:r w:rsidRPr="00AA396C">
              <w:rPr>
                <w:rFonts w:ascii="Calibri" w:eastAsia="Calibri" w:hAnsi="Calibri"/>
                <w:b/>
              </w:rPr>
              <w:br/>
              <w:t>AFFILIATES</w:t>
            </w:r>
            <w:r w:rsidRPr="00AA396C">
              <w:rPr>
                <w:rFonts w:ascii="Calibri" w:eastAsia="Calibri" w:hAnsi="Calibri"/>
              </w:rPr>
              <w:t>: Gods of the Royal Family &amp; Sky Gods</w:t>
            </w:r>
          </w:p>
          <w:p w14:paraId="28DE61C5"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rPr>
              <w:t xml:space="preserve">Her city of worship exists in </w:t>
            </w:r>
            <w:r w:rsidRPr="00AA396C">
              <w:rPr>
                <w:rFonts w:ascii="Calibri" w:eastAsia="Calibri" w:hAnsi="Calibri"/>
                <w:b/>
                <w:bCs/>
                <w:i/>
                <w:iCs/>
                <w:u w:val="single"/>
              </w:rPr>
              <w:t>Montihigh</w:t>
            </w:r>
            <w:r w:rsidRPr="00AA396C">
              <w:rPr>
                <w:rFonts w:ascii="Calibri" w:eastAsia="Calibri" w:hAnsi="Calibri"/>
              </w:rPr>
              <w:t xml:space="preserve"> a city found in the southernmost part of Lostasia. Molded after a cloud above Yonrohs' head she was given life and together with her father she constructed herself a husband named Lo'. Together they created the Wind Gods and lived in a floating sky palace known as the </w:t>
            </w:r>
            <w:r w:rsidRPr="00AA396C">
              <w:rPr>
                <w:rFonts w:ascii="Calibri" w:eastAsia="Calibri" w:hAnsi="Calibri"/>
                <w:b/>
                <w:bCs/>
                <w:i/>
                <w:iCs/>
                <w:u w:val="single"/>
              </w:rPr>
              <w:t>Shadikre</w:t>
            </w:r>
            <w:r w:rsidRPr="00AA396C">
              <w:rPr>
                <w:rFonts w:ascii="Calibri" w:eastAsia="Calibri" w:hAnsi="Calibri"/>
              </w:rPr>
              <w:t xml:space="preserve">, there they controlled the winds of Earth and watched over the world. In the </w:t>
            </w:r>
            <w:r w:rsidRPr="00AA396C">
              <w:rPr>
                <w:rFonts w:ascii="Calibri" w:eastAsia="Calibri" w:hAnsi="Calibri"/>
                <w:b/>
                <w:bCs/>
                <w:i/>
                <w:iCs/>
                <w:u w:val="single"/>
              </w:rPr>
              <w:t>Pool of Visions</w:t>
            </w:r>
            <w:r w:rsidRPr="00AA396C">
              <w:rPr>
                <w:rFonts w:ascii="Calibri" w:eastAsia="Calibri" w:hAnsi="Calibri"/>
              </w:rPr>
              <w:t xml:space="preserve"> she could visit many </w:t>
            </w:r>
            <w:r w:rsidRPr="00AA396C">
              <w:rPr>
                <w:rFonts w:ascii="Calibri" w:eastAsia="Calibri" w:hAnsi="Calibri"/>
              </w:rPr>
              <w:lastRenderedPageBreak/>
              <w:t xml:space="preserve">places with just a thought and with this she ventured to many foreign lands until she came across a place so divine that she called it her own. This place had buildings of Gold and rivers of blue ice. Its skies were lit with wild flowers and red flowing wine. Its lands were decorated with virgin spirits whom danced in her welcoming. She called these spirits </w:t>
            </w:r>
            <w:r w:rsidRPr="00AA396C">
              <w:rPr>
                <w:rFonts w:ascii="Calibri" w:eastAsia="Calibri" w:hAnsi="Calibri"/>
                <w:i/>
                <w:iCs/>
                <w:color w:val="008000"/>
              </w:rPr>
              <w:t>Advians</w:t>
            </w:r>
            <w:r w:rsidRPr="00AA396C">
              <w:rPr>
                <w:rFonts w:ascii="Calibri" w:eastAsia="Calibri" w:hAnsi="Calibri"/>
              </w:rPr>
              <w:t xml:space="preserve"> and so here she remained for centuries. Here she would give birth to flying animals such as the falcon, eagles, and the phoenix. But back in her own lands, Adv did not speak of this beautiful place but yet visit it often. To appear kind to mankind she disguised herself with the head of a sparrow and wings of a butterfly. But whenever she’s angry she appears with the head of a bee and tail of a vulture. All these animals were her creations. The pidgin was her messenger and appearing almost half human it </w:t>
            </w:r>
            <w:r w:rsidRPr="00AA396C">
              <w:rPr>
                <w:rFonts w:ascii="Calibri" w:eastAsia="Calibri" w:hAnsi="Calibri"/>
              </w:rPr>
              <w:lastRenderedPageBreak/>
              <w:t xml:space="preserve">was too her creation created to watch those in her domains. </w:t>
            </w:r>
          </w:p>
          <w:p w14:paraId="76597A3C" w14:textId="77777777" w:rsidR="004B5D80" w:rsidRPr="00AA396C" w:rsidRDefault="004B5D80" w:rsidP="00192030">
            <w:pPr>
              <w:spacing w:after="200" w:line="276" w:lineRule="auto"/>
              <w:rPr>
                <w:rFonts w:ascii="Calibri" w:eastAsia="Calibri" w:hAnsi="Calibri"/>
              </w:rPr>
            </w:pPr>
          </w:p>
        </w:tc>
        <w:tc>
          <w:tcPr>
            <w:tcW w:w="2338" w:type="dxa"/>
          </w:tcPr>
          <w:p w14:paraId="61B34E6D"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Dreggizune</w:t>
            </w:r>
            <w:r w:rsidRPr="00AA396C">
              <w:rPr>
                <w:rFonts w:ascii="Calibri" w:eastAsia="Calibri" w:hAnsi="Calibri"/>
                <w:b/>
              </w:rPr>
              <w:br/>
              <w:t>RANK: King of the Valkens &amp; Earth God</w:t>
            </w:r>
            <w:r w:rsidRPr="00AA396C">
              <w:rPr>
                <w:rFonts w:ascii="Calibri" w:eastAsia="Calibri" w:hAnsi="Calibri"/>
                <w:b/>
              </w:rPr>
              <w:br/>
              <w:t>AFFILIATES</w:t>
            </w:r>
            <w:r w:rsidRPr="00AA396C">
              <w:rPr>
                <w:rFonts w:ascii="Calibri" w:eastAsia="Calibri" w:hAnsi="Calibri"/>
              </w:rPr>
              <w:t>: Gods of the Royal Family &amp; Valkens</w:t>
            </w:r>
          </w:p>
          <w:p w14:paraId="36D4848A"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i/>
                <w:iCs/>
                <w:color w:val="008000"/>
              </w:rPr>
              <w:t>Dreggizune</w:t>
            </w:r>
            <w:r w:rsidRPr="00AA396C">
              <w:rPr>
                <w:rFonts w:ascii="Calibri" w:eastAsia="Calibri" w:hAnsi="Calibri"/>
              </w:rPr>
              <w:t xml:space="preserve"> was big and strong; he stood as tall and fierce as a mountain and roars louder than anything on Earth. Although very scary, he was gentle and was easily persuaded. As for this behavior he was persuaded by Montum, God of the Underworld to help battle Crienta for her thrown. After much thought about this he raged his children the Valkens into a war that would last for an eternity. In the final battle called Mostibik, was told in </w:t>
            </w:r>
            <w:r w:rsidRPr="00AA396C">
              <w:rPr>
                <w:rFonts w:ascii="Calibri" w:eastAsia="Calibri" w:hAnsi="Calibri"/>
              </w:rPr>
              <w:lastRenderedPageBreak/>
              <w:t>stories as far as Greece although given different names overtime and through translation with other great myths around the world; that spoke of Dreggizune and how his heart turned cold after the first battle and the mountains started to crumble and volcanoes started to cry out fire. With trees wilting, flowers burned to ash, and animals dying mankind was near its death. It would be on the final day that Dreggizune would be cleanse by an oracle that sent his new soul back down to Earth where he became the Mountain God, Siphnu.</w:t>
            </w:r>
          </w:p>
        </w:tc>
        <w:tc>
          <w:tcPr>
            <w:tcW w:w="2338" w:type="dxa"/>
          </w:tcPr>
          <w:p w14:paraId="11ED6CEA"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Shecknurd</w:t>
            </w:r>
            <w:r w:rsidRPr="00AA396C">
              <w:rPr>
                <w:rFonts w:ascii="Calibri" w:eastAsia="Calibri" w:hAnsi="Calibri"/>
                <w:b/>
              </w:rPr>
              <w:br/>
              <w:t>RANK: God of Time &amp; Beginnings</w:t>
            </w:r>
            <w:r w:rsidRPr="00AA396C">
              <w:rPr>
                <w:rFonts w:ascii="Calibri" w:eastAsia="Calibri" w:hAnsi="Calibri"/>
                <w:b/>
              </w:rPr>
              <w:br/>
              <w:t>AFFILIATES</w:t>
            </w:r>
            <w:r w:rsidRPr="00AA396C">
              <w:rPr>
                <w:rFonts w:ascii="Calibri" w:eastAsia="Calibri" w:hAnsi="Calibri"/>
              </w:rPr>
              <w:t xml:space="preserve">: Gods of the Royal Family </w:t>
            </w:r>
          </w:p>
          <w:p w14:paraId="5C780B1F" w14:textId="77777777" w:rsidR="004B5D80" w:rsidRPr="00AA396C" w:rsidRDefault="004B5D80" w:rsidP="00192030">
            <w:pPr>
              <w:ind w:left="360"/>
            </w:pPr>
            <w:r w:rsidRPr="00AA396C">
              <w:rPr>
                <w:rFonts w:ascii="Calibri" w:eastAsia="Calibri" w:hAnsi="Calibri"/>
              </w:rPr>
              <w:t xml:space="preserve">He is the first child to Anka  and from his heart came the spirits of Time, Arcota. When he was born he had so much knowledge that the gods centered him to being the new Ruler over the Universe. But Shecknurd, wanted his silence away from all else so like Jonun his brother he built his own realm overlooking time made out of stars. He had control over all things and stood as the second most powerful being in all creation. Authora goddess of wisdom and Night goddess of the stars are his virgin daughter. He is also </w:t>
            </w:r>
            <w:r w:rsidRPr="00AA396C">
              <w:rPr>
                <w:rFonts w:ascii="Calibri" w:eastAsia="Calibri" w:hAnsi="Calibri"/>
              </w:rPr>
              <w:lastRenderedPageBreak/>
              <w:t>simply referred to as Father Time.</w:t>
            </w:r>
          </w:p>
        </w:tc>
      </w:tr>
      <w:tr w:rsidR="004B5D80" w:rsidRPr="00AA396C" w14:paraId="523E5991" w14:textId="77777777" w:rsidTr="00192030">
        <w:tc>
          <w:tcPr>
            <w:tcW w:w="2337" w:type="dxa"/>
          </w:tcPr>
          <w:p w14:paraId="7BFB36B4"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Siphnu</w:t>
            </w:r>
            <w:r w:rsidRPr="00AA396C">
              <w:rPr>
                <w:rFonts w:ascii="Calibri" w:eastAsia="Calibri" w:hAnsi="Calibri"/>
                <w:b/>
              </w:rPr>
              <w:br/>
              <w:t>RANK: Mountain God</w:t>
            </w:r>
            <w:r w:rsidRPr="00AA396C">
              <w:rPr>
                <w:rFonts w:ascii="Calibri" w:eastAsia="Calibri" w:hAnsi="Calibri"/>
                <w:b/>
              </w:rPr>
              <w:br/>
              <w:t>AFFILIATES</w:t>
            </w:r>
            <w:r w:rsidRPr="00AA396C">
              <w:rPr>
                <w:rFonts w:ascii="Calibri" w:eastAsia="Calibri" w:hAnsi="Calibri"/>
              </w:rPr>
              <w:t>: Gods of the New Royal Family &amp; Earth Gods</w:t>
            </w:r>
          </w:p>
          <w:p w14:paraId="6F6E9AD0"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i/>
                <w:iCs/>
                <w:color w:val="008000"/>
              </w:rPr>
              <w:t>Siphnu</w:t>
            </w:r>
            <w:r w:rsidRPr="00AA396C">
              <w:rPr>
                <w:rFonts w:ascii="Calibri" w:eastAsia="Calibri" w:hAnsi="Calibri"/>
              </w:rPr>
              <w:t xml:space="preserve"> the Mountain God was the new earth god and avatar to Dreggizune. After Dreggizune was recycled by an oracle his soul was sent back down to Earth and there now as Siphnu he slept under a mountain. As long as he slept he kept the Earth balanced, so to forever keep him asleep creatures of the forest sworn to silence and fought away any noise. Whenever Siphnu awakes the world trembles and if for more than 7 days straight then it would fall into itself.</w:t>
            </w:r>
          </w:p>
        </w:tc>
        <w:tc>
          <w:tcPr>
            <w:tcW w:w="2337" w:type="dxa"/>
          </w:tcPr>
          <w:p w14:paraId="01360E7C"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t>NAME: Crochen</w:t>
            </w:r>
            <w:r w:rsidRPr="00AA396C">
              <w:rPr>
                <w:rFonts w:ascii="Calibri" w:eastAsia="Calibri" w:hAnsi="Calibri"/>
                <w:b/>
              </w:rPr>
              <w:br/>
              <w:t>RANK: God of the Seas, Horses, &amp; sea-life</w:t>
            </w:r>
            <w:r w:rsidRPr="00AA396C">
              <w:rPr>
                <w:rFonts w:ascii="Calibri" w:eastAsia="Calibri" w:hAnsi="Calibri"/>
                <w:b/>
              </w:rPr>
              <w:br/>
              <w:t>AFFILIATES</w:t>
            </w:r>
            <w:r w:rsidRPr="00AA396C">
              <w:rPr>
                <w:rFonts w:ascii="Calibri" w:eastAsia="Calibri" w:hAnsi="Calibri"/>
              </w:rPr>
              <w:t>: Gods of the Royal Family &amp; Water Gods</w:t>
            </w:r>
          </w:p>
          <w:p w14:paraId="11D65456"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i/>
                <w:iCs/>
                <w:color w:val="008000"/>
              </w:rPr>
              <w:t>Crochen</w:t>
            </w:r>
            <w:r w:rsidRPr="00AA396C">
              <w:rPr>
                <w:rFonts w:ascii="Calibri" w:eastAsia="Calibri" w:hAnsi="Calibri"/>
              </w:rPr>
              <w:t xml:space="preserve">, father of all sea-life is also creator of the horse, fish, and from his left eye sits the oceans of the world. Crochen rides on giant dolphins and his chariots are led by flying winged whales. Despite being a giant, Crochen was rarely seen although mentioned a lot especially by his followers. His fortress lays at the bottom of what is now the Pacific Ocean and is guarded by Mermen and Mermaids dressed in silver jeweled incrested armor. Inside it contains hundreds of halls of which the most known is the main hall where Crochen </w:t>
            </w:r>
            <w:r w:rsidRPr="00AA396C">
              <w:rPr>
                <w:rFonts w:ascii="Calibri" w:eastAsia="Calibri" w:hAnsi="Calibri"/>
              </w:rPr>
              <w:lastRenderedPageBreak/>
              <w:t xml:space="preserve">sits controlling the waters of the world. Accompanied by his wife Oceania, Goddess of the Ocean and sometimes by his eldest daughter Aqua a Lake Goddess, he travels the world's waters in various forms. His most known form is perhaps that of a old man dressed with pearls wrapped around his arms and legs. He is also father of pirates and guide them through harsh storms. But for those who travel unwanted into his domain are greeted by his sharp tooth, boar headed daughters the </w:t>
            </w:r>
            <w:r w:rsidRPr="00AA396C">
              <w:rPr>
                <w:rFonts w:ascii="Calibri" w:eastAsia="Calibri" w:hAnsi="Calibri"/>
                <w:i/>
                <w:iCs/>
                <w:color w:val="008000"/>
              </w:rPr>
              <w:t xml:space="preserve">Seerfors </w:t>
            </w:r>
            <w:r w:rsidRPr="00AA396C">
              <w:rPr>
                <w:rFonts w:ascii="Calibri" w:eastAsia="Calibri" w:hAnsi="Calibri"/>
              </w:rPr>
              <w:t xml:space="preserve">and they would lead the travelers to their dooms by singing deadly songs that could control the minds of anyone nearby. Out of all his children he many that were adapted into other cultures some with similar names and others. Mermaids, Nymphs, Sprites, and the serpent were all his children. Of all his children, Crochen has </w:t>
            </w:r>
            <w:r w:rsidRPr="00AA396C">
              <w:rPr>
                <w:rFonts w:ascii="Calibri" w:eastAsia="Calibri" w:hAnsi="Calibri"/>
              </w:rPr>
              <w:lastRenderedPageBreak/>
              <w:t>over 10,000 offspring.</w:t>
            </w:r>
          </w:p>
        </w:tc>
        <w:tc>
          <w:tcPr>
            <w:tcW w:w="2338" w:type="dxa"/>
          </w:tcPr>
          <w:p w14:paraId="666E1DF0"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Montum</w:t>
            </w:r>
            <w:r w:rsidRPr="00AA396C">
              <w:rPr>
                <w:rFonts w:ascii="Calibri" w:eastAsia="Calibri" w:hAnsi="Calibri"/>
                <w:b/>
              </w:rPr>
              <w:br/>
              <w:t>RANK: God of the Underworld</w:t>
            </w:r>
            <w:r w:rsidRPr="00AA396C">
              <w:rPr>
                <w:rFonts w:ascii="Calibri" w:eastAsia="Calibri" w:hAnsi="Calibri"/>
                <w:b/>
              </w:rPr>
              <w:br/>
              <w:t>AFFILIATES</w:t>
            </w:r>
            <w:r w:rsidRPr="00AA396C">
              <w:rPr>
                <w:rFonts w:ascii="Calibri" w:eastAsia="Calibri" w:hAnsi="Calibri"/>
              </w:rPr>
              <w:t>: Gods of the Royal Family &amp; Underworld Gods</w:t>
            </w:r>
          </w:p>
          <w:p w14:paraId="297F7C75"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rPr>
              <w:t xml:space="preserve">Always dark figured and bitter, Montum has overshadowed his visions of a peaceful world by turning his idea location as far away from all else. Tall, dark, muscular, long haired God of the Underworld and Ruler over the dead, Montum has always been very fond of young beautiful women and in some accounts dead men who were kings in life. His court along has over 2,000 beautiful undead mortals who gave them their souls in order to receive power or magical amenities while alive. As father or at least king of all Underworld deities he is also the </w:t>
            </w:r>
            <w:r w:rsidRPr="00AA396C">
              <w:rPr>
                <w:rFonts w:ascii="Calibri" w:eastAsia="Calibri" w:hAnsi="Calibri"/>
              </w:rPr>
              <w:lastRenderedPageBreak/>
              <w:t xml:space="preserve">strongest, his castles lied on top of the highest mountain tops in the underworld and the highest point of them were watch towers where his watchful guards the </w:t>
            </w:r>
            <w:r w:rsidRPr="00AA396C">
              <w:rPr>
                <w:rFonts w:ascii="Calibri" w:eastAsia="Calibri" w:hAnsi="Calibri"/>
                <w:i/>
                <w:iCs/>
                <w:color w:val="008000"/>
              </w:rPr>
              <w:t>Monkey Devi</w:t>
            </w:r>
            <w:r w:rsidRPr="00AA396C">
              <w:rPr>
                <w:rFonts w:ascii="Calibri" w:eastAsia="Calibri" w:hAnsi="Calibri"/>
              </w:rPr>
              <w:t xml:space="preserve"> “watchers and keepers to Montum” watched the dead. Now as for his armor and magical powers, Montum has always been very careful to install powerful amenities into all of his armors and weapons such as his magical cloak which could protect him from powerful spells. His helmet granted him great all knowing knowledge, his armor could protect him from any damage, and finally his magical elixir could heal him from even the deadliest poisons. As for his children he lots of them, like his siblings he fathered thousands and some were his most watchful creatures, the Harpies, Screechers, Banki (Banchee), and the Vampire. Montum also played important parts in judging the dead, </w:t>
            </w:r>
            <w:r w:rsidRPr="00AA396C">
              <w:rPr>
                <w:rFonts w:ascii="Calibri" w:eastAsia="Calibri" w:hAnsi="Calibri"/>
              </w:rPr>
              <w:lastRenderedPageBreak/>
              <w:t xml:space="preserve">whenever one of his 3 sons the Judges of the Dead couldn't come up with the right decision, he balanced the dead heart on side and a bowl of water from his Elixir on the other side. If the bowl was to tip over then the dead was guilty but if no drop was spilled then the dead was innocent. Sometimes the dead could fool even the bowl of Truth from Montum through magical items placed on their graves. Whenever this happened Montum's pet the </w:t>
            </w:r>
            <w:r w:rsidRPr="00AA396C">
              <w:rPr>
                <w:rFonts w:ascii="Calibri" w:eastAsia="Calibri" w:hAnsi="Calibri"/>
                <w:i/>
                <w:iCs/>
                <w:color w:val="008000"/>
              </w:rPr>
              <w:t>Doggiglanger</w:t>
            </w:r>
            <w:r w:rsidRPr="00AA396C">
              <w:rPr>
                <w:rFonts w:ascii="Calibri" w:eastAsia="Calibri" w:hAnsi="Calibri"/>
              </w:rPr>
              <w:t xml:space="preserve"> “four headed, four armed, four tailed beast” to eat the dead, if the beast spit up the dead then it was innocent and if guilty its soul would be sent to HELL. There were also moments when the dead had equal good and bad and their soul was pushed to appear in the Garden of Eternity where they lived for eternity doing what they did while alive. </w:t>
            </w:r>
          </w:p>
          <w:p w14:paraId="1AD664D4" w14:textId="77777777" w:rsidR="004B5D80" w:rsidRPr="00AA396C" w:rsidRDefault="004B5D80" w:rsidP="00192030">
            <w:pPr>
              <w:spacing w:after="200" w:line="276" w:lineRule="auto"/>
              <w:rPr>
                <w:rFonts w:ascii="Calibri" w:eastAsia="Calibri" w:hAnsi="Calibri"/>
              </w:rPr>
            </w:pPr>
          </w:p>
        </w:tc>
        <w:tc>
          <w:tcPr>
            <w:tcW w:w="2338" w:type="dxa"/>
          </w:tcPr>
          <w:p w14:paraId="2DE6E811"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Santiyline</w:t>
            </w:r>
            <w:r w:rsidRPr="00AA396C">
              <w:rPr>
                <w:rFonts w:ascii="Calibri" w:eastAsia="Calibri" w:hAnsi="Calibri"/>
                <w:b/>
              </w:rPr>
              <w:br/>
              <w:t>RANK: Goddess of Nature</w:t>
            </w:r>
            <w:r w:rsidRPr="00AA396C">
              <w:rPr>
                <w:rFonts w:ascii="Calibri" w:eastAsia="Calibri" w:hAnsi="Calibri"/>
                <w:b/>
              </w:rPr>
              <w:br/>
              <w:t>AFFILIATES</w:t>
            </w:r>
            <w:r w:rsidRPr="00AA396C">
              <w:rPr>
                <w:rFonts w:ascii="Calibri" w:eastAsia="Calibri" w:hAnsi="Calibri"/>
              </w:rPr>
              <w:t>: Gods of the Royal Family &amp; Earth Gods</w:t>
            </w:r>
          </w:p>
          <w:p w14:paraId="0E619FDB" w14:textId="77777777" w:rsidR="004B5D80" w:rsidRPr="00AA396C" w:rsidRDefault="004B5D80" w:rsidP="00192030">
            <w:pPr>
              <w:ind w:left="360"/>
            </w:pPr>
            <w:r w:rsidRPr="00AA396C">
              <w:rPr>
                <w:rFonts w:ascii="Calibri" w:eastAsia="Calibri" w:hAnsi="Calibri"/>
              </w:rPr>
              <w:t xml:space="preserve">Mother Goddess is also the Goddess of Nature and its many wonders. All of her children where perhaps Earth gods or Underworld deities later on as she was associated with the dead after one of her daughters fled to the underworld to wed Montum. Santiyline was beautiful and very graceful and even in her mortal stage she could burn away flesh from the biggest beast with just a laugh. In many ways she had lesser forms which she was associated with and merged into her because of their importance. </w:t>
            </w:r>
            <w:r w:rsidRPr="00AA396C">
              <w:rPr>
                <w:rFonts w:ascii="Calibri" w:eastAsia="Calibri" w:hAnsi="Calibri"/>
                <w:i/>
                <w:iCs/>
                <w:color w:val="008000"/>
              </w:rPr>
              <w:t>Anix</w:t>
            </w:r>
            <w:r w:rsidRPr="00AA396C">
              <w:rPr>
                <w:rFonts w:ascii="Calibri" w:eastAsia="Calibri" w:hAnsi="Calibri"/>
              </w:rPr>
              <w:t xml:space="preserve">, Goddess of Crops &amp; Plantations was guardian of the crops of the world and for plantations she was their scarecrow figure and protected them from demons </w:t>
            </w:r>
            <w:r w:rsidRPr="00AA396C">
              <w:rPr>
                <w:rFonts w:ascii="Calibri" w:eastAsia="Calibri" w:hAnsi="Calibri"/>
              </w:rPr>
              <w:lastRenderedPageBreak/>
              <w:t xml:space="preserve">and creatures of the dark. </w:t>
            </w:r>
            <w:r w:rsidRPr="00AA396C">
              <w:rPr>
                <w:rFonts w:ascii="Calibri" w:eastAsia="Calibri" w:hAnsi="Calibri"/>
                <w:i/>
                <w:iCs/>
                <w:color w:val="008000"/>
              </w:rPr>
              <w:t>Frenta</w:t>
            </w:r>
            <w:r w:rsidRPr="00AA396C">
              <w:rPr>
                <w:rFonts w:ascii="Calibri" w:eastAsia="Calibri" w:hAnsi="Calibri"/>
              </w:rPr>
              <w:t xml:space="preserve"> was Goddess of Milk and Mother of the Cow, Deer, Moose, and Pig, Frenta was pictured as an old hag that laughed continuously and hated all things but the animals in which she protected very close. </w:t>
            </w:r>
            <w:r w:rsidRPr="00AA396C">
              <w:rPr>
                <w:rFonts w:ascii="Calibri" w:eastAsia="Calibri" w:hAnsi="Calibri"/>
                <w:i/>
                <w:iCs/>
                <w:color w:val="008000"/>
              </w:rPr>
              <w:t>Progra</w:t>
            </w:r>
            <w:r w:rsidRPr="00AA396C">
              <w:rPr>
                <w:rFonts w:ascii="Calibri" w:eastAsia="Calibri" w:hAnsi="Calibri"/>
              </w:rPr>
              <w:t xml:space="preserve"> the Goddess of Insects bore thousands of insects from bees to earthworms. From her skin bore the insects that could swim and crawl, from her fingernails came the earth insects, from her hair came the insects with wings, and from her blood came the snakes, worms, and roaches. Santiyline was associated with fruit as well as her home itself was made of apples and oranges. Seen in her godly form by mortals produced quiet a problem because she was a giant connected to the earth and had hair of rivers and her eyes were the lakes and ponds. Her hair was the grass and from it grew her children the trees. Whenever she smiled the world lit up and brought with it dawn, when she was angry she produced storms and earthquakes. Once when her daughter, Sickle </w:t>
            </w:r>
            <w:r w:rsidRPr="00AA396C">
              <w:rPr>
                <w:rFonts w:ascii="Calibri" w:eastAsia="Calibri" w:hAnsi="Calibri"/>
              </w:rPr>
              <w:lastRenderedPageBreak/>
              <w:t xml:space="preserve">Goddess of Vegetation and the Dark was seen playing in a field just beyond her home, Montum whipped up in his chariot of ice and fire led by howling spirit hounds and invited the deity back to his lair. She accepted and the shortly after married and she sealed her fate to be in the underworld forever. Although Sickle didn't know that she would be bound there forever she was trapped by law of the underworld, Santiyline called out for her daughter but with no answer the goddess flew the grounds of Earth and swept to the Heavens but no one knew of her daughter's location. It was then Santiyline knew it was her brother who have token her and once in the underworld she bound him to the ground and threaten him to free her daughter but he told her of the law and that even the power of Crienta couldn't break it. Santiyline didn't give up so she asked her sister, Crienta for help but like Montum stated she had no power over the laws made by the Underworld so her daughter was lost for eternity. As </w:t>
            </w:r>
            <w:r w:rsidRPr="00AA396C">
              <w:rPr>
                <w:rFonts w:ascii="Calibri" w:eastAsia="Calibri" w:hAnsi="Calibri"/>
              </w:rPr>
              <w:lastRenderedPageBreak/>
              <w:t>the goddess cried nature of the world died and animals and mortals alike froze to death. Crienta was alerted by this disturbance and flew to Montum's palace to make a deal if she let him come to Lium for half the year Sickle could be let free. But Montum decided against it stating that although he wanted his seat with the council of gods he wouldn't leave his new wife's side. Then he vowed that he would let her spend half the year above ground while he enjoyed the wonders of Lium and the other half him and his queen took ownership in the regions of his domain. Santiyline happy of this agreed as long as she could at least see her child again, so for the moments Sickle was above ground we experience Summer &amp; Spring and while below the world we had Winter &amp; Fall.</w:t>
            </w:r>
          </w:p>
        </w:tc>
      </w:tr>
      <w:tr w:rsidR="004B5D80" w:rsidRPr="00AA396C" w14:paraId="7996A323" w14:textId="77777777" w:rsidTr="00192030">
        <w:tc>
          <w:tcPr>
            <w:tcW w:w="2337" w:type="dxa"/>
          </w:tcPr>
          <w:p w14:paraId="3CFEF4AE" w14:textId="77777777" w:rsidR="004B5D80" w:rsidRPr="00AA396C" w:rsidRDefault="004B5D80" w:rsidP="004B5D80">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Jonun</w:t>
            </w:r>
            <w:r w:rsidRPr="00AA396C">
              <w:rPr>
                <w:rFonts w:ascii="Calibri" w:eastAsia="Calibri" w:hAnsi="Calibri"/>
                <w:b/>
              </w:rPr>
              <w:br/>
              <w:t>RANK: God of Destiny, Fate, Knowledge, &amp; Life</w:t>
            </w:r>
            <w:r w:rsidRPr="00AA396C">
              <w:rPr>
                <w:rFonts w:ascii="Calibri" w:eastAsia="Calibri" w:hAnsi="Calibri"/>
                <w:b/>
              </w:rPr>
              <w:br/>
              <w:t>AFFILIATES</w:t>
            </w:r>
            <w:r w:rsidRPr="00AA396C">
              <w:rPr>
                <w:rFonts w:ascii="Calibri" w:eastAsia="Calibri" w:hAnsi="Calibri"/>
              </w:rPr>
              <w:t>: Elitsyian Gods</w:t>
            </w:r>
          </w:p>
          <w:p w14:paraId="1BFD8B5C" w14:textId="77777777" w:rsidR="004B5D80" w:rsidRPr="00AA396C" w:rsidRDefault="004B5D80" w:rsidP="00192030">
            <w:pPr>
              <w:ind w:left="360"/>
            </w:pPr>
            <w:r w:rsidRPr="00AA396C">
              <w:rPr>
                <w:rFonts w:ascii="Calibri" w:eastAsia="Calibri" w:hAnsi="Calibri"/>
                <w:i/>
                <w:iCs/>
                <w:color w:val="008000"/>
              </w:rPr>
              <w:t>Jonun</w:t>
            </w:r>
            <w:r w:rsidRPr="00AA396C">
              <w:rPr>
                <w:rFonts w:ascii="Calibri" w:eastAsia="Calibri" w:hAnsi="Calibri"/>
              </w:rPr>
              <w:t xml:space="preserve"> was by far the most important deity in Elitsyian Mythology. He was </w:t>
            </w:r>
            <w:r w:rsidRPr="00AA396C">
              <w:rPr>
                <w:rFonts w:ascii="Calibri" w:eastAsia="Calibri" w:hAnsi="Calibri"/>
              </w:rPr>
              <w:lastRenderedPageBreak/>
              <w:t>son to Anka, brother to Olerta, Shecknurd, and he fathered the Groners. His only children were always by his side and because of his distant nature that meant he accompanied by them alone somewhere in another realm. He invented the Wheel of Life called the Zornan that spin both life and death. Jonun has always been known as an unhappy god and when asked by a young cheerful Sod why this was so he responded “Unlike you child I had no childhood and never experience happiness because of my role, I worked my whole life. So to answer your tedious question no”. In his kingdom held the transcripts of Existence, they told of every thing's history and with the help of anyone they grew. Jonun was also responsible for godly knowledge being leaked into the human world.</w:t>
            </w:r>
          </w:p>
        </w:tc>
        <w:tc>
          <w:tcPr>
            <w:tcW w:w="2337" w:type="dxa"/>
          </w:tcPr>
          <w:p w14:paraId="68D7FB39" w14:textId="77777777" w:rsidR="004B5D80" w:rsidRPr="00AA396C" w:rsidRDefault="004B5D80" w:rsidP="004B5D80">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The Groners</w:t>
            </w:r>
            <w:r w:rsidRPr="00AA396C">
              <w:rPr>
                <w:rFonts w:ascii="Calibri" w:eastAsia="Calibri" w:hAnsi="Calibri"/>
                <w:b/>
              </w:rPr>
              <w:br/>
              <w:t>RANK: Goddess of Fate</w:t>
            </w:r>
            <w:r w:rsidRPr="00AA396C">
              <w:rPr>
                <w:rFonts w:ascii="Calibri" w:eastAsia="Calibri" w:hAnsi="Calibri"/>
                <w:b/>
              </w:rPr>
              <w:br/>
              <w:t>AFFILIATES</w:t>
            </w:r>
            <w:r w:rsidRPr="00AA396C">
              <w:rPr>
                <w:rFonts w:ascii="Calibri" w:eastAsia="Calibri" w:hAnsi="Calibri"/>
              </w:rPr>
              <w:t>: Elitsyian Gods</w:t>
            </w:r>
          </w:p>
          <w:p w14:paraId="40CD9964"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b/>
                <w:bCs/>
                <w:color w:val="008000"/>
                <w:u w:val="single"/>
              </w:rPr>
              <w:t>The Groners</w:t>
            </w:r>
            <w:r w:rsidRPr="00AA396C">
              <w:rPr>
                <w:rFonts w:ascii="Calibri" w:eastAsia="Calibri" w:hAnsi="Calibri"/>
              </w:rPr>
              <w:t xml:space="preserve"> were three sisters with different ages. At times when the </w:t>
            </w:r>
            <w:r w:rsidRPr="00AA396C">
              <w:rPr>
                <w:rFonts w:ascii="Calibri" w:eastAsia="Calibri" w:hAnsi="Calibri"/>
              </w:rPr>
              <w:lastRenderedPageBreak/>
              <w:t xml:space="preserve">mortal world is in distress the three sisters become one crone called the </w:t>
            </w:r>
            <w:r w:rsidRPr="00AA396C">
              <w:rPr>
                <w:rFonts w:ascii="Calibri" w:eastAsia="Calibri" w:hAnsi="Calibri"/>
                <w:color w:val="008000"/>
              </w:rPr>
              <w:t>Ashaki Priestess</w:t>
            </w:r>
            <w:r w:rsidRPr="00AA396C">
              <w:rPr>
                <w:rFonts w:ascii="Calibri" w:eastAsia="Calibri" w:hAnsi="Calibri"/>
              </w:rPr>
              <w:t xml:space="preserve"> that could precisely predict the past and the future. The three sisters represented the past, present, and the future. The Groners consisted of </w:t>
            </w:r>
            <w:r w:rsidRPr="00AA396C">
              <w:rPr>
                <w:rFonts w:ascii="Calibri" w:eastAsia="Calibri" w:hAnsi="Calibri"/>
                <w:i/>
                <w:iCs/>
                <w:color w:val="008000"/>
              </w:rPr>
              <w:t>Hobiwath</w:t>
            </w:r>
            <w:r w:rsidRPr="00AA396C">
              <w:rPr>
                <w:rFonts w:ascii="Calibri" w:eastAsia="Calibri" w:hAnsi="Calibri"/>
              </w:rPr>
              <w:t xml:space="preserve"> “past” she was a old woman with several eyes and a staff that could rewind motions around her. Another was </w:t>
            </w:r>
            <w:r w:rsidRPr="00AA396C">
              <w:rPr>
                <w:rFonts w:ascii="Calibri" w:eastAsia="Calibri" w:hAnsi="Calibri"/>
                <w:i/>
                <w:iCs/>
                <w:color w:val="008000"/>
              </w:rPr>
              <w:t>Senithia</w:t>
            </w:r>
            <w:r w:rsidRPr="00AA396C">
              <w:rPr>
                <w:rFonts w:ascii="Calibri" w:eastAsia="Calibri" w:hAnsi="Calibri"/>
              </w:rPr>
              <w:t xml:space="preserve"> “present” she was the most beautiful and churns the honey of life and from it came the string of existence. On the Wheel of Life she used magical dust for immortals and wet sand for mortals and animals to keep the strings from breaking by the coldness of their realm. Standing at the edge of the Wheel of Life was the youngest </w:t>
            </w:r>
            <w:r w:rsidRPr="00AA396C">
              <w:rPr>
                <w:rFonts w:ascii="Calibri" w:eastAsia="Calibri" w:hAnsi="Calibri"/>
                <w:i/>
                <w:iCs/>
                <w:color w:val="008000"/>
              </w:rPr>
              <w:t>Omothin</w:t>
            </w:r>
            <w:r w:rsidRPr="00AA396C">
              <w:rPr>
                <w:rFonts w:ascii="Calibri" w:eastAsia="Calibri" w:hAnsi="Calibri"/>
              </w:rPr>
              <w:t xml:space="preserve"> “future” that had two eyes that were blindfolded until the end of all things. Her third eye was placed on her staff the </w:t>
            </w:r>
            <w:r w:rsidRPr="00AA396C">
              <w:rPr>
                <w:rFonts w:ascii="Calibri" w:eastAsia="Calibri" w:hAnsi="Calibri"/>
                <w:i/>
                <w:iCs/>
                <w:shd w:val="clear" w:color="auto" w:fill="FFFF00"/>
              </w:rPr>
              <w:t>Ordari</w:t>
            </w:r>
            <w:r w:rsidRPr="00AA396C">
              <w:rPr>
                <w:rFonts w:ascii="Calibri" w:eastAsia="Calibri" w:hAnsi="Calibri"/>
              </w:rPr>
              <w:t xml:space="preserve">, it was used to predict the future while she cut the </w:t>
            </w:r>
            <w:r w:rsidRPr="00AA396C">
              <w:rPr>
                <w:rFonts w:ascii="Calibri" w:eastAsia="Calibri" w:hAnsi="Calibri"/>
              </w:rPr>
              <w:lastRenderedPageBreak/>
              <w:t xml:space="preserve">strings of life. Omothin was mother of all Oracles and Prophets and with them she created temples to preside over living things. There father was Jonun and followed him around wherever he traveled. These goddesses are similar to the Norns in Norse Mythology, Moirae, Parcae, and Matres and Matrones and probably influenced their myths as well. There temple were on the tip of the </w:t>
            </w:r>
            <w:r w:rsidRPr="00AA396C">
              <w:rPr>
                <w:rFonts w:ascii="Calibri" w:eastAsia="Calibri" w:hAnsi="Calibri"/>
                <w:b/>
                <w:bCs/>
                <w:i/>
                <w:iCs/>
                <w:u w:val="single"/>
              </w:rPr>
              <w:t>Dobulous Mountain</w:t>
            </w:r>
            <w:r w:rsidRPr="00AA396C">
              <w:rPr>
                <w:rFonts w:ascii="Calibri" w:eastAsia="Calibri" w:hAnsi="Calibri"/>
              </w:rPr>
              <w:t>.</w:t>
            </w:r>
          </w:p>
          <w:p w14:paraId="2A826972"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rPr>
              <w:t>Habiwath</w:t>
            </w:r>
          </w:p>
          <w:p w14:paraId="68140544"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rPr>
              <w:t>Senithia</w:t>
            </w:r>
          </w:p>
          <w:p w14:paraId="631AED26" w14:textId="77777777" w:rsidR="004B5D80" w:rsidRPr="00AA396C" w:rsidRDefault="004B5D80" w:rsidP="00192030">
            <w:pPr>
              <w:ind w:left="360"/>
            </w:pPr>
            <w:r w:rsidRPr="00AA396C">
              <w:rPr>
                <w:rFonts w:ascii="Calibri" w:eastAsia="Calibri" w:hAnsi="Calibri"/>
              </w:rPr>
              <w:t>Omathin</w:t>
            </w:r>
          </w:p>
        </w:tc>
        <w:tc>
          <w:tcPr>
            <w:tcW w:w="2338" w:type="dxa"/>
          </w:tcPr>
          <w:p w14:paraId="1B08B6C7" w14:textId="77777777" w:rsidR="004B5D80" w:rsidRPr="00AA396C" w:rsidRDefault="004B5D80" w:rsidP="004B5D80">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Authora</w:t>
            </w:r>
            <w:r w:rsidRPr="00AA396C">
              <w:rPr>
                <w:rFonts w:ascii="Calibri" w:eastAsia="Calibri" w:hAnsi="Calibri"/>
                <w:b/>
              </w:rPr>
              <w:br/>
              <w:t>RANK: Goddess of Wisdom, Wafare, Cities, Towns, &amp; Teachings</w:t>
            </w:r>
            <w:r w:rsidRPr="00AA396C">
              <w:rPr>
                <w:rFonts w:ascii="Calibri" w:eastAsia="Calibri" w:hAnsi="Calibri"/>
                <w:b/>
              </w:rPr>
              <w:br/>
              <w:t>AFFILIATES</w:t>
            </w:r>
            <w:r w:rsidRPr="00AA396C">
              <w:rPr>
                <w:rFonts w:ascii="Calibri" w:eastAsia="Calibri" w:hAnsi="Calibri"/>
              </w:rPr>
              <w:t>: Elitsyian Gods</w:t>
            </w:r>
          </w:p>
          <w:p w14:paraId="3858C051" w14:textId="77777777" w:rsidR="004B5D80" w:rsidRPr="00AA396C" w:rsidRDefault="004B5D80" w:rsidP="00192030">
            <w:pPr>
              <w:rPr>
                <w:rFonts w:ascii="Calibri" w:eastAsia="Calibri" w:hAnsi="Calibri"/>
              </w:rPr>
            </w:pPr>
            <w:r w:rsidRPr="00AA396C">
              <w:rPr>
                <w:rFonts w:ascii="Calibri" w:eastAsia="Calibri" w:hAnsi="Calibri"/>
              </w:rPr>
              <w:t xml:space="preserve">More powerful than other deities, Authora </w:t>
            </w:r>
            <w:r w:rsidRPr="00AA396C">
              <w:rPr>
                <w:rFonts w:ascii="Calibri" w:eastAsia="Calibri" w:hAnsi="Calibri"/>
              </w:rPr>
              <w:lastRenderedPageBreak/>
              <w:t>stood so grand that Crienta feared her wrath. Her magic was that of no other and with her power over objects the Elitsyians believe that she is responsible for things not floating off the ground (gravity). She was second in command over the Hall of Time and Knowledge, and becoming the first deity born outside of the Royal Circa to be inducted in it. When all else looked dim, the gods looked onto her for great knowledge and mankind honored her with temples for safety and protection. Her main service was to virgin women like herself as she protected them from harmful objects mostly men who wish to rid them of their virginity. From a fallen branch on the Tree of Knowledge, Authora created the first scholar, from its leaves came teachers, from its roots came schools and homes, from its fruit came the knowledge of the gods and from its bark the brains that humans would need to think on their own. The biggest gift to mankind was the first library made from rock and dirt and it served over 1,000 books made with the memory of the world.</w:t>
            </w:r>
          </w:p>
          <w:p w14:paraId="3FD6BCF7" w14:textId="77777777" w:rsidR="004B5D80" w:rsidRPr="00AA396C" w:rsidRDefault="004B5D80" w:rsidP="00192030"/>
          <w:p w14:paraId="2C1C2BE5" w14:textId="77777777" w:rsidR="004B5D80" w:rsidRPr="00AA396C" w:rsidRDefault="004B5D80" w:rsidP="00192030">
            <w:pPr>
              <w:rPr>
                <w:b/>
                <w:i/>
              </w:rPr>
            </w:pPr>
            <w:r w:rsidRPr="00AA396C">
              <w:rPr>
                <w:b/>
                <w:i/>
              </w:rPr>
              <w:t>As guide on Earth:</w:t>
            </w:r>
          </w:p>
          <w:p w14:paraId="4FCCB3B3" w14:textId="77777777" w:rsidR="004B5D80" w:rsidRPr="00AA396C" w:rsidRDefault="004B5D80" w:rsidP="00192030"/>
          <w:p w14:paraId="7B16CD1D" w14:textId="77777777" w:rsidR="004B5D80" w:rsidRPr="00AA396C" w:rsidRDefault="004B5D80" w:rsidP="00192030">
            <w:r w:rsidRPr="00AA396C">
              <w:t xml:space="preserve">Assisting her cousin in the creation of the Earth Raiders to protect the world against demons, Authora became one of the guides of the group </w:t>
            </w:r>
            <w:r w:rsidRPr="00AA396C">
              <w:lastRenderedPageBreak/>
              <w:t xml:space="preserve">after Tur went missing in the third half of the Earth Raiders saga. Here she took mortal form with limited godly powers. Unable to return to her normal form, she remained on Earth guiding the Earth Raiders and fighting the demonic armies. </w:t>
            </w:r>
          </w:p>
        </w:tc>
        <w:tc>
          <w:tcPr>
            <w:tcW w:w="2338" w:type="dxa"/>
          </w:tcPr>
          <w:p w14:paraId="34C7D1BD"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Jessana</w:t>
            </w:r>
            <w:r w:rsidRPr="00AA396C">
              <w:rPr>
                <w:rFonts w:ascii="Calibri" w:eastAsia="Calibri" w:hAnsi="Calibri"/>
                <w:b/>
              </w:rPr>
              <w:br/>
              <w:t>RANK: Goddess of Love, Beauty, Honesty, Eloquence, &amp; Fertility</w:t>
            </w:r>
            <w:r w:rsidRPr="00AA396C">
              <w:rPr>
                <w:rFonts w:ascii="Calibri" w:eastAsia="Calibri" w:hAnsi="Calibri"/>
                <w:b/>
              </w:rPr>
              <w:br/>
              <w:t>AFFILIATES</w:t>
            </w:r>
            <w:r w:rsidRPr="00AA396C">
              <w:rPr>
                <w:rFonts w:ascii="Calibri" w:eastAsia="Calibri" w:hAnsi="Calibri"/>
              </w:rPr>
              <w:t>: Elitsyian Gods</w:t>
            </w:r>
          </w:p>
          <w:p w14:paraId="70C61167" w14:textId="77777777" w:rsidR="004B5D80" w:rsidRPr="00AA396C" w:rsidRDefault="004B5D80" w:rsidP="00192030">
            <w:pPr>
              <w:ind w:left="360"/>
            </w:pPr>
            <w:r w:rsidRPr="00AA396C">
              <w:rPr>
                <w:rFonts w:ascii="Calibri" w:eastAsia="Calibri" w:hAnsi="Calibri"/>
                <w:i/>
                <w:iCs/>
                <w:color w:val="008000"/>
              </w:rPr>
              <w:t>Jessana</w:t>
            </w:r>
            <w:r w:rsidRPr="00AA396C">
              <w:rPr>
                <w:rFonts w:ascii="Calibri" w:eastAsia="Calibri" w:hAnsi="Calibri"/>
              </w:rPr>
              <w:t xml:space="preserve"> Goddess of love, Beauty, </w:t>
            </w:r>
            <w:r w:rsidRPr="00AA396C">
              <w:rPr>
                <w:rFonts w:ascii="Calibri" w:eastAsia="Calibri" w:hAnsi="Calibri"/>
              </w:rPr>
              <w:lastRenderedPageBreak/>
              <w:t xml:space="preserve">Honesty, Eloquence, and Fertility. In her many forms she grant many different societies with many different gifts such as love and reproduction. To North Lostasia she is Goddess of Love and Beauty, in Eastern Lostasia she is in her original form and in Western Lostasia she is </w:t>
            </w:r>
            <w:r w:rsidRPr="00AA396C">
              <w:rPr>
                <w:rFonts w:ascii="Calibri" w:eastAsia="Calibri" w:hAnsi="Calibri"/>
                <w:i/>
                <w:iCs/>
                <w:color w:val="008000"/>
              </w:rPr>
              <w:t>Nexus</w:t>
            </w:r>
            <w:r w:rsidRPr="00AA396C">
              <w:rPr>
                <w:rFonts w:ascii="Calibri" w:eastAsia="Calibri" w:hAnsi="Calibri"/>
              </w:rPr>
              <w:t xml:space="preserve"> Goddess of Fertility and Growth. While disguised as Nexus because of her lack of worship as Jessana, she is more of a warrior and uses magical arrows to seduce men into falling in love with women. Also she helps with the life cycle and instructed the first woman how to give birth to mankind and supposedly slept with Marlexmade to have Sentos. She created many temples and towns in honor of women and illustrated strategic war plans with her army of supernatural female army. Nexus created magical armor and a magical disk to give to her army to defeat over 200 cities, the first female ruler without a king was of the city </w:t>
            </w:r>
            <w:r w:rsidRPr="00AA396C">
              <w:rPr>
                <w:rFonts w:ascii="Calibri" w:eastAsia="Calibri" w:hAnsi="Calibri"/>
                <w:b/>
                <w:bCs/>
                <w:i/>
                <w:iCs/>
                <w:u w:val="single"/>
              </w:rPr>
              <w:t>Dowling Ville</w:t>
            </w:r>
            <w:r w:rsidRPr="00AA396C">
              <w:rPr>
                <w:rFonts w:ascii="Calibri" w:eastAsia="Calibri" w:hAnsi="Calibri"/>
              </w:rPr>
              <w:t xml:space="preserve">. In her form as Jessana she was more pleasant but when she disobeyed her mother, Crienta's </w:t>
            </w:r>
            <w:r w:rsidRPr="00AA396C">
              <w:rPr>
                <w:rFonts w:ascii="Calibri" w:eastAsia="Calibri" w:hAnsi="Calibri"/>
              </w:rPr>
              <w:lastRenderedPageBreak/>
              <w:t>word to remain in the Heavens she mistakenly set free love onto mankind which caused a great burden that nearly destroy the world. But with the help of her children the world returned to normal but now with new emotions of lust, desire, hatred, and war.</w:t>
            </w:r>
          </w:p>
        </w:tc>
      </w:tr>
      <w:tr w:rsidR="004B5D80" w:rsidRPr="00AA396C" w14:paraId="0F6F6262" w14:textId="77777777" w:rsidTr="00192030">
        <w:tc>
          <w:tcPr>
            <w:tcW w:w="2337" w:type="dxa"/>
          </w:tcPr>
          <w:p w14:paraId="22FD6656" w14:textId="77777777" w:rsidR="004B5D80" w:rsidRPr="00AA396C" w:rsidRDefault="004B5D80" w:rsidP="004B5D80">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Ohn</w:t>
            </w:r>
            <w:r w:rsidRPr="00AA396C">
              <w:rPr>
                <w:rFonts w:ascii="Calibri" w:eastAsia="Calibri" w:hAnsi="Calibri"/>
                <w:b/>
              </w:rPr>
              <w:br/>
              <w:t>RANK: God of the Sun</w:t>
            </w:r>
            <w:r w:rsidRPr="00AA396C">
              <w:rPr>
                <w:rFonts w:ascii="Calibri" w:eastAsia="Calibri" w:hAnsi="Calibri"/>
                <w:b/>
              </w:rPr>
              <w:br/>
              <w:t>AFFILIATES</w:t>
            </w:r>
            <w:r w:rsidRPr="00AA396C">
              <w:rPr>
                <w:rFonts w:ascii="Calibri" w:eastAsia="Calibri" w:hAnsi="Calibri"/>
              </w:rPr>
              <w:t>: Sun Gods</w:t>
            </w:r>
          </w:p>
          <w:p w14:paraId="6E4BA504" w14:textId="77777777" w:rsidR="004B5D80" w:rsidRPr="00AA396C" w:rsidRDefault="004B5D80" w:rsidP="00192030">
            <w:pPr>
              <w:spacing w:after="200" w:line="276" w:lineRule="auto"/>
              <w:ind w:left="360"/>
              <w:rPr>
                <w:rFonts w:ascii="Calibri" w:eastAsia="Calibri" w:hAnsi="Calibri"/>
                <w:b/>
              </w:rPr>
            </w:pPr>
            <w:r w:rsidRPr="00AA396C">
              <w:rPr>
                <w:rFonts w:ascii="Calibri" w:eastAsia="Calibri" w:hAnsi="Calibri"/>
              </w:rPr>
              <w:t xml:space="preserve">His son was Pupu and together they brought the sun across the sky in the morning and at night they rest it in the banks of the Sea of Time. Ohn was brother to Seltice and son to Adv and Born'. At festivals this god is called upon for a great day and </w:t>
            </w:r>
            <w:r w:rsidRPr="00AA396C">
              <w:rPr>
                <w:rFonts w:ascii="Calibri" w:eastAsia="Calibri" w:hAnsi="Calibri"/>
              </w:rPr>
              <w:lastRenderedPageBreak/>
              <w:t xml:space="preserve">wealth. With his sister Seltice he haves the ability to direct the motions of the entire planet. With a magical golden red disk on his head many tribes between Lostasia and Egypt called him their sun god and in Egypt he was called Re' and later Amun Re' the supreme deity. With destructive powers at well the Anuit called him their God of Destruction. He also had similar appearance of the Hindu God of Destruction, Shiva. With a world worshiping him, Ohn made himself a worldwide figure. From the rays from his back to the floating orbs around his body he had intense power and could burn the world if he looked upon it. Pictures are often shown with his head facing away from all else. As for his appearance he was very tall, warrior attire, 7 arms, a monkey's tail, and a giant optical disk that erects from his lower back. His long hair is made of brimstone </w:t>
            </w:r>
            <w:r w:rsidRPr="00AA396C">
              <w:rPr>
                <w:rFonts w:ascii="Calibri" w:eastAsia="Calibri" w:hAnsi="Calibri"/>
              </w:rPr>
              <w:lastRenderedPageBreak/>
              <w:t>and fire. His reddish face is because his home is located on the center of the Sun. This deity is also called the creator of all things but only in the lower most part of Lostasia.</w:t>
            </w:r>
          </w:p>
        </w:tc>
        <w:tc>
          <w:tcPr>
            <w:tcW w:w="2337" w:type="dxa"/>
          </w:tcPr>
          <w:p w14:paraId="670677FF" w14:textId="77777777" w:rsidR="004B5D80" w:rsidRPr="00AA396C" w:rsidRDefault="004B5D80" w:rsidP="004B5D80">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Seltice</w:t>
            </w:r>
            <w:r w:rsidRPr="00AA396C">
              <w:rPr>
                <w:rFonts w:ascii="Calibri" w:eastAsia="Calibri" w:hAnsi="Calibri"/>
                <w:b/>
              </w:rPr>
              <w:br/>
              <w:t>RANK: Goddess of the Moon</w:t>
            </w:r>
            <w:r w:rsidRPr="00AA396C">
              <w:rPr>
                <w:rFonts w:ascii="Calibri" w:eastAsia="Calibri" w:hAnsi="Calibri"/>
                <w:b/>
              </w:rPr>
              <w:br/>
              <w:t>AFFILIATES</w:t>
            </w:r>
            <w:r w:rsidRPr="00AA396C">
              <w:rPr>
                <w:rFonts w:ascii="Calibri" w:eastAsia="Calibri" w:hAnsi="Calibri"/>
              </w:rPr>
              <w:t>: Moon Gods</w:t>
            </w:r>
          </w:p>
          <w:p w14:paraId="7E36610D" w14:textId="77777777" w:rsidR="004B5D80" w:rsidRPr="00AA396C" w:rsidRDefault="004B5D80" w:rsidP="00192030">
            <w:pPr>
              <w:spacing w:after="200" w:line="276" w:lineRule="auto"/>
              <w:ind w:left="360"/>
              <w:rPr>
                <w:rFonts w:ascii="Calibri" w:eastAsia="Calibri" w:hAnsi="Calibri"/>
                <w:b/>
              </w:rPr>
            </w:pPr>
            <w:r w:rsidRPr="00AA396C">
              <w:rPr>
                <w:rFonts w:ascii="Calibri" w:eastAsia="Calibri" w:hAnsi="Calibri"/>
                <w:i/>
                <w:iCs/>
                <w:color w:val="008000"/>
              </w:rPr>
              <w:t>Seltice</w:t>
            </w:r>
            <w:r w:rsidRPr="00AA396C">
              <w:rPr>
                <w:rFonts w:ascii="Calibri" w:eastAsia="Calibri" w:hAnsi="Calibri"/>
              </w:rPr>
              <w:t xml:space="preserve"> was sister to Ohn and Moon Goddess, but was not worshiped solely as such. Her appearance is tall with bluish skin, short hair, white eyes, two giant swords coming from her skin, and 4 arms. Shes very quick and with her cat as her </w:t>
            </w:r>
            <w:r w:rsidRPr="00AA396C">
              <w:rPr>
                <w:rFonts w:ascii="Calibri" w:eastAsia="Calibri" w:hAnsi="Calibri"/>
              </w:rPr>
              <w:lastRenderedPageBreak/>
              <w:t xml:space="preserve">assistant many wonder if she more of a protector of cats then her actual position as a protective goddess of the night. She loved cats so much that she chopped off her own head and replace it with her familiar her cat Thebe. She then grew a tail and rode around on a chariot pulled by two giant cats. Her home was near the Sea of Time where she took the moon at the break of dawn. She would create Febian &amp; Jesia to protect the Cosmic Soldiers during their fights against the forces of darkness. </w:t>
            </w:r>
          </w:p>
          <w:p w14:paraId="073633C0" w14:textId="77777777" w:rsidR="004B5D80" w:rsidRPr="00AA396C" w:rsidRDefault="004B5D80" w:rsidP="00192030">
            <w:pPr>
              <w:spacing w:after="200" w:line="276" w:lineRule="auto"/>
              <w:rPr>
                <w:rFonts w:ascii="Calibri" w:eastAsia="Calibri" w:hAnsi="Calibri"/>
                <w:b/>
              </w:rPr>
            </w:pPr>
          </w:p>
        </w:tc>
        <w:tc>
          <w:tcPr>
            <w:tcW w:w="2338" w:type="dxa"/>
          </w:tcPr>
          <w:p w14:paraId="456C0253" w14:textId="77777777" w:rsidR="004B5D80" w:rsidRPr="00AA396C" w:rsidRDefault="004B5D80" w:rsidP="004B5D8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Nextis</w:t>
            </w:r>
            <w:r w:rsidRPr="00AA396C">
              <w:rPr>
                <w:rFonts w:ascii="Calibri" w:eastAsia="Calibri" w:hAnsi="Calibri"/>
                <w:b/>
              </w:rPr>
              <w:br/>
              <w:t>RANK: God of War</w:t>
            </w:r>
            <w:r w:rsidRPr="00AA396C">
              <w:rPr>
                <w:rFonts w:ascii="Calibri" w:eastAsia="Calibri" w:hAnsi="Calibri"/>
                <w:b/>
              </w:rPr>
              <w:br/>
              <w:t>AFFILIATES</w:t>
            </w:r>
            <w:r w:rsidRPr="00AA396C">
              <w:rPr>
                <w:rFonts w:ascii="Calibri" w:eastAsia="Calibri" w:hAnsi="Calibri"/>
              </w:rPr>
              <w:t>: Elitsyian Gods</w:t>
            </w:r>
          </w:p>
          <w:p w14:paraId="5BA1FF1F" w14:textId="77777777" w:rsidR="004B5D80" w:rsidRPr="00AA396C" w:rsidRDefault="004B5D80" w:rsidP="00192030">
            <w:pPr>
              <w:spacing w:after="200" w:line="276" w:lineRule="auto"/>
              <w:ind w:left="360"/>
              <w:rPr>
                <w:rFonts w:ascii="Calibri" w:eastAsia="Calibri" w:hAnsi="Calibri"/>
              </w:rPr>
            </w:pPr>
            <w:r w:rsidRPr="00AA396C">
              <w:rPr>
                <w:rFonts w:ascii="Calibri" w:eastAsia="Calibri" w:hAnsi="Calibri"/>
                <w:i/>
                <w:iCs/>
                <w:color w:val="008000"/>
              </w:rPr>
              <w:t>Nextis</w:t>
            </w:r>
            <w:r w:rsidRPr="00AA396C">
              <w:rPr>
                <w:rFonts w:ascii="Calibri" w:eastAsia="Calibri" w:hAnsi="Calibri"/>
              </w:rPr>
              <w:t xml:space="preserve"> God of War is seen as a brute villain that has brought the world over 10,000 wars during the time of Lostasia. His most powerful mission ever was serving as lead general against the gods at the end of time. His allies include Montum and demons. During </w:t>
            </w:r>
            <w:r w:rsidRPr="00AA396C">
              <w:rPr>
                <w:rFonts w:ascii="Calibri" w:eastAsia="Calibri" w:hAnsi="Calibri"/>
              </w:rPr>
              <w:lastRenderedPageBreak/>
              <w:t>many of his battles he brings powerful spirits to assist him in battling his opponents. Unlike the Greeks and Romans, Nextis is seen as a more handsome man with little knowledge of anything else besides war and destruction. He is son to Khani and Omitia. His biggest enemy is Kanos the Weather God.</w:t>
            </w:r>
          </w:p>
          <w:p w14:paraId="70C52159" w14:textId="77777777" w:rsidR="004B5D80" w:rsidRPr="00AA396C" w:rsidRDefault="004B5D80" w:rsidP="00192030">
            <w:pPr>
              <w:ind w:left="360"/>
            </w:pPr>
          </w:p>
        </w:tc>
        <w:tc>
          <w:tcPr>
            <w:tcW w:w="2338" w:type="dxa"/>
          </w:tcPr>
          <w:p w14:paraId="559D5269" w14:textId="77777777" w:rsidR="004B5D80" w:rsidRPr="00AA396C" w:rsidRDefault="004B5D80" w:rsidP="00192030">
            <w:pPr>
              <w:ind w:left="360"/>
            </w:pPr>
          </w:p>
        </w:tc>
      </w:tr>
    </w:tbl>
    <w:p w14:paraId="5A02D580" w14:textId="77777777" w:rsidR="004B5D80" w:rsidRDefault="004B5D80" w:rsidP="004B5D80"/>
    <w:sectPr w:rsidR="004B5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C31F7"/>
    <w:multiLevelType w:val="multilevel"/>
    <w:tmpl w:val="0838C28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8897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47B"/>
    <w:rsid w:val="00175F93"/>
    <w:rsid w:val="004B5D80"/>
    <w:rsid w:val="006F547B"/>
    <w:rsid w:val="00B63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32E09"/>
  <w15:chartTrackingRefBased/>
  <w15:docId w15:val="{0F4BB5E7-E517-4CCC-A275-627252A2D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D80"/>
  </w:style>
  <w:style w:type="paragraph" w:styleId="Heading1">
    <w:name w:val="heading 1"/>
    <w:basedOn w:val="Normal"/>
    <w:next w:val="Normal"/>
    <w:link w:val="Heading1Char"/>
    <w:uiPriority w:val="9"/>
    <w:qFormat/>
    <w:rsid w:val="004B5D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D8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B5D8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5D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3857</Words>
  <Characters>21985</Characters>
  <Application>Microsoft Office Word</Application>
  <DocSecurity>0</DocSecurity>
  <Lines>183</Lines>
  <Paragraphs>51</Paragraphs>
  <ScaleCrop>false</ScaleCrop>
  <Company/>
  <LinksUpToDate>false</LinksUpToDate>
  <CharactersWithSpaces>25791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3</cp:revision>
  <dcterms:created xsi:type="dcterms:W3CDTF">2022-11-10T03:21:00Z</dcterms:created>
  <dcterms:modified xsi:type="dcterms:W3CDTF">2022-11-10T03:22:00Z</dcterms:modified>
</cp:coreProperties>
</file>