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56591" w14:textId="77777777" w:rsidR="009506E2" w:rsidRPr="00AA396C" w:rsidRDefault="009506E2" w:rsidP="009506E2">
      <w:pPr>
        <w:pStyle w:val="Heading1"/>
        <w:ind w:left="360"/>
        <w:rPr>
          <w:sz w:val="20"/>
          <w:szCs w:val="20"/>
        </w:rPr>
      </w:pPr>
      <w:r w:rsidRPr="00AA396C">
        <w:rPr>
          <w:sz w:val="20"/>
          <w:szCs w:val="20"/>
        </w:rPr>
        <w:t>Valkens:</w:t>
      </w:r>
    </w:p>
    <w:p w14:paraId="30363D80" w14:textId="6BDA4699" w:rsidR="009506E2" w:rsidRDefault="009506E2" w:rsidP="009506E2">
      <w:pPr>
        <w:ind w:left="360"/>
        <w:rPr>
          <w:color w:val="7030A0"/>
          <w:sz w:val="20"/>
          <w:szCs w:val="20"/>
        </w:rPr>
      </w:pPr>
      <w:r w:rsidRPr="00AA396C">
        <w:rPr>
          <w:color w:val="7030A0"/>
          <w:sz w:val="20"/>
          <w:szCs w:val="20"/>
        </w:rPr>
        <w:t xml:space="preserve">Large creatures or gods depending on the story that once ruled over the Earth before the gods created man. For creating man, the Valkens raged war against the gods resulting in their imprisonment to the underworld. Because of his courage to lead the war against the gods, Dreggizune is given the title of the King of the Valkens. He also gave birth to various Valkens in the aftermath. </w:t>
      </w:r>
    </w:p>
    <w:p w14:paraId="2FD33DBD" w14:textId="18C40BE7" w:rsidR="009506E2" w:rsidRPr="00AA396C" w:rsidRDefault="009506E2" w:rsidP="009506E2">
      <w:pPr>
        <w:ind w:left="360"/>
        <w:rPr>
          <w:color w:val="7030A0"/>
          <w:sz w:val="20"/>
          <w:szCs w:val="20"/>
        </w:rPr>
      </w:pPr>
      <w:r>
        <w:rPr>
          <w:color w:val="7030A0"/>
          <w:sz w:val="20"/>
          <w:szCs w:val="20"/>
        </w:rPr>
        <w:t>86 Characters in this book</w:t>
      </w:r>
    </w:p>
    <w:tbl>
      <w:tblPr>
        <w:tblStyle w:val="TableGrid"/>
        <w:tblW w:w="9350" w:type="dxa"/>
        <w:tblLayout w:type="fixed"/>
        <w:tblLook w:val="04A0" w:firstRow="1" w:lastRow="0" w:firstColumn="1" w:lastColumn="0" w:noHBand="0" w:noVBand="1"/>
      </w:tblPr>
      <w:tblGrid>
        <w:gridCol w:w="2317"/>
        <w:gridCol w:w="2317"/>
        <w:gridCol w:w="2399"/>
        <w:gridCol w:w="2317"/>
      </w:tblGrid>
      <w:tr w:rsidR="009506E2" w:rsidRPr="00AA396C" w14:paraId="5AD3E833" w14:textId="77777777" w:rsidTr="00192030">
        <w:tc>
          <w:tcPr>
            <w:tcW w:w="2317" w:type="dxa"/>
          </w:tcPr>
          <w:p w14:paraId="2BE21877"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b/>
              </w:rPr>
              <w:t>NAME: Sanolli</w:t>
            </w:r>
            <w:r w:rsidRPr="00AA396C">
              <w:rPr>
                <w:rFonts w:ascii="Calibri" w:eastAsia="Calibri" w:hAnsi="Calibri"/>
                <w:b/>
              </w:rPr>
              <w:br/>
              <w:t>RANK: First wife to Dreggizune</w:t>
            </w:r>
            <w:r w:rsidRPr="00AA396C">
              <w:rPr>
                <w:rFonts w:ascii="Calibri" w:eastAsia="Calibri" w:hAnsi="Calibri"/>
                <w:b/>
              </w:rPr>
              <w:br/>
              <w:t>AFFILIATES</w:t>
            </w:r>
            <w:r w:rsidRPr="00AA396C">
              <w:rPr>
                <w:rFonts w:ascii="Calibri" w:eastAsia="Calibri" w:hAnsi="Calibri"/>
              </w:rPr>
              <w:t>: Valkens</w:t>
            </w:r>
          </w:p>
          <w:p w14:paraId="1BD15337" w14:textId="77777777" w:rsidR="009506E2" w:rsidRPr="00AA396C" w:rsidRDefault="009506E2" w:rsidP="00192030">
            <w:pPr>
              <w:ind w:left="360"/>
            </w:pPr>
            <w:r w:rsidRPr="00AA396C">
              <w:rPr>
                <w:rFonts w:ascii="Calibri" w:eastAsia="Calibri" w:hAnsi="Calibri"/>
                <w:i/>
                <w:iCs/>
              </w:rPr>
              <w:t>Sanolli</w:t>
            </w:r>
            <w:r w:rsidRPr="00AA396C">
              <w:rPr>
                <w:rFonts w:ascii="Calibri" w:eastAsia="Calibri" w:hAnsi="Calibri"/>
              </w:rPr>
              <w:t xml:space="preserve"> was Dreggizune first wife and gave birth to all giants and from her rib cage came forth the underworld. Created shortly after Dreggizune took control over the lower world, her inner body was given the kingdom of Montum and thus her almost complete ruler over the dead as stated in early text. Sanolli was the original Goddess of the Dead and Queen of the Underworld. Her appearance was almost entirely that of a heavy weight woman with several arms and legs and 9 breasts. Her two mouths are the entrances to the underworld. From her breasts milk came the many rivers and water base places of the underworld. From her earwax came the boatman that </w:t>
            </w:r>
            <w:r w:rsidRPr="00AA396C">
              <w:rPr>
                <w:rFonts w:ascii="Calibri" w:eastAsia="Calibri" w:hAnsi="Calibri"/>
              </w:rPr>
              <w:lastRenderedPageBreak/>
              <w:t>delivers the dead into the underworld.</w:t>
            </w:r>
          </w:p>
        </w:tc>
        <w:tc>
          <w:tcPr>
            <w:tcW w:w="2317" w:type="dxa"/>
          </w:tcPr>
          <w:p w14:paraId="4872317B"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Kouichim</w:t>
            </w:r>
            <w:r w:rsidRPr="00AA396C">
              <w:rPr>
                <w:rFonts w:ascii="Calibri" w:eastAsia="Calibri" w:hAnsi="Calibri"/>
                <w:b/>
              </w:rPr>
              <w:br/>
              <w:t>RANK: Caregiver of the Moon</w:t>
            </w:r>
            <w:r w:rsidRPr="00AA396C">
              <w:rPr>
                <w:rFonts w:ascii="Calibri" w:eastAsia="Calibri" w:hAnsi="Calibri"/>
                <w:b/>
              </w:rPr>
              <w:br/>
              <w:t>AFFILIATES</w:t>
            </w:r>
            <w:r w:rsidRPr="00AA396C">
              <w:rPr>
                <w:rFonts w:ascii="Calibri" w:eastAsia="Calibri" w:hAnsi="Calibri"/>
              </w:rPr>
              <w:t>: Valkens</w:t>
            </w:r>
          </w:p>
          <w:p w14:paraId="5FE126FB"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i/>
                <w:iCs/>
                <w:color w:val="008000"/>
              </w:rPr>
              <w:t>Kouichim</w:t>
            </w:r>
            <w:r w:rsidRPr="00AA396C">
              <w:rPr>
                <w:rFonts w:ascii="Calibri" w:eastAsia="Calibri" w:hAnsi="Calibri"/>
              </w:rPr>
              <w:t xml:space="preserve"> the caregiver of the moon laid the egg that would produce the moon. He is seen carrying it across the sky after his sister; Sole finished her trip across the sky in the opposite way. The two twins almost never met and until an eclipse would never know each other existed. Only worshiped on the Islands of Lostasia, Kouichim is the most important Moon Deity there and temples are built in his honor. </w:t>
            </w:r>
          </w:p>
        </w:tc>
        <w:tc>
          <w:tcPr>
            <w:tcW w:w="2399" w:type="dxa"/>
          </w:tcPr>
          <w:p w14:paraId="5BA14938"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b/>
              </w:rPr>
              <w:t>NAME: Moluck</w:t>
            </w:r>
            <w:r w:rsidRPr="00AA396C">
              <w:rPr>
                <w:rFonts w:ascii="Calibri" w:eastAsia="Calibri" w:hAnsi="Calibri"/>
                <w:b/>
              </w:rPr>
              <w:br/>
              <w:t>RANK: Personifications of the Elements</w:t>
            </w:r>
            <w:r w:rsidRPr="00AA396C">
              <w:rPr>
                <w:rFonts w:ascii="Calibri" w:eastAsia="Calibri" w:hAnsi="Calibri"/>
                <w:b/>
              </w:rPr>
              <w:br/>
              <w:t>AFFILIATES</w:t>
            </w:r>
            <w:r w:rsidRPr="00AA396C">
              <w:rPr>
                <w:rFonts w:ascii="Calibri" w:eastAsia="Calibri" w:hAnsi="Calibri"/>
              </w:rPr>
              <w:t>: Valkens</w:t>
            </w:r>
          </w:p>
          <w:p w14:paraId="5582C19C"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b/>
                <w:bCs/>
                <w:u w:val="single"/>
              </w:rPr>
              <w:t>Moluck</w:t>
            </w:r>
            <w:r w:rsidRPr="00AA396C">
              <w:rPr>
                <w:rFonts w:ascii="Calibri" w:eastAsia="Calibri" w:hAnsi="Calibri"/>
              </w:rPr>
              <w:t xml:space="preserve"> are several giants of fire, ice, rock, and wind that assisted Montum and Dreggizune in the Final Battle against the gods. Their only major contributions would be one gave mankind the first taste of heat, another the first taste of wind, and the other gave birth to the first rock and stone.</w:t>
            </w:r>
          </w:p>
          <w:p w14:paraId="144A5677"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t>Fire Valken</w:t>
            </w:r>
          </w:p>
          <w:p w14:paraId="02E3D014"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t>Rock Valken</w:t>
            </w:r>
          </w:p>
          <w:p w14:paraId="78B22F42"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t>Wind Valken</w:t>
            </w:r>
          </w:p>
          <w:p w14:paraId="66CBE652"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t>Water Valken</w:t>
            </w:r>
          </w:p>
        </w:tc>
        <w:tc>
          <w:tcPr>
            <w:tcW w:w="2317" w:type="dxa"/>
          </w:tcPr>
          <w:p w14:paraId="374FC58F"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b/>
              </w:rPr>
              <w:t>NAME: The Honseities</w:t>
            </w:r>
            <w:r w:rsidRPr="00AA396C">
              <w:rPr>
                <w:rFonts w:ascii="Calibri" w:eastAsia="Calibri" w:hAnsi="Calibri"/>
                <w:b/>
              </w:rPr>
              <w:br/>
              <w:t>RANK: Warrior Goddesses</w:t>
            </w:r>
            <w:r w:rsidRPr="00AA396C">
              <w:rPr>
                <w:rFonts w:ascii="Calibri" w:eastAsia="Calibri" w:hAnsi="Calibri"/>
                <w:b/>
              </w:rPr>
              <w:br/>
              <w:t>AFFILIATES</w:t>
            </w:r>
            <w:r w:rsidRPr="00AA396C">
              <w:rPr>
                <w:rFonts w:ascii="Calibri" w:eastAsia="Calibri" w:hAnsi="Calibri"/>
              </w:rPr>
              <w:t>: Valkens</w:t>
            </w:r>
          </w:p>
          <w:p w14:paraId="0A5ADCC3"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b/>
                <w:bCs/>
                <w:color w:val="008000"/>
                <w:u w:val="single"/>
              </w:rPr>
              <w:t>The Honseities</w:t>
            </w:r>
            <w:r w:rsidRPr="00AA396C">
              <w:rPr>
                <w:rFonts w:ascii="Calibri" w:eastAsia="Calibri" w:hAnsi="Calibri"/>
              </w:rPr>
              <w:t xml:space="preserve"> are warrior goddesses that train and prepare soldiers for the Final Battle. They represent strength, courage, agility, nobility, intelligence, and other great aspects. They are giants with skin as hard as armor with hair that protects the Earth from the wrath of the gods. </w:t>
            </w:r>
          </w:p>
        </w:tc>
      </w:tr>
      <w:tr w:rsidR="009506E2" w:rsidRPr="00AA396C" w14:paraId="19E03863" w14:textId="77777777" w:rsidTr="00192030">
        <w:tc>
          <w:tcPr>
            <w:tcW w:w="2317" w:type="dxa"/>
          </w:tcPr>
          <w:p w14:paraId="0E7FD1AF"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b/>
              </w:rPr>
              <w:t>NAME: Gogulush</w:t>
            </w:r>
            <w:r w:rsidRPr="00AA396C">
              <w:rPr>
                <w:rFonts w:ascii="Calibri" w:eastAsia="Calibri" w:hAnsi="Calibri"/>
                <w:b/>
              </w:rPr>
              <w:br/>
              <w:t>RANK: Dark Giant</w:t>
            </w:r>
            <w:r w:rsidRPr="00AA396C">
              <w:rPr>
                <w:rFonts w:ascii="Calibri" w:eastAsia="Calibri" w:hAnsi="Calibri"/>
                <w:b/>
              </w:rPr>
              <w:br/>
              <w:t>AFFILIATES</w:t>
            </w:r>
            <w:r w:rsidRPr="00AA396C">
              <w:rPr>
                <w:rFonts w:ascii="Calibri" w:eastAsia="Calibri" w:hAnsi="Calibri"/>
              </w:rPr>
              <w:t>: Valkens</w:t>
            </w:r>
          </w:p>
          <w:p w14:paraId="589BE24A"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i/>
                <w:iCs/>
                <w:color w:val="008000"/>
              </w:rPr>
              <w:t>Gogulush</w:t>
            </w:r>
            <w:r w:rsidRPr="00AA396C">
              <w:rPr>
                <w:rFonts w:ascii="Calibri" w:eastAsia="Calibri" w:hAnsi="Calibri"/>
              </w:rPr>
              <w:t xml:space="preserve"> a dark giant that exists in the darkest place in the underworld. Hating the light, this giant is said to swallow the sun and moon at the end of time, sending all into eternal darkness. He travels through the shadows and rides on giant hound dogs that screams turns the world each day. </w:t>
            </w:r>
          </w:p>
        </w:tc>
        <w:tc>
          <w:tcPr>
            <w:tcW w:w="2317" w:type="dxa"/>
          </w:tcPr>
          <w:p w14:paraId="6F45282B"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b/>
              </w:rPr>
              <w:t>NAME: Conil</w:t>
            </w:r>
            <w:r w:rsidRPr="00AA396C">
              <w:rPr>
                <w:rFonts w:ascii="Calibri" w:eastAsia="Calibri" w:hAnsi="Calibri"/>
                <w:b/>
              </w:rPr>
              <w:br/>
              <w:t>RANK:  Creator of Current Day Earth</w:t>
            </w:r>
            <w:r w:rsidRPr="00AA396C">
              <w:rPr>
                <w:rFonts w:ascii="Calibri" w:eastAsia="Calibri" w:hAnsi="Calibri"/>
                <w:b/>
              </w:rPr>
              <w:br/>
              <w:t>AFFILIATES</w:t>
            </w:r>
            <w:r w:rsidRPr="00AA396C">
              <w:rPr>
                <w:rFonts w:ascii="Calibri" w:eastAsia="Calibri" w:hAnsi="Calibri"/>
              </w:rPr>
              <w:t>: Valkens</w:t>
            </w:r>
          </w:p>
          <w:p w14:paraId="4B22DA0E"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i/>
                <w:iCs/>
              </w:rPr>
              <w:t>Conil</w:t>
            </w:r>
            <w:r w:rsidRPr="00AA396C">
              <w:rPr>
                <w:rFonts w:ascii="Calibri" w:eastAsia="Calibri" w:hAnsi="Calibri"/>
              </w:rPr>
              <w:t xml:space="preserve"> was once born from the ashes of the first world, he would mold the second in hopes to better than the first. From the bones of the fallen Gods, Angels, Demons, and Valkens came the lands, from their blood came the rivers, seas, lakes, ponds, and oceans. From Dreggizune and Crienta's eyes came the suns and moons and from their teeth came the gates that protected the land of the living from that of the dead. With their skin the Heavens and HELL were created. With their hair came trees and plants and with their fingernails came the new race of humans and animals. Conil would then rule over the Heavens and from his urine came the new balance of good and evil gods. His saliva gave birth to </w:t>
            </w:r>
            <w:r w:rsidRPr="00AA396C">
              <w:rPr>
                <w:rFonts w:ascii="Calibri" w:eastAsia="Calibri" w:hAnsi="Calibri"/>
              </w:rPr>
              <w:lastRenderedPageBreak/>
              <w:t>demons that roam HELL and torment the souls of those who have been bad in their lives. His navel sat the magical world where magical deities and creatures roam and live side by side with Earth. He planted a tree from his penis and from it hanged the many worlds and on its roots were the underworld and HELL. His nipples were thousands of stars and from them gave birth to angels again called Domaedians and above them were no stronger force.</w:t>
            </w:r>
          </w:p>
        </w:tc>
        <w:tc>
          <w:tcPr>
            <w:tcW w:w="2399" w:type="dxa"/>
          </w:tcPr>
          <w:p w14:paraId="13141C3D"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Zyinifir</w:t>
            </w:r>
            <w:r w:rsidRPr="00AA396C">
              <w:rPr>
                <w:rFonts w:ascii="Calibri" w:eastAsia="Calibri" w:hAnsi="Calibri"/>
                <w:b/>
              </w:rPr>
              <w:br/>
              <w:t xml:space="preserve">RANK: Guardian of the Heavens </w:t>
            </w:r>
            <w:r w:rsidRPr="00AA396C">
              <w:rPr>
                <w:rFonts w:ascii="Calibri" w:eastAsia="Calibri" w:hAnsi="Calibri"/>
                <w:b/>
              </w:rPr>
              <w:br/>
              <w:t>AFFILIATES</w:t>
            </w:r>
            <w:r w:rsidRPr="00AA396C">
              <w:rPr>
                <w:rFonts w:ascii="Calibri" w:eastAsia="Calibri" w:hAnsi="Calibri"/>
              </w:rPr>
              <w:t>: Valkens</w:t>
            </w:r>
          </w:p>
          <w:p w14:paraId="058BF8C6"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i/>
                <w:iCs/>
              </w:rPr>
              <w:t>Zyinifir</w:t>
            </w:r>
            <w:r w:rsidRPr="00AA396C">
              <w:rPr>
                <w:rFonts w:ascii="Calibri" w:eastAsia="Calibri" w:hAnsi="Calibri"/>
              </w:rPr>
              <w:t xml:space="preserve">' guardian of the Heavens, he betrayed the Valkens during the Mostibik after realizing they were all to die and thus survived the battle. During the new legion now a mortal with Abnormal strength protects the bridges leading to life, eternity, the underworld, and oblivion, </w:t>
            </w:r>
            <w:r w:rsidRPr="00AA396C">
              <w:rPr>
                <w:rFonts w:ascii="Calibri" w:eastAsia="Calibri" w:hAnsi="Calibri"/>
                <w:b/>
                <w:bCs/>
                <w:i/>
                <w:iCs/>
                <w:u w:val="single"/>
              </w:rPr>
              <w:t>Moed</w:t>
            </w:r>
            <w:r w:rsidRPr="00AA396C">
              <w:rPr>
                <w:rFonts w:ascii="Calibri" w:eastAsia="Calibri" w:hAnsi="Calibri"/>
              </w:rPr>
              <w:t xml:space="preserve"> “bridge to Eternity” and </w:t>
            </w:r>
            <w:r w:rsidRPr="00AA396C">
              <w:rPr>
                <w:rFonts w:ascii="Calibri" w:eastAsia="Calibri" w:hAnsi="Calibri"/>
                <w:b/>
                <w:bCs/>
                <w:i/>
                <w:iCs/>
                <w:u w:val="single"/>
              </w:rPr>
              <w:t>Boei</w:t>
            </w:r>
            <w:r w:rsidRPr="00AA396C">
              <w:rPr>
                <w:rFonts w:ascii="Calibri" w:eastAsia="Calibri" w:hAnsi="Calibri"/>
              </w:rPr>
              <w:t xml:space="preserve"> “bridge between life and the underworld”.</w:t>
            </w:r>
          </w:p>
        </w:tc>
        <w:tc>
          <w:tcPr>
            <w:tcW w:w="2317" w:type="dxa"/>
          </w:tcPr>
          <w:p w14:paraId="65D388A3" w14:textId="77777777" w:rsidR="009506E2" w:rsidRPr="00AA396C" w:rsidRDefault="009506E2" w:rsidP="009506E2">
            <w:pPr>
              <w:pStyle w:val="ListParagraph"/>
              <w:numPr>
                <w:ilvl w:val="0"/>
                <w:numId w:val="1"/>
              </w:numPr>
              <w:spacing w:after="200" w:line="276" w:lineRule="auto"/>
              <w:rPr>
                <w:rFonts w:ascii="Calibri" w:eastAsia="Calibri" w:hAnsi="Calibri"/>
                <w:b/>
              </w:rPr>
            </w:pPr>
            <w:r w:rsidRPr="00AA396C">
              <w:rPr>
                <w:rFonts w:ascii="Calibri" w:eastAsia="Calibri" w:hAnsi="Calibri"/>
                <w:b/>
              </w:rPr>
              <w:t>NAME: Nyxix</w:t>
            </w:r>
            <w:r w:rsidRPr="00AA396C">
              <w:rPr>
                <w:rFonts w:ascii="Calibri" w:eastAsia="Calibri" w:hAnsi="Calibri"/>
                <w:b/>
              </w:rPr>
              <w:br/>
              <w:t>RANK: Mother of Earthbound Animals</w:t>
            </w:r>
            <w:r w:rsidRPr="00AA396C">
              <w:rPr>
                <w:rFonts w:ascii="Calibri" w:eastAsia="Calibri" w:hAnsi="Calibri"/>
                <w:b/>
              </w:rPr>
              <w:br/>
              <w:t>AFFILIATES</w:t>
            </w:r>
            <w:r w:rsidRPr="00AA396C">
              <w:rPr>
                <w:rFonts w:ascii="Calibri" w:eastAsia="Calibri" w:hAnsi="Calibri"/>
              </w:rPr>
              <w:t>: Valkens</w:t>
            </w:r>
          </w:p>
          <w:p w14:paraId="7F2DC4B4" w14:textId="77777777" w:rsidR="009506E2" w:rsidRPr="00AA396C" w:rsidRDefault="009506E2" w:rsidP="00192030">
            <w:pPr>
              <w:ind w:left="360"/>
            </w:pPr>
            <w:r w:rsidRPr="00AA396C">
              <w:rPr>
                <w:rFonts w:ascii="Calibri" w:eastAsia="Calibri" w:hAnsi="Calibri"/>
                <w:i/>
                <w:iCs/>
                <w:color w:val="008000"/>
              </w:rPr>
              <w:t>Nyxix</w:t>
            </w:r>
            <w:r w:rsidRPr="00AA396C">
              <w:rPr>
                <w:rFonts w:ascii="Calibri" w:eastAsia="Calibri" w:hAnsi="Calibri"/>
              </w:rPr>
              <w:t xml:space="preserve"> is mother to earthbound animals, beasts, and creatures of the new world. She was one of 5 Valkens that survived Mostibik. After she was spared by Conil, Nyxix gave birth to earthbound animals and lived among humans teaching them of their forgotten history. It is told that she inspired the first myth, fairytale, and dream.</w:t>
            </w:r>
          </w:p>
        </w:tc>
      </w:tr>
      <w:tr w:rsidR="009506E2" w:rsidRPr="00AA396C" w14:paraId="518E68BB" w14:textId="77777777" w:rsidTr="00192030">
        <w:tc>
          <w:tcPr>
            <w:tcW w:w="2317" w:type="dxa"/>
          </w:tcPr>
          <w:p w14:paraId="49DFDF58" w14:textId="77777777" w:rsidR="009506E2" w:rsidRPr="00AA396C" w:rsidRDefault="009506E2" w:rsidP="009506E2">
            <w:pPr>
              <w:pStyle w:val="ListParagraph"/>
              <w:numPr>
                <w:ilvl w:val="0"/>
                <w:numId w:val="1"/>
              </w:numPr>
              <w:spacing w:after="200" w:line="276" w:lineRule="auto"/>
              <w:rPr>
                <w:rFonts w:ascii="Calibri" w:eastAsia="Calibri" w:hAnsi="Calibri"/>
                <w:b/>
              </w:rPr>
            </w:pPr>
            <w:r w:rsidRPr="00AA396C">
              <w:rPr>
                <w:rFonts w:ascii="Calibri" w:eastAsia="Calibri" w:hAnsi="Calibri"/>
                <w:b/>
              </w:rPr>
              <w:t>NAME: Valken Holdrum</w:t>
            </w:r>
            <w:r w:rsidRPr="00AA396C">
              <w:rPr>
                <w:rFonts w:ascii="Calibri" w:eastAsia="Calibri" w:hAnsi="Calibri"/>
                <w:b/>
              </w:rPr>
              <w:br/>
              <w:t>RANK: 56 giants of the Valkens</w:t>
            </w:r>
            <w:r w:rsidRPr="00AA396C">
              <w:rPr>
                <w:rFonts w:ascii="Calibri" w:eastAsia="Calibri" w:hAnsi="Calibri"/>
                <w:b/>
              </w:rPr>
              <w:br/>
              <w:t>AFFILIATES</w:t>
            </w:r>
            <w:r w:rsidRPr="00AA396C">
              <w:rPr>
                <w:rFonts w:ascii="Calibri" w:eastAsia="Calibri" w:hAnsi="Calibri"/>
              </w:rPr>
              <w:t>: Valkens</w:t>
            </w:r>
          </w:p>
          <w:p w14:paraId="2C880158"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rPr>
              <w:t xml:space="preserve">The Valkens Holdrum contains lesser known giants, there are over 56 Valkens that live in this hideous place and almost all played a role in Mostibik on the side of their father Dreggizune and mother Sanolli. </w:t>
            </w:r>
          </w:p>
          <w:p w14:paraId="78A866A8"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Cronir</w:t>
            </w:r>
          </w:p>
          <w:p w14:paraId="6F772521"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Venir'</w:t>
            </w:r>
          </w:p>
          <w:p w14:paraId="48D8449F"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lastRenderedPageBreak/>
              <w:t>Mosche”</w:t>
            </w:r>
          </w:p>
          <w:p w14:paraId="2BCD5550"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Ae'</w:t>
            </w:r>
          </w:p>
          <w:p w14:paraId="7F4EB7D3"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Kite</w:t>
            </w:r>
          </w:p>
          <w:p w14:paraId="09EF0AB9"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Loku</w:t>
            </w:r>
          </w:p>
          <w:p w14:paraId="327B126E"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Moketeite</w:t>
            </w:r>
          </w:p>
          <w:p w14:paraId="367EDAC8"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Prote</w:t>
            </w:r>
          </w:p>
          <w:p w14:paraId="3B9BF5CF"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Broshuck</w:t>
            </w:r>
          </w:p>
          <w:p w14:paraId="6931E727"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Prododunce</w:t>
            </w:r>
          </w:p>
          <w:p w14:paraId="3A7DC505"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Reding</w:t>
            </w:r>
          </w:p>
          <w:p w14:paraId="05FC2258"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Vore</w:t>
            </w:r>
          </w:p>
          <w:p w14:paraId="34BE2F0F"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Calont</w:t>
            </w:r>
          </w:p>
          <w:p w14:paraId="7F2028EA"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Holsund</w:t>
            </w:r>
          </w:p>
          <w:p w14:paraId="0FCE8A61"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Roduche</w:t>
            </w:r>
          </w:p>
          <w:p w14:paraId="019F57FA"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Rek</w:t>
            </w:r>
          </w:p>
          <w:p w14:paraId="58FEAFCA"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Omon</w:t>
            </w:r>
          </w:p>
          <w:p w14:paraId="3DAACB66"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Make</w:t>
            </w:r>
          </w:p>
          <w:p w14:paraId="5C49E663"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Deliver</w:t>
            </w:r>
          </w:p>
          <w:p w14:paraId="1A18581B"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Onyx</w:t>
            </w:r>
          </w:p>
          <w:p w14:paraId="32F8CC1E"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Kontin</w:t>
            </w:r>
          </w:p>
          <w:p w14:paraId="0DBB593E"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Desti</w:t>
            </w:r>
          </w:p>
          <w:p w14:paraId="675B57CB"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Non</w:t>
            </w:r>
          </w:p>
          <w:p w14:paraId="3643F065"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Rest</w:t>
            </w:r>
          </w:p>
          <w:p w14:paraId="676A30E0"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Plum</w:t>
            </w:r>
          </w:p>
          <w:p w14:paraId="6FE1E793"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Ho</w:t>
            </w:r>
          </w:p>
          <w:p w14:paraId="487DE950"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Risk</w:t>
            </w:r>
          </w:p>
          <w:p w14:paraId="216C8618"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Settle</w:t>
            </w:r>
          </w:p>
          <w:p w14:paraId="5B610D00"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Oldin</w:t>
            </w:r>
          </w:p>
          <w:p w14:paraId="353CA160"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Frejy</w:t>
            </w:r>
          </w:p>
          <w:p w14:paraId="7207BAAF"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Hejy</w:t>
            </w:r>
          </w:p>
          <w:p w14:paraId="2D91D179"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Keyj</w:t>
            </w:r>
          </w:p>
          <w:p w14:paraId="4E1DD936"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Jodune</w:t>
            </w:r>
          </w:p>
          <w:p w14:paraId="6A22C6AE"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Brexistence</w:t>
            </w:r>
          </w:p>
          <w:p w14:paraId="532CE7C9"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Telippirfi</w:t>
            </w:r>
          </w:p>
          <w:p w14:paraId="7CC4FD68"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Pixusus = was a 7 headed dragon giant that guarded part of the Valken Holdrum.</w:t>
            </w:r>
          </w:p>
          <w:p w14:paraId="2C3A747F"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Veruzx = Father to Pixies, Elves, and Diins “genie like demons”</w:t>
            </w:r>
          </w:p>
          <w:p w14:paraId="5993ED66"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 xml:space="preserve">Prifire' = Wife to Veruzx, she mothered Pixies, </w:t>
            </w:r>
            <w:r w:rsidRPr="00AA396C">
              <w:rPr>
                <w:rFonts w:ascii="Calibri" w:eastAsia="Calibri" w:hAnsi="Calibri"/>
              </w:rPr>
              <w:lastRenderedPageBreak/>
              <w:t>Elves, and Diins.</w:t>
            </w:r>
          </w:p>
          <w:p w14:paraId="1B0743EA"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Dagadon = Mountain Giant</w:t>
            </w:r>
          </w:p>
          <w:p w14:paraId="00C52408"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Redix = River Giant</w:t>
            </w:r>
          </w:p>
          <w:p w14:paraId="2603E6FA"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Solmus = Guardian of the Gates of Time</w:t>
            </w:r>
          </w:p>
          <w:p w14:paraId="7EC0D4C4"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Host = Guardian of the land of dreams</w:t>
            </w:r>
          </w:p>
          <w:p w14:paraId="46AF67A4"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Simen = Part of the Viginir race, had the body of a wolf, coyote, lion, and vulture</w:t>
            </w:r>
          </w:p>
          <w:p w14:paraId="5227C72F"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Colspur = Part of the Viginir race, brought day and night by running around the world</w:t>
            </w:r>
          </w:p>
          <w:p w14:paraId="5B113049"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Digience = Part of the Viginir race, ate the rotten corpse of criminals and would wear their blood in a vile around its neck.</w:t>
            </w:r>
          </w:p>
          <w:p w14:paraId="3D765509"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Nel' = Part of the Viginir race, twin sister to Mel'</w:t>
            </w:r>
          </w:p>
          <w:p w14:paraId="7FA8FF0D"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Mel' = Part of the Viginir race, twin brother to Nel'</w:t>
            </w:r>
          </w:p>
          <w:p w14:paraId="114D8C30"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The ifisick = one of the biggest and deadliest creature of Elitsyian Myths, Protector of the Valken Holdrum.</w:t>
            </w:r>
          </w:p>
          <w:p w14:paraId="6707C7A8"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 xml:space="preserve">The Boken = the </w:t>
            </w:r>
            <w:r w:rsidRPr="00AA396C">
              <w:rPr>
                <w:rFonts w:ascii="Calibri" w:eastAsia="Calibri" w:hAnsi="Calibri"/>
              </w:rPr>
              <w:lastRenderedPageBreak/>
              <w:t>sand giant with no facial features</w:t>
            </w:r>
          </w:p>
          <w:p w14:paraId="3083570B"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Born Se'd = demonic reincarnation of Born'</w:t>
            </w:r>
          </w:p>
          <w:p w14:paraId="39AF00C3"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Erroled = priestess of the Valken Holdrum, she predicted their futures and thus knew of their violent deaths. She was too killed off.</w:t>
            </w:r>
          </w:p>
          <w:p w14:paraId="09BD026C"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 xml:space="preserve">Ick = the rainbow giant that was the kindness of the Valkens would give the world rainbows and protection from the shadows. </w:t>
            </w:r>
          </w:p>
          <w:p w14:paraId="3312AAF3"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 xml:space="preserve">Tantal' = made of lava and ice and smelled of bones, blood, and rotten organs of the dead ate spirits and slept for centuries. </w:t>
            </w:r>
          </w:p>
          <w:p w14:paraId="6E34EB37"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 xml:space="preserve">Onzungee = a giant vapor with only a voice, it spoke only to the Valkens and was their strategic mind. With its knowledge, the Valkens at one point knew more than the </w:t>
            </w:r>
            <w:r w:rsidRPr="00AA396C">
              <w:rPr>
                <w:rFonts w:ascii="Calibri" w:eastAsia="Calibri" w:hAnsi="Calibri"/>
              </w:rPr>
              <w:lastRenderedPageBreak/>
              <w:t>gods.</w:t>
            </w:r>
          </w:p>
          <w:p w14:paraId="7F308CFF"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Kox = giant fox that carved Yonrohs' organs into the many worlds and from his heart grew the many realms of gods and magical beings.</w:t>
            </w:r>
          </w:p>
          <w:p w14:paraId="049E01C2" w14:textId="77777777" w:rsidR="009506E2" w:rsidRPr="00AA396C" w:rsidRDefault="009506E2" w:rsidP="009506E2">
            <w:pPr>
              <w:pStyle w:val="ListParagraph"/>
              <w:widowControl w:val="0"/>
              <w:numPr>
                <w:ilvl w:val="0"/>
                <w:numId w:val="1"/>
              </w:numPr>
              <w:tabs>
                <w:tab w:val="left" w:pos="1440"/>
              </w:tabs>
              <w:suppressAutoHyphens/>
              <w:spacing w:after="200" w:line="276" w:lineRule="auto"/>
              <w:rPr>
                <w:rFonts w:ascii="Calibri" w:eastAsia="Calibri" w:hAnsi="Calibri"/>
              </w:rPr>
            </w:pPr>
            <w:r w:rsidRPr="00AA396C">
              <w:rPr>
                <w:rFonts w:ascii="Calibri" w:eastAsia="Calibri" w:hAnsi="Calibri"/>
              </w:rPr>
              <w:t xml:space="preserve">Gunnuapig = a giant boar that ate the second world and spit out the third world which was ruled by enhanced human like beings with vast knowledge and technology that constructed the new world. </w:t>
            </w:r>
          </w:p>
          <w:p w14:paraId="3CB63157"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rPr>
              <w:t xml:space="preserve">The Valken Holdrum was both home to all giants and creatures of the underworld but also the collection of Valkens that assisted in the battle Mostibik. </w:t>
            </w:r>
          </w:p>
        </w:tc>
        <w:tc>
          <w:tcPr>
            <w:tcW w:w="2317" w:type="dxa"/>
          </w:tcPr>
          <w:p w14:paraId="348FA37C" w14:textId="77777777" w:rsidR="009506E2" w:rsidRPr="00AA396C" w:rsidRDefault="009506E2" w:rsidP="009506E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Warvue</w:t>
            </w:r>
            <w:r w:rsidRPr="00AA396C">
              <w:rPr>
                <w:rFonts w:ascii="Calibri" w:eastAsia="Calibri" w:hAnsi="Calibri"/>
                <w:b/>
              </w:rPr>
              <w:br/>
              <w:t>RANK: Guardian of the Wheel of Time &amp; Fate</w:t>
            </w:r>
            <w:r w:rsidRPr="00AA396C">
              <w:rPr>
                <w:rFonts w:ascii="Calibri" w:eastAsia="Calibri" w:hAnsi="Calibri"/>
                <w:b/>
              </w:rPr>
              <w:br/>
              <w:t>AFFILIATES</w:t>
            </w:r>
            <w:r w:rsidRPr="00AA396C">
              <w:rPr>
                <w:rFonts w:ascii="Calibri" w:eastAsia="Calibri" w:hAnsi="Calibri"/>
              </w:rPr>
              <w:t>: Valkens</w:t>
            </w:r>
          </w:p>
          <w:p w14:paraId="057F8D77"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b/>
                <w:bCs/>
                <w:color w:val="008000"/>
                <w:u w:val="single"/>
              </w:rPr>
              <w:t>Warvue</w:t>
            </w:r>
            <w:r w:rsidRPr="00AA396C">
              <w:rPr>
                <w:rFonts w:ascii="Calibri" w:eastAsia="Calibri" w:hAnsi="Calibri"/>
              </w:rPr>
              <w:t xml:space="preserve"> are 6 Giantess who guarded the Wheel of Time and Fate, like the Groners, these witch like giants were more powerful and instead of predicted time and deciding the events of mortal lives. They controlled the lives of immortals as well </w:t>
            </w:r>
            <w:r w:rsidRPr="00AA396C">
              <w:rPr>
                <w:rFonts w:ascii="Calibri" w:eastAsia="Calibri" w:hAnsi="Calibri"/>
              </w:rPr>
              <w:lastRenderedPageBreak/>
              <w:t xml:space="preserve">even the Groners. Living in a fiery realm in the Valken Holdrum, the Warvue are usually seen together making fun of everyone else. They are the first children of Yonrohs' although they are forgotten and written out of stories until after the fall of the gods. They consisted of </w:t>
            </w:r>
            <w:r w:rsidRPr="00AA396C">
              <w:rPr>
                <w:rFonts w:ascii="Calibri" w:eastAsia="Calibri" w:hAnsi="Calibri"/>
                <w:i/>
                <w:iCs/>
                <w:color w:val="008000"/>
              </w:rPr>
              <w:t>Contessa</w:t>
            </w:r>
            <w:r w:rsidRPr="00AA396C">
              <w:rPr>
                <w:rFonts w:ascii="Calibri" w:eastAsia="Calibri" w:hAnsi="Calibri"/>
              </w:rPr>
              <w:t xml:space="preserve">, </w:t>
            </w:r>
            <w:r w:rsidRPr="00AA396C">
              <w:rPr>
                <w:rFonts w:ascii="Calibri" w:eastAsia="Calibri" w:hAnsi="Calibri"/>
                <w:i/>
                <w:iCs/>
                <w:color w:val="008000"/>
              </w:rPr>
              <w:t>Seliondra</w:t>
            </w:r>
            <w:r w:rsidRPr="00AA396C">
              <w:rPr>
                <w:rFonts w:ascii="Calibri" w:eastAsia="Calibri" w:hAnsi="Calibri"/>
              </w:rPr>
              <w:t xml:space="preserve">, </w:t>
            </w:r>
            <w:r w:rsidRPr="00AA396C">
              <w:rPr>
                <w:rFonts w:ascii="Calibri" w:eastAsia="Calibri" w:hAnsi="Calibri"/>
                <w:i/>
                <w:iCs/>
                <w:color w:val="008000"/>
              </w:rPr>
              <w:t>Fer</w:t>
            </w:r>
            <w:r w:rsidRPr="00AA396C">
              <w:rPr>
                <w:rFonts w:ascii="Calibri" w:eastAsia="Calibri" w:hAnsi="Calibri"/>
              </w:rPr>
              <w:t xml:space="preserve">, </w:t>
            </w:r>
            <w:r w:rsidRPr="00AA396C">
              <w:rPr>
                <w:rFonts w:ascii="Calibri" w:eastAsia="Calibri" w:hAnsi="Calibri"/>
                <w:i/>
                <w:iCs/>
                <w:color w:val="008000"/>
              </w:rPr>
              <w:t>Velda</w:t>
            </w:r>
            <w:r w:rsidRPr="00AA396C">
              <w:rPr>
                <w:rFonts w:ascii="Calibri" w:eastAsia="Calibri" w:hAnsi="Calibri"/>
              </w:rPr>
              <w:t xml:space="preserve">, </w:t>
            </w:r>
            <w:r w:rsidRPr="00AA396C">
              <w:rPr>
                <w:rFonts w:ascii="Calibri" w:eastAsia="Calibri" w:hAnsi="Calibri"/>
                <w:i/>
                <w:iCs/>
                <w:color w:val="008000"/>
              </w:rPr>
              <w:t>Honna</w:t>
            </w:r>
            <w:r w:rsidRPr="00AA396C">
              <w:rPr>
                <w:rFonts w:ascii="Calibri" w:eastAsia="Calibri" w:hAnsi="Calibri"/>
              </w:rPr>
              <w:t xml:space="preserve">, and </w:t>
            </w:r>
            <w:r w:rsidRPr="00AA396C">
              <w:rPr>
                <w:rFonts w:ascii="Calibri" w:eastAsia="Calibri" w:hAnsi="Calibri"/>
                <w:i/>
                <w:iCs/>
                <w:color w:val="008000"/>
              </w:rPr>
              <w:t>Fate</w:t>
            </w:r>
            <w:r w:rsidRPr="00AA396C">
              <w:rPr>
                <w:rFonts w:ascii="Calibri" w:eastAsia="Calibri" w:hAnsi="Calibri"/>
              </w:rPr>
              <w:t xml:space="preserve">. Contessa watched and decided the fates of animals, Seliondra watched and decided the fates of plants with Fer watching and deciding fate of the immortals. Velda made the food for immortals and created realms for them too. Honna created the Wheel of Time and Fate and with it came the fate of all things which she watches closely with her 99 eyes. Fate ends all lives by predicting the outcome of all events. </w:t>
            </w:r>
          </w:p>
          <w:p w14:paraId="0962B14D"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t>Contessa</w:t>
            </w:r>
          </w:p>
          <w:p w14:paraId="2A388AC0"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t>Seliondra</w:t>
            </w:r>
          </w:p>
          <w:p w14:paraId="562FAEEE"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t>Fer</w:t>
            </w:r>
          </w:p>
          <w:p w14:paraId="7E56CFBA"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t>Velda</w:t>
            </w:r>
          </w:p>
          <w:p w14:paraId="636C08A8"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lastRenderedPageBreak/>
              <w:t>Honna</w:t>
            </w:r>
          </w:p>
          <w:p w14:paraId="4294F910"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rPr>
              <w:t>Fate</w:t>
            </w:r>
          </w:p>
        </w:tc>
        <w:tc>
          <w:tcPr>
            <w:tcW w:w="2399" w:type="dxa"/>
          </w:tcPr>
          <w:p w14:paraId="6823A118" w14:textId="77777777" w:rsidR="009506E2" w:rsidRPr="00AA396C" w:rsidRDefault="009506E2" w:rsidP="009506E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Guard</w:t>
            </w:r>
            <w:r w:rsidRPr="00AA396C">
              <w:rPr>
                <w:rFonts w:ascii="Calibri" w:eastAsia="Calibri" w:hAnsi="Calibri"/>
                <w:b/>
              </w:rPr>
              <w:br/>
              <w:t>RANK: Creator of Battle Fields</w:t>
            </w:r>
            <w:r w:rsidRPr="00AA396C">
              <w:rPr>
                <w:rFonts w:ascii="Calibri" w:eastAsia="Calibri" w:hAnsi="Calibri"/>
                <w:b/>
              </w:rPr>
              <w:br/>
              <w:t>AFFILIATES</w:t>
            </w:r>
            <w:r w:rsidRPr="00AA396C">
              <w:rPr>
                <w:rFonts w:ascii="Calibri" w:eastAsia="Calibri" w:hAnsi="Calibri"/>
              </w:rPr>
              <w:t>: Valkens</w:t>
            </w:r>
          </w:p>
          <w:p w14:paraId="39E7FE18"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i/>
                <w:iCs/>
              </w:rPr>
              <w:t>Guard</w:t>
            </w:r>
            <w:r w:rsidRPr="00AA396C">
              <w:rPr>
                <w:rFonts w:ascii="Calibri" w:eastAsia="Calibri" w:hAnsi="Calibri"/>
              </w:rPr>
              <w:t xml:space="preserve"> created a war field for the gods and Valkens to fight during the final battle, as decided by the Warvue this place would be their death beds as well. Although Guard was the first slain in the battle, his memory lives on in construction and wars.</w:t>
            </w:r>
          </w:p>
        </w:tc>
        <w:tc>
          <w:tcPr>
            <w:tcW w:w="2317" w:type="dxa"/>
          </w:tcPr>
          <w:p w14:paraId="140BB989" w14:textId="77777777" w:rsidR="009506E2" w:rsidRPr="00AA396C" w:rsidRDefault="009506E2" w:rsidP="009506E2">
            <w:pPr>
              <w:pStyle w:val="ListParagraph"/>
              <w:numPr>
                <w:ilvl w:val="0"/>
                <w:numId w:val="1"/>
              </w:numPr>
              <w:spacing w:after="200" w:line="276" w:lineRule="auto"/>
              <w:rPr>
                <w:rFonts w:ascii="Calibri" w:eastAsia="Calibri" w:hAnsi="Calibri"/>
                <w:b/>
              </w:rPr>
            </w:pPr>
            <w:r w:rsidRPr="00AA396C">
              <w:rPr>
                <w:rFonts w:ascii="Calibri" w:eastAsia="Calibri" w:hAnsi="Calibri"/>
                <w:b/>
              </w:rPr>
              <w:t>NAME: Latos</w:t>
            </w:r>
            <w:r w:rsidRPr="00AA396C">
              <w:rPr>
                <w:rFonts w:ascii="Calibri" w:eastAsia="Calibri" w:hAnsi="Calibri"/>
                <w:b/>
              </w:rPr>
              <w:br/>
              <w:t>RANK: God of Ships</w:t>
            </w:r>
            <w:r w:rsidRPr="00AA396C">
              <w:rPr>
                <w:rFonts w:ascii="Calibri" w:eastAsia="Calibri" w:hAnsi="Calibri"/>
                <w:b/>
              </w:rPr>
              <w:br/>
              <w:t>AFFILIATES</w:t>
            </w:r>
            <w:r w:rsidRPr="00AA396C">
              <w:rPr>
                <w:rFonts w:ascii="Calibri" w:eastAsia="Calibri" w:hAnsi="Calibri"/>
              </w:rPr>
              <w:t>: Valkens</w:t>
            </w:r>
          </w:p>
          <w:p w14:paraId="20D975F1" w14:textId="77777777" w:rsidR="009506E2" w:rsidRPr="00AA396C" w:rsidRDefault="009506E2" w:rsidP="00192030">
            <w:pPr>
              <w:spacing w:after="200" w:line="276" w:lineRule="auto"/>
              <w:ind w:left="360"/>
              <w:rPr>
                <w:rFonts w:ascii="Calibri" w:eastAsia="Calibri" w:hAnsi="Calibri"/>
              </w:rPr>
            </w:pPr>
            <w:r w:rsidRPr="00AA396C">
              <w:rPr>
                <w:rFonts w:ascii="Calibri" w:eastAsia="Calibri" w:hAnsi="Calibri"/>
                <w:i/>
                <w:iCs/>
              </w:rPr>
              <w:t>Latos</w:t>
            </w:r>
            <w:r w:rsidRPr="00AA396C">
              <w:rPr>
                <w:rFonts w:ascii="Calibri" w:eastAsia="Calibri" w:hAnsi="Calibri"/>
              </w:rPr>
              <w:t xml:space="preserve"> is the Pirate God of Ships, son to Crochen; he is a Valken that carries the universe on the back of his boat. Although forgotten completely this giant deity lives outside of all and knows all, existing outside the Final Battle he had no effect on its outcome. He was one of the 5 Valkens </w:t>
            </w:r>
            <w:r w:rsidRPr="00AA396C">
              <w:rPr>
                <w:rFonts w:ascii="Calibri" w:eastAsia="Calibri" w:hAnsi="Calibri"/>
              </w:rPr>
              <w:lastRenderedPageBreak/>
              <w:t>that survived the Final battle.</w:t>
            </w:r>
          </w:p>
        </w:tc>
      </w:tr>
      <w:tr w:rsidR="009506E2" w:rsidRPr="00AA396C" w14:paraId="4094A843" w14:textId="77777777" w:rsidTr="00192030">
        <w:tc>
          <w:tcPr>
            <w:tcW w:w="2317" w:type="dxa"/>
          </w:tcPr>
          <w:p w14:paraId="5F54A107" w14:textId="77777777" w:rsidR="009506E2" w:rsidRPr="00AA396C" w:rsidRDefault="009506E2" w:rsidP="009506E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Spirits of Norgard</w:t>
            </w:r>
            <w:r w:rsidRPr="00AA396C">
              <w:rPr>
                <w:rFonts w:ascii="Calibri" w:eastAsia="Calibri" w:hAnsi="Calibri"/>
                <w:b/>
              </w:rPr>
              <w:br/>
              <w:t>RANK: Spirits of Death</w:t>
            </w:r>
            <w:r w:rsidRPr="00AA396C">
              <w:rPr>
                <w:rFonts w:ascii="Calibri" w:eastAsia="Calibri" w:hAnsi="Calibri"/>
                <w:b/>
              </w:rPr>
              <w:br/>
              <w:t>AFFILIATES</w:t>
            </w:r>
            <w:r w:rsidRPr="00AA396C">
              <w:rPr>
                <w:rFonts w:ascii="Calibri" w:eastAsia="Calibri" w:hAnsi="Calibri"/>
              </w:rPr>
              <w:t>: Valkens</w:t>
            </w:r>
          </w:p>
          <w:p w14:paraId="4CB2743E" w14:textId="77777777" w:rsidR="009506E2" w:rsidRPr="00AA396C" w:rsidRDefault="009506E2" w:rsidP="00192030">
            <w:pPr>
              <w:ind w:left="360"/>
            </w:pPr>
            <w:r w:rsidRPr="00AA396C">
              <w:rPr>
                <w:rFonts w:ascii="Calibri" w:eastAsia="Calibri" w:hAnsi="Calibri"/>
              </w:rPr>
              <w:t xml:space="preserve">The </w:t>
            </w:r>
            <w:r w:rsidRPr="00AA396C">
              <w:rPr>
                <w:rFonts w:ascii="Calibri" w:eastAsia="Calibri" w:hAnsi="Calibri"/>
                <w:bCs/>
                <w:u w:val="single"/>
              </w:rPr>
              <w:t>Spirits of Norgard</w:t>
            </w:r>
            <w:r w:rsidRPr="00AA396C">
              <w:rPr>
                <w:rFonts w:ascii="Calibri" w:eastAsia="Calibri" w:hAnsi="Calibri"/>
              </w:rPr>
              <w:t xml:space="preserve"> are similar to Angels of Death; they are usually human looking with cloaks or modern </w:t>
            </w:r>
            <w:r w:rsidRPr="00AA396C">
              <w:rPr>
                <w:rFonts w:ascii="Calibri" w:eastAsia="Calibri" w:hAnsi="Calibri"/>
              </w:rPr>
              <w:lastRenderedPageBreak/>
              <w:t>attire. They exist outside of time and appear to the dying and guide the dead into Eternity. Inside each living thing lies an Angel of Death which comes out when that living thing is about to die.</w:t>
            </w:r>
          </w:p>
        </w:tc>
        <w:tc>
          <w:tcPr>
            <w:tcW w:w="2317" w:type="dxa"/>
          </w:tcPr>
          <w:p w14:paraId="75223B2C" w14:textId="77777777" w:rsidR="009506E2" w:rsidRPr="00AA396C" w:rsidRDefault="009506E2" w:rsidP="009506E2">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Jegeru</w:t>
            </w:r>
            <w:r w:rsidRPr="00AA396C">
              <w:rPr>
                <w:rFonts w:ascii="Calibri" w:eastAsia="Calibri" w:hAnsi="Calibri"/>
                <w:b/>
              </w:rPr>
              <w:br/>
              <w:t>RANK: Mother of Beasts, Goddess of Courtship &amp; Battle</w:t>
            </w:r>
            <w:r w:rsidRPr="00AA396C">
              <w:rPr>
                <w:rFonts w:ascii="Calibri" w:eastAsia="Calibri" w:hAnsi="Calibri"/>
                <w:b/>
              </w:rPr>
              <w:br/>
              <w:t>AFFILIATES</w:t>
            </w:r>
            <w:r w:rsidRPr="00AA396C">
              <w:rPr>
                <w:rFonts w:ascii="Calibri" w:eastAsia="Calibri" w:hAnsi="Calibri"/>
              </w:rPr>
              <w:t>: Elitsyian Gods</w:t>
            </w:r>
          </w:p>
          <w:p w14:paraId="3D450038" w14:textId="77777777" w:rsidR="009506E2" w:rsidRPr="00AA396C" w:rsidRDefault="009506E2" w:rsidP="00192030">
            <w:pPr>
              <w:ind w:left="360"/>
            </w:pPr>
            <w:r w:rsidRPr="00AA396C">
              <w:rPr>
                <w:rFonts w:ascii="Calibri" w:eastAsia="Calibri" w:hAnsi="Calibri"/>
                <w:i/>
                <w:iCs/>
                <w:color w:val="008000"/>
              </w:rPr>
              <w:t>Jegeru</w:t>
            </w:r>
            <w:r w:rsidRPr="00AA396C">
              <w:rPr>
                <w:rFonts w:ascii="Calibri" w:eastAsia="Calibri" w:hAnsi="Calibri"/>
              </w:rPr>
              <w:t xml:space="preserve"> Mother of Beasts and Goddess of Courtship and Battle. Jegeru gave </w:t>
            </w:r>
            <w:r w:rsidRPr="00AA396C">
              <w:rPr>
                <w:rFonts w:ascii="Calibri" w:eastAsia="Calibri" w:hAnsi="Calibri"/>
              </w:rPr>
              <w:lastRenderedPageBreak/>
              <w:t>birth to the cyclops, minotaur, and thousands of other creatures. Most creatures of the world and underworld were her spawn and from her breast grew the first demon and from her spit was world they lived in. Many heroes like Kanos and Mackitosh battle these creatures and nearly slain Jegeru herself but because of her many disguises she escape and continue to populate the world with her deadly children. Jegeru was one of the only Valken who had a separate story to tell.</w:t>
            </w:r>
          </w:p>
        </w:tc>
        <w:tc>
          <w:tcPr>
            <w:tcW w:w="2399" w:type="dxa"/>
          </w:tcPr>
          <w:p w14:paraId="1B263A4A" w14:textId="77777777" w:rsidR="009506E2" w:rsidRPr="00AA396C" w:rsidRDefault="009506E2" w:rsidP="009506E2">
            <w:pPr>
              <w:pStyle w:val="ListParagraph"/>
              <w:numPr>
                <w:ilvl w:val="0"/>
                <w:numId w:val="2"/>
              </w:numPr>
            </w:pPr>
            <w:r w:rsidRPr="00AA396C">
              <w:rPr>
                <w:b/>
              </w:rPr>
              <w:lastRenderedPageBreak/>
              <w:t>NAME: Wivayva</w:t>
            </w:r>
            <w:r w:rsidRPr="00AA396C">
              <w:rPr>
                <w:b/>
              </w:rPr>
              <w:br/>
              <w:t>RANK: Goddess of Women, equal rights, and motherhood</w:t>
            </w:r>
            <w:r w:rsidRPr="00AA396C">
              <w:rPr>
                <w:b/>
              </w:rPr>
              <w:br/>
              <w:t>AFFILIATES</w:t>
            </w:r>
            <w:r w:rsidRPr="00AA396C">
              <w:t>: Elitsyian Gods</w:t>
            </w:r>
          </w:p>
          <w:p w14:paraId="2496E979" w14:textId="77777777" w:rsidR="009506E2" w:rsidRPr="00AA396C" w:rsidRDefault="009506E2" w:rsidP="00192030"/>
          <w:p w14:paraId="4C879076" w14:textId="77777777" w:rsidR="009506E2" w:rsidRPr="00AA396C" w:rsidRDefault="009506E2" w:rsidP="00192030">
            <w:r w:rsidRPr="00AA396C">
              <w:t xml:space="preserve">Beautiful giant whose name means wife. Wivayva guided women to take a higher position in their lives and often ruled in their favor to become authority figures. She is </w:t>
            </w:r>
            <w:r w:rsidRPr="00AA396C">
              <w:lastRenderedPageBreak/>
              <w:t xml:space="preserve">the patron goddess of women and offerings are made to her for fertility, equal rights, and blessings. She was an early activist. </w:t>
            </w:r>
          </w:p>
        </w:tc>
        <w:tc>
          <w:tcPr>
            <w:tcW w:w="2317" w:type="dxa"/>
          </w:tcPr>
          <w:p w14:paraId="07BDDFFA" w14:textId="77777777" w:rsidR="009506E2" w:rsidRPr="00AA396C" w:rsidRDefault="009506E2" w:rsidP="009506E2">
            <w:pPr>
              <w:pStyle w:val="ListParagraph"/>
              <w:numPr>
                <w:ilvl w:val="0"/>
                <w:numId w:val="3"/>
              </w:numPr>
              <w:rPr>
                <w:b/>
              </w:rPr>
            </w:pPr>
            <w:r w:rsidRPr="00AA396C">
              <w:rPr>
                <w:b/>
              </w:rPr>
              <w:lastRenderedPageBreak/>
              <w:t>NAME: Sasasian</w:t>
            </w:r>
            <w:r w:rsidRPr="00AA396C">
              <w:rPr>
                <w:b/>
              </w:rPr>
              <w:br/>
              <w:t>RANK: Guardian of Grandoff</w:t>
            </w:r>
            <w:r w:rsidRPr="00AA396C">
              <w:rPr>
                <w:b/>
              </w:rPr>
              <w:br/>
              <w:t>AFFILIATES: Valkens</w:t>
            </w:r>
          </w:p>
          <w:p w14:paraId="1A463CE2" w14:textId="77777777" w:rsidR="009506E2" w:rsidRPr="00AA396C" w:rsidRDefault="009506E2" w:rsidP="00192030">
            <w:pPr>
              <w:rPr>
                <w:b/>
              </w:rPr>
            </w:pPr>
          </w:p>
          <w:p w14:paraId="139A7362" w14:textId="77777777" w:rsidR="009506E2" w:rsidRPr="00AA396C" w:rsidRDefault="009506E2" w:rsidP="00192030">
            <w:r w:rsidRPr="00AA396C">
              <w:t>A large crab that can speak any language of the person or thing in front of it. It was created by Elshack to guard the realm where magic began, Grandoff.</w:t>
            </w:r>
          </w:p>
          <w:p w14:paraId="274942CE" w14:textId="77777777" w:rsidR="009506E2" w:rsidRPr="00AA396C" w:rsidRDefault="009506E2" w:rsidP="00192030">
            <w:pPr>
              <w:rPr>
                <w:b/>
              </w:rPr>
            </w:pPr>
          </w:p>
        </w:tc>
      </w:tr>
      <w:tr w:rsidR="009506E2" w:rsidRPr="00AA396C" w14:paraId="53463428" w14:textId="77777777" w:rsidTr="00192030">
        <w:tc>
          <w:tcPr>
            <w:tcW w:w="2317" w:type="dxa"/>
          </w:tcPr>
          <w:p w14:paraId="2207DA7F" w14:textId="77777777" w:rsidR="009506E2" w:rsidRPr="00AA396C" w:rsidRDefault="009506E2" w:rsidP="009506E2">
            <w:pPr>
              <w:pStyle w:val="ListParagraph"/>
              <w:numPr>
                <w:ilvl w:val="0"/>
                <w:numId w:val="4"/>
              </w:numPr>
              <w:rPr>
                <w:b/>
              </w:rPr>
            </w:pPr>
            <w:r w:rsidRPr="00AA396C">
              <w:rPr>
                <w:b/>
              </w:rPr>
              <w:t>NAME: Tolnick</w:t>
            </w:r>
            <w:r w:rsidRPr="00AA396C">
              <w:rPr>
                <w:b/>
              </w:rPr>
              <w:br/>
              <w:t>RANK: Guardian of the realm, Grandoff</w:t>
            </w:r>
            <w:r w:rsidRPr="00AA396C">
              <w:rPr>
                <w:b/>
              </w:rPr>
              <w:br/>
              <w:t>AFFILIATES: Elitsyian Gods</w:t>
            </w:r>
          </w:p>
          <w:p w14:paraId="225610E8" w14:textId="77777777" w:rsidR="009506E2" w:rsidRPr="00AA396C" w:rsidRDefault="009506E2" w:rsidP="00192030">
            <w:pPr>
              <w:spacing w:after="200" w:line="276" w:lineRule="auto"/>
              <w:rPr>
                <w:rFonts w:ascii="Calibri" w:eastAsia="Calibri" w:hAnsi="Calibri"/>
                <w:b/>
              </w:rPr>
            </w:pPr>
          </w:p>
          <w:p w14:paraId="5AD354CB" w14:textId="77777777" w:rsidR="009506E2" w:rsidRPr="00AA396C" w:rsidRDefault="009506E2" w:rsidP="00192030">
            <w:pPr>
              <w:spacing w:after="200" w:line="276" w:lineRule="auto"/>
              <w:rPr>
                <w:rFonts w:ascii="Calibri" w:eastAsia="Calibri" w:hAnsi="Calibri"/>
              </w:rPr>
            </w:pPr>
            <w:r w:rsidRPr="00AA396C">
              <w:rPr>
                <w:rFonts w:ascii="Calibri" w:eastAsia="Calibri" w:hAnsi="Calibri"/>
              </w:rPr>
              <w:t>An island size falcon that carries people on its back between realms. Before magic arrived, it was the means of teleportation between dimensions.</w:t>
            </w:r>
          </w:p>
        </w:tc>
        <w:tc>
          <w:tcPr>
            <w:tcW w:w="2317" w:type="dxa"/>
          </w:tcPr>
          <w:p w14:paraId="7868D8A5" w14:textId="77777777" w:rsidR="009506E2" w:rsidRPr="00AA396C" w:rsidRDefault="009506E2" w:rsidP="009506E2">
            <w:pPr>
              <w:pStyle w:val="ListParagraph"/>
              <w:numPr>
                <w:ilvl w:val="0"/>
                <w:numId w:val="4"/>
              </w:numPr>
              <w:spacing w:after="200" w:line="276" w:lineRule="auto"/>
              <w:rPr>
                <w:rFonts w:ascii="Calibri" w:eastAsia="Calibri" w:hAnsi="Calibri"/>
                <w:b/>
              </w:rPr>
            </w:pPr>
          </w:p>
        </w:tc>
        <w:tc>
          <w:tcPr>
            <w:tcW w:w="2399" w:type="dxa"/>
          </w:tcPr>
          <w:p w14:paraId="694C172B" w14:textId="77777777" w:rsidR="009506E2" w:rsidRPr="009506E2" w:rsidRDefault="009506E2" w:rsidP="009506E2">
            <w:pPr>
              <w:pStyle w:val="ListParagraph"/>
              <w:numPr>
                <w:ilvl w:val="0"/>
                <w:numId w:val="4"/>
              </w:numPr>
              <w:rPr>
                <w:b/>
              </w:rPr>
            </w:pPr>
          </w:p>
        </w:tc>
        <w:tc>
          <w:tcPr>
            <w:tcW w:w="2317" w:type="dxa"/>
          </w:tcPr>
          <w:p w14:paraId="2721B5BF" w14:textId="77777777" w:rsidR="009506E2" w:rsidRPr="00AA396C" w:rsidRDefault="009506E2" w:rsidP="009506E2">
            <w:pPr>
              <w:pStyle w:val="ListParagraph"/>
              <w:numPr>
                <w:ilvl w:val="0"/>
                <w:numId w:val="4"/>
              </w:numPr>
              <w:rPr>
                <w:b/>
              </w:rPr>
            </w:pPr>
          </w:p>
        </w:tc>
      </w:tr>
    </w:tbl>
    <w:p w14:paraId="474BBF38" w14:textId="77777777" w:rsidR="009506E2" w:rsidRPr="00AA396C" w:rsidRDefault="009506E2" w:rsidP="009506E2">
      <w:pPr>
        <w:rPr>
          <w:sz w:val="20"/>
          <w:szCs w:val="20"/>
        </w:rPr>
      </w:pPr>
    </w:p>
    <w:p w14:paraId="7BD4EAFD"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C31F7"/>
    <w:multiLevelType w:val="multilevel"/>
    <w:tmpl w:val="8B5004FE"/>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EFF7ADF"/>
    <w:multiLevelType w:val="multilevel"/>
    <w:tmpl w:val="A8EA890E"/>
    <w:lvl w:ilvl="0">
      <w:start w:val="83"/>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453B3813"/>
    <w:multiLevelType w:val="multilevel"/>
    <w:tmpl w:val="4ADE9B4A"/>
    <w:lvl w:ilvl="0">
      <w:start w:val="82"/>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729755EE"/>
    <w:multiLevelType w:val="multilevel"/>
    <w:tmpl w:val="DF52E94A"/>
    <w:lvl w:ilvl="0">
      <w:start w:val="81"/>
      <w:numFmt w:val="decimal"/>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72922289">
    <w:abstractNumId w:val="0"/>
  </w:num>
  <w:num w:numId="2" w16cid:durableId="426929458">
    <w:abstractNumId w:val="3"/>
  </w:num>
  <w:num w:numId="3" w16cid:durableId="1670667841">
    <w:abstractNumId w:val="2"/>
  </w:num>
  <w:num w:numId="4" w16cid:durableId="687877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57"/>
    <w:rsid w:val="00470957"/>
    <w:rsid w:val="009506E2"/>
    <w:rsid w:val="00B63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B29B8"/>
  <w15:chartTrackingRefBased/>
  <w15:docId w15:val="{9A01BD01-9028-4C53-A4B7-112EDFC9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6E2"/>
  </w:style>
  <w:style w:type="paragraph" w:styleId="Heading1">
    <w:name w:val="heading 1"/>
    <w:basedOn w:val="Normal"/>
    <w:next w:val="Normal"/>
    <w:link w:val="Heading1Char"/>
    <w:uiPriority w:val="9"/>
    <w:qFormat/>
    <w:rsid w:val="009506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6E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506E2"/>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06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1632</Words>
  <Characters>9308</Characters>
  <Application>Microsoft Office Word</Application>
  <DocSecurity>0</DocSecurity>
  <Lines>77</Lines>
  <Paragraphs>21</Paragraphs>
  <ScaleCrop>false</ScaleCrop>
  <Company/>
  <LinksUpToDate>false</LinksUpToDate>
  <CharactersWithSpaces>10919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2022-11-10T03:31:00Z</dcterms:created>
  <dcterms:modified xsi:type="dcterms:W3CDTF">2022-11-10T03:33:00Z</dcterms:modified>
</cp:coreProperties>
</file>