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2309" w14:textId="11ADD82F" w:rsidR="00174FE7" w:rsidRDefault="001B734E">
      <w:pPr>
        <w:rPr>
          <w:b/>
          <w:bCs/>
        </w:rPr>
      </w:pPr>
      <w:r>
        <w:rPr>
          <w:b/>
          <w:bCs/>
        </w:rPr>
        <w:t>DAY 1 8/27/23</w:t>
      </w:r>
    </w:p>
    <w:p w14:paraId="43221F73" w14:textId="4AF7ED93" w:rsidR="009F40E3" w:rsidRDefault="001B734E">
      <w:r>
        <w:t>ME PLANNING FOR DA WEBSITE BRRR, MY PLAN IS LIKE A BEACH OR RESORT THINGY BOOKING THINGY STUFFS. AT FIRST NAAY LIGHTMODE THEN ANG CONTENT KAY LIKE A NORMAL WEBSITE BUT THIS TIME ANG OL PHOTOS KAY PUROS MORNING STUFF THEN PWEDE SAD MUADD UG VIDEO BUT DAPAT “BUNTAG” GOODLUCK HAHAHA PERO NAAY BUTTON NGA IDARK MODE THEN ONCE IDARKMODE BOOM MAGIC HAHHAAHA NOW MGA VIEWS NA KAY GABII BASTA GABII STUFF WOW AMAZING MAGIC GODLUCK FUTURE ELIJAH HAAHHA…… NEXT KAY KANA GANING ANIMATION NGA MUSUNSET SUNRISE IG MUCHANGE ANG MODE AMPING SA RESEARCH MAYTA KAKITA KAG RESURCES HAHAHAA…NEXT KAY LIKE ANG BACKGROUND KAY</w:t>
      </w:r>
      <w:r w:rsidR="009F40E3">
        <w:t xml:space="preserve"> FULL KAY MURAG OCEAN SOMETHING NYA NAAY RECATANGLE KUNG ASA ANG CONTENTS NYA AS YOU SCROLL DOWN ANG BACKGROUND KAY MAGKADEEPER ANG BACKGROUND THEN ONCE NAAS BOTTOM NAA NAKAS SEAFLOOR OH DIBAAA HAYSS GOODLUCK JUD FUTURE SELF HAHAHAHA.</w:t>
      </w:r>
    </w:p>
    <w:p w14:paraId="3D31A838" w14:textId="77777777" w:rsidR="00002ACC" w:rsidRDefault="00002ACC"/>
    <w:p w14:paraId="23A8A5E8" w14:textId="4FB0AF31" w:rsidR="00002ACC" w:rsidRDefault="00002ACC">
      <w:pPr>
        <w:rPr>
          <w:b/>
          <w:bCs/>
        </w:rPr>
      </w:pPr>
      <w:r>
        <w:rPr>
          <w:b/>
          <w:bCs/>
        </w:rPr>
        <w:t>DAY 2 8/27/23</w:t>
      </w:r>
    </w:p>
    <w:p w14:paraId="04012103" w14:textId="37E5F2C6" w:rsidR="00002ACC" w:rsidRDefault="00002ACC">
      <w:r>
        <w:t>DIDN’T DO MUCH SA WEB DEV OW WELL BUSY MAN KOG CODING SA JAVA GUD NYA C++ GATANAW NAKOS SYNTAX YAY HAHAHA ANYWAY NOTHING MUCH HAPPENED GOODNIGHT</w:t>
      </w:r>
    </w:p>
    <w:p w14:paraId="7DE4A1E4" w14:textId="77777777" w:rsidR="00002ACC" w:rsidRPr="00002ACC" w:rsidRDefault="00002ACC"/>
    <w:sectPr w:rsidR="00002ACC" w:rsidRPr="0000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5D"/>
    <w:rsid w:val="00002ACC"/>
    <w:rsid w:val="00174FE7"/>
    <w:rsid w:val="001B734E"/>
    <w:rsid w:val="00683156"/>
    <w:rsid w:val="009F40E3"/>
    <w:rsid w:val="00BD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8BE7"/>
  <w15:chartTrackingRefBased/>
  <w15:docId w15:val="{5282A915-DFA9-43CF-8DCE-85C637E6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Rei B. Sabay</dc:creator>
  <cp:keywords/>
  <dc:description/>
  <cp:lastModifiedBy>Elijah Rei B. Sabay</cp:lastModifiedBy>
  <cp:revision>3</cp:revision>
  <dcterms:created xsi:type="dcterms:W3CDTF">2023-08-27T05:27:00Z</dcterms:created>
  <dcterms:modified xsi:type="dcterms:W3CDTF">2023-08-28T15:28:00Z</dcterms:modified>
</cp:coreProperties>
</file>