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3CEE" w14:textId="77777777" w:rsidR="00F53C4D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D49491B" w14:textId="77777777" w:rsidR="00F53C4D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3F86780F" w14:textId="77777777" w:rsidR="00F53C4D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24B8BCD4" w14:textId="77777777" w:rsidR="00F53C4D" w:rsidRDefault="00F53C4D">
      <w:pPr>
        <w:rPr>
          <w:b/>
          <w:bCs/>
        </w:rPr>
      </w:pPr>
    </w:p>
    <w:p w14:paraId="5E30E1A3" w14:textId="77777777" w:rsidR="00F53C4D" w:rsidRDefault="00000000">
      <w:r>
        <w:rPr>
          <w:b/>
          <w:bCs/>
        </w:rPr>
        <w:t>Student Information</w:t>
      </w:r>
    </w:p>
    <w:p w14:paraId="144D1524" w14:textId="538FE04E" w:rsidR="00F53C4D" w:rsidRDefault="00000000">
      <w:pPr>
        <w:numPr>
          <w:ilvl w:val="0"/>
          <w:numId w:val="1"/>
        </w:numPr>
      </w:pPr>
      <w:r>
        <w:t>Name:</w:t>
      </w:r>
      <w:r w:rsidR="00110945">
        <w:t xml:space="preserve"> </w:t>
      </w:r>
      <w:r w:rsidR="001836BC">
        <w:t>Sean Dela Cruz</w:t>
      </w:r>
    </w:p>
    <w:p w14:paraId="6C30C145" w14:textId="0C39DE36" w:rsidR="00F53C4D" w:rsidRDefault="00000000">
      <w:pPr>
        <w:numPr>
          <w:ilvl w:val="0"/>
          <w:numId w:val="1"/>
        </w:numPr>
      </w:pPr>
      <w:r>
        <w:t>Student ID:</w:t>
      </w:r>
      <w:r w:rsidR="001836BC">
        <w:t xml:space="preserve"> 101298786</w:t>
      </w:r>
    </w:p>
    <w:p w14:paraId="257360F0" w14:textId="136DE88F" w:rsidR="00F53C4D" w:rsidRDefault="00000000">
      <w:pPr>
        <w:numPr>
          <w:ilvl w:val="0"/>
          <w:numId w:val="1"/>
        </w:numPr>
      </w:pPr>
      <w:r>
        <w:t xml:space="preserve">Course Code: </w:t>
      </w:r>
      <w:r w:rsidR="001836BC">
        <w:t>COMP2152</w:t>
      </w:r>
    </w:p>
    <w:p w14:paraId="565AAE2E" w14:textId="77777777" w:rsidR="00F53C4D" w:rsidRDefault="00000000">
      <w:r>
        <w:rPr>
          <w:b/>
          <w:bCs/>
        </w:rPr>
        <w:t>Assessment Information</w:t>
      </w:r>
    </w:p>
    <w:p w14:paraId="6FD8F020" w14:textId="56595092" w:rsidR="00F53C4D" w:rsidRDefault="00000000">
      <w:pPr>
        <w:numPr>
          <w:ilvl w:val="0"/>
          <w:numId w:val="2"/>
        </w:numPr>
      </w:pPr>
      <w:r>
        <w:t xml:space="preserve">Assessment Name: </w:t>
      </w:r>
      <w:r w:rsidR="001836BC">
        <w:t>Assignment 2</w:t>
      </w:r>
    </w:p>
    <w:p w14:paraId="7080FE86" w14:textId="5681D840" w:rsidR="00F53C4D" w:rsidRDefault="00000000">
      <w:pPr>
        <w:numPr>
          <w:ilvl w:val="0"/>
          <w:numId w:val="2"/>
        </w:numPr>
      </w:pPr>
      <w:r>
        <w:t xml:space="preserve">Submission Date: </w:t>
      </w:r>
      <w:r w:rsidR="001836BC">
        <w:t>March 29,2026</w:t>
      </w:r>
    </w:p>
    <w:p w14:paraId="1FB1411C" w14:textId="77777777" w:rsidR="00F53C4D" w:rsidRDefault="00F53C4D">
      <w:pPr>
        <w:rPr>
          <w:b/>
          <w:bCs/>
        </w:rPr>
      </w:pPr>
    </w:p>
    <w:p w14:paraId="6E1B8E55" w14:textId="77777777" w:rsidR="00F53C4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323057CE" w14:textId="77777777" w:rsidR="00F53C4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03A5364F" w14:textId="4E51EBDC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1836BC">
        <w:rPr>
          <w:rFonts w:eastAsia="Aptos" w:cs="Aptos"/>
        </w:rPr>
        <w:t>*</w:t>
      </w:r>
    </w:p>
    <w:p w14:paraId="74211836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34AAD391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18833693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CD15128" w14:textId="77777777" w:rsidR="00F53C4D" w:rsidRDefault="00F53C4D"/>
    <w:p w14:paraId="05236EBC" w14:textId="77777777" w:rsidR="00F53C4D" w:rsidRDefault="00F53C4D"/>
    <w:p w14:paraId="3B5BD7DF" w14:textId="77777777" w:rsidR="00F53C4D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4D755AFB" w14:textId="77777777" w:rsidR="00F53C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2A302846" w14:textId="77777777" w:rsidR="00F53C4D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1485DE26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EA80DAD" w14:textId="37D2443E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  <w:r w:rsidR="001836BC">
        <w:rPr>
          <w:rFonts w:eastAsia="Aptos" w:cs="Aptos"/>
        </w:rPr>
        <w:t>*</w:t>
      </w:r>
    </w:p>
    <w:p w14:paraId="402196B1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639ECD0E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5E2D7A3C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11B73C12" w14:textId="2114375A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Other: </w:t>
      </w:r>
      <w:r w:rsidR="001836BC">
        <w:rPr>
          <w:rFonts w:eastAsia="Aptos" w:cs="Aptos"/>
        </w:rPr>
        <w:t>Grammar check as English is not my first language</w:t>
      </w:r>
    </w:p>
    <w:p w14:paraId="3D884413" w14:textId="77777777" w:rsidR="00F53C4D" w:rsidRDefault="00F53C4D">
      <w:pPr>
        <w:spacing w:after="0"/>
        <w:rPr>
          <w:rFonts w:ascii="Aptos" w:eastAsia="Aptos" w:hAnsi="Aptos" w:cs="Aptos"/>
        </w:rPr>
      </w:pPr>
    </w:p>
    <w:p w14:paraId="2FA855F5" w14:textId="77777777" w:rsidR="00F53C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7F675AA" w14:textId="77777777" w:rsidR="00F53C4D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50CD68B" w14:textId="6F776222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1836BC">
        <w:rPr>
          <w:rFonts w:eastAsia="Aptos" w:cs="Aptos"/>
        </w:rPr>
        <w:t>grammar corrections</w:t>
      </w:r>
    </w:p>
    <w:p w14:paraId="088F7FE5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042A2F2A" w14:textId="77777777" w:rsidR="00F53C4D" w:rsidRDefault="00F53C4D">
      <w:pPr>
        <w:spacing w:after="0"/>
        <w:rPr>
          <w:rFonts w:ascii="Aptos" w:eastAsia="Aptos" w:hAnsi="Aptos" w:cs="Aptos"/>
        </w:rPr>
      </w:pPr>
    </w:p>
    <w:p w14:paraId="61600FDC" w14:textId="77777777" w:rsidR="00F53C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3D4D4E34" w14:textId="77777777" w:rsidR="00F53C4D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59BDEE37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66689F33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56B064F5" w14:textId="77777777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481DE764" w14:textId="6A895132" w:rsidR="00F53C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Other: </w:t>
      </w:r>
      <w:r w:rsidR="001836BC">
        <w:rPr>
          <w:rFonts w:eastAsia="Aptos" w:cs="Aptos"/>
        </w:rPr>
        <w:t>grammar check</w:t>
      </w:r>
    </w:p>
    <w:p w14:paraId="3E42BFBE" w14:textId="77777777" w:rsidR="00F53C4D" w:rsidRDefault="00F53C4D">
      <w:pPr>
        <w:rPr>
          <w:b/>
          <w:bCs/>
        </w:rPr>
      </w:pPr>
    </w:p>
    <w:p w14:paraId="21C2C2C1" w14:textId="77777777" w:rsidR="00F53C4D" w:rsidRDefault="00F53C4D">
      <w:pPr>
        <w:rPr>
          <w:b/>
          <w:bCs/>
        </w:rPr>
      </w:pPr>
    </w:p>
    <w:p w14:paraId="47B61AB6" w14:textId="77777777" w:rsidR="00F53C4D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02BA597" w14:textId="77777777" w:rsidR="00F53C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157C53CC" w14:textId="77777777" w:rsidR="00F53C4D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5DA76697" w14:textId="77777777" w:rsidR="00F53C4D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7A179282" w14:textId="51C7B31D" w:rsidR="00F53C4D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1836BC">
        <w:rPr>
          <w:rFonts w:eastAsia="Aptos" w:cs="Aptos"/>
        </w:rPr>
        <w:t>grammar check</w:t>
      </w:r>
    </w:p>
    <w:p w14:paraId="755C7564" w14:textId="77777777" w:rsidR="00F53C4D" w:rsidRDefault="00F53C4D">
      <w:pPr>
        <w:rPr>
          <w:b/>
          <w:bCs/>
        </w:rPr>
      </w:pPr>
    </w:p>
    <w:p w14:paraId="77107A61" w14:textId="77777777" w:rsidR="00F53C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4E33E196" w14:textId="77777777" w:rsidR="00F53C4D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37620532" w14:textId="62172F1E" w:rsidR="00F53C4D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1836BC">
        <w:rPr>
          <w:rFonts w:eastAsia="Aptos" w:cs="Aptos"/>
        </w:rPr>
        <w:t xml:space="preserve">it is very helpful for me as someone who struggles with </w:t>
      </w:r>
      <w:proofErr w:type="spellStart"/>
      <w:r w:rsidR="001836BC">
        <w:rPr>
          <w:rFonts w:eastAsia="Aptos" w:cs="Aptos"/>
        </w:rPr>
        <w:t>english</w:t>
      </w:r>
      <w:proofErr w:type="spellEnd"/>
    </w:p>
    <w:p w14:paraId="466E1080" w14:textId="77777777" w:rsidR="00F53C4D" w:rsidRDefault="00F53C4D">
      <w:pPr>
        <w:rPr>
          <w:b/>
          <w:bCs/>
        </w:rPr>
      </w:pPr>
    </w:p>
    <w:p w14:paraId="077BE754" w14:textId="77777777" w:rsidR="00F53C4D" w:rsidRDefault="00F53C4D">
      <w:pPr>
        <w:rPr>
          <w:b/>
          <w:bCs/>
        </w:rPr>
      </w:pPr>
    </w:p>
    <w:p w14:paraId="3766396A" w14:textId="77777777" w:rsidR="00F53C4D" w:rsidRDefault="00000000">
      <w:r>
        <w:rPr>
          <w:b/>
          <w:bCs/>
        </w:rPr>
        <w:t>AI Usage Declaration</w:t>
      </w:r>
    </w:p>
    <w:p w14:paraId="67B55E50" w14:textId="09166364" w:rsidR="00F53C4D" w:rsidRDefault="00000000">
      <w:r>
        <w:rPr>
          <w:rFonts w:eastAsia="Aptos" w:cs="Aptos"/>
        </w:rPr>
        <w:t xml:space="preserve">I, </w:t>
      </w:r>
      <w:r w:rsidR="001836BC">
        <w:rPr>
          <w:rFonts w:eastAsia="Aptos" w:cs="Aptos"/>
        </w:rPr>
        <w:t>Sean Dela Cruz 101298786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33F015DB" w14:textId="77777777" w:rsidR="00F53C4D" w:rsidRDefault="00000000">
      <w:pPr>
        <w:ind w:left="720"/>
      </w:pPr>
      <w:r>
        <w:rPr>
          <w:b/>
          <w:bCs/>
        </w:rPr>
        <w:t>Original Work Declaration</w:t>
      </w:r>
    </w:p>
    <w:p w14:paraId="1C833087" w14:textId="77777777" w:rsidR="00F53C4D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FE966D5" w14:textId="77777777" w:rsidR="00F53C4D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681AF7A2" w14:textId="77777777" w:rsidR="00F53C4D" w:rsidRDefault="00F53C4D"/>
    <w:sectPr w:rsidR="00F53C4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62F2"/>
    <w:multiLevelType w:val="multilevel"/>
    <w:tmpl w:val="7410FA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225806"/>
    <w:multiLevelType w:val="multilevel"/>
    <w:tmpl w:val="85AA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C8D69AC"/>
    <w:multiLevelType w:val="multilevel"/>
    <w:tmpl w:val="712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EC63B68"/>
    <w:multiLevelType w:val="multilevel"/>
    <w:tmpl w:val="74043ED2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744376735">
    <w:abstractNumId w:val="1"/>
  </w:num>
  <w:num w:numId="2" w16cid:durableId="606354642">
    <w:abstractNumId w:val="2"/>
  </w:num>
  <w:num w:numId="3" w16cid:durableId="970666884">
    <w:abstractNumId w:val="3"/>
  </w:num>
  <w:num w:numId="4" w16cid:durableId="189538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4D"/>
    <w:rsid w:val="00110945"/>
    <w:rsid w:val="001836BC"/>
    <w:rsid w:val="00272FCE"/>
    <w:rsid w:val="0029267A"/>
    <w:rsid w:val="00F5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74F4"/>
  <w15:docId w15:val="{DB19605B-56AC-4BE8-8B0A-6D445DFD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Anthony Dela Cruz</cp:lastModifiedBy>
  <cp:revision>17</cp:revision>
  <dcterms:created xsi:type="dcterms:W3CDTF">2024-07-22T19:23:00Z</dcterms:created>
  <dcterms:modified xsi:type="dcterms:W3CDTF">2026-03-30T23:30:00Z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