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EAB6" w14:textId="59A84AF3" w:rsidR="00676123" w:rsidRDefault="00676123" w:rsidP="00676123">
      <w:pPr>
        <w:jc w:val="center"/>
      </w:pPr>
      <w:r>
        <w:t>Если этот файл был прочитан значит у вас есть 1 подсказка на протяжение всего 4 задания(Я верю что она вам не понадобиться)</w:t>
      </w:r>
    </w:p>
    <w:sectPr w:rsidR="006761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47"/>
    <w:rsid w:val="0001468F"/>
    <w:rsid w:val="00164847"/>
    <w:rsid w:val="0024784E"/>
    <w:rsid w:val="003B24D3"/>
    <w:rsid w:val="0063482F"/>
    <w:rsid w:val="00676123"/>
    <w:rsid w:val="008E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D4961"/>
  <w15:chartTrackingRefBased/>
  <w15:docId w15:val="{37ACD1C9-F7FA-4D49-A889-432050CB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4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4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4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4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4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48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48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48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48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48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48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4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4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4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4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48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48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48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4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48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4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yaromen08@mail.ru</dc:creator>
  <cp:keywords/>
  <dc:description/>
  <cp:lastModifiedBy>yaromen08@mail.ru</cp:lastModifiedBy>
  <cp:revision>5</cp:revision>
  <dcterms:created xsi:type="dcterms:W3CDTF">2026-10-05T06:32:00Z</dcterms:created>
  <dcterms:modified xsi:type="dcterms:W3CDTF">2026-10-05T06:34:00Z</dcterms:modified>
</cp:coreProperties>
</file>