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9DA5" w14:textId="77777777" w:rsidR="00232038" w:rsidRPr="00232038" w:rsidRDefault="00232038" w:rsidP="00232038">
      <w:r w:rsidRPr="00232038">
        <w:t>This guide explains how to set up and run a Flask web application, including installing the required libraries listed in a file called "requirements.txt".</w:t>
      </w:r>
    </w:p>
    <w:p w14:paraId="38C77B37" w14:textId="77777777" w:rsidR="00232038" w:rsidRPr="00232038" w:rsidRDefault="00232038" w:rsidP="00232038">
      <w:r w:rsidRPr="00232038">
        <w:t>Before you begin:</w:t>
      </w:r>
    </w:p>
    <w:p w14:paraId="57CEB044" w14:textId="77777777" w:rsidR="00232038" w:rsidRPr="00232038" w:rsidRDefault="00232038" w:rsidP="00232038">
      <w:r w:rsidRPr="00232038">
        <w:t>Make sure you have Python 3 installed on your computer. You can download it from the official website: Python Website: </w:t>
      </w:r>
      <w:hyperlink r:id="rId5" w:tgtFrame="_blank" w:history="1">
        <w:r w:rsidRPr="00232038">
          <w:rPr>
            <w:rStyle w:val="Hyperlink"/>
          </w:rPr>
          <w:t>https://www.python.org/downloads/</w:t>
        </w:r>
      </w:hyperlink>
      <w:r w:rsidRPr="00232038">
        <w:t>.</w:t>
      </w:r>
    </w:p>
    <w:p w14:paraId="2F4CFEE4" w14:textId="66D24F99" w:rsidR="00232038" w:rsidRPr="00232038" w:rsidRDefault="00232038" w:rsidP="00232038">
      <w:r w:rsidRPr="00232038">
        <w:t xml:space="preserve">You'll also need a text editor to write and edit your code. </w:t>
      </w:r>
    </w:p>
    <w:p w14:paraId="37DB30AB" w14:textId="77777777" w:rsidR="00232038" w:rsidRPr="00232038" w:rsidRDefault="00232038" w:rsidP="00232038">
      <w:pPr>
        <w:rPr>
          <w:b/>
          <w:bCs/>
        </w:rPr>
      </w:pPr>
      <w:r w:rsidRPr="00232038">
        <w:rPr>
          <w:b/>
          <w:bCs/>
        </w:rPr>
        <w:t>1. Setting Up a Virtual Environment (Recommended):</w:t>
      </w:r>
    </w:p>
    <w:p w14:paraId="6EE6E0AB" w14:textId="77777777" w:rsidR="00232038" w:rsidRPr="00232038" w:rsidRDefault="00232038" w:rsidP="00232038">
      <w:r w:rsidRPr="00232038">
        <w:t>A virtual environment helps isolate project dependencies, preventing conflicts with other Python projects on your system. Here's how to create one:</w:t>
      </w:r>
    </w:p>
    <w:p w14:paraId="2A45E414" w14:textId="77777777" w:rsidR="00232038" w:rsidRPr="00232038" w:rsidRDefault="00232038" w:rsidP="00232038">
      <w:r w:rsidRPr="00232038">
        <w:t>Open a terminal window (often called "Command Prompt" on Windows).</w:t>
      </w:r>
    </w:p>
    <w:p w14:paraId="564B9294" w14:textId="77777777" w:rsidR="00232038" w:rsidRPr="00232038" w:rsidRDefault="00232038" w:rsidP="00232038">
      <w:r w:rsidRPr="00232038">
        <w:t>Use the following command, replacing "</w:t>
      </w:r>
      <w:proofErr w:type="spellStart"/>
      <w:r w:rsidRPr="00232038">
        <w:t>my_env</w:t>
      </w:r>
      <w:proofErr w:type="spellEnd"/>
      <w:r w:rsidRPr="00232038">
        <w:t>" with your desired environment name:</w:t>
      </w:r>
    </w:p>
    <w:p w14:paraId="2C432443" w14:textId="77777777" w:rsidR="00232038" w:rsidRPr="00232038" w:rsidRDefault="00232038" w:rsidP="00232038">
      <w:r w:rsidRPr="00232038">
        <w:t>For all Operating Systems:</w:t>
      </w:r>
    </w:p>
    <w:p w14:paraId="26D2F8C8" w14:textId="77777777" w:rsidR="00232038" w:rsidRPr="00232038" w:rsidRDefault="00232038" w:rsidP="00232038">
      <w:r w:rsidRPr="00232038">
        <w:t xml:space="preserve">python -m </w:t>
      </w:r>
      <w:proofErr w:type="spellStart"/>
      <w:r w:rsidRPr="00232038">
        <w:t>venv</w:t>
      </w:r>
      <w:proofErr w:type="spellEnd"/>
      <w:r w:rsidRPr="00232038">
        <w:t xml:space="preserve"> </w:t>
      </w:r>
      <w:proofErr w:type="spellStart"/>
      <w:r w:rsidRPr="00232038">
        <w:t>my_env</w:t>
      </w:r>
      <w:proofErr w:type="spellEnd"/>
    </w:p>
    <w:p w14:paraId="069ECD5A" w14:textId="77777777" w:rsidR="00232038" w:rsidRPr="00232038" w:rsidRDefault="00232038" w:rsidP="00232038">
      <w:r w:rsidRPr="00232038">
        <w:t>Activate the virtual environment (steps differ based on your operating system):</w:t>
      </w:r>
    </w:p>
    <w:p w14:paraId="1538AE1F" w14:textId="77777777" w:rsidR="00232038" w:rsidRPr="00232038" w:rsidRDefault="00232038" w:rsidP="00232038">
      <w:r w:rsidRPr="00232038">
        <w:t>Windows:</w:t>
      </w:r>
    </w:p>
    <w:p w14:paraId="3A7C861F" w14:textId="77777777" w:rsidR="00232038" w:rsidRPr="00232038" w:rsidRDefault="00232038" w:rsidP="00232038">
      <w:r w:rsidRPr="00232038">
        <w:t>Double-click "</w:t>
      </w:r>
      <w:proofErr w:type="spellStart"/>
      <w:r w:rsidRPr="00232038">
        <w:t>my_env</w:t>
      </w:r>
      <w:proofErr w:type="spellEnd"/>
      <w:r w:rsidRPr="00232038">
        <w:t>\Scripts\activate.bat"</w:t>
      </w:r>
    </w:p>
    <w:p w14:paraId="56322934" w14:textId="77777777" w:rsidR="00232038" w:rsidRPr="00232038" w:rsidRDefault="00232038" w:rsidP="00232038">
      <w:r w:rsidRPr="00232038">
        <w:t>macOS/Linux:</w:t>
      </w:r>
    </w:p>
    <w:p w14:paraId="5D6396D7" w14:textId="77777777" w:rsidR="00232038" w:rsidRPr="00232038" w:rsidRDefault="00232038" w:rsidP="00232038">
      <w:r w:rsidRPr="00232038">
        <w:t xml:space="preserve">Type: source </w:t>
      </w:r>
      <w:proofErr w:type="spellStart"/>
      <w:r w:rsidRPr="00232038">
        <w:t>my_env</w:t>
      </w:r>
      <w:proofErr w:type="spellEnd"/>
      <w:r w:rsidRPr="00232038">
        <w:t>/bin/activate</w:t>
      </w:r>
    </w:p>
    <w:p w14:paraId="509EA5F9" w14:textId="77777777" w:rsidR="00232038" w:rsidRPr="00232038" w:rsidRDefault="00232038" w:rsidP="00232038">
      <w:pPr>
        <w:rPr>
          <w:b/>
          <w:bCs/>
        </w:rPr>
      </w:pPr>
      <w:r w:rsidRPr="00232038">
        <w:rPr>
          <w:b/>
          <w:bCs/>
        </w:rPr>
        <w:t>2. Installing Dependencies from requirements.txt:</w:t>
      </w:r>
    </w:p>
    <w:p w14:paraId="71522290" w14:textId="77777777" w:rsidR="00232038" w:rsidRPr="00232038" w:rsidRDefault="00232038" w:rsidP="00232038">
      <w:r w:rsidRPr="00232038">
        <w:t>Make sure you have a file named "requirements.txt" within your project directory. This file lists all the necessary Python libraries your Flask app needs to run.</w:t>
      </w:r>
    </w:p>
    <w:p w14:paraId="7704D7BC" w14:textId="77777777" w:rsidR="00232038" w:rsidRPr="00232038" w:rsidRDefault="00232038" w:rsidP="00232038">
      <w:r w:rsidRPr="00232038">
        <w:t>With the virtual environment activated, open a terminal window and navigate to your project directory using the file explorer.</w:t>
      </w:r>
    </w:p>
    <w:p w14:paraId="0FD53705" w14:textId="77777777" w:rsidR="00232038" w:rsidRPr="00232038" w:rsidRDefault="00232038" w:rsidP="00232038">
      <w:r w:rsidRPr="00232038">
        <w:t>Run the following command to install the dependencies listed in "requirements.txt":</w:t>
      </w:r>
    </w:p>
    <w:p w14:paraId="01AC67B4" w14:textId="77777777" w:rsidR="00232038" w:rsidRPr="00232038" w:rsidRDefault="00232038" w:rsidP="00232038">
      <w:r w:rsidRPr="00232038">
        <w:t xml:space="preserve">pip install -r </w:t>
      </w:r>
      <w:proofErr w:type="gramStart"/>
      <w:r w:rsidRPr="00232038">
        <w:t>requirements.txt</w:t>
      </w:r>
      <w:proofErr w:type="gramEnd"/>
    </w:p>
    <w:p w14:paraId="4E13104C" w14:textId="77777777" w:rsidR="00232038" w:rsidRPr="00232038" w:rsidRDefault="00232038" w:rsidP="00232038">
      <w:pPr>
        <w:rPr>
          <w:b/>
          <w:bCs/>
        </w:rPr>
      </w:pPr>
      <w:r w:rsidRPr="00232038">
        <w:rPr>
          <w:b/>
          <w:bCs/>
        </w:rPr>
        <w:t>3. Running the Flask App:</w:t>
      </w:r>
    </w:p>
    <w:p w14:paraId="4C651E62" w14:textId="77777777" w:rsidR="00232038" w:rsidRPr="00232038" w:rsidRDefault="00232038" w:rsidP="00232038">
      <w:r w:rsidRPr="00232038">
        <w:t>Locate your main Flask application file, typically named "app.py".</w:t>
      </w:r>
    </w:p>
    <w:p w14:paraId="5E4B8039" w14:textId="77777777" w:rsidR="00232038" w:rsidRPr="00232038" w:rsidRDefault="00232038" w:rsidP="00232038">
      <w:r w:rsidRPr="00232038">
        <w:t>In your terminal window, navigate to the directory containing this file.</w:t>
      </w:r>
    </w:p>
    <w:p w14:paraId="1182F6C2" w14:textId="77777777" w:rsidR="00232038" w:rsidRPr="00232038" w:rsidRDefault="00232038" w:rsidP="00232038">
      <w:r w:rsidRPr="00232038">
        <w:t>Run the following command to start the Flask development server:</w:t>
      </w:r>
    </w:p>
    <w:p w14:paraId="6841211A" w14:textId="619527A0" w:rsidR="00232038" w:rsidRPr="00232038" w:rsidRDefault="00232038" w:rsidP="00232038">
      <w:r w:rsidRPr="00232038">
        <w:lastRenderedPageBreak/>
        <w:t xml:space="preserve">flask </w:t>
      </w:r>
      <w:r>
        <w:t>main.py</w:t>
      </w:r>
    </w:p>
    <w:p w14:paraId="259FDE3B" w14:textId="2940A36D" w:rsidR="00232038" w:rsidRPr="00232038" w:rsidRDefault="00232038" w:rsidP="00232038">
      <w:r w:rsidRPr="00232038">
        <w:t>This will typically launch the server on your local machine, usually accessible through a web browser at http://127.0.0.1:5000/ (localhost port 5000). You</w:t>
      </w:r>
      <w:r>
        <w:t xml:space="preserve">r backend is </w:t>
      </w:r>
      <w:proofErr w:type="gramStart"/>
      <w:r>
        <w:t>started</w:t>
      </w:r>
      <w:proofErr w:type="gramEnd"/>
    </w:p>
    <w:p w14:paraId="011D339C" w14:textId="77777777" w:rsidR="00232038" w:rsidRPr="00232038" w:rsidRDefault="00232038" w:rsidP="00232038">
      <w:r w:rsidRPr="00232038">
        <w:t>Starting a React Project</w:t>
      </w:r>
    </w:p>
    <w:p w14:paraId="5851A7A9" w14:textId="77777777" w:rsidR="00232038" w:rsidRPr="00232038" w:rsidRDefault="00232038" w:rsidP="00232038">
      <w:r w:rsidRPr="00232038">
        <w:t>This section explains how to set up a new React project using a tool called Create React App.</w:t>
      </w:r>
    </w:p>
    <w:p w14:paraId="4F99DCE1" w14:textId="77777777" w:rsidR="00232038" w:rsidRPr="00232038" w:rsidRDefault="00232038" w:rsidP="00232038">
      <w:pPr>
        <w:rPr>
          <w:b/>
          <w:bCs/>
        </w:rPr>
      </w:pPr>
      <w:r w:rsidRPr="00232038">
        <w:rPr>
          <w:b/>
          <w:bCs/>
        </w:rPr>
        <w:t>Before you begin:</w:t>
      </w:r>
    </w:p>
    <w:p w14:paraId="5CBB8AEA" w14:textId="77777777" w:rsidR="00232038" w:rsidRPr="00232038" w:rsidRDefault="00232038" w:rsidP="00232038">
      <w:r w:rsidRPr="00232038">
        <w:t xml:space="preserve">You'll need Node.js and </w:t>
      </w:r>
      <w:proofErr w:type="spellStart"/>
      <w:r w:rsidRPr="00232038">
        <w:t>npm</w:t>
      </w:r>
      <w:proofErr w:type="spellEnd"/>
      <w:r w:rsidRPr="00232038">
        <w:t xml:space="preserve"> installed on your computer. You can download them together from the official website: Node.js Website: </w:t>
      </w:r>
      <w:hyperlink r:id="rId6" w:tgtFrame="_blank" w:history="1">
        <w:r w:rsidRPr="00232038">
          <w:rPr>
            <w:rStyle w:val="Hyperlink"/>
          </w:rPr>
          <w:t>https://nodejs.org/en/</w:t>
        </w:r>
      </w:hyperlink>
      <w:r w:rsidRPr="00232038">
        <w:t>.</w:t>
      </w:r>
    </w:p>
    <w:p w14:paraId="7FF862DB" w14:textId="77777777" w:rsidR="00232038" w:rsidRPr="00232038" w:rsidRDefault="00232038" w:rsidP="00232038">
      <w:r w:rsidRPr="00232038">
        <w:t>2. Running the React Development Server:</w:t>
      </w:r>
    </w:p>
    <w:p w14:paraId="2444F97A" w14:textId="05238E19" w:rsidR="00232038" w:rsidRPr="00232038" w:rsidRDefault="00232038" w:rsidP="00232038">
      <w:r w:rsidRPr="00232038">
        <w:t>Navigate to project directory:</w:t>
      </w:r>
    </w:p>
    <w:p w14:paraId="3F6AB2A4" w14:textId="31B04EDE" w:rsidR="00232038" w:rsidRDefault="00232038" w:rsidP="00232038">
      <w:r w:rsidRPr="00232038">
        <w:t xml:space="preserve">cd </w:t>
      </w:r>
      <w:r w:rsidRPr="00232038">
        <w:t>project</w:t>
      </w:r>
    </w:p>
    <w:p w14:paraId="1CF225AD" w14:textId="4E313ABB" w:rsidR="00232038" w:rsidRDefault="00232038" w:rsidP="00232038">
      <w:r>
        <w:t xml:space="preserve">To install dependencies </w:t>
      </w:r>
    </w:p>
    <w:p w14:paraId="30D96249" w14:textId="3EF38D68" w:rsidR="00232038" w:rsidRPr="00232038" w:rsidRDefault="00232038" w:rsidP="00232038"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7B540B93" w14:textId="77777777" w:rsidR="00232038" w:rsidRPr="00232038" w:rsidRDefault="00232038" w:rsidP="00232038">
      <w:r w:rsidRPr="00232038">
        <w:t>Start the React development server:</w:t>
      </w:r>
    </w:p>
    <w:p w14:paraId="624D09FA" w14:textId="77777777" w:rsidR="00232038" w:rsidRPr="00232038" w:rsidRDefault="00232038" w:rsidP="00232038">
      <w:proofErr w:type="spellStart"/>
      <w:r w:rsidRPr="00232038">
        <w:t>npm</w:t>
      </w:r>
      <w:proofErr w:type="spellEnd"/>
      <w:r w:rsidRPr="00232038">
        <w:t xml:space="preserve"> </w:t>
      </w:r>
      <w:proofErr w:type="gramStart"/>
      <w:r w:rsidRPr="00232038">
        <w:t>start</w:t>
      </w:r>
      <w:proofErr w:type="gramEnd"/>
    </w:p>
    <w:p w14:paraId="40849429" w14:textId="77777777" w:rsidR="00232038" w:rsidRPr="00232038" w:rsidRDefault="00232038" w:rsidP="00232038">
      <w:r w:rsidRPr="00232038">
        <w:t>This will typically launch the server on your local machine, usually accessible through a web browser at http://localhost:3000/. You can now see your React app running in the browser.</w:t>
      </w:r>
    </w:p>
    <w:p w14:paraId="02523E64" w14:textId="77777777" w:rsidR="00232038" w:rsidRPr="00232038" w:rsidRDefault="00232038" w:rsidP="00232038"/>
    <w:sectPr w:rsidR="00232038" w:rsidRPr="0023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CA3"/>
    <w:multiLevelType w:val="multilevel"/>
    <w:tmpl w:val="13C8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519E3"/>
    <w:multiLevelType w:val="multilevel"/>
    <w:tmpl w:val="A780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B6B25"/>
    <w:multiLevelType w:val="multilevel"/>
    <w:tmpl w:val="5054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32C53"/>
    <w:multiLevelType w:val="multilevel"/>
    <w:tmpl w:val="3D10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33CA0"/>
    <w:multiLevelType w:val="multilevel"/>
    <w:tmpl w:val="130C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63DA5"/>
    <w:multiLevelType w:val="multilevel"/>
    <w:tmpl w:val="5C4E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E6F40"/>
    <w:multiLevelType w:val="multilevel"/>
    <w:tmpl w:val="4DAC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054E2"/>
    <w:multiLevelType w:val="multilevel"/>
    <w:tmpl w:val="494C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45161"/>
    <w:multiLevelType w:val="multilevel"/>
    <w:tmpl w:val="9448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F84BF9"/>
    <w:multiLevelType w:val="multilevel"/>
    <w:tmpl w:val="8F72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21432">
    <w:abstractNumId w:val="1"/>
  </w:num>
  <w:num w:numId="2" w16cid:durableId="690306484">
    <w:abstractNumId w:val="0"/>
  </w:num>
  <w:num w:numId="3" w16cid:durableId="1624994121">
    <w:abstractNumId w:val="9"/>
  </w:num>
  <w:num w:numId="4" w16cid:durableId="671957487">
    <w:abstractNumId w:val="3"/>
  </w:num>
  <w:num w:numId="5" w16cid:durableId="1097094060">
    <w:abstractNumId w:val="4"/>
  </w:num>
  <w:num w:numId="6" w16cid:durableId="840118907">
    <w:abstractNumId w:val="7"/>
  </w:num>
  <w:num w:numId="7" w16cid:durableId="1155031067">
    <w:abstractNumId w:val="5"/>
  </w:num>
  <w:num w:numId="8" w16cid:durableId="392967460">
    <w:abstractNumId w:val="6"/>
  </w:num>
  <w:num w:numId="9" w16cid:durableId="284653431">
    <w:abstractNumId w:val="8"/>
  </w:num>
  <w:num w:numId="10" w16cid:durableId="154689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38"/>
    <w:rsid w:val="0023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E3401"/>
  <w15:chartTrackingRefBased/>
  <w15:docId w15:val="{CDFF071C-5098-AA42-8647-2D705F48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0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320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03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03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2038"/>
  </w:style>
  <w:style w:type="character" w:customStyle="1" w:styleId="hljs-keyword">
    <w:name w:val="hljs-keyword"/>
    <w:basedOn w:val="DefaultParagraphFont"/>
    <w:rsid w:val="00232038"/>
  </w:style>
  <w:style w:type="character" w:styleId="Hyperlink">
    <w:name w:val="Hyperlink"/>
    <w:basedOn w:val="DefaultParagraphFont"/>
    <w:uiPriority w:val="99"/>
    <w:unhideWhenUsed/>
    <w:rsid w:val="00232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3614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2712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7871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8583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1146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333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052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971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3997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4778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6588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8236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9833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1180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5407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6762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2354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6620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734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4104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5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4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5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6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3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Meeqat Suharwardy (Student)</dc:creator>
  <cp:keywords/>
  <dc:description/>
  <cp:lastModifiedBy>Meeqat Suharwardy (Student)</cp:lastModifiedBy>
  <cp:revision>1</cp:revision>
  <dcterms:created xsi:type="dcterms:W3CDTF">2024-04-13T12:07:00Z</dcterms:created>
  <dcterms:modified xsi:type="dcterms:W3CDTF">2024-04-13T12:18:00Z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4133c5-5087-4607-8934-ed2ce7741901_Enabled">
    <vt:lpwstr>true</vt:lpwstr>
  </property>
  <property fmtid="{D5CDD505-2E9C-101B-9397-08002B2CF9AE}" pid="3" name="MSIP_Label_3e4133c5-5087-4607-8934-ed2ce7741901_SetDate">
    <vt:lpwstr>2024-04-13T12:18:46Z</vt:lpwstr>
  </property>
  <property fmtid="{D5CDD505-2E9C-101B-9397-08002B2CF9AE}" pid="4" name="MSIP_Label_3e4133c5-5087-4607-8934-ed2ce7741901_Method">
    <vt:lpwstr>Standard</vt:lpwstr>
  </property>
  <property fmtid="{D5CDD505-2E9C-101B-9397-08002B2CF9AE}" pid="5" name="MSIP_Label_3e4133c5-5087-4607-8934-ed2ce7741901_Name">
    <vt:lpwstr>Protect Staff Only (2023)</vt:lpwstr>
  </property>
  <property fmtid="{D5CDD505-2E9C-101B-9397-08002B2CF9AE}" pid="6" name="MSIP_Label_3e4133c5-5087-4607-8934-ed2ce7741901_SiteId">
    <vt:lpwstr>4cad97b1-5935-4103-a866-57ad98a1517e</vt:lpwstr>
  </property>
  <property fmtid="{D5CDD505-2E9C-101B-9397-08002B2CF9AE}" pid="7" name="MSIP_Label_3e4133c5-5087-4607-8934-ed2ce7741901_ActionId">
    <vt:lpwstr>26610b9a-6ee8-4b5a-8f87-f8674ac385de</vt:lpwstr>
  </property>
  <property fmtid="{D5CDD505-2E9C-101B-9397-08002B2CF9AE}" pid="8" name="MSIP_Label_3e4133c5-5087-4607-8934-ed2ce7741901_ContentBits">
    <vt:lpwstr>0</vt:lpwstr>
  </property>
</Properties>
</file>