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6B7E" w14:textId="5AE40BBF" w:rsidR="00567820" w:rsidRDefault="00BB084A">
      <w:pPr>
        <w:rPr>
          <w:lang w:val="es-MX"/>
        </w:rPr>
      </w:pPr>
      <w:r>
        <w:rPr>
          <w:lang w:val="es-MX"/>
        </w:rPr>
        <w:t>Nombre: Michell esteban escarraga               ficha:2338309_19</w:t>
      </w:r>
    </w:p>
    <w:p w14:paraId="79A391B3" w14:textId="13196EC6" w:rsidR="00BB084A" w:rsidRDefault="00BB084A">
      <w:pPr>
        <w:rPr>
          <w:lang w:val="es-MX"/>
        </w:rPr>
      </w:pPr>
    </w:p>
    <w:p w14:paraId="51BB6763" w14:textId="1D7A296B" w:rsidR="00BB084A" w:rsidRDefault="00BB084A">
      <w:pPr>
        <w:rPr>
          <w:lang w:val="es-MX"/>
        </w:rPr>
      </w:pPr>
    </w:p>
    <w:p w14:paraId="7293A949" w14:textId="5C35B628" w:rsidR="00BB084A" w:rsidRDefault="00BB084A" w:rsidP="00BB084A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ORACIONES DE INGLES </w:t>
      </w:r>
    </w:p>
    <w:p w14:paraId="1399FD57" w14:textId="2E1917F7" w:rsidR="00BB084A" w:rsidRDefault="00BB084A" w:rsidP="00BB084A">
      <w:pPr>
        <w:pStyle w:val="Prrafodelista"/>
        <w:numPr>
          <w:ilvl w:val="0"/>
          <w:numId w:val="1"/>
        </w:numPr>
        <w:rPr>
          <w:lang w:val="en-US"/>
        </w:rPr>
      </w:pPr>
      <w:r w:rsidRPr="00BB084A">
        <w:rPr>
          <w:lang w:val="en-US"/>
        </w:rPr>
        <w:t>the pharaohs were buried with their riches</w:t>
      </w:r>
    </w:p>
    <w:p w14:paraId="13B9288A" w14:textId="23885B10" w:rsidR="00BB084A" w:rsidRDefault="00BB084A" w:rsidP="00BB084A">
      <w:pPr>
        <w:pStyle w:val="Prrafodelista"/>
        <w:numPr>
          <w:ilvl w:val="0"/>
          <w:numId w:val="1"/>
        </w:numPr>
        <w:rPr>
          <w:lang w:val="en-US"/>
        </w:rPr>
      </w:pPr>
      <w:r w:rsidRPr="00BB084A">
        <w:rPr>
          <w:lang w:val="en-US"/>
        </w:rPr>
        <w:t>the pyramids have existed for centuries</w:t>
      </w:r>
    </w:p>
    <w:p w14:paraId="411A3314" w14:textId="248A1095" w:rsidR="00BB084A" w:rsidRDefault="0016641F" w:rsidP="00BB084A">
      <w:pPr>
        <w:pStyle w:val="Prrafodelista"/>
        <w:numPr>
          <w:ilvl w:val="0"/>
          <w:numId w:val="1"/>
        </w:numPr>
        <w:rPr>
          <w:lang w:val="en-US"/>
        </w:rPr>
      </w:pPr>
      <w:r w:rsidRPr="0016641F">
        <w:rPr>
          <w:lang w:val="en-US"/>
        </w:rPr>
        <w:t>brick houses ceased to exist long ago</w:t>
      </w:r>
    </w:p>
    <w:p w14:paraId="5FAADC8C" w14:textId="7592A366" w:rsidR="0016641F" w:rsidRDefault="0016641F" w:rsidP="00BB084A">
      <w:pPr>
        <w:pStyle w:val="Prrafodelista"/>
        <w:numPr>
          <w:ilvl w:val="0"/>
          <w:numId w:val="1"/>
        </w:numPr>
        <w:rPr>
          <w:lang w:val="en-US"/>
        </w:rPr>
      </w:pPr>
      <w:r w:rsidRPr="0016641F">
        <w:rPr>
          <w:lang w:val="en-US"/>
        </w:rPr>
        <w:t xml:space="preserve">the villages of </w:t>
      </w:r>
      <w:r w:rsidRPr="0016641F">
        <w:rPr>
          <w:lang w:val="en-US"/>
        </w:rPr>
        <w:t>Egypt</w:t>
      </w:r>
      <w:r w:rsidRPr="0016641F">
        <w:rPr>
          <w:lang w:val="en-US"/>
        </w:rPr>
        <w:t xml:space="preserve"> some collapsed</w:t>
      </w:r>
    </w:p>
    <w:p w14:paraId="15937086" w14:textId="443A6C5B" w:rsidR="0016641F" w:rsidRDefault="0016641F" w:rsidP="00BB084A">
      <w:pPr>
        <w:pStyle w:val="Prrafodelista"/>
        <w:numPr>
          <w:ilvl w:val="0"/>
          <w:numId w:val="1"/>
        </w:numPr>
        <w:rPr>
          <w:lang w:val="en-US"/>
        </w:rPr>
      </w:pPr>
      <w:r w:rsidRPr="0016641F">
        <w:rPr>
          <w:lang w:val="en-US"/>
        </w:rPr>
        <w:t>last week i caught a catfish</w:t>
      </w:r>
    </w:p>
    <w:p w14:paraId="105BBF92" w14:textId="5959CB3E" w:rsidR="0016641F" w:rsidRDefault="00C75AEC" w:rsidP="00BB084A">
      <w:pPr>
        <w:pStyle w:val="Prrafodelista"/>
        <w:numPr>
          <w:ilvl w:val="0"/>
          <w:numId w:val="1"/>
        </w:numPr>
        <w:rPr>
          <w:lang w:val="en-US"/>
        </w:rPr>
      </w:pPr>
      <w:r w:rsidRPr="00C75AEC">
        <w:rPr>
          <w:lang w:val="en-US"/>
        </w:rPr>
        <w:t>the sailing was successful</w:t>
      </w:r>
    </w:p>
    <w:p w14:paraId="64D6FC50" w14:textId="5A967E7F" w:rsidR="00C75AEC" w:rsidRDefault="00C75AEC" w:rsidP="00BB084A">
      <w:pPr>
        <w:pStyle w:val="Prrafodelista"/>
        <w:numPr>
          <w:ilvl w:val="0"/>
          <w:numId w:val="1"/>
        </w:numPr>
        <w:rPr>
          <w:lang w:val="en-US"/>
        </w:rPr>
      </w:pPr>
      <w:r w:rsidRPr="00C75AEC">
        <w:rPr>
          <w:lang w:val="en-US"/>
        </w:rPr>
        <w:t>they hunted some huge moose</w:t>
      </w:r>
    </w:p>
    <w:p w14:paraId="5A7FC5F2" w14:textId="39B428AA" w:rsidR="00C75AEC" w:rsidRDefault="00C75AEC" w:rsidP="00BB084A">
      <w:pPr>
        <w:pStyle w:val="Prrafodelista"/>
        <w:numPr>
          <w:ilvl w:val="0"/>
          <w:numId w:val="1"/>
        </w:numPr>
        <w:rPr>
          <w:lang w:val="en-US"/>
        </w:rPr>
      </w:pPr>
      <w:r w:rsidRPr="00C75AEC">
        <w:rPr>
          <w:lang w:val="en-US"/>
        </w:rPr>
        <w:t>the farmers made a good production years ago</w:t>
      </w:r>
    </w:p>
    <w:p w14:paraId="4F88DD78" w14:textId="4284A12D" w:rsidR="00C75AEC" w:rsidRDefault="00664142" w:rsidP="00BB084A">
      <w:pPr>
        <w:pStyle w:val="Prrafodelista"/>
        <w:numPr>
          <w:ilvl w:val="0"/>
          <w:numId w:val="1"/>
        </w:numPr>
      </w:pPr>
      <w:r w:rsidRPr="00664142">
        <w:t>los comerciantes tenían mucho talento en la feria</w:t>
      </w:r>
    </w:p>
    <w:p w14:paraId="752808E5" w14:textId="4216C627" w:rsidR="00664142" w:rsidRDefault="00664142" w:rsidP="00BB084A">
      <w:pPr>
        <w:pStyle w:val="Prrafodelista"/>
        <w:numPr>
          <w:ilvl w:val="0"/>
          <w:numId w:val="1"/>
        </w:numPr>
      </w:pPr>
      <w:r w:rsidRPr="00664142">
        <w:t>the builders made many buildings</w:t>
      </w:r>
    </w:p>
    <w:p w14:paraId="7EBC9630" w14:textId="5A63E155" w:rsidR="00664142" w:rsidRDefault="00664142" w:rsidP="00BB084A">
      <w:pPr>
        <w:pStyle w:val="Prrafodelista"/>
        <w:numPr>
          <w:ilvl w:val="0"/>
          <w:numId w:val="1"/>
        </w:numPr>
        <w:rPr>
          <w:lang w:val="en-US"/>
        </w:rPr>
      </w:pPr>
      <w:r w:rsidRPr="00664142">
        <w:rPr>
          <w:lang w:val="en-US"/>
        </w:rPr>
        <w:t>artisans made beautiful works of art</w:t>
      </w:r>
    </w:p>
    <w:p w14:paraId="44C866D3" w14:textId="5CE175FA" w:rsidR="00664142" w:rsidRPr="00664142" w:rsidRDefault="00AA500D" w:rsidP="00BB084A">
      <w:pPr>
        <w:pStyle w:val="Prrafodelista"/>
        <w:numPr>
          <w:ilvl w:val="0"/>
          <w:numId w:val="1"/>
        </w:numPr>
        <w:rPr>
          <w:lang w:val="en-US"/>
        </w:rPr>
      </w:pPr>
      <w:r w:rsidRPr="00AA500D">
        <w:rPr>
          <w:lang w:val="en-US"/>
        </w:rPr>
        <w:t>some ancient egyptian hieroglyphs were amazing</w:t>
      </w:r>
    </w:p>
    <w:p w14:paraId="2EE4A9F9" w14:textId="77777777" w:rsidR="00BB084A" w:rsidRPr="00664142" w:rsidRDefault="00BB084A" w:rsidP="00BB084A">
      <w:pPr>
        <w:rPr>
          <w:lang w:val="en-US"/>
        </w:rPr>
      </w:pPr>
    </w:p>
    <w:sectPr w:rsidR="00BB084A" w:rsidRPr="00664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11FE"/>
    <w:multiLevelType w:val="hybridMultilevel"/>
    <w:tmpl w:val="E16477DE"/>
    <w:lvl w:ilvl="0" w:tplc="395A8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35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4A"/>
    <w:rsid w:val="0016641F"/>
    <w:rsid w:val="00567820"/>
    <w:rsid w:val="00664142"/>
    <w:rsid w:val="00AA500D"/>
    <w:rsid w:val="00BB084A"/>
    <w:rsid w:val="00C7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11B0"/>
  <w15:chartTrackingRefBased/>
  <w15:docId w15:val="{BCD5CADE-094D-43FE-9E21-A3D292A8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39398">
                  <w:marLeft w:val="360"/>
                  <w:marRight w:val="0"/>
                  <w:marTop w:val="0"/>
                  <w:marBottom w:val="0"/>
                  <w:divBdr>
                    <w:top w:val="single" w:sz="6" w:space="0" w:color="5F6368"/>
                    <w:left w:val="single" w:sz="6" w:space="14" w:color="5F6368"/>
                    <w:bottom w:val="single" w:sz="6" w:space="0" w:color="5F6368"/>
                    <w:right w:val="single" w:sz="6" w:space="0" w:color="5F6368"/>
                  </w:divBdr>
                </w:div>
              </w:divsChild>
            </w:div>
          </w:divsChild>
        </w:div>
        <w:div w:id="4772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Esteban escarraga rivera</dc:creator>
  <cp:keywords/>
  <dc:description/>
  <cp:lastModifiedBy>Michell Esteban escarraga rivera</cp:lastModifiedBy>
  <cp:revision>1</cp:revision>
  <dcterms:created xsi:type="dcterms:W3CDTF">2022-08-28T01:11:00Z</dcterms:created>
  <dcterms:modified xsi:type="dcterms:W3CDTF">2022-08-28T01:34:00Z</dcterms:modified>
</cp:coreProperties>
</file>