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17CF8" w14:textId="10BBF174" w:rsidR="001839D6" w:rsidRDefault="00287FAD">
      <w:pPr>
        <w:rPr>
          <w:sz w:val="48"/>
          <w:szCs w:val="48"/>
        </w:rPr>
      </w:pPr>
      <w:r>
        <w:rPr>
          <w:sz w:val="48"/>
          <w:szCs w:val="48"/>
        </w:rPr>
        <w:t>Task 1</w:t>
      </w:r>
    </w:p>
    <w:p w14:paraId="152AB414" w14:textId="732DB523" w:rsidR="00287FAD" w:rsidRDefault="00287FAD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107FA13" wp14:editId="78B92E2F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E77E" w14:textId="14594230" w:rsidR="00287FAD" w:rsidRDefault="00287FAD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D76CDB6" wp14:editId="0E6D5B6E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D9E5" w14:textId="41EE2B04" w:rsidR="00287FAD" w:rsidRDefault="00287FAD">
      <w:pPr>
        <w:rPr>
          <w:sz w:val="48"/>
          <w:szCs w:val="48"/>
        </w:rPr>
      </w:pPr>
    </w:p>
    <w:p w14:paraId="68F52147" w14:textId="010A75AA" w:rsidR="00287FAD" w:rsidRDefault="00287FAD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32A85D4" wp14:editId="405E69B7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A89E" w14:textId="64E78728" w:rsidR="00287FAD" w:rsidRDefault="00287FAD">
      <w:pPr>
        <w:rPr>
          <w:sz w:val="48"/>
          <w:szCs w:val="48"/>
        </w:rPr>
      </w:pPr>
    </w:p>
    <w:p w14:paraId="213904A5" w14:textId="5DDE3A76" w:rsidR="00287FAD" w:rsidRDefault="00287FAD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3D84E7A" wp14:editId="2562E454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B9CD" w14:textId="3A73919A" w:rsidR="00287FAD" w:rsidRDefault="00287FAD">
      <w:pPr>
        <w:rPr>
          <w:sz w:val="48"/>
          <w:szCs w:val="48"/>
        </w:rPr>
      </w:pPr>
    </w:p>
    <w:p w14:paraId="7EA590BE" w14:textId="2F950CD0" w:rsidR="00287FAD" w:rsidRDefault="00287FAD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A5A3E5C" wp14:editId="1AC91771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5B56" w14:textId="1EB91FE7" w:rsidR="00287FAD" w:rsidRDefault="00287FAD">
      <w:pPr>
        <w:rPr>
          <w:sz w:val="48"/>
          <w:szCs w:val="48"/>
        </w:rPr>
      </w:pPr>
    </w:p>
    <w:p w14:paraId="3F0999F0" w14:textId="3C802B51" w:rsidR="00287FAD" w:rsidRDefault="00287FAD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9612ECC" wp14:editId="191E5A70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247A" w14:textId="77777777" w:rsidR="00287FAD" w:rsidRPr="00287FAD" w:rsidRDefault="00287FAD">
      <w:pPr>
        <w:rPr>
          <w:sz w:val="48"/>
          <w:szCs w:val="48"/>
        </w:rPr>
      </w:pPr>
      <w:bookmarkStart w:id="0" w:name="_GoBack"/>
      <w:bookmarkEnd w:id="0"/>
    </w:p>
    <w:sectPr w:rsidR="00287FAD" w:rsidRPr="00287FAD" w:rsidSect="00287F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FAD"/>
    <w:rsid w:val="001D6F22"/>
    <w:rsid w:val="00287A4F"/>
    <w:rsid w:val="00287FAD"/>
    <w:rsid w:val="008759FD"/>
    <w:rsid w:val="00F8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D50C6"/>
  <w15:chartTrackingRefBased/>
  <w15:docId w15:val="{44956107-271A-403D-9489-0DA5B368C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Nigam</dc:creator>
  <cp:keywords/>
  <dc:description/>
  <cp:lastModifiedBy>Vishal Nigam</cp:lastModifiedBy>
  <cp:revision>1</cp:revision>
  <dcterms:created xsi:type="dcterms:W3CDTF">2020-04-01T21:10:00Z</dcterms:created>
  <dcterms:modified xsi:type="dcterms:W3CDTF">2020-04-01T21:18:00Z</dcterms:modified>
</cp:coreProperties>
</file>