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8A310" w14:textId="77777777" w:rsidR="00D96DF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9D46C8A" w14:textId="77777777" w:rsidR="00D96DF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554A7CD" w14:textId="77777777" w:rsidR="00D96DF6" w:rsidRDefault="00D96DF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6DF6" w14:paraId="7414CB38" w14:textId="77777777">
        <w:trPr>
          <w:jc w:val="center"/>
        </w:trPr>
        <w:tc>
          <w:tcPr>
            <w:tcW w:w="4508" w:type="dxa"/>
          </w:tcPr>
          <w:p w14:paraId="0BB629C2" w14:textId="77777777" w:rsidR="00D96DF6" w:rsidRDefault="00000000">
            <w:r>
              <w:t>Date</w:t>
            </w:r>
          </w:p>
        </w:tc>
        <w:tc>
          <w:tcPr>
            <w:tcW w:w="4843" w:type="dxa"/>
          </w:tcPr>
          <w:p w14:paraId="666CB97D" w14:textId="77777777" w:rsidR="00D96DF6" w:rsidRDefault="00000000">
            <w:r>
              <w:t>15 February 2025</w:t>
            </w:r>
          </w:p>
        </w:tc>
      </w:tr>
      <w:tr w:rsidR="002F4B79" w14:paraId="363A215C" w14:textId="77777777">
        <w:trPr>
          <w:jc w:val="center"/>
        </w:trPr>
        <w:tc>
          <w:tcPr>
            <w:tcW w:w="4508" w:type="dxa"/>
          </w:tcPr>
          <w:p w14:paraId="5CC5293D" w14:textId="77777777" w:rsidR="002F4B79" w:rsidRDefault="002F4B79" w:rsidP="002F4B79">
            <w:r>
              <w:t>Team ID</w:t>
            </w:r>
          </w:p>
        </w:tc>
        <w:tc>
          <w:tcPr>
            <w:tcW w:w="4843" w:type="dxa"/>
          </w:tcPr>
          <w:p w14:paraId="12CBF9C8" w14:textId="294CA28A" w:rsidR="002F4B79" w:rsidRDefault="002F4B79" w:rsidP="002F4B79">
            <w:r w:rsidRPr="009F116E">
              <w:t>SWTID1741166281155500</w:t>
            </w:r>
          </w:p>
        </w:tc>
      </w:tr>
      <w:tr w:rsidR="002F4B79" w14:paraId="401D61DF" w14:textId="77777777">
        <w:trPr>
          <w:jc w:val="center"/>
        </w:trPr>
        <w:tc>
          <w:tcPr>
            <w:tcW w:w="4508" w:type="dxa"/>
          </w:tcPr>
          <w:p w14:paraId="6F1E86A2" w14:textId="77777777" w:rsidR="002F4B79" w:rsidRDefault="002F4B79" w:rsidP="002F4B79">
            <w:r>
              <w:t>Project Name</w:t>
            </w:r>
          </w:p>
        </w:tc>
        <w:tc>
          <w:tcPr>
            <w:tcW w:w="4843" w:type="dxa"/>
          </w:tcPr>
          <w:tbl>
            <w:tblPr>
              <w:tblW w:w="93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1"/>
            </w:tblGrid>
            <w:tr w:rsidR="002F4B79" w14:paraId="674107A2" w14:textId="77777777" w:rsidTr="00087FC2">
              <w:tc>
                <w:tcPr>
                  <w:tcW w:w="4843" w:type="dxa"/>
                </w:tcPr>
                <w:p w14:paraId="324A4B8C" w14:textId="77777777" w:rsidR="002F4B79" w:rsidRDefault="002F4B79" w:rsidP="002F4B79">
                  <w:pPr>
                    <w:rPr>
                      <w:rFonts w:ascii="Calibri" w:eastAsia="Calibri" w:hAnsi="Calibri" w:cs="Calibri"/>
                    </w:rPr>
                  </w:pPr>
                  <w:r>
                    <w:t>InsightStream: Navigate the News Landscape</w:t>
                  </w:r>
                </w:p>
              </w:tc>
            </w:tr>
          </w:tbl>
          <w:p w14:paraId="011FE83F" w14:textId="3BA3045C" w:rsidR="002F4B79" w:rsidRPr="001C084A" w:rsidRDefault="002F4B79" w:rsidP="002F4B79">
            <w:pPr>
              <w:rPr>
                <w:lang w:val="en-IN"/>
              </w:rPr>
            </w:pPr>
          </w:p>
        </w:tc>
      </w:tr>
      <w:tr w:rsidR="002F4B79" w14:paraId="740BF13D" w14:textId="77777777">
        <w:trPr>
          <w:jc w:val="center"/>
        </w:trPr>
        <w:tc>
          <w:tcPr>
            <w:tcW w:w="4508" w:type="dxa"/>
          </w:tcPr>
          <w:p w14:paraId="42408F90" w14:textId="77777777" w:rsidR="002F4B79" w:rsidRDefault="002F4B79" w:rsidP="002F4B79">
            <w:r>
              <w:t>Maximum Marks</w:t>
            </w:r>
          </w:p>
        </w:tc>
        <w:tc>
          <w:tcPr>
            <w:tcW w:w="4843" w:type="dxa"/>
          </w:tcPr>
          <w:p w14:paraId="41D06DAA" w14:textId="77777777" w:rsidR="002F4B79" w:rsidRDefault="002F4B79" w:rsidP="002F4B79">
            <w:r>
              <w:t>5 Marks</w:t>
            </w:r>
          </w:p>
        </w:tc>
      </w:tr>
    </w:tbl>
    <w:p w14:paraId="0932B33D" w14:textId="77777777" w:rsidR="00D96DF6" w:rsidRDefault="00D96DF6">
      <w:pPr>
        <w:spacing w:after="160" w:line="259" w:lineRule="auto"/>
        <w:rPr>
          <w:b/>
        </w:rPr>
      </w:pPr>
    </w:p>
    <w:p w14:paraId="7912EB38" w14:textId="77777777" w:rsidR="00D96DF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5D6CF28" w14:textId="77777777" w:rsidR="00D96DF6" w:rsidRDefault="00D96DF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96DF6" w14:paraId="05F0E1CC" w14:textId="77777777">
        <w:tc>
          <w:tcPr>
            <w:tcW w:w="820" w:type="dxa"/>
          </w:tcPr>
          <w:p w14:paraId="7CD62FA2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FEE4E97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449D0B2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ED80E57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1AAD2A3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15F5F13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2CF4E05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96DF6" w14:paraId="030D2C90" w14:textId="77777777">
        <w:tc>
          <w:tcPr>
            <w:tcW w:w="820" w:type="dxa"/>
          </w:tcPr>
          <w:p w14:paraId="051309A2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6653A02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46F345F" w14:textId="77777777" w:rsidR="00D96DF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938EB97" w14:textId="77777777" w:rsidR="00D96DF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7B2D9D9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35C1313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E54B76A" w14:textId="77777777" w:rsidR="00D96DF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96DF6" w14:paraId="2A007C28" w14:textId="77777777">
        <w:tc>
          <w:tcPr>
            <w:tcW w:w="820" w:type="dxa"/>
          </w:tcPr>
          <w:p w14:paraId="2B7335A1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DDD267F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81AD225" w14:textId="77777777" w:rsidR="00D96DF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7FCA099" w14:textId="77777777" w:rsidR="00D96DF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1A9C82E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7141D7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8F78043" w14:textId="77777777" w:rsidR="00D96DF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96DF6" w14:paraId="4F541791" w14:textId="77777777">
        <w:tc>
          <w:tcPr>
            <w:tcW w:w="820" w:type="dxa"/>
          </w:tcPr>
          <w:p w14:paraId="6FA7E0FF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66F8802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FC16175" w14:textId="77777777" w:rsidR="00D96DF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8C4B034" w14:textId="77777777" w:rsidR="00D96DF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CA8878B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64B25E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A1B95F1" w14:textId="77777777" w:rsidR="00D96DF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96DF6" w14:paraId="514E5B48" w14:textId="77777777">
        <w:tc>
          <w:tcPr>
            <w:tcW w:w="820" w:type="dxa"/>
          </w:tcPr>
          <w:p w14:paraId="6818E76C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E72FA98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C046353" w14:textId="77777777" w:rsidR="00D96DF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633348" w14:textId="77777777" w:rsidR="00D96DF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BB3199C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0EA6850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B09B9B" w14:textId="77777777" w:rsidR="00D96DF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4610A80E" w14:textId="77777777" w:rsidR="00D96DF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80C0532" w14:textId="77777777" w:rsidR="00D96DF6" w:rsidRDefault="00D96DF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96DF6" w14:paraId="126785C8" w14:textId="77777777">
        <w:tc>
          <w:tcPr>
            <w:tcW w:w="1020" w:type="dxa"/>
          </w:tcPr>
          <w:p w14:paraId="502FF60D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AFF34FA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BA03603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C44C6BE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5891C9A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81AEE8D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C3E7050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96DF6" w14:paraId="5377E441" w14:textId="77777777">
        <w:tc>
          <w:tcPr>
            <w:tcW w:w="1020" w:type="dxa"/>
          </w:tcPr>
          <w:p w14:paraId="2883FF88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AEECEE2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683A311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13C3D3" w14:textId="77777777" w:rsidR="00D96DF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84C7123" w14:textId="77777777" w:rsidR="00D96DF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79D0C60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EF0B5B6" w14:textId="77777777" w:rsidR="00D96DF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96DF6" w14:paraId="2262759D" w14:textId="77777777">
        <w:tc>
          <w:tcPr>
            <w:tcW w:w="1020" w:type="dxa"/>
          </w:tcPr>
          <w:p w14:paraId="397C62FC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3EE416C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650D14F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57A8DF4" w14:textId="77777777" w:rsidR="00D96DF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9A4A3B5" w14:textId="77777777" w:rsidR="00D96DF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C2916F7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F62F51F" w14:textId="77777777" w:rsidR="00D96DF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96DF6" w14:paraId="099BE949" w14:textId="77777777">
        <w:tc>
          <w:tcPr>
            <w:tcW w:w="1020" w:type="dxa"/>
          </w:tcPr>
          <w:p w14:paraId="3646C939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4A26A98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5E02FB8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4939244" w14:textId="77777777" w:rsidR="00D96DF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C5F0E40" w14:textId="77777777" w:rsidR="00D96DF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5B27509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A408E32" w14:textId="77777777" w:rsidR="00D96DF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96DF6" w14:paraId="6F0C7507" w14:textId="77777777">
        <w:tc>
          <w:tcPr>
            <w:tcW w:w="1020" w:type="dxa"/>
          </w:tcPr>
          <w:p w14:paraId="3D51562F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464198B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34ECD9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C6F0457" w14:textId="77777777" w:rsidR="00D96DF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A0670B1" w14:textId="77777777" w:rsidR="00D96DF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41E3680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61DC49B" w14:textId="77777777" w:rsidR="00D96DF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BF27E29" w14:textId="77777777" w:rsidR="00D96DF6" w:rsidRDefault="00D96DF6">
      <w:pPr>
        <w:shd w:val="clear" w:color="auto" w:fill="FFFFFF"/>
        <w:spacing w:before="280" w:after="280" w:line="240" w:lineRule="auto"/>
        <w:rPr>
          <w:b/>
        </w:rPr>
      </w:pPr>
    </w:p>
    <w:p w14:paraId="30DEC509" w14:textId="77777777" w:rsidR="00D96DF6" w:rsidRDefault="00D96DF6"/>
    <w:sectPr w:rsidR="00D96D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F6"/>
    <w:rsid w:val="001C084A"/>
    <w:rsid w:val="002F4B79"/>
    <w:rsid w:val="00584FCC"/>
    <w:rsid w:val="00D9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3428"/>
  <w15:docId w15:val="{E5F13B09-1FDF-4187-8E1B-DA346B3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Parveen</cp:lastModifiedBy>
  <cp:revision>4</cp:revision>
  <dcterms:created xsi:type="dcterms:W3CDTF">2025-03-09T19:39:00Z</dcterms:created>
  <dcterms:modified xsi:type="dcterms:W3CDTF">2025-03-09T19:43:00Z</dcterms:modified>
</cp:coreProperties>
</file>