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24E55" w:rsidRDefault="008E035D">
      <w:r>
        <w:t>DAY 3</w:t>
      </w:r>
    </w:p>
    <w:p w:rsidR="008E035D" w:rsidRDefault="008E035D">
      <w:r>
        <w:rPr>
          <w:noProof/>
        </w:rPr>
        <w:lastRenderedPageBreak/>
        <w:drawing>
          <wp:inline distT="0" distB="0" distL="0" distR="0">
            <wp:extent cx="13011150" cy="7315200"/>
            <wp:effectExtent l="0" t="0" r="0" b="0"/>
            <wp:docPr id="17" name="Picture 17" descr="C:\Users\Nexwave\Desktop\OBIEE\d3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Nexwave\Desktop\OBIEE\d31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3011150" cy="7315200"/>
            <wp:effectExtent l="0" t="0" r="0" b="0"/>
            <wp:docPr id="16" name="Picture 16" descr="C:\Users\Nexwave\Desktop\OBIEE\d3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Nexwave\Desktop\OBIEE\d31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3011150" cy="7315200"/>
            <wp:effectExtent l="0" t="0" r="0" b="0"/>
            <wp:docPr id="15" name="Picture 15" descr="C:\Users\Nexwave\Desktop\OBIEE\d3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Nexwave\Desktop\OBIEE\d310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3011150" cy="7315200"/>
            <wp:effectExtent l="0" t="0" r="0" b="0"/>
            <wp:docPr id="14" name="Picture 14" descr="C:\Users\Nexwave\Desktop\OBIEE\d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Nexwave\Desktop\OBIEE\d39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3011150" cy="7315200"/>
            <wp:effectExtent l="0" t="0" r="0" b="0"/>
            <wp:docPr id="13" name="Picture 13" descr="C:\Users\Nexwave\Desktop\OBIEE\d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Nexwave\Desktop\OBIEE\d38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3011150" cy="7315200"/>
            <wp:effectExtent l="0" t="0" r="0" b="0"/>
            <wp:docPr id="12" name="Picture 12" descr="C:\Users\Nexwave\Desktop\OBIEE\d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Nexwave\Desktop\OBIEE\d37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3011150" cy="7315200"/>
            <wp:effectExtent l="0" t="0" r="0" b="0"/>
            <wp:docPr id="11" name="Picture 11" descr="C:\Users\Nexwave\Desktop\OBIEE\d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Nexwave\Desktop\OBIEE\d36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3011150" cy="7315200"/>
            <wp:effectExtent l="0" t="0" r="0" b="0"/>
            <wp:docPr id="10" name="Picture 10" descr="C:\Users\Nexwave\Desktop\OBIEE\d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Nexwave\Desktop\OBIEE\d35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3011150" cy="7315200"/>
            <wp:effectExtent l="0" t="0" r="0" b="0"/>
            <wp:docPr id="9" name="Picture 9" descr="C:\Users\Nexwave\Desktop\OBIEE\d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Nexwave\Desktop\OBIEE\d34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3011150" cy="7315200"/>
            <wp:effectExtent l="0" t="0" r="0" b="0"/>
            <wp:docPr id="8" name="Picture 8" descr="C:\Users\Nexwave\Desktop\OBIEE\d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Nexwave\Desktop\OBIEE\d33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3011150" cy="7315200"/>
            <wp:effectExtent l="0" t="0" r="0" b="0"/>
            <wp:docPr id="7" name="Picture 7" descr="C:\Users\Nexwave\Desktop\OBIEE\d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exwave\Desktop\OBIEE\d3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3011150" cy="7315200"/>
            <wp:effectExtent l="0" t="0" r="0" b="0"/>
            <wp:docPr id="6" name="Picture 6" descr="C:\Users\Nexwave\Desktop\OBIEE\d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exwave\Desktop\OBIEE\d3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3011150" cy="7315200"/>
            <wp:effectExtent l="0" t="0" r="0" b="0"/>
            <wp:docPr id="5" name="Picture 5" descr="C:\Users\Nexwave\Desktop\OBIEE\d3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exwave\Desktop\OBIEE\d318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3011150" cy="7315200"/>
            <wp:effectExtent l="0" t="0" r="0" b="0"/>
            <wp:docPr id="4" name="Picture 4" descr="C:\Users\Nexwave\Desktop\OBIEE\d3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exwave\Desktop\OBIEE\d317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3011150" cy="7315200"/>
            <wp:effectExtent l="0" t="0" r="0" b="0"/>
            <wp:docPr id="3" name="Picture 3" descr="C:\Users\Nexwave\Desktop\OBIEE\d3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exwave\Desktop\OBIEE\d316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3011150" cy="7315200"/>
            <wp:effectExtent l="0" t="0" r="0" b="0"/>
            <wp:docPr id="2" name="Picture 2" descr="C:\Users\Nexwave\Desktop\OBIEE\d3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exwave\Desktop\OBIEE\d315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3011150" cy="7315200"/>
            <wp:effectExtent l="0" t="0" r="0" b="0"/>
            <wp:docPr id="1" name="Picture 1" descr="C:\Users\Nexwave\Desktop\OBIEE\d3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exwave\Desktop\OBIEE\d313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E035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E035D"/>
    <w:rsid w:val="00834309"/>
    <w:rsid w:val="008E035D"/>
    <w:rsid w:val="00D33A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E035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E035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E035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E035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18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Nexwave</dc:creator>
  <cp:lastModifiedBy>Nexwave</cp:lastModifiedBy>
  <cp:revision>1</cp:revision>
  <dcterms:created xsi:type="dcterms:W3CDTF">2020-01-15T11:17:00Z</dcterms:created>
  <dcterms:modified xsi:type="dcterms:W3CDTF">2020-01-15T11:17:00Z</dcterms:modified>
</cp:coreProperties>
</file>