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5B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5B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45B9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45B9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1345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45B9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1345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45B9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1345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45B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345B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45B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34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45B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34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45B9">
        <w:rPr>
          <w:rFonts w:ascii="Consolas" w:eastAsia="Times New Roman" w:hAnsi="Consolas" w:cs="Times New Roman"/>
          <w:color w:val="CE9178"/>
          <w:sz w:val="21"/>
          <w:szCs w:val="21"/>
        </w:rPr>
        <w:t>purple</w:t>
      </w:r>
      <w:r w:rsidRPr="001345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5B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45B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5B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45B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5B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45B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>My Family !!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>Grandparents :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5B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45B9">
        <w:rPr>
          <w:rFonts w:ascii="Consolas" w:eastAsia="Times New Roman" w:hAnsi="Consolas" w:cs="Times New Roman"/>
          <w:color w:val="CE9178"/>
          <w:sz w:val="21"/>
          <w:szCs w:val="21"/>
        </w:rPr>
        <w:t>"width:100%"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>Grandfather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>Grandmother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>Taterav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>Shantabai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>parents :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5B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45B9">
        <w:rPr>
          <w:rFonts w:ascii="Consolas" w:eastAsia="Times New Roman" w:hAnsi="Consolas" w:cs="Times New Roman"/>
          <w:color w:val="CE9178"/>
          <w:sz w:val="21"/>
          <w:szCs w:val="21"/>
        </w:rPr>
        <w:t>"width:100%"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>Father &amp; Mother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>Uncle &amp; Aunt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>Uncle &amp; Aunt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Ravsaheb 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Kishanrav 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Bhagvan 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>Manisha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>shivkanta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>Sunita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>Childrens :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5B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45B9">
        <w:rPr>
          <w:rFonts w:ascii="Consolas" w:eastAsia="Times New Roman" w:hAnsi="Consolas" w:cs="Times New Roman"/>
          <w:color w:val="CE9178"/>
          <w:sz w:val="21"/>
          <w:szCs w:val="21"/>
        </w:rPr>
        <w:t>"width:100%"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>Childrens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>Childrens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>Childrens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>Shrikant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Shriram 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>Krishna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>Meera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>Anuradha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>Nikita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B9" w:rsidRPr="001345B9" w:rsidRDefault="001345B9" w:rsidP="00134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45B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345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486D" w:rsidRDefault="0025486D"/>
    <w:p w:rsidR="001345B9" w:rsidRDefault="001345B9"/>
    <w:p w:rsidR="001345B9" w:rsidRDefault="001345B9"/>
    <w:p w:rsidR="001345B9" w:rsidRDefault="001345B9">
      <w:r>
        <w:lastRenderedPageBreak/>
        <w:t>Output:</w:t>
      </w:r>
    </w:p>
    <w:p w:rsidR="001345B9" w:rsidRDefault="001345B9">
      <w:r>
        <w:rPr>
          <w:noProof/>
        </w:rPr>
        <w:drawing>
          <wp:inline distT="0" distB="0" distL="0" distR="0">
            <wp:extent cx="5943600" cy="2878455"/>
            <wp:effectExtent l="19050" t="0" r="0" b="0"/>
            <wp:docPr id="2" name="Picture 1" descr="fami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mily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5B9" w:rsidSect="00254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2322F"/>
    <w:rsid w:val="001345B9"/>
    <w:rsid w:val="0025486D"/>
    <w:rsid w:val="00823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4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5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68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MGM</dc:creator>
  <cp:lastModifiedBy>MGM</cp:lastModifiedBy>
  <cp:revision>1</cp:revision>
  <dcterms:created xsi:type="dcterms:W3CDTF">2025-04-04T10:19:00Z</dcterms:created>
  <dcterms:modified xsi:type="dcterms:W3CDTF">2025-04-04T12:04:00Z</dcterms:modified>
</cp:coreProperties>
</file>