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BF758D" w14:paraId="2C078E63" wp14:textId="07DDFF7C">
      <w:pPr>
        <w:jc w:val="left"/>
      </w:pPr>
      <w:bookmarkStart w:name="_GoBack" w:id="0"/>
      <w:bookmarkEnd w:id="0"/>
      <w:r w:rsidRPr="4ABF758D" w:rsidR="7CA83920">
        <w:rPr>
          <w:b w:val="1"/>
          <w:bCs w:val="1"/>
          <w:sz w:val="28"/>
          <w:szCs w:val="28"/>
        </w:rPr>
        <w:t>LAB 05</w:t>
      </w:r>
    </w:p>
    <w:p w:rsidR="2E927756" w:rsidP="4ABF758D" w:rsidRDefault="2E927756" w14:paraId="7B72518E" w14:textId="52FB2970">
      <w:pPr>
        <w:pStyle w:val="Normal"/>
        <w:jc w:val="left"/>
        <w:rPr>
          <w:b w:val="1"/>
          <w:bCs w:val="1"/>
          <w:sz w:val="28"/>
          <w:szCs w:val="28"/>
        </w:rPr>
      </w:pPr>
      <w:r w:rsidRPr="4ABF758D" w:rsidR="2E927756">
        <w:rPr>
          <w:b w:val="1"/>
          <w:bCs w:val="1"/>
          <w:sz w:val="28"/>
          <w:szCs w:val="28"/>
        </w:rPr>
        <w:t>WARMUP ASSESMENT:</w:t>
      </w:r>
    </w:p>
    <w:p w:rsidR="7CA83920" w:rsidP="4ABF758D" w:rsidRDefault="7CA83920" w14:paraId="7DD8920E" w14:textId="6BC63DB8">
      <w:pPr>
        <w:pStyle w:val="Normal"/>
        <w:jc w:val="left"/>
        <w:rPr>
          <w:b w:val="1"/>
          <w:bCs w:val="1"/>
          <w:sz w:val="28"/>
          <w:szCs w:val="28"/>
        </w:rPr>
      </w:pPr>
      <w:r w:rsidRPr="4ABF758D" w:rsidR="7CA83920">
        <w:rPr>
          <w:b w:val="1"/>
          <w:bCs w:val="1"/>
          <w:sz w:val="28"/>
          <w:szCs w:val="28"/>
        </w:rPr>
        <w:t>QUES 1:</w:t>
      </w:r>
    </w:p>
    <w:p w:rsidR="7CA83920" w:rsidP="4ABF758D" w:rsidRDefault="7CA83920" w14:paraId="3DEFBF6A" w14:textId="05B2024F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x = 10</w:t>
      </w:r>
    </w:p>
    <w:p w:rsidR="7CA83920" w:rsidP="4ABF758D" w:rsidRDefault="7CA83920" w14:paraId="72937718" w14:textId="7047D401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y = 2</w:t>
      </w:r>
    </w:p>
    <w:p w:rsidR="7CA83920" w:rsidP="4ABF758D" w:rsidRDefault="7CA83920" w14:paraId="2114882F" w14:textId="28AAE07E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z = 6</w:t>
      </w:r>
    </w:p>
    <w:p w:rsidR="7CA83920" w:rsidP="4ABF758D" w:rsidRDefault="7CA83920" w14:paraId="358E3FE7" w14:textId="330F8327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CA83920" w:rsidP="4ABF758D" w:rsidRDefault="7CA83920" w14:paraId="01E9D2F7" w14:textId="2F9554DE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Q</w:t>
      </w:r>
      <w:proofErr w:type="gram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1)part</w:t>
      </w:r>
      <w:proofErr w:type="gramEnd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(a)</w:t>
      </w:r>
    </w:p>
    <w:p w:rsidR="7CA83920" w:rsidP="4ABF758D" w:rsidRDefault="7CA83920" w14:paraId="6899103F" w14:textId="38D249FD">
      <w:pPr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result=</w:t>
      </w:r>
      <w:proofErr w:type="spell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x+y+z</w:t>
      </w:r>
      <w:proofErr w:type="spellEnd"/>
    </w:p>
    <w:p w:rsidR="7CA83920" w:rsidP="4ABF758D" w:rsidRDefault="7CA83920" w14:paraId="4A2CEE69" w14:textId="39F159FA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CA83920" w:rsidP="4ABF758D" w:rsidRDefault="7CA83920" w14:paraId="320B06BA" w14:textId="71EA82FD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Q1)part(b)</w:t>
      </w:r>
    </w:p>
    <w:p w:rsidR="7CA83920" w:rsidP="4ABF758D" w:rsidRDefault="7CA83920" w14:paraId="0AA379A3" w14:textId="4EED08B7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result=x*y*z</w:t>
      </w:r>
    </w:p>
    <w:p w:rsidR="7CA83920" w:rsidP="4ABF758D" w:rsidRDefault="7CA83920" w14:paraId="37762683" w14:textId="37E26A58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CA83920" w:rsidP="4ABF758D" w:rsidRDefault="7CA83920" w14:paraId="48175B06" w14:textId="3915FD31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Q1)part(c)</w:t>
      </w:r>
    </w:p>
    <w:p w:rsidR="7CA83920" w:rsidP="4ABF758D" w:rsidRDefault="7CA83920" w14:paraId="5FAC72A7" w14:textId="2BABFB70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result=x/y</w:t>
      </w:r>
    </w:p>
    <w:p w:rsidR="7CA83920" w:rsidP="4ABF758D" w:rsidRDefault="7CA83920" w14:paraId="32B98DC6" w14:textId="21FA40FE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CA83920" w:rsidP="4ABF758D" w:rsidRDefault="7CA83920" w14:paraId="09A4C626" w14:textId="34F2BA8D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Q1)part(d)</w:t>
      </w:r>
    </w:p>
    <w:p w:rsidR="7CA83920" w:rsidP="4ABF758D" w:rsidRDefault="7CA83920" w14:paraId="74919390" w14:textId="6A68D914">
      <w:pPr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result=</w:t>
      </w:r>
      <w:proofErr w:type="spell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x^y</w:t>
      </w:r>
      <w:proofErr w:type="spellEnd"/>
    </w:p>
    <w:p w:rsidR="7CA83920" w:rsidP="4ABF758D" w:rsidRDefault="7CA83920" w14:paraId="16B08A30" w14:textId="4FA43EA8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CA83920" w:rsidP="4ABF758D" w:rsidRDefault="7CA83920" w14:paraId="3BDE67A8" w14:textId="4A3F1C86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Q1)part(e)</w:t>
      </w:r>
    </w:p>
    <w:p w:rsidR="7CA83920" w:rsidP="4ABF758D" w:rsidRDefault="7CA83920" w14:paraId="3733E996" w14:textId="112456F6">
      <w:pPr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result=</w:t>
      </w:r>
      <w:proofErr w:type="spell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x^z</w:t>
      </w:r>
      <w:proofErr w:type="spellEnd"/>
    </w:p>
    <w:p w:rsidR="7CA83920" w:rsidP="4ABF758D" w:rsidRDefault="7CA83920" w14:paraId="0031A924" w14:textId="16E15DDC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0C846AB7" w:rsidP="4ABF758D" w:rsidRDefault="0C846AB7" w14:paraId="435814A6" w14:textId="538050DB">
      <w:pPr>
        <w:pStyle w:val="Normal"/>
        <w:jc w:val="left"/>
        <w:rPr>
          <w:b w:val="1"/>
          <w:bCs w:val="1"/>
          <w:sz w:val="28"/>
          <w:szCs w:val="28"/>
        </w:rPr>
      </w:pPr>
      <w:r w:rsidRPr="4ABF758D" w:rsidR="0C846AB7">
        <w:rPr>
          <w:b w:val="1"/>
          <w:bCs w:val="1"/>
          <w:sz w:val="28"/>
          <w:szCs w:val="28"/>
        </w:rPr>
        <w:t xml:space="preserve">QUES </w:t>
      </w:r>
      <w:r w:rsidRPr="4ABF758D" w:rsidR="0C846AB7">
        <w:rPr>
          <w:b w:val="1"/>
          <w:bCs w:val="1"/>
          <w:sz w:val="28"/>
          <w:szCs w:val="28"/>
        </w:rPr>
        <w:t>3</w:t>
      </w:r>
      <w:r w:rsidRPr="4ABF758D" w:rsidR="0C846AB7">
        <w:rPr>
          <w:b w:val="1"/>
          <w:bCs w:val="1"/>
          <w:sz w:val="28"/>
          <w:szCs w:val="28"/>
        </w:rPr>
        <w:t>:</w:t>
      </w:r>
    </w:p>
    <w:p w:rsidR="7CA83920" w:rsidP="4ABF758D" w:rsidRDefault="7CA83920" w14:paraId="422C702A" w14:textId="123775FB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x=33;</w:t>
      </w:r>
    </w:p>
    <w:p w:rsidR="7CA83920" w:rsidP="4ABF758D" w:rsidRDefault="7CA83920" w14:paraId="3ACB52B2" w14:textId="4F7F1D7A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result=(x*(9/5</w:t>
      </w:r>
      <w:proofErr w:type="gram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))+</w:t>
      </w:r>
      <w:proofErr w:type="gramEnd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32</w:t>
      </w:r>
    </w:p>
    <w:p w:rsidR="7CA83920" w:rsidP="4ABF758D" w:rsidRDefault="7CA83920" w14:paraId="75E0BACC" w14:textId="0AD28D52">
      <w:pPr>
        <w:jc w:val="left"/>
      </w:pPr>
      <w:proofErr w:type="spell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disp</w:t>
      </w:r>
      <w:proofErr w:type="spellEnd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(result)</w:t>
      </w:r>
    </w:p>
    <w:p w:rsidR="7CA83920" w:rsidP="4ABF758D" w:rsidRDefault="7CA83920" w14:paraId="331A94AD" w14:textId="72AC6602">
      <w:pPr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DF11073" w:rsidP="4ABF758D" w:rsidRDefault="7DF11073" w14:paraId="225CBF1D" w14:textId="1CB332A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BF758D" w:rsidR="7DF1107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EXERCISE:</w:t>
      </w:r>
    </w:p>
    <w:p w:rsidR="5F454B87" w:rsidP="4ABF758D" w:rsidRDefault="5F454B87" w14:paraId="42C5D748" w14:textId="0CFA0A21">
      <w:pPr>
        <w:pStyle w:val="Normal"/>
        <w:jc w:val="left"/>
        <w:rPr>
          <w:b w:val="1"/>
          <w:bCs w:val="1"/>
          <w:sz w:val="28"/>
          <w:szCs w:val="28"/>
        </w:rPr>
      </w:pPr>
      <w:r w:rsidRPr="4ABF758D" w:rsidR="5F454B87">
        <w:rPr>
          <w:b w:val="1"/>
          <w:bCs w:val="1"/>
          <w:sz w:val="28"/>
          <w:szCs w:val="28"/>
        </w:rPr>
        <w:t>QUES 1:</w:t>
      </w:r>
    </w:p>
    <w:p w:rsidR="7CA83920" w:rsidP="4ABF758D" w:rsidRDefault="7CA83920" w14:paraId="59CDC383" w14:textId="0E661AB6">
      <w:pPr>
        <w:jc w:val="left"/>
      </w:pPr>
      <w:proofErr w:type="spell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proofErr w:type="spellEnd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2</w:t>
      </w:r>
    </w:p>
    <w:p w:rsidR="7CA83920" w:rsidP="4ABF758D" w:rsidRDefault="7CA83920" w14:paraId="57690437" w14:textId="3F85F769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j = 4</w:t>
      </w:r>
    </w:p>
    <w:p w:rsidR="7CA83920" w:rsidP="4ABF758D" w:rsidRDefault="7CA83920" w14:paraId="4198A1FA" w14:textId="3A113502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k = 6</w:t>
      </w:r>
    </w:p>
    <w:p w:rsidR="7CA83920" w:rsidP="4ABF758D" w:rsidRDefault="7CA83920" w14:paraId="4A7A9C35" w14:textId="1D2D3AC1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l = 8</w:t>
      </w:r>
    </w:p>
    <w:p w:rsidR="7CA83920" w:rsidP="4ABF758D" w:rsidRDefault="7CA83920" w14:paraId="63D333EF" w14:textId="7DB324E6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Q1(a)</w:t>
      </w:r>
    </w:p>
    <w:p w:rsidR="7CA83920" w:rsidP="4ABF758D" w:rsidRDefault="7CA83920" w14:paraId="706A52A8" w14:textId="3352A57C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result=</w:t>
      </w:r>
      <w:proofErr w:type="spell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proofErr w:type="spellEnd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*</w:t>
      </w:r>
      <w:proofErr w:type="spell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j+k</w:t>
      </w:r>
      <w:proofErr w:type="spellEnd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*l</w:t>
      </w:r>
    </w:p>
    <w:p w:rsidR="7CA83920" w:rsidP="4ABF758D" w:rsidRDefault="7CA83920" w14:paraId="6E318C66" w14:textId="01803BC6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CA83920" w:rsidP="4ABF758D" w:rsidRDefault="7CA83920" w14:paraId="13B225FB" w14:textId="44327B29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Q1(b)</w:t>
      </w:r>
    </w:p>
    <w:p w:rsidR="7CA83920" w:rsidP="4ABF758D" w:rsidRDefault="7CA83920" w14:paraId="68EBFD63" w14:textId="1540518D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result=</w:t>
      </w:r>
      <w:proofErr w:type="spell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proofErr w:type="spellEnd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+(</w:t>
      </w:r>
      <w:proofErr w:type="spell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j+k</w:t>
      </w:r>
      <w:proofErr w:type="spellEnd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)*l</w:t>
      </w:r>
    </w:p>
    <w:p w:rsidR="7CA83920" w:rsidP="4ABF758D" w:rsidRDefault="7CA83920" w14:paraId="3F33A7D7" w14:textId="3FFB70D0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CA83920" w:rsidP="4ABF758D" w:rsidRDefault="7CA83920" w14:paraId="43C07C6D" w14:textId="1DB6140F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Q</w:t>
      </w:r>
      <w:r w:rsidRPr="4ABF758D" w:rsidR="38D2AE31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(c)</w:t>
      </w:r>
    </w:p>
    <w:p w:rsidR="7CA83920" w:rsidP="4ABF758D" w:rsidRDefault="7CA83920" w14:paraId="59540C6D" w14:textId="362C4580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result=(</w:t>
      </w:r>
      <w:proofErr w:type="spell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proofErr w:type="spellEnd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*</w:t>
      </w:r>
      <w:proofErr w:type="gram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j)+</w:t>
      </w:r>
      <w:proofErr w:type="gramEnd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(k/l)</w:t>
      </w:r>
    </w:p>
    <w:p w:rsidR="7CA83920" w:rsidP="4ABF758D" w:rsidRDefault="7CA83920" w14:paraId="3DF4FD96" w14:textId="630B1688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CA83920" w:rsidP="4ABF758D" w:rsidRDefault="7CA83920" w14:paraId="3AA7CA86" w14:textId="3FB3A84A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Q</w:t>
      </w:r>
      <w:r w:rsidRPr="4ABF758D" w:rsidR="6DBE8E82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(d)</w:t>
      </w:r>
    </w:p>
    <w:p w:rsidR="7CA83920" w:rsidP="4ABF758D" w:rsidRDefault="7CA83920" w14:paraId="324FB46C" w14:textId="26C5CFC6">
      <w:pPr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result=(</w:t>
      </w:r>
      <w:proofErr w:type="spell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i+j</w:t>
      </w:r>
      <w:proofErr w:type="spellEnd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)*</w:t>
      </w:r>
      <w:proofErr w:type="spell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i^j</w:t>
      </w:r>
      <w:proofErr w:type="spellEnd"/>
    </w:p>
    <w:p w:rsidR="7CA83920" w:rsidP="4ABF758D" w:rsidRDefault="7CA83920" w14:paraId="1DFF5822" w14:textId="79DC043D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3B54F36E" w:rsidP="4ABF758D" w:rsidRDefault="3B54F36E" w14:paraId="4F76ECF1" w14:textId="421C4970">
      <w:pPr>
        <w:pStyle w:val="Normal"/>
        <w:jc w:val="left"/>
        <w:rPr>
          <w:b w:val="1"/>
          <w:bCs w:val="1"/>
          <w:sz w:val="28"/>
          <w:szCs w:val="28"/>
        </w:rPr>
      </w:pPr>
      <w:r w:rsidRPr="4ABF758D" w:rsidR="3B54F36E">
        <w:rPr>
          <w:b w:val="1"/>
          <w:bCs w:val="1"/>
          <w:sz w:val="28"/>
          <w:szCs w:val="28"/>
        </w:rPr>
        <w:t xml:space="preserve">QUES </w:t>
      </w:r>
      <w:r w:rsidRPr="4ABF758D" w:rsidR="3B54F36E">
        <w:rPr>
          <w:b w:val="1"/>
          <w:bCs w:val="1"/>
          <w:sz w:val="28"/>
          <w:szCs w:val="28"/>
        </w:rPr>
        <w:t>2</w:t>
      </w:r>
      <w:r w:rsidRPr="4ABF758D" w:rsidR="3B54F36E">
        <w:rPr>
          <w:b w:val="1"/>
          <w:bCs w:val="1"/>
          <w:sz w:val="28"/>
          <w:szCs w:val="28"/>
        </w:rPr>
        <w:t>:</w:t>
      </w:r>
    </w:p>
    <w:p w:rsidR="7CA83920" w:rsidP="4ABF758D" w:rsidRDefault="7CA83920" w14:paraId="0FF0F41F" w14:textId="162B2BFE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x = 3-4i</w:t>
      </w:r>
    </w:p>
    <w:p w:rsidR="7CA83920" w:rsidP="4ABF758D" w:rsidRDefault="7CA83920" w14:paraId="11689E92" w14:textId="668018D2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y = 1+2i</w:t>
      </w:r>
    </w:p>
    <w:p w:rsidR="7CA83920" w:rsidP="4ABF758D" w:rsidRDefault="7CA83920" w14:paraId="4C2BDA32" w14:textId="0B8E27EC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CA83920" w:rsidP="4ABF758D" w:rsidRDefault="7CA83920" w14:paraId="2FF6E7BE" w14:textId="2D626AED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Q2(a)</w:t>
      </w:r>
    </w:p>
    <w:p w:rsidR="7CA83920" w:rsidP="4ABF758D" w:rsidRDefault="7CA83920" w14:paraId="4E17A388" w14:textId="4FE50F2A">
      <w:pPr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result=</w:t>
      </w:r>
      <w:proofErr w:type="spell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x+y</w:t>
      </w:r>
      <w:proofErr w:type="spellEnd"/>
    </w:p>
    <w:p w:rsidR="7CA83920" w:rsidP="4ABF758D" w:rsidRDefault="7CA83920" w14:paraId="216E5ACD" w14:textId="17D27335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Q2 (</w:t>
      </w:r>
      <w:r w:rsidRPr="4ABF758D" w:rsidR="35F8C9D7">
        <w:rPr>
          <w:rFonts w:ascii="Calibri" w:hAnsi="Calibri" w:eastAsia="Calibri" w:cs="Calibri"/>
          <w:noProof w:val="0"/>
          <w:sz w:val="28"/>
          <w:szCs w:val="28"/>
          <w:lang w:val="en-US"/>
        </w:rPr>
        <w:t>b</w:t>
      </w: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p w:rsidR="7DBF7064" w:rsidP="4ABF758D" w:rsidRDefault="7DBF7064" w14:paraId="6946B507" w14:textId="504C9E6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BF758D" w:rsidR="7DBF7064">
        <w:rPr>
          <w:rFonts w:ascii="Calibri" w:hAnsi="Calibri" w:eastAsia="Calibri" w:cs="Calibri"/>
          <w:noProof w:val="0"/>
          <w:sz w:val="28"/>
          <w:szCs w:val="28"/>
          <w:lang w:val="en-US"/>
        </w:rPr>
        <w:t>result=</w:t>
      </w:r>
      <w:r w:rsidRPr="4ABF758D" w:rsidR="7DBF706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x-y</w:t>
      </w:r>
    </w:p>
    <w:p w:rsidR="7CA83920" w:rsidP="4ABF758D" w:rsidRDefault="7CA83920" w14:paraId="38B85DCB" w14:textId="311AAB92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Q</w:t>
      </w:r>
      <w:r w:rsidRPr="4ABF758D" w:rsidR="3E17A943">
        <w:rPr>
          <w:rFonts w:ascii="Calibri" w:hAnsi="Calibri" w:eastAsia="Calibri" w:cs="Calibri"/>
          <w:noProof w:val="0"/>
          <w:sz w:val="28"/>
          <w:szCs w:val="28"/>
          <w:lang w:val="en-US"/>
        </w:rPr>
        <w:t>2</w:t>
      </w: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r w:rsidRPr="4ABF758D" w:rsidR="64039BBF">
        <w:rPr>
          <w:rFonts w:ascii="Calibri" w:hAnsi="Calibri" w:eastAsia="Calibri" w:cs="Calibri"/>
          <w:noProof w:val="0"/>
          <w:sz w:val="28"/>
          <w:szCs w:val="28"/>
          <w:lang w:val="en-US"/>
        </w:rPr>
        <w:t>c</w:t>
      </w: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p w:rsidR="69EC9A09" w:rsidP="4ABF758D" w:rsidRDefault="69EC9A09" w14:paraId="6AD8148D" w14:textId="021A5E3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BF758D" w:rsidR="69EC9A09">
        <w:rPr>
          <w:rFonts w:ascii="Calibri" w:hAnsi="Calibri" w:eastAsia="Calibri" w:cs="Calibri"/>
          <w:noProof w:val="0"/>
          <w:sz w:val="28"/>
          <w:szCs w:val="28"/>
          <w:lang w:val="en-US"/>
        </w:rPr>
        <w:t>result=</w:t>
      </w:r>
      <w:r w:rsidRPr="4ABF758D" w:rsidR="69EC9A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x*y</w:t>
      </w:r>
    </w:p>
    <w:p w:rsidR="7CA83920" w:rsidP="4ABF758D" w:rsidRDefault="7CA83920" w14:paraId="206C80B6" w14:textId="424391A6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Q2 (</w:t>
      </w:r>
      <w:r w:rsidRPr="4ABF758D" w:rsidR="4A17AD96">
        <w:rPr>
          <w:rFonts w:ascii="Calibri" w:hAnsi="Calibri" w:eastAsia="Calibri" w:cs="Calibri"/>
          <w:noProof w:val="0"/>
          <w:sz w:val="28"/>
          <w:szCs w:val="28"/>
          <w:lang w:val="en-US"/>
        </w:rPr>
        <w:t>d</w:t>
      </w: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p w:rsidR="3F02CA42" w:rsidP="4ABF758D" w:rsidRDefault="3F02CA42" w14:paraId="3EC1541A" w14:textId="7098C5B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BF758D" w:rsidR="3F02CA42">
        <w:rPr>
          <w:rFonts w:ascii="Calibri" w:hAnsi="Calibri" w:eastAsia="Calibri" w:cs="Calibri"/>
          <w:noProof w:val="0"/>
          <w:sz w:val="28"/>
          <w:szCs w:val="28"/>
          <w:lang w:val="en-US"/>
        </w:rPr>
        <w:t>result=</w:t>
      </w:r>
      <w:r w:rsidRPr="4ABF758D" w:rsidR="3F02CA4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x/y</w:t>
      </w:r>
    </w:p>
    <w:p w:rsidR="7CA83920" w:rsidP="4ABF758D" w:rsidRDefault="7CA83920" w14:paraId="03974F1E" w14:textId="4B042F8D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Q2(</w:t>
      </w:r>
      <w:r w:rsidRPr="4ABF758D" w:rsidR="5CDFCC42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p w:rsidR="1E50C76F" w:rsidP="4ABF758D" w:rsidRDefault="1E50C76F" w14:paraId="4AB82A51" w14:textId="0FCB130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BF758D" w:rsidR="1E50C76F">
        <w:rPr>
          <w:rFonts w:ascii="Calibri" w:hAnsi="Calibri" w:eastAsia="Calibri" w:cs="Calibri"/>
          <w:noProof w:val="0"/>
          <w:sz w:val="28"/>
          <w:szCs w:val="28"/>
          <w:lang w:val="en-US"/>
        </w:rPr>
        <w:t>result=</w:t>
      </w:r>
      <w:r w:rsidRPr="4ABF758D" w:rsidR="1E50C76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x^y</w:t>
      </w:r>
    </w:p>
    <w:p w:rsidR="7CA83920" w:rsidP="4ABF758D" w:rsidRDefault="7CA83920" w14:paraId="686704DA" w14:textId="19A1AADC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3CED719A" w:rsidP="4ABF758D" w:rsidRDefault="3CED719A" w14:paraId="5BC6788D" w14:textId="3D8FB327">
      <w:pPr>
        <w:pStyle w:val="Normal"/>
        <w:jc w:val="left"/>
        <w:rPr>
          <w:b w:val="1"/>
          <w:bCs w:val="1"/>
          <w:sz w:val="28"/>
          <w:szCs w:val="28"/>
        </w:rPr>
      </w:pPr>
      <w:r w:rsidRPr="4ABF758D" w:rsidR="3CED719A">
        <w:rPr>
          <w:b w:val="1"/>
          <w:bCs w:val="1"/>
          <w:sz w:val="28"/>
          <w:szCs w:val="28"/>
        </w:rPr>
        <w:t xml:space="preserve">QUES </w:t>
      </w:r>
      <w:r w:rsidRPr="4ABF758D" w:rsidR="3CED719A">
        <w:rPr>
          <w:b w:val="1"/>
          <w:bCs w:val="1"/>
          <w:sz w:val="28"/>
          <w:szCs w:val="28"/>
        </w:rPr>
        <w:t>3</w:t>
      </w:r>
      <w:r w:rsidRPr="4ABF758D" w:rsidR="3CED719A">
        <w:rPr>
          <w:b w:val="1"/>
          <w:bCs w:val="1"/>
          <w:sz w:val="28"/>
          <w:szCs w:val="28"/>
        </w:rPr>
        <w:t>:</w:t>
      </w:r>
    </w:p>
    <w:p w:rsidR="7CA83920" w:rsidP="4ABF758D" w:rsidRDefault="7CA83920" w14:paraId="0434453F" w14:textId="26AB4973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a = 30.0;</w:t>
      </w:r>
    </w:p>
    <w:p w:rsidR="7CA83920" w:rsidP="4ABF758D" w:rsidRDefault="7CA83920" w14:paraId="73146746" w14:textId="031AF8DF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b = -20.0;</w:t>
      </w:r>
    </w:p>
    <w:p w:rsidR="7CA83920" w:rsidP="4ABF758D" w:rsidRDefault="7CA83920" w14:paraId="370042A3" w14:textId="03DD8075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c = 10.0;</w:t>
      </w:r>
    </w:p>
    <w:p w:rsidR="7CA83920" w:rsidP="4ABF758D" w:rsidRDefault="7CA83920" w14:paraId="396FF56D" w14:textId="238ADA88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CA83920" w:rsidP="4ABF758D" w:rsidRDefault="7CA83920" w14:paraId="22DF03BC" w14:textId="21CE9A02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result1</w:t>
      </w:r>
      <w:proofErr w:type="gram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=(</w:t>
      </w:r>
      <w:proofErr w:type="gramEnd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b - (sqrt((b^2) - (4*a*c))))/2*a;</w:t>
      </w:r>
    </w:p>
    <w:p w:rsidR="7CA83920" w:rsidP="4ABF758D" w:rsidRDefault="7CA83920" w14:paraId="0422C177" w14:textId="3484D17E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result2</w:t>
      </w:r>
      <w:proofErr w:type="gram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=(</w:t>
      </w:r>
      <w:proofErr w:type="gramEnd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b + (sqrt((b^2) - (4*a*c))))/2*a;</w:t>
      </w:r>
    </w:p>
    <w:p w:rsidR="7CA83920" w:rsidP="4ABF758D" w:rsidRDefault="7CA83920" w14:paraId="605BE461" w14:textId="5DD7A834">
      <w:pPr>
        <w:jc w:val="left"/>
      </w:pPr>
      <w:proofErr w:type="spell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disp</w:t>
      </w:r>
      <w:proofErr w:type="spellEnd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(result1)</w:t>
      </w:r>
    </w:p>
    <w:p w:rsidR="7CA83920" w:rsidP="4ABF758D" w:rsidRDefault="7CA83920" w14:paraId="5FFEF86D" w14:textId="69DB6D31">
      <w:pPr>
        <w:jc w:val="left"/>
      </w:pPr>
      <w:proofErr w:type="spellStart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disp</w:t>
      </w:r>
      <w:proofErr w:type="spellEnd"/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(result2)</w:t>
      </w:r>
    </w:p>
    <w:p w:rsidR="7CA83920" w:rsidP="4ABF758D" w:rsidRDefault="7CA83920" w14:paraId="67477D5B" w14:textId="45BCF8BC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CA83920" w:rsidP="4ABF758D" w:rsidRDefault="7CA83920" w14:paraId="7494716C" w14:textId="2A10BECD">
      <w:pPr>
        <w:pStyle w:val="Normal"/>
        <w:jc w:val="left"/>
        <w:rPr>
          <w:b w:val="1"/>
          <w:bCs w:val="1"/>
          <w:sz w:val="28"/>
          <w:szCs w:val="28"/>
        </w:rPr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ABF758D" w:rsidR="703F6372">
        <w:rPr>
          <w:b w:val="1"/>
          <w:bCs w:val="1"/>
          <w:sz w:val="28"/>
          <w:szCs w:val="28"/>
        </w:rPr>
        <w:t xml:space="preserve">QUES </w:t>
      </w:r>
      <w:r w:rsidRPr="4ABF758D" w:rsidR="703F6372">
        <w:rPr>
          <w:b w:val="1"/>
          <w:bCs w:val="1"/>
          <w:sz w:val="28"/>
          <w:szCs w:val="28"/>
        </w:rPr>
        <w:t>4</w:t>
      </w:r>
      <w:r w:rsidRPr="4ABF758D" w:rsidR="703F6372">
        <w:rPr>
          <w:b w:val="1"/>
          <w:bCs w:val="1"/>
          <w:sz w:val="28"/>
          <w:szCs w:val="28"/>
        </w:rPr>
        <w:t>:</w:t>
      </w:r>
    </w:p>
    <w:p w:rsidR="7CA83920" w:rsidP="4ABF758D" w:rsidRDefault="7CA83920" w14:paraId="1FECF86A" w14:textId="185677A1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x1 = 2</w:t>
      </w:r>
    </w:p>
    <w:p w:rsidR="7CA83920" w:rsidP="4ABF758D" w:rsidRDefault="7CA83920" w14:paraId="25EC33CB" w14:textId="2EAB0A5C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x2 = 4</w:t>
      </w:r>
    </w:p>
    <w:p w:rsidR="7CA83920" w:rsidP="4ABF758D" w:rsidRDefault="7CA83920" w14:paraId="66D48368" w14:textId="419E6218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y1 = 6</w:t>
      </w:r>
    </w:p>
    <w:p w:rsidR="7CA83920" w:rsidP="4ABF758D" w:rsidRDefault="7CA83920" w14:paraId="7C814D57" w14:textId="2D40093E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y2 = 8</w:t>
      </w:r>
    </w:p>
    <w:p w:rsidR="7CA83920" w:rsidP="4ABF758D" w:rsidRDefault="7CA83920" w14:paraId="6919AA25" w14:textId="0CED9EAB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CA83920" w:rsidP="4ABF758D" w:rsidRDefault="7CA83920" w14:paraId="19B4FF7D" w14:textId="5FAAF22C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a=((x2-x1)^2)+((y2-y1)^2);</w:t>
      </w:r>
    </w:p>
    <w:p w:rsidR="7CA83920" w:rsidP="4ABF758D" w:rsidRDefault="7CA83920" w14:paraId="22F383D3" w14:textId="42D1A35D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result=sqrt(q);</w:t>
      </w:r>
    </w:p>
    <w:p w:rsidR="7CA83920" w:rsidP="4ABF758D" w:rsidRDefault="7CA83920" w14:paraId="68B5E1AC" w14:textId="16788555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disp(result)</w:t>
      </w:r>
    </w:p>
    <w:p w:rsidR="7CA83920" w:rsidP="4ABF758D" w:rsidRDefault="7CA83920" w14:paraId="5C7AFB1E" w14:textId="4B418748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0CDB9EB9" w:rsidP="4ABF758D" w:rsidRDefault="0CDB9EB9" w14:paraId="459ED823" w14:textId="138CE787">
      <w:pPr>
        <w:pStyle w:val="Normal"/>
        <w:jc w:val="left"/>
        <w:rPr>
          <w:b w:val="1"/>
          <w:bCs w:val="1"/>
          <w:sz w:val="28"/>
          <w:szCs w:val="28"/>
        </w:rPr>
      </w:pPr>
      <w:r w:rsidRPr="4ABF758D" w:rsidR="0CDB9EB9">
        <w:rPr>
          <w:b w:val="1"/>
          <w:bCs w:val="1"/>
          <w:sz w:val="28"/>
          <w:szCs w:val="28"/>
        </w:rPr>
        <w:t xml:space="preserve">QUES </w:t>
      </w:r>
      <w:r w:rsidRPr="4ABF758D" w:rsidR="0CDB9EB9">
        <w:rPr>
          <w:b w:val="1"/>
          <w:bCs w:val="1"/>
          <w:sz w:val="28"/>
          <w:szCs w:val="28"/>
        </w:rPr>
        <w:t>5</w:t>
      </w:r>
      <w:r w:rsidRPr="4ABF758D" w:rsidR="0CDB9EB9">
        <w:rPr>
          <w:b w:val="1"/>
          <w:bCs w:val="1"/>
          <w:sz w:val="28"/>
          <w:szCs w:val="28"/>
        </w:rPr>
        <w:t>:</w:t>
      </w:r>
    </w:p>
    <w:p w:rsidR="7CA83920" w:rsidP="4ABF758D" w:rsidRDefault="7CA83920" w14:paraId="782F82D8" w14:textId="37C76FB3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x1 = 2</w:t>
      </w:r>
    </w:p>
    <w:p w:rsidR="7CA83920" w:rsidP="4ABF758D" w:rsidRDefault="7CA83920" w14:paraId="14FAB976" w14:textId="3B52F6AE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x2 = 4</w:t>
      </w:r>
    </w:p>
    <w:p w:rsidR="7CA83920" w:rsidP="4ABF758D" w:rsidRDefault="7CA83920" w14:paraId="4D242F15" w14:textId="31BF814C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y1 = 6</w:t>
      </w:r>
    </w:p>
    <w:p w:rsidR="7CA83920" w:rsidP="4ABF758D" w:rsidRDefault="7CA83920" w14:paraId="4F135B89" w14:textId="342C64AF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y2 = 8</w:t>
      </w:r>
    </w:p>
    <w:p w:rsidR="7CA83920" w:rsidP="4ABF758D" w:rsidRDefault="7CA83920" w14:paraId="19CCF498" w14:textId="674C254F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CA83920" w:rsidP="4ABF758D" w:rsidRDefault="7CA83920" w14:paraId="0422FB4A" w14:textId="04015E7C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result=(y2-y1)/(x2-x1);</w:t>
      </w:r>
    </w:p>
    <w:p w:rsidR="7CA83920" w:rsidP="4ABF758D" w:rsidRDefault="7CA83920" w14:paraId="786346A8" w14:textId="58503B13">
      <w:pPr>
        <w:jc w:val="left"/>
      </w:pPr>
      <w:r w:rsidRPr="4ABF758D" w:rsidR="7CA83920">
        <w:rPr>
          <w:rFonts w:ascii="Calibri" w:hAnsi="Calibri" w:eastAsia="Calibri" w:cs="Calibri"/>
          <w:noProof w:val="0"/>
          <w:sz w:val="28"/>
          <w:szCs w:val="28"/>
          <w:lang w:val="en-US"/>
        </w:rPr>
        <w:t>disp(result)</w:t>
      </w:r>
    </w:p>
    <w:p w:rsidR="4ABF758D" w:rsidP="4ABF758D" w:rsidRDefault="4ABF758D" w14:paraId="710ED695" w14:textId="3DC45275">
      <w:pPr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ABF758D" w:rsidP="4ABF758D" w:rsidRDefault="4ABF758D" w14:paraId="7B10D5E4" w14:textId="7218E9FC">
      <w:pPr>
        <w:pStyle w:val="Normal"/>
        <w:jc w:val="center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BDA529"/>
  <w15:docId w15:val="{1b55af57-098c-4f20-b96a-6d248a783589}"/>
  <w:rsids>
    <w:rsidRoot w:val="34BDA529"/>
    <w:rsid w:val="006B5B58"/>
    <w:rsid w:val="0C846AB7"/>
    <w:rsid w:val="0CDB9EB9"/>
    <w:rsid w:val="1E50C76F"/>
    <w:rsid w:val="2E927756"/>
    <w:rsid w:val="3252EF32"/>
    <w:rsid w:val="34BDA529"/>
    <w:rsid w:val="35F8C9D7"/>
    <w:rsid w:val="38D2AE31"/>
    <w:rsid w:val="3ACFC380"/>
    <w:rsid w:val="3B54F36E"/>
    <w:rsid w:val="3CED719A"/>
    <w:rsid w:val="3E17A943"/>
    <w:rsid w:val="3F02CA42"/>
    <w:rsid w:val="4A17AD96"/>
    <w:rsid w:val="4ABF758D"/>
    <w:rsid w:val="4FB9BE0F"/>
    <w:rsid w:val="525FB63E"/>
    <w:rsid w:val="540B60B0"/>
    <w:rsid w:val="547664B5"/>
    <w:rsid w:val="555D9588"/>
    <w:rsid w:val="5CDFCC42"/>
    <w:rsid w:val="5F454B87"/>
    <w:rsid w:val="64039BBF"/>
    <w:rsid w:val="641E29B2"/>
    <w:rsid w:val="64316CB1"/>
    <w:rsid w:val="66F6C457"/>
    <w:rsid w:val="69EC9A09"/>
    <w:rsid w:val="6DB026CE"/>
    <w:rsid w:val="6DBE8E82"/>
    <w:rsid w:val="703F6372"/>
    <w:rsid w:val="7CA83920"/>
    <w:rsid w:val="7DBF7064"/>
    <w:rsid w:val="7DF110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2019-10-23T15:45:59.1986291Z</dcterms:created>
  <dcterms:modified xsi:type="dcterms:W3CDTF">2019-10-23T15:54:31.7420513Z</dcterms:modified>
  <dc:creator>fa17bece0017</dc:creator>
  <lastModifiedBy>fa17bece0017</lastModifiedBy>
</coreProperties>
</file>