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ACC46E3" w14:paraId="2C078E63" wp14:textId="3E21CE17">
      <w:pPr>
        <w:jc w:val="center"/>
      </w:pPr>
      <w:bookmarkStart w:name="_GoBack" w:id="0"/>
      <w:bookmarkEnd w:id="0"/>
      <w:r w:rsidRPr="2ACC46E3" w:rsidR="11DC1E38">
        <w:rPr>
          <w:b w:val="1"/>
          <w:bCs w:val="1"/>
          <w:sz w:val="32"/>
          <w:szCs w:val="32"/>
        </w:rPr>
        <w:t>LAB 04</w:t>
      </w:r>
    </w:p>
    <w:p w:rsidR="4C11E5B3" w:rsidP="2ACC46E3" w:rsidRDefault="4C11E5B3" w14:paraId="079BEC4E" w14:textId="7809DEB5">
      <w:pPr>
        <w:pStyle w:val="Normal"/>
        <w:jc w:val="center"/>
        <w:rPr>
          <w:b w:val="1"/>
          <w:bCs w:val="1"/>
          <w:sz w:val="32"/>
          <w:szCs w:val="32"/>
        </w:rPr>
      </w:pPr>
      <w:r w:rsidRPr="2ACC46E3" w:rsidR="4C11E5B3">
        <w:rPr>
          <w:b w:val="1"/>
          <w:bCs w:val="1"/>
          <w:sz w:val="32"/>
          <w:szCs w:val="32"/>
        </w:rPr>
        <w:t>QUESTION 1</w:t>
      </w:r>
    </w:p>
    <w:p w:rsidR="555FFCED" w:rsidP="2ACC46E3" w:rsidRDefault="555FFCED" w14:paraId="569D9CE0" w14:textId="36851652">
      <w:pPr>
        <w:pStyle w:val="Normal"/>
        <w:jc w:val="center"/>
      </w:pPr>
      <w:r w:rsidR="555FFCED">
        <w:drawing>
          <wp:inline wp14:editId="38DBE6D3" wp14:anchorId="40A7E1F1">
            <wp:extent cx="4572000" cy="353814"/>
            <wp:effectExtent l="0" t="0" r="0" b="0"/>
            <wp:docPr id="108593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f69dd10ff143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85658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35381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06F3A" w:rsidP="2ACC46E3" w:rsidRDefault="47806F3A" w14:paraId="24B2A46D" w14:textId="37FBE58A">
      <w:pPr>
        <w:pStyle w:val="Normal"/>
        <w:jc w:val="center"/>
        <w:rPr>
          <w:b w:val="1"/>
          <w:bCs w:val="1"/>
          <w:sz w:val="32"/>
          <w:szCs w:val="32"/>
        </w:rPr>
      </w:pPr>
      <w:r w:rsidR="47806F3A">
        <w:drawing>
          <wp:inline wp14:editId="1F963987" wp14:anchorId="7E151810">
            <wp:extent cx="4572000" cy="1109201"/>
            <wp:effectExtent l="0" t="0" r="0" b="0"/>
            <wp:docPr id="868056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64355ea76944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2093" r="0" b="32945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110920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06F3A" w:rsidP="2ACC46E3" w:rsidRDefault="47806F3A" w14:paraId="63CDDDE3" w14:textId="68DAE2C0">
      <w:pPr>
        <w:pStyle w:val="Normal"/>
        <w:jc w:val="center"/>
      </w:pPr>
      <w:r w:rsidR="47806F3A">
        <w:drawing>
          <wp:inline wp14:editId="04988249" wp14:anchorId="2207D227">
            <wp:extent cx="4572000" cy="621530"/>
            <wp:effectExtent l="0" t="0" r="0" b="0"/>
            <wp:docPr id="1571414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3a1edc745240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64341" r="0" b="10465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62153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6B1399" w:rsidP="2ACC46E3" w:rsidRDefault="1D6B1399" w14:paraId="6888C01E" w14:textId="3CB6DADA">
      <w:pPr>
        <w:pStyle w:val="Normal"/>
        <w:jc w:val="center"/>
        <w:rPr>
          <w:b w:val="1"/>
          <w:bCs w:val="1"/>
          <w:sz w:val="32"/>
          <w:szCs w:val="32"/>
        </w:rPr>
      </w:pPr>
      <w:r w:rsidRPr="2ACC46E3" w:rsidR="1D6B1399">
        <w:rPr>
          <w:b w:val="1"/>
          <w:bCs w:val="1"/>
          <w:sz w:val="32"/>
          <w:szCs w:val="32"/>
        </w:rPr>
        <w:t>QUESTION 2</w:t>
      </w:r>
    </w:p>
    <w:p w:rsidR="041BC1F9" w:rsidP="2ACC46E3" w:rsidRDefault="041BC1F9" w14:paraId="4BEEBB91" w14:textId="7C4398C6">
      <w:pPr>
        <w:pStyle w:val="Normal"/>
        <w:jc w:val="center"/>
      </w:pPr>
      <w:r w:rsidR="041BC1F9">
        <w:drawing>
          <wp:inline wp14:editId="2B0E3339" wp14:anchorId="194ABCAA">
            <wp:extent cx="3943350" cy="1066803"/>
            <wp:effectExtent l="0" t="0" r="0" b="0"/>
            <wp:docPr id="1547644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66ded66c0d4e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086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943350" cy="106680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2375D" w:rsidP="2ACC46E3" w:rsidRDefault="3122375D" w14:paraId="0B991098" w14:textId="7B0AF151">
      <w:pPr>
        <w:pStyle w:val="Normal"/>
        <w:jc w:val="center"/>
        <w:rPr>
          <w:b w:val="1"/>
          <w:bCs w:val="1"/>
          <w:sz w:val="32"/>
          <w:szCs w:val="32"/>
        </w:rPr>
      </w:pPr>
      <w:r w:rsidRPr="2ACC46E3" w:rsidR="3122375D">
        <w:rPr>
          <w:b w:val="1"/>
          <w:bCs w:val="1"/>
          <w:sz w:val="32"/>
          <w:szCs w:val="32"/>
        </w:rPr>
        <w:t xml:space="preserve">QUESTION </w:t>
      </w:r>
      <w:r w:rsidRPr="2ACC46E3" w:rsidR="06790332">
        <w:rPr>
          <w:b w:val="1"/>
          <w:bCs w:val="1"/>
          <w:sz w:val="32"/>
          <w:szCs w:val="32"/>
        </w:rPr>
        <w:t>3</w:t>
      </w:r>
    </w:p>
    <w:p w:rsidR="11DC1E38" w:rsidP="2ACC46E3" w:rsidRDefault="11DC1E38" w14:paraId="165D245A" w14:textId="0D049E20">
      <w:pPr>
        <w:pStyle w:val="Normal"/>
        <w:jc w:val="center"/>
        <w:rPr>
          <w:b w:val="1"/>
          <w:bCs w:val="1"/>
          <w:sz w:val="32"/>
          <w:szCs w:val="32"/>
        </w:rPr>
      </w:pPr>
      <w:r w:rsidR="11DC1E38">
        <w:drawing>
          <wp:inline wp14:editId="3AB319AE" wp14:anchorId="4EBDA623">
            <wp:extent cx="4572000" cy="1600200"/>
            <wp:effectExtent l="0" t="0" r="0" b="0"/>
            <wp:docPr id="771039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ed5f6a12bf41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D16A17"/>
  <w15:docId w15:val="{54cfc623-bd8e-4903-9f8c-a2d05b5b14a4}"/>
  <w:rsids>
    <w:rsidRoot w:val="2ED16A17"/>
    <w:rsid w:val="041BC1F9"/>
    <w:rsid w:val="06790332"/>
    <w:rsid w:val="0B39AD7C"/>
    <w:rsid w:val="0CA7FF38"/>
    <w:rsid w:val="11DC1E38"/>
    <w:rsid w:val="16A57A92"/>
    <w:rsid w:val="18ADB5C6"/>
    <w:rsid w:val="1D6B1399"/>
    <w:rsid w:val="29D48816"/>
    <w:rsid w:val="2ACC46E3"/>
    <w:rsid w:val="2ED16A17"/>
    <w:rsid w:val="3122375D"/>
    <w:rsid w:val="40754A99"/>
    <w:rsid w:val="408D76AB"/>
    <w:rsid w:val="41147956"/>
    <w:rsid w:val="4194080C"/>
    <w:rsid w:val="47806F3A"/>
    <w:rsid w:val="4C11E5B3"/>
    <w:rsid w:val="555FFCED"/>
    <w:rsid w:val="57C833C2"/>
    <w:rsid w:val="62EF326E"/>
    <w:rsid w:val="6A440CA3"/>
    <w:rsid w:val="72357769"/>
    <w:rsid w:val="7515B3C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af69dd10ff14321" /><Relationship Type="http://schemas.openxmlformats.org/officeDocument/2006/relationships/image" Target="/media/image2.png" Id="R9664355ea76944ab" /><Relationship Type="http://schemas.openxmlformats.org/officeDocument/2006/relationships/image" Target="/media/image3.png" Id="Rbc3a1edc745240c9" /><Relationship Type="http://schemas.openxmlformats.org/officeDocument/2006/relationships/image" Target="/media/image4.png" Id="R7766ded66c0d4e59" /><Relationship Type="http://schemas.openxmlformats.org/officeDocument/2006/relationships/image" Target="/media/image5.png" Id="R6aed5f6a12bf41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2019-10-23T15:25:57.1982680Z</dcterms:created>
  <dcterms:modified xsi:type="dcterms:W3CDTF">2019-10-23T15:33:43.5048052Z</dcterms:modified>
  <dc:creator>fa17bece0017</dc:creator>
  <lastModifiedBy>fa17bece0017</lastModifiedBy>
</coreProperties>
</file>