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AC9E98" w14:paraId="2C078E63" wp14:textId="60BD299A">
      <w:pPr>
        <w:jc w:val="center"/>
      </w:pPr>
      <w:bookmarkStart w:name="_GoBack" w:id="0"/>
      <w:bookmarkEnd w:id="0"/>
      <w:r w:rsidRPr="16AC9E98" w:rsidR="50C64E55">
        <w:rPr>
          <w:b w:val="1"/>
          <w:bCs w:val="1"/>
          <w:sz w:val="32"/>
          <w:szCs w:val="32"/>
        </w:rPr>
        <w:t>LAB 05</w:t>
      </w:r>
    </w:p>
    <w:p w:rsidR="50C64E55" w:rsidP="16AC9E98" w:rsidRDefault="50C64E55" w14:paraId="5BC58E1C" w14:textId="0CDC6D55">
      <w:pPr>
        <w:pStyle w:val="Normal"/>
        <w:jc w:val="center"/>
      </w:pPr>
      <w:r w:rsidR="50C64E55">
        <w:drawing>
          <wp:inline wp14:editId="69E75DF3" wp14:anchorId="5EE68324">
            <wp:extent cx="4410075" cy="4419600"/>
            <wp:effectExtent l="0" t="0" r="0" b="0"/>
            <wp:docPr id="434542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baad5b3769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64E55" w:rsidP="16AC9E98" w:rsidRDefault="50C64E55" w14:paraId="5DB85493" w14:textId="414284D9">
      <w:pPr>
        <w:pStyle w:val="Normal"/>
        <w:jc w:val="center"/>
        <w:rPr>
          <w:b w:val="1"/>
          <w:bCs w:val="1"/>
          <w:sz w:val="32"/>
          <w:szCs w:val="32"/>
        </w:rPr>
      </w:pPr>
      <w:r w:rsidR="50C64E55">
        <w:drawing>
          <wp:inline wp14:editId="72BAB3C6" wp14:anchorId="5542AFF2">
            <wp:extent cx="4162425" cy="2286000"/>
            <wp:effectExtent l="0" t="0" r="0" b="0"/>
            <wp:docPr id="1673938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420a208d1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C36E52"/>
  <w15:docId w15:val="{1a9450f7-b89e-4cda-8957-006fdb54c7ad}"/>
  <w:rsids>
    <w:rsidRoot w:val="01C36E52"/>
    <w:rsid w:val="01C36E52"/>
    <w:rsid w:val="16AC9E98"/>
    <w:rsid w:val="2890C238"/>
    <w:rsid w:val="455FEC78"/>
    <w:rsid w:val="50C64E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baad5b37694d3b" /><Relationship Type="http://schemas.openxmlformats.org/officeDocument/2006/relationships/image" Target="/media/image2.png" Id="Rfdc420a208d14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2019-10-23T15:22:09.3590010Z</dcterms:created>
  <dcterms:modified xsi:type="dcterms:W3CDTF">2019-10-23T15:23:42.1901448Z</dcterms:modified>
  <dc:creator>fa17bece0017</dc:creator>
  <lastModifiedBy>fa17bece0017</lastModifiedBy>
</coreProperties>
</file>