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FA4A" w14:textId="77777777" w:rsidR="005E7B30" w:rsidRDefault="005E7B30" w:rsidP="005E685F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C9B9D31" w14:textId="08D31F76" w:rsidR="005E7B30" w:rsidRDefault="00D45828" w:rsidP="00693B7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</w:t>
      </w:r>
      <w:r w:rsidR="002553FF">
        <w:rPr>
          <w:rFonts w:ascii="Arial" w:hAnsi="Arial" w:cs="Arial"/>
          <w:b/>
          <w:bCs/>
          <w:sz w:val="36"/>
          <w:szCs w:val="36"/>
          <w:lang w:val="en-US"/>
        </w:rPr>
        <w:t xml:space="preserve">eerasa </w:t>
      </w:r>
      <w:r w:rsidR="009B1123">
        <w:rPr>
          <w:rFonts w:ascii="Arial" w:hAnsi="Arial" w:cs="Arial"/>
          <w:b/>
          <w:bCs/>
          <w:sz w:val="36"/>
          <w:szCs w:val="36"/>
          <w:lang w:val="en-US"/>
        </w:rPr>
        <w:t>Shaik</w:t>
      </w:r>
    </w:p>
    <w:p w14:paraId="49EAE144" w14:textId="62E306B9" w:rsidR="00F32897" w:rsidRDefault="001F5AF8" w:rsidP="009C5C3D">
      <w:pPr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Jacksonville</w:t>
      </w:r>
      <w:r w:rsidR="00D45828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D4582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CF16CF">
        <w:rPr>
          <w:rFonts w:ascii="Arial" w:hAnsi="Arial" w:cs="Arial"/>
          <w:color w:val="000000" w:themeColor="text1"/>
          <w:sz w:val="20"/>
          <w:szCs w:val="20"/>
          <w:lang w:val="en-US"/>
        </w:rPr>
        <w:t>FL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9C5C3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| 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+1(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>302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)-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>568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-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>9588</w:t>
      </w:r>
      <w:r w:rsidR="005E7B3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|</w:t>
      </w:r>
      <w:r w:rsidR="00AB5A3E" w:rsidRPr="00E1793F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" w:history="1">
        <w:r w:rsidR="002508BF" w:rsidRPr="0049187B">
          <w:rPr>
            <w:rStyle w:val="Hyperlink"/>
            <w:rFonts w:ascii="Arial" w:hAnsi="Arial" w:cs="Arial"/>
            <w:sz w:val="20"/>
            <w:szCs w:val="20"/>
            <w:lang w:val="en-US"/>
          </w:rPr>
          <w:t>meerasa099@gmail.com</w:t>
        </w:r>
      </w:hyperlink>
      <w:r w:rsidR="005A2649">
        <w:t xml:space="preserve"> |</w:t>
      </w:r>
      <w:r w:rsidR="007E67EC" w:rsidRPr="007E67EC">
        <w:t xml:space="preserve"> </w:t>
      </w:r>
      <w:hyperlink r:id="rId9" w:history="1">
        <w:r w:rsidR="00F35D86" w:rsidRPr="006D14E2">
          <w:rPr>
            <w:rStyle w:val="Hyperlink"/>
          </w:rPr>
          <w:t>www.linkedin.com/in/m</w:t>
        </w:r>
        <w:r w:rsidR="00F35D86" w:rsidRPr="006D14E2">
          <w:rPr>
            <w:rStyle w:val="Hyperlink"/>
          </w:rPr>
          <w:t>e</w:t>
        </w:r>
        <w:r w:rsidR="00F35D86" w:rsidRPr="006D14E2">
          <w:rPr>
            <w:rStyle w:val="Hyperlink"/>
          </w:rPr>
          <w:t>erasa088</w:t>
        </w:r>
      </w:hyperlink>
    </w:p>
    <w:p w14:paraId="014D2C53" w14:textId="77777777" w:rsidR="00E1793F" w:rsidRPr="00E1793F" w:rsidRDefault="00E1793F" w:rsidP="002A4DA9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0AB22AEB" w14:textId="476ACB3B" w:rsidR="003A3366" w:rsidRPr="009B1123" w:rsidRDefault="00AB2CBD" w:rsidP="003A3366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t xml:space="preserve">PROFESSIONAL </w:t>
      </w:r>
      <w:r w:rsidR="00E1793F" w:rsidRPr="009B1123">
        <w:rPr>
          <w:rFonts w:ascii="Arial" w:eastAsia="Calibri" w:hAnsi="Arial" w:cs="Arial"/>
          <w:b/>
          <w:bCs/>
          <w:sz w:val="22"/>
          <w:szCs w:val="22"/>
        </w:rPr>
        <w:t>SUMMARY</w:t>
      </w:r>
    </w:p>
    <w:p w14:paraId="1B87F9C6" w14:textId="347B82E2" w:rsidR="00C226DB" w:rsidRDefault="005D5DE0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5D5DE0">
        <w:rPr>
          <w:rFonts w:ascii="Arial" w:eastAsia="Calibri" w:hAnsi="Arial" w:cs="Arial"/>
          <w:sz w:val="20"/>
          <w:szCs w:val="20"/>
          <w:lang w:val="en-US"/>
        </w:rPr>
        <w:t xml:space="preserve">Results-driven Python Developer with 5 years of experience building secure, high-performance backend applications using Django, Flask, and </w:t>
      </w:r>
      <w:r w:rsidR="0040730F" w:rsidRPr="005D5DE0">
        <w:rPr>
          <w:rFonts w:ascii="Arial" w:eastAsia="Calibri" w:hAnsi="Arial" w:cs="Arial"/>
          <w:sz w:val="20"/>
          <w:szCs w:val="20"/>
          <w:lang w:val="en-US"/>
        </w:rPr>
        <w:t>Fast API</w:t>
      </w:r>
      <w:r w:rsidRPr="005D5DE0">
        <w:rPr>
          <w:rFonts w:ascii="Arial" w:eastAsia="Calibri" w:hAnsi="Arial" w:cs="Arial"/>
          <w:sz w:val="20"/>
          <w:szCs w:val="20"/>
          <w:lang w:val="en-US"/>
        </w:rPr>
        <w:t>. Adept at designing RESTful APIs, integrating third-party services, and leveraging microservices architecture for maintainability and performance. Experienced in event-driven systems using Kafka, RabbitMQ, and AWS messaging services to support real-time, decoupled communication. Proficient in cloud-native development on AWS, including Lambda, DynamoDB, Cognito, and Fargate, with a focus on serverless design and automation. Demonstrated expertise in containerization with Docker and orchestration with Kubernetes, supported by robust CI/CD pipelines.</w:t>
      </w:r>
    </w:p>
    <w:p w14:paraId="4AF06B9D" w14:textId="77777777" w:rsidR="00C226DB" w:rsidRPr="005D5DE0" w:rsidRDefault="00C226DB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</w:p>
    <w:p w14:paraId="47B28377" w14:textId="188BF040" w:rsidR="005D5DE0" w:rsidRPr="005D5DE0" w:rsidRDefault="001D1207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5D5DE0">
        <w:rPr>
          <w:rFonts w:ascii="Arial" w:eastAsia="Calibri" w:hAnsi="Arial" w:cs="Arial"/>
          <w:sz w:val="20"/>
          <w:szCs w:val="20"/>
          <w:lang w:val="en-US"/>
        </w:rPr>
        <w:t>I recently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 built a </w:t>
      </w:r>
      <w:r w:rsidR="005D5DE0" w:rsidRPr="005D5DE0">
        <w:rPr>
          <w:rFonts w:ascii="Arial" w:eastAsia="Calibri" w:hAnsi="Arial" w:cs="Arial"/>
          <w:b/>
          <w:bCs/>
          <w:sz w:val="20"/>
          <w:szCs w:val="20"/>
          <w:lang w:val="en-US"/>
        </w:rPr>
        <w:t>Personal AI Assistant on my local laptop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, capable of reading unread Gmail emails securely, summarizing them, answering deep technical and general questions, processing multiple document types for instant Q&amp;A, and fetching real-time weather reports — showcasing expertise in Generative AI, </w:t>
      </w:r>
      <w:r w:rsidRPr="005D5DE0">
        <w:rPr>
          <w:rFonts w:ascii="Arial" w:eastAsia="Calibri" w:hAnsi="Arial" w:cs="Arial"/>
          <w:sz w:val="20"/>
          <w:szCs w:val="20"/>
          <w:lang w:val="en-US"/>
        </w:rPr>
        <w:t>Lang Chain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, </w:t>
      </w:r>
      <w:proofErr w:type="spellStart"/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>Streamlit</w:t>
      </w:r>
      <w:proofErr w:type="spellEnd"/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>, and OpenAI APIs. Reduced infrastructure costs by 30% through serverless migration, and decreased deployment time by 50% via CI/CD automation. Solid background in working with relational and NoSQL databases, including PostgreSQL, MySQL, MongoDB, and Redshift.</w:t>
      </w:r>
    </w:p>
    <w:p w14:paraId="3351AFDD" w14:textId="266A40D4" w:rsidR="009918A1" w:rsidRPr="00F32897" w:rsidRDefault="009918A1" w:rsidP="00B7667A">
      <w:pPr>
        <w:jc w:val="both"/>
        <w:rPr>
          <w:rFonts w:ascii="Arial" w:eastAsia="Calibri" w:hAnsi="Arial" w:cs="Arial"/>
          <w:sz w:val="20"/>
          <w:szCs w:val="20"/>
        </w:rPr>
      </w:pPr>
    </w:p>
    <w:p w14:paraId="16E70BB2" w14:textId="381D1596" w:rsidR="00E1793F" w:rsidRPr="00295AA7" w:rsidRDefault="00E1793F" w:rsidP="00E1793F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295AA7">
        <w:rPr>
          <w:rFonts w:ascii="Arial" w:hAnsi="Arial" w:cs="Arial"/>
          <w:b/>
          <w:bCs/>
          <w:sz w:val="22"/>
          <w:szCs w:val="22"/>
          <w:lang w:val="en-US"/>
        </w:rPr>
        <w:t>SKILLS</w:t>
      </w:r>
    </w:p>
    <w:p w14:paraId="30CED699" w14:textId="2FA798A1" w:rsidR="002804E4" w:rsidRPr="001A3494" w:rsidRDefault="002804E4" w:rsidP="002804E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B5A79">
        <w:rPr>
          <w:rFonts w:ascii="Arial" w:eastAsia="Aptos" w:hAnsi="Arial" w:cs="Arial"/>
          <w:b/>
          <w:bCs/>
          <w:color w:val="000000"/>
          <w:sz w:val="20"/>
          <w:szCs w:val="20"/>
        </w:rPr>
        <w:t>Programming Languages</w:t>
      </w:r>
      <w:r>
        <w:rPr>
          <w:rFonts w:ascii="Arial" w:eastAsia="Aptos" w:hAnsi="Arial" w:cs="Arial"/>
          <w:b/>
          <w:bCs/>
          <w:color w:val="000000"/>
          <w:sz w:val="20"/>
          <w:szCs w:val="20"/>
        </w:rPr>
        <w:t xml:space="preserve">: </w:t>
      </w:r>
      <w:r w:rsidRPr="001B5A79">
        <w:rPr>
          <w:rFonts w:ascii="Arial" w:eastAsia="Aptos" w:hAnsi="Arial" w:cs="Arial"/>
          <w:color w:val="000000"/>
          <w:sz w:val="20"/>
          <w:szCs w:val="20"/>
        </w:rPr>
        <w:t>Python (Advanced)</w:t>
      </w:r>
      <w:r w:rsidR="002C73C5">
        <w:rPr>
          <w:rFonts w:ascii="Arial" w:eastAsia="Aptos" w:hAnsi="Arial" w:cs="Arial"/>
          <w:color w:val="000000"/>
          <w:sz w:val="20"/>
          <w:szCs w:val="20"/>
        </w:rPr>
        <w:t xml:space="preserve"> and Java</w:t>
      </w:r>
    </w:p>
    <w:p w14:paraId="2B03A859" w14:textId="399F8EBF" w:rsidR="0071741B" w:rsidRPr="00F9130C" w:rsidRDefault="0071741B" w:rsidP="0071741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A3494">
        <w:rPr>
          <w:rFonts w:ascii="Arial" w:hAnsi="Arial" w:cs="Arial"/>
          <w:b/>
          <w:bCs/>
          <w:color w:val="000000"/>
          <w:sz w:val="20"/>
          <w:szCs w:val="20"/>
        </w:rPr>
        <w:t>Python Frameworks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1A3494">
        <w:rPr>
          <w:rFonts w:ascii="Arial" w:hAnsi="Arial" w:cs="Arial"/>
          <w:color w:val="000000"/>
          <w:sz w:val="20"/>
          <w:szCs w:val="20"/>
        </w:rPr>
        <w:t xml:space="preserve">Django, Flask, </w:t>
      </w:r>
      <w:proofErr w:type="spellStart"/>
      <w:r w:rsidR="003C52FA" w:rsidRPr="003C52FA">
        <w:rPr>
          <w:rFonts w:ascii="Arial" w:hAnsi="Arial" w:cs="Arial"/>
          <w:color w:val="000000"/>
          <w:sz w:val="20"/>
          <w:szCs w:val="20"/>
        </w:rPr>
        <w:t>FastAPI</w:t>
      </w:r>
      <w:proofErr w:type="spellEnd"/>
      <w:r w:rsidRPr="001A3494">
        <w:rPr>
          <w:rFonts w:ascii="Arial" w:hAnsi="Arial" w:cs="Arial"/>
          <w:color w:val="000000"/>
          <w:sz w:val="20"/>
          <w:szCs w:val="20"/>
        </w:rPr>
        <w:t>, Django REST Framework</w:t>
      </w:r>
      <w:r w:rsidR="008B40E8">
        <w:rPr>
          <w:rFonts w:ascii="Arial" w:hAnsi="Arial" w:cs="Arial"/>
          <w:color w:val="000000"/>
          <w:sz w:val="20"/>
          <w:szCs w:val="20"/>
        </w:rPr>
        <w:t>.</w:t>
      </w:r>
    </w:p>
    <w:p w14:paraId="4C1E4668" w14:textId="06A66BD8" w:rsidR="00F9130C" w:rsidRPr="001A3494" w:rsidRDefault="00F9130C" w:rsidP="0071741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F9130C">
        <w:rPr>
          <w:rFonts w:ascii="Arial" w:eastAsia="Calibri" w:hAnsi="Arial" w:cs="Arial"/>
          <w:b/>
          <w:bCs/>
          <w:sz w:val="20"/>
          <w:szCs w:val="20"/>
        </w:rPr>
        <w:t xml:space="preserve">API Development: </w:t>
      </w:r>
      <w:r w:rsidRPr="00F9130C">
        <w:rPr>
          <w:rFonts w:ascii="Arial" w:eastAsia="Calibri" w:hAnsi="Arial" w:cs="Arial"/>
          <w:sz w:val="20"/>
          <w:szCs w:val="20"/>
        </w:rPr>
        <w:t>RESTful APIs, OAuth2, JWT, Asynchronous Programming</w:t>
      </w:r>
    </w:p>
    <w:p w14:paraId="471493DD" w14:textId="679390D2" w:rsidR="00D47371" w:rsidRDefault="00D47371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295AA7">
        <w:rPr>
          <w:rFonts w:ascii="Arial" w:hAnsi="Arial" w:cs="Arial"/>
          <w:b/>
          <w:bCs/>
          <w:sz w:val="20"/>
          <w:szCs w:val="20"/>
        </w:rPr>
        <w:t>Data Analysis and Visualization</w:t>
      </w:r>
      <w:r w:rsidRPr="00295AA7">
        <w:rPr>
          <w:rFonts w:ascii="Arial" w:hAnsi="Arial" w:cs="Arial"/>
          <w:sz w:val="20"/>
          <w:szCs w:val="20"/>
        </w:rPr>
        <w:t xml:space="preserve">: NumPy, </w:t>
      </w:r>
      <w:r w:rsidR="00CE1911" w:rsidRPr="00295AA7">
        <w:rPr>
          <w:rFonts w:ascii="Arial" w:hAnsi="Arial" w:cs="Arial"/>
          <w:sz w:val="20"/>
          <w:szCs w:val="20"/>
        </w:rPr>
        <w:t>Pandas, Matplotlib</w:t>
      </w:r>
      <w:r w:rsidRPr="00295AA7">
        <w:rPr>
          <w:rFonts w:ascii="Arial" w:hAnsi="Arial" w:cs="Arial"/>
          <w:sz w:val="20"/>
          <w:szCs w:val="20"/>
        </w:rPr>
        <w:t xml:space="preserve">, Seaborn, </w:t>
      </w:r>
      <w:proofErr w:type="spellStart"/>
      <w:r w:rsidRPr="00295AA7">
        <w:rPr>
          <w:rFonts w:ascii="Arial" w:hAnsi="Arial" w:cs="Arial"/>
          <w:sz w:val="20"/>
          <w:szCs w:val="20"/>
        </w:rPr>
        <w:t>Plotly</w:t>
      </w:r>
      <w:proofErr w:type="spellEnd"/>
    </w:p>
    <w:p w14:paraId="31A16872" w14:textId="344D95A0" w:rsidR="004807F3" w:rsidRDefault="004807F3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4807F3">
        <w:rPr>
          <w:rFonts w:ascii="Arial" w:hAnsi="Arial" w:cs="Arial"/>
          <w:b/>
          <w:bCs/>
          <w:sz w:val="20"/>
          <w:szCs w:val="20"/>
        </w:rPr>
        <w:t>Machine Learning:</w:t>
      </w:r>
      <w:r w:rsidRPr="004807F3">
        <w:rPr>
          <w:rFonts w:ascii="Arial" w:hAnsi="Arial" w:cs="Arial"/>
          <w:sz w:val="20"/>
          <w:szCs w:val="20"/>
        </w:rPr>
        <w:t xml:space="preserve"> Scikit-learn, </w:t>
      </w:r>
      <w:proofErr w:type="spellStart"/>
      <w:r w:rsidRPr="004807F3">
        <w:rPr>
          <w:rFonts w:ascii="Arial" w:hAnsi="Arial" w:cs="Arial"/>
          <w:sz w:val="20"/>
          <w:szCs w:val="20"/>
        </w:rPr>
        <w:t>XGBoost</w:t>
      </w:r>
      <w:proofErr w:type="spellEnd"/>
      <w:r w:rsidRPr="004807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807F3">
        <w:rPr>
          <w:rFonts w:ascii="Arial" w:hAnsi="Arial" w:cs="Arial"/>
          <w:sz w:val="20"/>
          <w:szCs w:val="20"/>
        </w:rPr>
        <w:t>LightGBM</w:t>
      </w:r>
      <w:proofErr w:type="spellEnd"/>
    </w:p>
    <w:p w14:paraId="6F3E9E2B" w14:textId="41F9770E" w:rsidR="00063D3E" w:rsidRDefault="00063D3E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063D3E">
        <w:rPr>
          <w:rFonts w:ascii="Arial" w:hAnsi="Arial" w:cs="Arial"/>
          <w:b/>
          <w:bCs/>
          <w:sz w:val="20"/>
          <w:szCs w:val="20"/>
        </w:rPr>
        <w:t>Deep Learning:</w:t>
      </w:r>
      <w:r w:rsidRPr="00063D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3D3E">
        <w:rPr>
          <w:rFonts w:ascii="Arial" w:hAnsi="Arial" w:cs="Arial"/>
          <w:sz w:val="20"/>
          <w:szCs w:val="20"/>
        </w:rPr>
        <w:t>PyTorch</w:t>
      </w:r>
      <w:proofErr w:type="spellEnd"/>
      <w:r w:rsidRPr="00063D3E">
        <w:rPr>
          <w:rFonts w:ascii="Arial" w:hAnsi="Arial" w:cs="Arial"/>
          <w:sz w:val="20"/>
          <w:szCs w:val="20"/>
        </w:rPr>
        <w:t xml:space="preserve">, TensorFlow, </w:t>
      </w:r>
      <w:proofErr w:type="spellStart"/>
      <w:r w:rsidRPr="00063D3E">
        <w:rPr>
          <w:rFonts w:ascii="Arial" w:hAnsi="Arial" w:cs="Arial"/>
          <w:sz w:val="20"/>
          <w:szCs w:val="20"/>
        </w:rPr>
        <w:t>Keras</w:t>
      </w:r>
      <w:proofErr w:type="spellEnd"/>
    </w:p>
    <w:p w14:paraId="7D9000E1" w14:textId="5D41FEF5" w:rsidR="00063D3E" w:rsidRDefault="00063D3E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063D3E">
        <w:rPr>
          <w:rFonts w:ascii="Arial" w:hAnsi="Arial" w:cs="Arial"/>
          <w:b/>
          <w:bCs/>
          <w:sz w:val="20"/>
          <w:szCs w:val="20"/>
        </w:rPr>
        <w:t>Large Language Models (LLMs):</w:t>
      </w:r>
      <w:r w:rsidRPr="00063D3E">
        <w:rPr>
          <w:rFonts w:ascii="Arial" w:hAnsi="Arial" w:cs="Arial"/>
          <w:sz w:val="20"/>
          <w:szCs w:val="20"/>
        </w:rPr>
        <w:t xml:space="preserve"> GPT, </w:t>
      </w:r>
      <w:proofErr w:type="spellStart"/>
      <w:r w:rsidRPr="00063D3E">
        <w:rPr>
          <w:rFonts w:ascii="Arial" w:hAnsi="Arial" w:cs="Arial"/>
          <w:sz w:val="20"/>
          <w:szCs w:val="20"/>
        </w:rPr>
        <w:t>LLaMA</w:t>
      </w:r>
      <w:proofErr w:type="spellEnd"/>
      <w:r w:rsidRPr="00063D3E">
        <w:rPr>
          <w:rFonts w:ascii="Arial" w:hAnsi="Arial" w:cs="Arial"/>
          <w:sz w:val="20"/>
          <w:szCs w:val="20"/>
        </w:rPr>
        <w:t>, Claude</w:t>
      </w:r>
    </w:p>
    <w:p w14:paraId="79EE7DFD" w14:textId="7B5A8462" w:rsidR="005137D3" w:rsidRDefault="00A76D71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A76D71">
        <w:rPr>
          <w:rFonts w:ascii="Arial" w:hAnsi="Arial" w:cs="Arial"/>
          <w:b/>
          <w:bCs/>
          <w:sz w:val="20"/>
          <w:szCs w:val="20"/>
        </w:rPr>
        <w:t>Generative AI:</w:t>
      </w:r>
      <w:r w:rsidRPr="00A76D71">
        <w:rPr>
          <w:rFonts w:ascii="Arial" w:hAnsi="Arial" w:cs="Arial"/>
          <w:sz w:val="20"/>
          <w:szCs w:val="20"/>
        </w:rPr>
        <w:t xml:space="preserve"> RAG, </w:t>
      </w:r>
      <w:proofErr w:type="spellStart"/>
      <w:r w:rsidRPr="00A76D71">
        <w:rPr>
          <w:rFonts w:ascii="Arial" w:hAnsi="Arial" w:cs="Arial"/>
          <w:sz w:val="20"/>
          <w:szCs w:val="20"/>
        </w:rPr>
        <w:t>LangChain</w:t>
      </w:r>
      <w:proofErr w:type="spellEnd"/>
      <w:r w:rsidRPr="00A76D71">
        <w:rPr>
          <w:rFonts w:ascii="Arial" w:hAnsi="Arial" w:cs="Arial"/>
          <w:sz w:val="20"/>
          <w:szCs w:val="20"/>
        </w:rPr>
        <w:t>, LLM Fine-Tuning, Prompt Engineering, Agents</w:t>
      </w:r>
    </w:p>
    <w:p w14:paraId="7C97411B" w14:textId="26FC8A35" w:rsidR="00F64754" w:rsidRDefault="00F64754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64754">
        <w:rPr>
          <w:rFonts w:ascii="Arial" w:hAnsi="Arial" w:cs="Arial"/>
          <w:b/>
          <w:bCs/>
          <w:sz w:val="20"/>
          <w:szCs w:val="20"/>
        </w:rPr>
        <w:t>Natural Language Processing (NLP):</w:t>
      </w:r>
      <w:r w:rsidRPr="00F64754">
        <w:rPr>
          <w:rFonts w:ascii="Arial" w:hAnsi="Arial" w:cs="Arial"/>
          <w:sz w:val="20"/>
          <w:szCs w:val="20"/>
        </w:rPr>
        <w:t xml:space="preserve"> Transformers, BERT, Sentence Embeddings, Semantic Search</w:t>
      </w:r>
    </w:p>
    <w:p w14:paraId="53C6C0CF" w14:textId="264D116C" w:rsidR="00F64754" w:rsidRDefault="00F64754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64754">
        <w:rPr>
          <w:rFonts w:ascii="Arial" w:hAnsi="Arial" w:cs="Arial"/>
          <w:b/>
          <w:bCs/>
          <w:sz w:val="20"/>
          <w:szCs w:val="20"/>
        </w:rPr>
        <w:t>Vector Databases:</w:t>
      </w:r>
      <w:r w:rsidRPr="00F64754">
        <w:rPr>
          <w:rFonts w:ascii="Arial" w:hAnsi="Arial" w:cs="Arial"/>
          <w:sz w:val="20"/>
          <w:szCs w:val="20"/>
        </w:rPr>
        <w:t xml:space="preserve"> FAISS, Pinecone, </w:t>
      </w:r>
      <w:proofErr w:type="spellStart"/>
      <w:r w:rsidRPr="00F64754">
        <w:rPr>
          <w:rFonts w:ascii="Arial" w:hAnsi="Arial" w:cs="Arial"/>
          <w:sz w:val="20"/>
          <w:szCs w:val="20"/>
        </w:rPr>
        <w:t>ChromaDB</w:t>
      </w:r>
      <w:proofErr w:type="spellEnd"/>
    </w:p>
    <w:p w14:paraId="6652A804" w14:textId="7850AFB6" w:rsidR="007F5CD0" w:rsidRPr="00F64754" w:rsidRDefault="007F5CD0" w:rsidP="00F64754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914DFB">
        <w:rPr>
          <w:rFonts w:ascii="Arial" w:hAnsi="Arial" w:cs="Arial"/>
          <w:b/>
          <w:bCs/>
          <w:sz w:val="20"/>
          <w:szCs w:val="20"/>
        </w:rPr>
        <w:t>AI &amp; Automation:</w:t>
      </w:r>
      <w:r w:rsidRPr="00914DFB">
        <w:rPr>
          <w:rFonts w:ascii="Arial" w:hAnsi="Arial" w:cs="Arial"/>
          <w:sz w:val="20"/>
          <w:szCs w:val="20"/>
        </w:rPr>
        <w:t xml:space="preserve"> </w:t>
      </w:r>
      <w:r w:rsidR="00233440" w:rsidRPr="00233440">
        <w:rPr>
          <w:rFonts w:ascii="Arial" w:hAnsi="Arial" w:cs="Arial"/>
          <w:sz w:val="20"/>
          <w:szCs w:val="20"/>
        </w:rPr>
        <w:t xml:space="preserve">OpenAI GPT APIs, </w:t>
      </w:r>
      <w:proofErr w:type="spellStart"/>
      <w:r w:rsidR="00233440" w:rsidRPr="00233440">
        <w:rPr>
          <w:rFonts w:ascii="Arial" w:hAnsi="Arial" w:cs="Arial"/>
          <w:sz w:val="20"/>
          <w:szCs w:val="20"/>
        </w:rPr>
        <w:t>Streamlit</w:t>
      </w:r>
      <w:proofErr w:type="spellEnd"/>
      <w:r w:rsidR="00233440" w:rsidRPr="00233440">
        <w:rPr>
          <w:rFonts w:ascii="Arial" w:hAnsi="Arial" w:cs="Arial"/>
          <w:sz w:val="20"/>
          <w:szCs w:val="20"/>
        </w:rPr>
        <w:t>, Gmail API, PyPDF2, python-docx</w:t>
      </w:r>
    </w:p>
    <w:p w14:paraId="2D7C8FC2" w14:textId="5D57242D" w:rsidR="00D47371" w:rsidRPr="001B5A79" w:rsidRDefault="00D47371" w:rsidP="00D4737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A046F">
        <w:rPr>
          <w:rFonts w:ascii="Arial" w:hAnsi="Arial" w:cs="Arial"/>
          <w:b/>
          <w:bCs/>
          <w:color w:val="000000"/>
          <w:sz w:val="20"/>
          <w:szCs w:val="20"/>
        </w:rPr>
        <w:t>Front End Technologies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="000470D3" w:rsidRPr="000470D3">
        <w:rPr>
          <w:rFonts w:ascii="Arial" w:hAnsi="Arial" w:cs="Arial"/>
          <w:color w:val="000000"/>
          <w:sz w:val="20"/>
          <w:szCs w:val="20"/>
        </w:rPr>
        <w:t>HTML, CSS, JavaScript, React.js</w:t>
      </w:r>
    </w:p>
    <w:p w14:paraId="710653C3" w14:textId="04DC6475" w:rsidR="00380DF1" w:rsidRPr="00F32897" w:rsidRDefault="00380DF1" w:rsidP="00380DF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Cloud </w:t>
      </w:r>
      <w:r w:rsidR="00101B91">
        <w:rPr>
          <w:rStyle w:val="Strong"/>
          <w:rFonts w:ascii="Arial" w:hAnsi="Arial" w:cs="Arial"/>
          <w:sz w:val="20"/>
          <w:szCs w:val="20"/>
        </w:rPr>
        <w:t xml:space="preserve">&amp; </w:t>
      </w:r>
      <w:r w:rsidR="00BC35C4">
        <w:rPr>
          <w:rStyle w:val="Strong"/>
          <w:rFonts w:ascii="Arial" w:hAnsi="Arial" w:cs="Arial"/>
          <w:sz w:val="20"/>
          <w:szCs w:val="20"/>
        </w:rPr>
        <w:t>DevOps:</w:t>
      </w:r>
      <w:r>
        <w:rPr>
          <w:rFonts w:ascii="Arial" w:hAnsi="Arial" w:cs="Arial"/>
          <w:sz w:val="20"/>
          <w:szCs w:val="20"/>
        </w:rPr>
        <w:t xml:space="preserve">  </w:t>
      </w:r>
      <w:r w:rsidRPr="008E5D2B">
        <w:rPr>
          <w:rFonts w:ascii="Arial" w:hAnsi="Arial" w:cs="Arial"/>
          <w:sz w:val="20"/>
          <w:szCs w:val="20"/>
        </w:rPr>
        <w:t>AWS</w:t>
      </w:r>
      <w:r w:rsidR="00101B91">
        <w:rPr>
          <w:rFonts w:ascii="Arial" w:hAnsi="Arial" w:cs="Arial"/>
          <w:sz w:val="20"/>
          <w:szCs w:val="20"/>
        </w:rPr>
        <w:t>,</w:t>
      </w:r>
      <w:r w:rsidR="00BC35C4">
        <w:rPr>
          <w:rFonts w:ascii="Arial" w:hAnsi="Arial" w:cs="Arial"/>
          <w:sz w:val="20"/>
          <w:szCs w:val="20"/>
        </w:rPr>
        <w:t xml:space="preserve"> </w:t>
      </w:r>
      <w:r w:rsidR="003332E9">
        <w:rPr>
          <w:rFonts w:ascii="Arial" w:hAnsi="Arial" w:cs="Arial"/>
          <w:sz w:val="20"/>
          <w:szCs w:val="20"/>
        </w:rPr>
        <w:t>Azure, Docker,</w:t>
      </w:r>
      <w:r w:rsidR="003332E9" w:rsidRPr="003332E9">
        <w:rPr>
          <w:rFonts w:ascii="Arial" w:eastAsia="Calibri" w:hAnsi="Arial" w:cs="Arial"/>
          <w:sz w:val="20"/>
          <w:szCs w:val="20"/>
        </w:rPr>
        <w:t xml:space="preserve"> </w:t>
      </w:r>
      <w:r w:rsidR="003332E9" w:rsidRPr="00DE0C67">
        <w:rPr>
          <w:rFonts w:ascii="Arial" w:eastAsia="Calibri" w:hAnsi="Arial" w:cs="Arial"/>
          <w:sz w:val="20"/>
          <w:szCs w:val="20"/>
        </w:rPr>
        <w:t>Kubernetes</w:t>
      </w:r>
      <w:r w:rsidR="003332E9">
        <w:rPr>
          <w:rFonts w:ascii="Arial" w:eastAsia="Calibri" w:hAnsi="Arial" w:cs="Arial"/>
          <w:sz w:val="20"/>
          <w:szCs w:val="20"/>
        </w:rPr>
        <w:t xml:space="preserve"> and GIT</w:t>
      </w:r>
    </w:p>
    <w:p w14:paraId="45498D00" w14:textId="77777777" w:rsidR="001647F5" w:rsidRPr="00BB2EF1" w:rsidRDefault="001647F5" w:rsidP="001647F5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B2EF1">
        <w:rPr>
          <w:rStyle w:val="Strong"/>
          <w:rFonts w:ascii="Arial" w:hAnsi="Arial" w:cs="Arial"/>
          <w:sz w:val="20"/>
          <w:szCs w:val="20"/>
        </w:rPr>
        <w:t>Messaging:</w:t>
      </w:r>
      <w:r w:rsidRPr="00BB2EF1">
        <w:rPr>
          <w:rFonts w:ascii="Arial" w:hAnsi="Arial" w:cs="Arial"/>
          <w:sz w:val="20"/>
          <w:szCs w:val="20"/>
        </w:rPr>
        <w:t xml:space="preserve"> Kafka, RabbitMQ</w:t>
      </w:r>
    </w:p>
    <w:p w14:paraId="2CB8039F" w14:textId="61FEEBF3" w:rsidR="001647F5" w:rsidRPr="005D6B0D" w:rsidRDefault="001647F5" w:rsidP="001647F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Monitoring &amp; Logging Tools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>Grafana, Prometheus</w:t>
      </w:r>
      <w:r w:rsidR="009957EE">
        <w:rPr>
          <w:rFonts w:ascii="Arial" w:eastAsia="Calibri" w:hAnsi="Arial" w:cs="Arial"/>
          <w:sz w:val="20"/>
          <w:szCs w:val="20"/>
        </w:rPr>
        <w:t xml:space="preserve"> and Splunk</w:t>
      </w:r>
    </w:p>
    <w:p w14:paraId="1609E15D" w14:textId="4E7B163D" w:rsidR="001647F5" w:rsidRDefault="001647F5" w:rsidP="001647F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Databases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SQL, MySQL</w:t>
      </w:r>
      <w:r w:rsidRPr="00DE0C67">
        <w:rPr>
          <w:rFonts w:ascii="Arial" w:eastAsia="Calibri" w:hAnsi="Arial" w:cs="Arial"/>
          <w:sz w:val="20"/>
          <w:szCs w:val="20"/>
        </w:rPr>
        <w:t>, PostgreSQL, Oracle, Amazon RDS</w:t>
      </w:r>
    </w:p>
    <w:p w14:paraId="6B54D727" w14:textId="2BC458BF" w:rsidR="002804E4" w:rsidRPr="0036706E" w:rsidRDefault="0036706E" w:rsidP="0036706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Issue &amp; Project Tracking Tools</w:t>
      </w:r>
      <w:r w:rsidRPr="00DE0C67">
        <w:rPr>
          <w:rFonts w:ascii="Arial" w:eastAsia="Calibri" w:hAnsi="Arial" w:cs="Arial"/>
          <w:sz w:val="20"/>
          <w:szCs w:val="20"/>
        </w:rPr>
        <w:t>: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Jira, ServiceNow, </w:t>
      </w:r>
      <w:r w:rsidR="00ED464D">
        <w:rPr>
          <w:rFonts w:ascii="Arial" w:eastAsia="Calibri" w:hAnsi="Arial" w:cs="Arial"/>
          <w:sz w:val="20"/>
          <w:szCs w:val="20"/>
        </w:rPr>
        <w:t xml:space="preserve">and </w:t>
      </w:r>
      <w:r w:rsidR="00ED464D" w:rsidRPr="00DE0C67">
        <w:rPr>
          <w:rFonts w:ascii="Arial" w:eastAsia="Calibri" w:hAnsi="Arial" w:cs="Arial"/>
          <w:sz w:val="20"/>
          <w:szCs w:val="20"/>
        </w:rPr>
        <w:t>Confluence</w:t>
      </w:r>
    </w:p>
    <w:p w14:paraId="3C72C46C" w14:textId="3A5DEF6B" w:rsidR="00914DFB" w:rsidRPr="00914DFB" w:rsidRDefault="00255C8B" w:rsidP="00914DF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255C8B">
        <w:rPr>
          <w:rFonts w:ascii="Arial" w:eastAsia="Calibri" w:hAnsi="Arial" w:cs="Arial"/>
          <w:b/>
          <w:bCs/>
          <w:sz w:val="20"/>
          <w:szCs w:val="20"/>
        </w:rPr>
        <w:t>Python IDEs &amp; Editors:</w:t>
      </w:r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255C8B">
        <w:rPr>
          <w:rFonts w:ascii="Arial" w:hAnsi="Arial" w:cs="Arial"/>
          <w:sz w:val="20"/>
          <w:szCs w:val="20"/>
        </w:rPr>
        <w:t xml:space="preserve">PyCharm, </w:t>
      </w:r>
      <w:proofErr w:type="spellStart"/>
      <w:r w:rsidRPr="00255C8B">
        <w:rPr>
          <w:rFonts w:ascii="Arial" w:hAnsi="Arial" w:cs="Arial"/>
          <w:sz w:val="20"/>
          <w:szCs w:val="20"/>
        </w:rPr>
        <w:t>PyScripter</w:t>
      </w:r>
      <w:proofErr w:type="spellEnd"/>
      <w:r w:rsidRPr="00255C8B">
        <w:rPr>
          <w:rFonts w:ascii="Arial" w:hAnsi="Arial" w:cs="Arial"/>
          <w:sz w:val="20"/>
          <w:szCs w:val="20"/>
        </w:rPr>
        <w:t xml:space="preserve">, Spyder, </w:t>
      </w:r>
      <w:proofErr w:type="spellStart"/>
      <w:r w:rsidRPr="00255C8B">
        <w:rPr>
          <w:rFonts w:ascii="Arial" w:hAnsi="Arial" w:cs="Arial"/>
          <w:sz w:val="20"/>
          <w:szCs w:val="20"/>
        </w:rPr>
        <w:t>PyDev</w:t>
      </w:r>
      <w:proofErr w:type="spellEnd"/>
      <w:r w:rsidRPr="00255C8B">
        <w:rPr>
          <w:rFonts w:ascii="Arial" w:hAnsi="Arial" w:cs="Arial"/>
          <w:sz w:val="20"/>
          <w:szCs w:val="20"/>
        </w:rPr>
        <w:t xml:space="preserve">, Sublime Text, </w:t>
      </w:r>
      <w:r w:rsidR="00EE1E5C" w:rsidRPr="00EE1E5C">
        <w:rPr>
          <w:rFonts w:ascii="Arial" w:hAnsi="Arial" w:cs="Arial"/>
          <w:sz w:val="20"/>
          <w:szCs w:val="20"/>
        </w:rPr>
        <w:t>VS Code</w:t>
      </w:r>
    </w:p>
    <w:p w14:paraId="6E006820" w14:textId="77777777" w:rsidR="00F32897" w:rsidRDefault="00F32897" w:rsidP="00F32897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7044EF7A" w14:textId="654F8A5D" w:rsidR="00291BEB" w:rsidRPr="007376BB" w:rsidRDefault="002C1177" w:rsidP="00291BEB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7376BB">
        <w:rPr>
          <w:rFonts w:ascii="Arial" w:hAnsi="Arial" w:cs="Arial"/>
          <w:b/>
          <w:bCs/>
          <w:sz w:val="22"/>
          <w:szCs w:val="22"/>
          <w:lang w:val="en-US"/>
        </w:rPr>
        <w:t>PROFESSIONAL EXPERIENCE</w:t>
      </w:r>
    </w:p>
    <w:p w14:paraId="44402E55" w14:textId="206662F9" w:rsidR="00291BEB" w:rsidRPr="00E1793F" w:rsidRDefault="0028185A" w:rsidP="00291BEB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TD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>Bank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 xml:space="preserve">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June </w:t>
      </w:r>
      <w:r w:rsidR="005D6B0D">
        <w:rPr>
          <w:rFonts w:ascii="Arial" w:hAnsi="Arial" w:cs="Arial"/>
          <w:b/>
          <w:bCs/>
          <w:sz w:val="20"/>
          <w:szCs w:val="20"/>
          <w:lang w:val="en-US"/>
        </w:rPr>
        <w:t xml:space="preserve">2024 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-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>Present</w:t>
      </w:r>
    </w:p>
    <w:p w14:paraId="7E36BBE8" w14:textId="63CED4F7" w:rsidR="000A7ABC" w:rsidRDefault="0028185A" w:rsidP="00291BEB">
      <w:pPr>
        <w:rPr>
          <w:rFonts w:ascii="Arial" w:hAnsi="Arial" w:cs="Arial"/>
          <w:sz w:val="20"/>
          <w:szCs w:val="20"/>
          <w:lang w:val="en-US"/>
        </w:rPr>
      </w:pPr>
      <w:r>
        <w:rPr>
          <w:rFonts w:cstheme="minorHAnsi"/>
          <w:b/>
          <w:bCs/>
        </w:rPr>
        <w:t>Python Developer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            </w:t>
      </w:r>
      <w:r w:rsidR="00291BEB">
        <w:rPr>
          <w:rFonts w:ascii="Arial" w:hAnsi="Arial" w:cs="Arial"/>
          <w:sz w:val="20"/>
          <w:szCs w:val="20"/>
          <w:lang w:val="en-US"/>
        </w:rPr>
        <w:t xml:space="preserve">                       </w:t>
      </w:r>
      <w:r w:rsidR="00490C15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="00291BEB">
        <w:rPr>
          <w:rFonts w:ascii="Arial" w:hAnsi="Arial" w:cs="Arial"/>
          <w:sz w:val="20"/>
          <w:szCs w:val="20"/>
          <w:lang w:val="en-US"/>
        </w:rPr>
        <w:t xml:space="preserve"> </w:t>
      </w:r>
      <w:r w:rsidRPr="0028185A">
        <w:rPr>
          <w:rFonts w:ascii="Arial" w:hAnsi="Arial" w:cs="Arial"/>
          <w:bCs/>
          <w:sz w:val="20"/>
          <w:szCs w:val="20"/>
        </w:rPr>
        <w:t>Mount Laurel</w:t>
      </w:r>
      <w:r w:rsidRPr="00317F48">
        <w:rPr>
          <w:rFonts w:ascii="Calibri" w:hAnsi="Calibri" w:cs="Calibri"/>
          <w:b/>
          <w:sz w:val="22"/>
          <w:szCs w:val="22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NJ</w:t>
      </w:r>
    </w:p>
    <w:p w14:paraId="42020A87" w14:textId="39E0CB7C" w:rsidR="00F1598F" w:rsidRDefault="00D95280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D95280">
        <w:rPr>
          <w:rFonts w:ascii="Arial" w:eastAsia="Calibri" w:hAnsi="Arial" w:cs="Arial"/>
          <w:sz w:val="20"/>
          <w:szCs w:val="20"/>
        </w:rPr>
        <w:t xml:space="preserve">Built and maintained scalable RESTful APIs using Django REST Framework and </w:t>
      </w:r>
      <w:proofErr w:type="spellStart"/>
      <w:r w:rsidRPr="00D95280">
        <w:rPr>
          <w:rFonts w:ascii="Arial" w:eastAsia="Calibri" w:hAnsi="Arial" w:cs="Arial"/>
          <w:sz w:val="20"/>
          <w:szCs w:val="20"/>
        </w:rPr>
        <w:t>FastAPI</w:t>
      </w:r>
      <w:proofErr w:type="spellEnd"/>
      <w:r w:rsidRPr="00D95280">
        <w:rPr>
          <w:rFonts w:ascii="Arial" w:eastAsia="Calibri" w:hAnsi="Arial" w:cs="Arial"/>
          <w:sz w:val="20"/>
          <w:szCs w:val="20"/>
        </w:rPr>
        <w:t>, enabling seamless integration between front-end apps and backend microservices.</w:t>
      </w:r>
    </w:p>
    <w:p w14:paraId="2F767435" w14:textId="0975DC35" w:rsidR="00D95280" w:rsidRDefault="00C52F3B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C52F3B">
        <w:rPr>
          <w:rFonts w:ascii="Arial" w:eastAsia="Calibri" w:hAnsi="Arial" w:cs="Arial"/>
          <w:sz w:val="20"/>
          <w:szCs w:val="20"/>
        </w:rPr>
        <w:t xml:space="preserve">Developed custom </w:t>
      </w:r>
      <w:proofErr w:type="spellStart"/>
      <w:r w:rsidRPr="00C52F3B">
        <w:rPr>
          <w:rFonts w:ascii="Arial" w:eastAsia="Calibri" w:hAnsi="Arial" w:cs="Arial"/>
          <w:sz w:val="20"/>
          <w:szCs w:val="20"/>
        </w:rPr>
        <w:t>FastAPI</w:t>
      </w:r>
      <w:proofErr w:type="spellEnd"/>
      <w:r w:rsidRPr="00C52F3B">
        <w:rPr>
          <w:rFonts w:ascii="Arial" w:eastAsia="Calibri" w:hAnsi="Arial" w:cs="Arial"/>
          <w:sz w:val="20"/>
          <w:szCs w:val="20"/>
        </w:rPr>
        <w:t xml:space="preserve"> middleware for centralized logging, exception handling, and correlation ID tracking, integrated with AWS CloudWatch for observability.</w:t>
      </w:r>
    </w:p>
    <w:p w14:paraId="3A78DC85" w14:textId="73AB8CC3" w:rsidR="002B606D" w:rsidRPr="002B606D" w:rsidRDefault="002B606D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2B606D">
        <w:rPr>
          <w:rFonts w:ascii="Arial" w:eastAsia="Calibri" w:hAnsi="Arial" w:cs="Arial"/>
          <w:sz w:val="20"/>
          <w:szCs w:val="20"/>
        </w:rPr>
        <w:t>Designed and optimized PostgreSQL/MySQL schemas with efficient indexing and high-performance queries to support large-scale transaction data.</w:t>
      </w:r>
    </w:p>
    <w:p w14:paraId="48FC6395" w14:textId="49B09D14" w:rsidR="002B606D" w:rsidRDefault="002B606D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2B606D">
        <w:rPr>
          <w:rFonts w:ascii="Arial" w:eastAsia="Calibri" w:hAnsi="Arial" w:cs="Arial"/>
          <w:sz w:val="20"/>
          <w:szCs w:val="20"/>
        </w:rPr>
        <w:t>Integrated Redis caching and Kafka event streaming to improve fraud detection pipelines, boosting performance and scalability of real-time processing.</w:t>
      </w:r>
    </w:p>
    <w:p w14:paraId="388781EE" w14:textId="72F300C9" w:rsidR="002B606D" w:rsidRDefault="00C87552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C87552">
        <w:rPr>
          <w:rFonts w:ascii="Arial" w:eastAsia="Calibri" w:hAnsi="Arial" w:cs="Arial"/>
          <w:sz w:val="20"/>
          <w:szCs w:val="20"/>
        </w:rPr>
        <w:t>Built serverless components with AWS Lambda and API Gateway, reducing infrastructure costs and improving response scalability.</w:t>
      </w:r>
    </w:p>
    <w:p w14:paraId="41B4263F" w14:textId="74889033" w:rsidR="00C87552" w:rsidRDefault="00C87552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C87552">
        <w:rPr>
          <w:rFonts w:ascii="Arial" w:eastAsia="Calibri" w:hAnsi="Arial" w:cs="Arial"/>
          <w:sz w:val="20"/>
          <w:szCs w:val="20"/>
        </w:rPr>
        <w:t>Automated builds, testing, and deployments using Jenkins, GitHub Actions, and Docker, streamlining CI/CD workflows.</w:t>
      </w:r>
    </w:p>
    <w:p w14:paraId="47F04F6B" w14:textId="01486822" w:rsidR="00490C15" w:rsidRPr="00C52F3B" w:rsidRDefault="00490C15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490C15">
        <w:rPr>
          <w:rFonts w:ascii="Arial" w:eastAsia="Calibri" w:hAnsi="Arial" w:cs="Arial"/>
          <w:sz w:val="20"/>
          <w:szCs w:val="20"/>
        </w:rPr>
        <w:t>Deployed containerized Python services on Kubernetes (EKS) with Helm charts, ensuring high availability and real-time monitoring via Prometheus &amp; Grafana.</w:t>
      </w:r>
    </w:p>
    <w:p w14:paraId="6CC42ABE" w14:textId="778A2451" w:rsidR="00AC32C5" w:rsidRDefault="00AC32C5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AC32C5">
        <w:rPr>
          <w:rFonts w:ascii="Arial" w:eastAsia="Calibri" w:hAnsi="Arial" w:cs="Arial"/>
          <w:sz w:val="20"/>
          <w:szCs w:val="20"/>
        </w:rPr>
        <w:t>Actively participated in Agile development processes including daily stand-ups, sprint planning, and retrospectives while using Jira and Confluence for task tracking and documentation.</w:t>
      </w:r>
    </w:p>
    <w:p w14:paraId="0BB553A2" w14:textId="77777777" w:rsidR="00FF42CD" w:rsidRDefault="00FF42CD" w:rsidP="00FF42CD">
      <w:pPr>
        <w:rPr>
          <w:rFonts w:ascii="Arial" w:eastAsia="Calibri" w:hAnsi="Arial" w:cs="Arial"/>
          <w:sz w:val="20"/>
          <w:szCs w:val="20"/>
        </w:rPr>
      </w:pPr>
    </w:p>
    <w:p w14:paraId="21A99AEB" w14:textId="0E8DC1CA" w:rsidR="00FF42CD" w:rsidRDefault="00FF42CD" w:rsidP="007376BB">
      <w:pPr>
        <w:jc w:val="both"/>
        <w:rPr>
          <w:rFonts w:ascii="Arial" w:hAnsi="Arial" w:cs="Arial"/>
          <w:bCs/>
          <w:sz w:val="20"/>
          <w:szCs w:val="20"/>
        </w:rPr>
      </w:pPr>
      <w:r w:rsidRPr="00FF42CD">
        <w:rPr>
          <w:rFonts w:ascii="Arial" w:eastAsia="Calibri" w:hAnsi="Arial" w:cs="Arial"/>
          <w:b/>
          <w:bCs/>
          <w:sz w:val="20"/>
          <w:szCs w:val="20"/>
        </w:rPr>
        <w:lastRenderedPageBreak/>
        <w:t>Tools &amp; Technologies</w:t>
      </w:r>
      <w:r w:rsidRPr="00FF42CD">
        <w:rPr>
          <w:rFonts w:ascii="Arial" w:eastAsia="Calibri" w:hAnsi="Arial" w:cs="Arial"/>
          <w:sz w:val="20"/>
          <w:szCs w:val="20"/>
        </w:rPr>
        <w:t xml:space="preserve">: </w:t>
      </w:r>
      <w:r w:rsidR="00012593" w:rsidRPr="00012593">
        <w:rPr>
          <w:rFonts w:ascii="Arial" w:eastAsia="Calibri" w:hAnsi="Arial" w:cs="Arial"/>
          <w:sz w:val="20"/>
          <w:szCs w:val="20"/>
        </w:rPr>
        <w:t xml:space="preserve">Python, Django, </w:t>
      </w:r>
      <w:proofErr w:type="spellStart"/>
      <w:r w:rsidR="00012593" w:rsidRPr="00012593">
        <w:rPr>
          <w:rFonts w:ascii="Arial" w:eastAsia="Calibri" w:hAnsi="Arial" w:cs="Arial"/>
          <w:sz w:val="20"/>
          <w:szCs w:val="20"/>
        </w:rPr>
        <w:t>FastAPI</w:t>
      </w:r>
      <w:proofErr w:type="spellEnd"/>
      <w:r w:rsidR="00012593" w:rsidRPr="00012593">
        <w:rPr>
          <w:rFonts w:ascii="Arial" w:eastAsia="Calibri" w:hAnsi="Arial" w:cs="Arial"/>
          <w:sz w:val="20"/>
          <w:szCs w:val="20"/>
        </w:rPr>
        <w:t>, PostgreSQL, MySQL, Redis, Kafka, AWS (Lambda, CloudWatch, API Gateway, EKS), Docker, Kubernetes, Jenkins, GitHub, Prometheus, Grafana</w:t>
      </w:r>
    </w:p>
    <w:p w14:paraId="161F39EF" w14:textId="77777777" w:rsidR="007376BB" w:rsidRPr="007376BB" w:rsidRDefault="007376BB" w:rsidP="007376BB">
      <w:pPr>
        <w:jc w:val="both"/>
        <w:rPr>
          <w:rFonts w:ascii="Arial" w:eastAsia="Calibri" w:hAnsi="Arial" w:cs="Arial"/>
          <w:sz w:val="20"/>
          <w:szCs w:val="20"/>
        </w:rPr>
      </w:pPr>
    </w:p>
    <w:p w14:paraId="2392B082" w14:textId="117D9E1F" w:rsidR="0021366F" w:rsidRPr="00E1793F" w:rsidRDefault="007376BB" w:rsidP="0018668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376BB">
        <w:rPr>
          <w:rFonts w:ascii="Arial" w:hAnsi="Arial" w:cs="Arial"/>
          <w:b/>
          <w:color w:val="000000"/>
          <w:sz w:val="20"/>
          <w:szCs w:val="20"/>
        </w:rPr>
        <w:t>HCL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76BB">
        <w:rPr>
          <w:rFonts w:ascii="Arial" w:hAnsi="Arial" w:cs="Arial"/>
          <w:b/>
          <w:color w:val="000000"/>
          <w:sz w:val="20"/>
          <w:szCs w:val="20"/>
        </w:rPr>
        <w:t>Technologies</w:t>
      </w:r>
      <w:r w:rsidR="0021366F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  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</w:t>
      </w:r>
      <w:r w:rsidR="00186688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March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0</w:t>
      </w:r>
      <w:r>
        <w:rPr>
          <w:rFonts w:ascii="Arial" w:hAnsi="Arial" w:cs="Arial"/>
          <w:b/>
          <w:bCs/>
          <w:sz w:val="20"/>
          <w:szCs w:val="20"/>
          <w:lang w:val="en-US"/>
        </w:rPr>
        <w:t>21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–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Dec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202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2</w:t>
      </w:r>
    </w:p>
    <w:p w14:paraId="429457FE" w14:textId="440656D9" w:rsidR="00AE49E2" w:rsidRPr="00E54FB9" w:rsidRDefault="007376BB" w:rsidP="002303E6">
      <w:pPr>
        <w:pStyle w:val="NoSpacing1"/>
        <w:rPr>
          <w:rFonts w:ascii="Arial" w:hAnsi="Arial" w:cs="Arial"/>
          <w:sz w:val="20"/>
          <w:szCs w:val="20"/>
        </w:rPr>
      </w:pPr>
      <w:r w:rsidRPr="007376BB">
        <w:rPr>
          <w:rFonts w:ascii="Arial" w:hAnsi="Arial" w:cs="Arial"/>
          <w:b/>
          <w:bCs/>
          <w:sz w:val="20"/>
          <w:szCs w:val="20"/>
        </w:rPr>
        <w:t>Python Developer</w:t>
      </w:r>
      <w:r w:rsidR="0021366F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 xml:space="preserve">  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  <w:t xml:space="preserve">                </w:t>
      </w:r>
      <w:r w:rsidR="00186688" w:rsidRPr="00E1793F">
        <w:rPr>
          <w:rFonts w:ascii="Arial" w:hAnsi="Arial" w:cs="Arial"/>
          <w:sz w:val="20"/>
          <w:szCs w:val="20"/>
        </w:rPr>
        <w:t xml:space="preserve">  </w:t>
      </w:r>
      <w:r w:rsidR="00C21F04">
        <w:rPr>
          <w:rFonts w:ascii="Arial" w:hAnsi="Arial" w:cs="Arial"/>
          <w:sz w:val="20"/>
          <w:szCs w:val="20"/>
        </w:rPr>
        <w:t xml:space="preserve">             </w:t>
      </w:r>
      <w:r w:rsidR="00014439">
        <w:rPr>
          <w:rFonts w:ascii="Arial" w:hAnsi="Arial" w:cs="Arial"/>
          <w:sz w:val="20"/>
          <w:szCs w:val="20"/>
        </w:rPr>
        <w:t xml:space="preserve">            </w:t>
      </w:r>
      <w:r w:rsidR="00433B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="000144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Pune </w:t>
      </w:r>
      <w:r w:rsidR="00382CCF" w:rsidRPr="00E1793F">
        <w:rPr>
          <w:rFonts w:ascii="Arial" w:hAnsi="Arial" w:cs="Arial"/>
          <w:sz w:val="20"/>
          <w:szCs w:val="20"/>
        </w:rPr>
        <w:t>India</w:t>
      </w:r>
    </w:p>
    <w:p w14:paraId="4442989D" w14:textId="6673F301" w:rsidR="00156AED" w:rsidRPr="00156AED" w:rsidRDefault="000176C7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0176C7">
        <w:rPr>
          <w:rFonts w:ascii="Arial" w:hAnsi="Arial" w:cs="Arial"/>
          <w:sz w:val="20"/>
          <w:szCs w:val="20"/>
        </w:rPr>
        <w:t>Developed RESTful APIs using Flask to handle user authentication, order management, and payment workflows, ensuring secure and seamless transactions.</w:t>
      </w:r>
    </w:p>
    <w:p w14:paraId="58D8139F" w14:textId="49E596A0" w:rsidR="000176C7" w:rsidRDefault="00156AED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56AED">
        <w:rPr>
          <w:rFonts w:ascii="Arial" w:hAnsi="Arial" w:cs="Arial"/>
          <w:sz w:val="20"/>
          <w:szCs w:val="20"/>
        </w:rPr>
        <w:t>Integrated Flask-</w:t>
      </w:r>
      <w:proofErr w:type="spellStart"/>
      <w:r w:rsidRPr="00156AED">
        <w:rPr>
          <w:rFonts w:ascii="Arial" w:hAnsi="Arial" w:cs="Arial"/>
          <w:sz w:val="20"/>
          <w:szCs w:val="20"/>
        </w:rPr>
        <w:t>SQLAlchemy</w:t>
      </w:r>
      <w:proofErr w:type="spellEnd"/>
      <w:r w:rsidRPr="00156AED">
        <w:rPr>
          <w:rFonts w:ascii="Arial" w:hAnsi="Arial" w:cs="Arial"/>
          <w:sz w:val="20"/>
          <w:szCs w:val="20"/>
        </w:rPr>
        <w:t xml:space="preserve"> for ORM, optimized queries, and designed normalized database schemas to improve system performance and scalability.</w:t>
      </w:r>
    </w:p>
    <w:p w14:paraId="395D581A" w14:textId="56097A86" w:rsidR="00156AED" w:rsidRPr="00156AED" w:rsidRDefault="00156AED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56AED">
        <w:rPr>
          <w:rFonts w:ascii="Arial" w:hAnsi="Arial" w:cs="Arial"/>
          <w:sz w:val="20"/>
          <w:szCs w:val="20"/>
          <w:lang w:val="en-IN"/>
        </w:rPr>
        <w:t>Built JWT-based authentication and role-based access control for secure access across internal dashboards and mobile apps.</w:t>
      </w:r>
    </w:p>
    <w:p w14:paraId="2DC6A068" w14:textId="50980D7D" w:rsidR="00156AED" w:rsidRDefault="00A21384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A21384">
        <w:rPr>
          <w:rFonts w:ascii="Arial" w:hAnsi="Arial" w:cs="Arial"/>
          <w:sz w:val="20"/>
          <w:szCs w:val="20"/>
        </w:rPr>
        <w:t>Containerized the application using Docker and deployed on AWS EC2 &amp; ECS, ensuring high availability and scalable performance.</w:t>
      </w:r>
    </w:p>
    <w:p w14:paraId="2F3884C8" w14:textId="76D930D1" w:rsidR="001A631D" w:rsidRPr="001A631D" w:rsidRDefault="00A21384" w:rsidP="001A631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A21384">
        <w:rPr>
          <w:rFonts w:ascii="Arial" w:hAnsi="Arial" w:cs="Arial"/>
          <w:sz w:val="20"/>
          <w:szCs w:val="20"/>
        </w:rPr>
        <w:t>Implemented CI/CD pipelines with GitHub Actions for automated testing, linting, and deployments.</w:t>
      </w:r>
    </w:p>
    <w:p w14:paraId="598CDDD7" w14:textId="264AB052" w:rsidR="001A631D" w:rsidRPr="009918A1" w:rsidRDefault="001A631D" w:rsidP="001A631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A631D">
        <w:rPr>
          <w:rFonts w:ascii="Arial" w:hAnsi="Arial" w:cs="Arial"/>
          <w:sz w:val="20"/>
          <w:szCs w:val="20"/>
        </w:rPr>
        <w:t xml:space="preserve">Used Redis </w:t>
      </w:r>
      <w:proofErr w:type="gramStart"/>
      <w:r w:rsidRPr="001A631D">
        <w:rPr>
          <w:rFonts w:ascii="Arial" w:hAnsi="Arial" w:cs="Arial"/>
          <w:sz w:val="20"/>
          <w:szCs w:val="20"/>
        </w:rPr>
        <w:t>caching</w:t>
      </w:r>
      <w:proofErr w:type="gramEnd"/>
      <w:r w:rsidRPr="001A631D">
        <w:rPr>
          <w:rFonts w:ascii="Arial" w:hAnsi="Arial" w:cs="Arial"/>
          <w:sz w:val="20"/>
          <w:szCs w:val="20"/>
        </w:rPr>
        <w:t xml:space="preserve"> &amp; Celery task queues to improve API response times and support asynchronous background jobs.</w:t>
      </w:r>
    </w:p>
    <w:p w14:paraId="42C97925" w14:textId="77777777" w:rsidR="00D33AA3" w:rsidRPr="009079E9" w:rsidRDefault="00D33AA3" w:rsidP="00D33AA3">
      <w:pPr>
        <w:pStyle w:val="NoSpacing1"/>
        <w:ind w:left="360"/>
        <w:jc w:val="both"/>
        <w:rPr>
          <w:rFonts w:ascii="Arial" w:hAnsi="Arial" w:cs="Arial"/>
          <w:sz w:val="20"/>
          <w:szCs w:val="20"/>
        </w:rPr>
      </w:pPr>
    </w:p>
    <w:p w14:paraId="438ACAA9" w14:textId="54CBD9B9" w:rsidR="001269B4" w:rsidRDefault="00433B93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433B93">
        <w:rPr>
          <w:rFonts w:ascii="Arial" w:hAnsi="Arial" w:cs="Arial"/>
          <w:b/>
          <w:bCs/>
          <w:sz w:val="20"/>
          <w:szCs w:val="20"/>
        </w:rPr>
        <w:t xml:space="preserve">Tools &amp; </w:t>
      </w:r>
      <w:r w:rsidR="009918A1" w:rsidRPr="00433B93">
        <w:rPr>
          <w:rFonts w:ascii="Arial" w:hAnsi="Arial" w:cs="Arial"/>
          <w:b/>
          <w:bCs/>
          <w:sz w:val="20"/>
          <w:szCs w:val="20"/>
        </w:rPr>
        <w:t>Technologies</w:t>
      </w:r>
      <w:r w:rsidR="009918A1" w:rsidRPr="00433B93">
        <w:rPr>
          <w:rFonts w:ascii="Arial" w:hAnsi="Arial" w:cs="Arial"/>
          <w:sz w:val="20"/>
          <w:szCs w:val="20"/>
        </w:rPr>
        <w:t>:</w:t>
      </w:r>
      <w:r w:rsidR="009918A1">
        <w:rPr>
          <w:rFonts w:ascii="Arial" w:hAnsi="Arial" w:cs="Arial"/>
          <w:sz w:val="20"/>
          <w:szCs w:val="20"/>
        </w:rPr>
        <w:t xml:space="preserve"> </w:t>
      </w:r>
      <w:r w:rsidR="00C36225" w:rsidRPr="00C36225">
        <w:rPr>
          <w:rFonts w:ascii="Arial" w:hAnsi="Arial" w:cs="Arial"/>
          <w:sz w:val="20"/>
          <w:szCs w:val="20"/>
          <w:lang w:val="en-IN"/>
        </w:rPr>
        <w:t>Python, Flask, Flask-</w:t>
      </w:r>
      <w:proofErr w:type="spellStart"/>
      <w:r w:rsidR="00C36225" w:rsidRPr="00C36225">
        <w:rPr>
          <w:rFonts w:ascii="Arial" w:hAnsi="Arial" w:cs="Arial"/>
          <w:sz w:val="20"/>
          <w:szCs w:val="20"/>
          <w:lang w:val="en-IN"/>
        </w:rPr>
        <w:t>SQLAlchemy</w:t>
      </w:r>
      <w:proofErr w:type="spellEnd"/>
      <w:r w:rsidR="00C36225" w:rsidRPr="00C36225">
        <w:rPr>
          <w:rFonts w:ascii="Arial" w:hAnsi="Arial" w:cs="Arial"/>
          <w:sz w:val="20"/>
          <w:szCs w:val="20"/>
          <w:lang w:val="en-IN"/>
        </w:rPr>
        <w:t>, PostgreSQL/MySQL, JWT, Redis, Celery, Docker, AWS (EC2, ECS, RDS), GitHub Actions, REST APIs</w:t>
      </w:r>
    </w:p>
    <w:p w14:paraId="6745F6DD" w14:textId="77777777" w:rsidR="00D33AA3" w:rsidRDefault="00D33AA3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</w:p>
    <w:p w14:paraId="0039188D" w14:textId="30B68605" w:rsidR="00E820EB" w:rsidRDefault="00FC16B9" w:rsidP="00110FFF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b/>
          <w:color w:val="000000"/>
          <w:sz w:val="20"/>
          <w:szCs w:val="20"/>
        </w:rPr>
        <w:t>Briq</w:t>
      </w:r>
      <w:r w:rsidRPr="001269B4"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rFonts w:cs="Calibri"/>
          <w:b/>
          <w:color w:val="00000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97E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186688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</w:t>
      </w:r>
      <w:r w:rsidR="00A12849">
        <w:rPr>
          <w:rFonts w:ascii="Arial" w:hAnsi="Arial" w:cs="Arial"/>
          <w:b/>
          <w:bCs/>
          <w:sz w:val="20"/>
          <w:szCs w:val="20"/>
        </w:rPr>
        <w:t>Feb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</w:t>
      </w:r>
      <w:r w:rsidR="002C6BF2">
        <w:rPr>
          <w:rFonts w:ascii="Arial" w:hAnsi="Arial" w:cs="Arial"/>
          <w:b/>
          <w:bCs/>
          <w:sz w:val="20"/>
          <w:szCs w:val="20"/>
        </w:rPr>
        <w:t>20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Mar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="002B32D3">
        <w:rPr>
          <w:rFonts w:ascii="Arial" w:hAnsi="Arial" w:cs="Arial"/>
          <w:b/>
          <w:bCs/>
          <w:sz w:val="20"/>
          <w:szCs w:val="20"/>
        </w:rPr>
        <w:t xml:space="preserve"> </w:t>
      </w:r>
      <w:r w:rsidR="001E22D1" w:rsidRPr="00382B30">
        <w:rPr>
          <w:rFonts w:ascii="Arial" w:hAnsi="Arial" w:cs="Arial"/>
          <w:b/>
          <w:bCs/>
          <w:sz w:val="20"/>
          <w:szCs w:val="20"/>
          <w:lang w:val="en-IN"/>
        </w:rPr>
        <w:t>Junior</w:t>
      </w:r>
      <w:r w:rsidR="001E22D1">
        <w:rPr>
          <w:rFonts w:ascii="Arial" w:hAnsi="Arial" w:cs="Arial"/>
          <w:b/>
          <w:bCs/>
          <w:sz w:val="20"/>
          <w:szCs w:val="20"/>
        </w:rPr>
        <w:t xml:space="preserve"> </w:t>
      </w:r>
      <w:r w:rsidR="002B32D3">
        <w:rPr>
          <w:rFonts w:ascii="Arial" w:hAnsi="Arial" w:cs="Arial"/>
          <w:b/>
          <w:bCs/>
          <w:sz w:val="20"/>
          <w:szCs w:val="20"/>
        </w:rPr>
        <w:t xml:space="preserve">Python </w:t>
      </w:r>
      <w:r w:rsidRPr="001269B4">
        <w:rPr>
          <w:rFonts w:ascii="Arial" w:hAnsi="Arial" w:cs="Arial"/>
          <w:b/>
          <w:bCs/>
          <w:sz w:val="20"/>
          <w:szCs w:val="20"/>
        </w:rPr>
        <w:t>Developer</w:t>
      </w:r>
      <w:r w:rsidR="0021366F" w:rsidRPr="001269B4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3027C2" w:rsidRPr="00E1793F">
        <w:rPr>
          <w:rFonts w:ascii="Arial" w:hAnsi="Arial" w:cs="Arial"/>
          <w:sz w:val="20"/>
          <w:szCs w:val="20"/>
        </w:rPr>
        <w:tab/>
        <w:t xml:space="preserve">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0F0D7F" w:rsidRPr="00E1793F">
        <w:rPr>
          <w:rFonts w:ascii="Arial" w:hAnsi="Arial" w:cs="Arial"/>
          <w:sz w:val="20"/>
          <w:szCs w:val="20"/>
        </w:rPr>
        <w:t xml:space="preserve">     </w:t>
      </w:r>
      <w:r w:rsidR="003027C2" w:rsidRPr="00E1793F">
        <w:rPr>
          <w:rFonts w:ascii="Arial" w:hAnsi="Arial" w:cs="Arial"/>
          <w:sz w:val="20"/>
          <w:szCs w:val="20"/>
        </w:rPr>
        <w:t xml:space="preserve">           </w:t>
      </w:r>
      <w:r w:rsidR="00186688" w:rsidRPr="00E1793F">
        <w:rPr>
          <w:rFonts w:ascii="Arial" w:hAnsi="Arial" w:cs="Arial"/>
          <w:sz w:val="20"/>
          <w:szCs w:val="20"/>
        </w:rPr>
        <w:t xml:space="preserve">               </w:t>
      </w:r>
      <w:r w:rsidR="00C21F04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382CCF" w:rsidRPr="00E1793F">
        <w:rPr>
          <w:rFonts w:ascii="Arial" w:hAnsi="Arial" w:cs="Arial"/>
          <w:sz w:val="20"/>
          <w:szCs w:val="20"/>
        </w:rPr>
        <w:t>Hyderabad, India</w:t>
      </w:r>
    </w:p>
    <w:p w14:paraId="5763AE98" w14:textId="77777777" w:rsid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Designed and implemented a RESTful API using Django and Django REST Framework to manage product inventory, order processing, and supplier integration across multiple retail location.</w:t>
      </w:r>
    </w:p>
    <w:p w14:paraId="2D36FC3E" w14:textId="2AEC1DE2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Designed and implemented a RESTful API for product inventory, order processing, and supplier integration across retail locations.</w:t>
      </w:r>
    </w:p>
    <w:p w14:paraId="584B363B" w14:textId="0B301188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Built backend logic for stock alerts, order tracking, and automated restocking using Python scripting.</w:t>
      </w:r>
    </w:p>
    <w:p w14:paraId="52AC1E37" w14:textId="0FF0AFE0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Created CRUD endpoints, input validation, and pagination for internal staff tools and mobile applications.</w:t>
      </w:r>
    </w:p>
    <w:p w14:paraId="703E7652" w14:textId="5755B1FA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Developed relational database schemas, implemented stored procedures, and wrote optimized SQL queries for consistency.</w:t>
      </w:r>
    </w:p>
    <w:p w14:paraId="1917B29A" w14:textId="274E1F9A" w:rsidR="001E22D1" w:rsidRPr="001269B4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Used Git/GitHub with Git Flow to collaborate with other developers and manage version control.</w:t>
      </w:r>
    </w:p>
    <w:p w14:paraId="34A08CC9" w14:textId="77777777" w:rsidR="00940514" w:rsidRDefault="00940514" w:rsidP="00940514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1AFEE11F" w14:textId="76B32CB8" w:rsidR="00502D2E" w:rsidRDefault="00502D2E" w:rsidP="00C2483C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b/>
          <w:color w:val="000000"/>
          <w:sz w:val="20"/>
          <w:szCs w:val="20"/>
        </w:rPr>
        <w:t>Briq</w:t>
      </w:r>
      <w:r w:rsidRPr="001269B4"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rFonts w:cs="Calibri"/>
          <w:b/>
          <w:color w:val="00000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  <w:t xml:space="preserve">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Sep </w:t>
      </w:r>
      <w:r w:rsidRPr="00E1793F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2C6BF2">
        <w:rPr>
          <w:rFonts w:ascii="Arial" w:hAnsi="Arial" w:cs="Arial"/>
          <w:b/>
          <w:bCs/>
          <w:sz w:val="20"/>
          <w:szCs w:val="20"/>
        </w:rPr>
        <w:t>Feb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1793F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="002C6BF2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82B30" w:rsidRPr="00382B30">
        <w:rPr>
          <w:rFonts w:ascii="Arial" w:hAnsi="Arial" w:cs="Arial"/>
          <w:b/>
          <w:bCs/>
          <w:sz w:val="20"/>
          <w:szCs w:val="20"/>
          <w:lang w:val="en-IN"/>
        </w:rPr>
        <w:t>Junior</w:t>
      </w:r>
      <w:r w:rsidR="00382B30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Python </w:t>
      </w:r>
      <w:r w:rsidRPr="001269B4">
        <w:rPr>
          <w:rFonts w:ascii="Arial" w:hAnsi="Arial" w:cs="Arial"/>
          <w:b/>
          <w:bCs/>
          <w:sz w:val="20"/>
          <w:szCs w:val="20"/>
        </w:rPr>
        <w:t>Developer</w:t>
      </w:r>
      <w:r w:rsidR="00EB4573" w:rsidRPr="00EB4573">
        <w:rPr>
          <w:rFonts w:asciiTheme="minorHAnsi" w:eastAsiaTheme="minorHAnsi" w:hAnsiTheme="minorHAnsi" w:cstheme="minorBidi"/>
          <w:kern w:val="2"/>
          <w:sz w:val="24"/>
          <w:szCs w:val="24"/>
          <w:lang w:val="en-IN"/>
          <w14:ligatures w14:val="standardContextual"/>
        </w:rPr>
        <w:t xml:space="preserve"> </w:t>
      </w:r>
      <w:r w:rsidR="00EB4573" w:rsidRPr="00EB4573">
        <w:rPr>
          <w:rFonts w:ascii="Arial" w:hAnsi="Arial" w:cs="Arial"/>
          <w:b/>
          <w:bCs/>
          <w:sz w:val="20"/>
          <w:szCs w:val="20"/>
          <w:lang w:val="en-IN"/>
        </w:rPr>
        <w:t>(Internship)</w:t>
      </w:r>
      <w:r w:rsidRPr="001269B4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  <w:t xml:space="preserve">    </w:t>
      </w:r>
      <w:r w:rsidRPr="00E1793F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  <w:t xml:space="preserve">                 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E1793F">
        <w:rPr>
          <w:rFonts w:ascii="Arial" w:hAnsi="Arial" w:cs="Arial"/>
          <w:sz w:val="20"/>
          <w:szCs w:val="20"/>
        </w:rPr>
        <w:t>Hyderabad, India</w:t>
      </w:r>
    </w:p>
    <w:p w14:paraId="59A1908E" w14:textId="6019B0D4" w:rsidR="0053351F" w:rsidRDefault="0053351F" w:rsidP="00940514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3351F">
        <w:rPr>
          <w:rFonts w:ascii="Arial" w:hAnsi="Arial" w:cs="Arial"/>
          <w:sz w:val="20"/>
          <w:szCs w:val="20"/>
          <w:lang w:val="en-US"/>
        </w:rPr>
        <w:t>Assisted in building and testing backend APIs using Django and Django REST Framework.</w:t>
      </w:r>
    </w:p>
    <w:p w14:paraId="03BF0292" w14:textId="6FA0E3B0" w:rsidR="00A320AD" w:rsidRDefault="00A320AD" w:rsidP="00940514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320AD">
        <w:rPr>
          <w:rFonts w:ascii="Arial" w:hAnsi="Arial" w:cs="Arial"/>
          <w:sz w:val="20"/>
          <w:szCs w:val="20"/>
          <w:lang w:val="en-US"/>
        </w:rPr>
        <w:t>Helped design and maintain database schemas, writing SQL queries for data validation and reporting.</w:t>
      </w:r>
    </w:p>
    <w:p w14:paraId="1927C1A9" w14:textId="582508EE" w:rsidR="00A320AD" w:rsidRDefault="00A320AD" w:rsidP="00940514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320AD">
        <w:rPr>
          <w:rFonts w:ascii="Arial" w:hAnsi="Arial" w:cs="Arial"/>
          <w:sz w:val="20"/>
          <w:szCs w:val="20"/>
          <w:lang w:val="en-US"/>
        </w:rPr>
        <w:t>Automated data ingestion from Excel and CSV files using Pandas to process vendor product data.</w:t>
      </w:r>
    </w:p>
    <w:p w14:paraId="26D47DF0" w14:textId="3AC54386" w:rsidR="00A320AD" w:rsidRDefault="00D77BA2" w:rsidP="00940514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D77BA2">
        <w:rPr>
          <w:rFonts w:ascii="Arial" w:hAnsi="Arial" w:cs="Arial"/>
          <w:sz w:val="20"/>
          <w:szCs w:val="20"/>
          <w:lang w:val="en-US"/>
        </w:rPr>
        <w:t>Collaborated with the backend team to debug issues, optimize API performance, and ensure data accuracy.</w:t>
      </w:r>
    </w:p>
    <w:p w14:paraId="46F6ADD0" w14:textId="77777777" w:rsidR="00625FD3" w:rsidRDefault="00625FD3" w:rsidP="00625FD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9020F5D" w14:textId="77777777" w:rsidR="00625FD3" w:rsidRPr="00625FD3" w:rsidRDefault="00625FD3" w:rsidP="00625FD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395DF9F" w14:textId="045D0C42" w:rsidR="008F1AE0" w:rsidRPr="007376BB" w:rsidRDefault="008F1AE0" w:rsidP="008F1AE0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t>PROJECTS</w:t>
      </w:r>
    </w:p>
    <w:p w14:paraId="18EA4612" w14:textId="77777777" w:rsidR="008C74A6" w:rsidRDefault="008C74A6" w:rsidP="008F1AE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FF4F042" w14:textId="2F338F38" w:rsidR="00577EFF" w:rsidRDefault="00577EFF" w:rsidP="00577EF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1.</w:t>
      </w:r>
      <w:r w:rsidRPr="00395B9F">
        <w:rPr>
          <w:rFonts w:ascii="Arial" w:hAnsi="Arial" w:cs="Arial"/>
          <w:b/>
          <w:bCs/>
          <w:sz w:val="22"/>
          <w:szCs w:val="22"/>
        </w:rPr>
        <w:t>AI-Powered Log Analyzer Agent</w:t>
      </w:r>
      <w:r>
        <w:rPr>
          <w:rFonts w:ascii="Arial" w:hAnsi="Arial" w:cs="Arial"/>
          <w:b/>
          <w:bCs/>
          <w:sz w:val="22"/>
          <w:szCs w:val="22"/>
        </w:rPr>
        <w:t xml:space="preserve"> (Still Working)</w:t>
      </w:r>
    </w:p>
    <w:p w14:paraId="22B1F935" w14:textId="77777777" w:rsidR="00577EFF" w:rsidRDefault="00577EFF" w:rsidP="00577EF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0B22904" w14:textId="77777777" w:rsidR="00577EFF" w:rsidRPr="00395B9F" w:rsidRDefault="00577EFF" w:rsidP="00577EFF">
      <w:pPr>
        <w:pStyle w:val="ListParagraph"/>
        <w:numPr>
          <w:ilvl w:val="0"/>
          <w:numId w:val="52"/>
        </w:numPr>
        <w:rPr>
          <w:rFonts w:ascii="Arial" w:hAnsi="Arial" w:cs="Arial"/>
          <w:sz w:val="20"/>
          <w:szCs w:val="20"/>
        </w:rPr>
      </w:pPr>
      <w:r w:rsidRPr="00395B9F">
        <w:rPr>
          <w:rFonts w:ascii="Arial" w:hAnsi="Arial" w:cs="Arial"/>
          <w:sz w:val="20"/>
          <w:szCs w:val="20"/>
        </w:rPr>
        <w:t>Developed an intelligent log analysis dashboard that parses, groups, and visualizes thousands of log events in real time with severity filters and interactive charts.</w:t>
      </w:r>
    </w:p>
    <w:p w14:paraId="6DDC5238" w14:textId="77777777" w:rsidR="00577EFF" w:rsidRPr="00395B9F" w:rsidRDefault="00577EFF" w:rsidP="00577EFF">
      <w:pPr>
        <w:rPr>
          <w:rFonts w:ascii="Arial" w:hAnsi="Arial" w:cs="Arial"/>
          <w:sz w:val="20"/>
          <w:szCs w:val="20"/>
        </w:rPr>
      </w:pPr>
    </w:p>
    <w:p w14:paraId="384B3165" w14:textId="77777777" w:rsidR="00577EFF" w:rsidRPr="00395B9F" w:rsidRDefault="00577EFF" w:rsidP="00577EFF">
      <w:pPr>
        <w:pStyle w:val="ListParagraph"/>
        <w:numPr>
          <w:ilvl w:val="0"/>
          <w:numId w:val="52"/>
        </w:numPr>
        <w:rPr>
          <w:rFonts w:ascii="Arial" w:hAnsi="Arial" w:cs="Arial"/>
          <w:sz w:val="20"/>
          <w:szCs w:val="20"/>
        </w:rPr>
      </w:pPr>
      <w:r w:rsidRPr="00395B9F">
        <w:rPr>
          <w:rFonts w:ascii="Arial" w:hAnsi="Arial" w:cs="Arial"/>
          <w:sz w:val="20"/>
          <w:szCs w:val="20"/>
        </w:rPr>
        <w:t>Integrated an AI Co-Pilot powered by GPT-4 to explain complex errors, summarize logs, and suggest probable causes and step-by-step fixes.</w:t>
      </w:r>
    </w:p>
    <w:p w14:paraId="37B2BDB1" w14:textId="77777777" w:rsidR="00577EFF" w:rsidRPr="00395B9F" w:rsidRDefault="00577EFF" w:rsidP="00577EFF">
      <w:pPr>
        <w:rPr>
          <w:rFonts w:ascii="Arial" w:hAnsi="Arial" w:cs="Arial"/>
          <w:sz w:val="20"/>
          <w:szCs w:val="20"/>
        </w:rPr>
      </w:pPr>
    </w:p>
    <w:p w14:paraId="5F240C83" w14:textId="77777777" w:rsidR="00577EFF" w:rsidRPr="00395B9F" w:rsidRDefault="00577EFF" w:rsidP="00577EFF">
      <w:pPr>
        <w:pStyle w:val="ListParagraph"/>
        <w:numPr>
          <w:ilvl w:val="0"/>
          <w:numId w:val="52"/>
        </w:numPr>
        <w:rPr>
          <w:rFonts w:ascii="Arial" w:hAnsi="Arial" w:cs="Arial"/>
          <w:sz w:val="20"/>
          <w:szCs w:val="20"/>
        </w:rPr>
      </w:pPr>
      <w:r w:rsidRPr="00395B9F">
        <w:rPr>
          <w:rFonts w:ascii="Arial" w:hAnsi="Arial" w:cs="Arial"/>
          <w:sz w:val="20"/>
          <w:szCs w:val="20"/>
        </w:rPr>
        <w:t>Implemented severity-based trendlines and pie charts using Altair to track error spikes and visualize critical event distribution.</w:t>
      </w:r>
    </w:p>
    <w:p w14:paraId="0500D5EF" w14:textId="77777777" w:rsidR="00577EFF" w:rsidRPr="00395B9F" w:rsidRDefault="00577EFF" w:rsidP="00577EFF">
      <w:pPr>
        <w:rPr>
          <w:rFonts w:ascii="Arial" w:hAnsi="Arial" w:cs="Arial"/>
          <w:sz w:val="20"/>
          <w:szCs w:val="20"/>
        </w:rPr>
      </w:pPr>
    </w:p>
    <w:p w14:paraId="0C1BEB39" w14:textId="77777777" w:rsidR="00577EFF" w:rsidRPr="00395B9F" w:rsidRDefault="00577EFF" w:rsidP="00577EFF">
      <w:pPr>
        <w:pStyle w:val="ListParagraph"/>
        <w:numPr>
          <w:ilvl w:val="0"/>
          <w:numId w:val="52"/>
        </w:numPr>
        <w:rPr>
          <w:rFonts w:ascii="Arial" w:hAnsi="Arial" w:cs="Arial"/>
          <w:sz w:val="20"/>
          <w:szCs w:val="20"/>
        </w:rPr>
      </w:pPr>
      <w:r w:rsidRPr="00395B9F">
        <w:rPr>
          <w:rFonts w:ascii="Arial" w:hAnsi="Arial" w:cs="Arial"/>
          <w:sz w:val="20"/>
          <w:szCs w:val="20"/>
        </w:rPr>
        <w:t>Enhanced user experience with a floating in-page AI chat widget, enabling instant queries without page reloads or data loss after file uploads.</w:t>
      </w:r>
    </w:p>
    <w:p w14:paraId="261BA26E" w14:textId="77777777" w:rsidR="00577EFF" w:rsidRDefault="00577EFF" w:rsidP="00577EF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D331CB2" w14:textId="77777777" w:rsidR="00577EFF" w:rsidRDefault="00577EFF" w:rsidP="00577EFF">
      <w:pPr>
        <w:jc w:val="both"/>
        <w:rPr>
          <w:rFonts w:ascii="Arial" w:hAnsi="Arial" w:cs="Arial"/>
          <w:sz w:val="20"/>
          <w:szCs w:val="20"/>
        </w:rPr>
      </w:pPr>
      <w:r w:rsidRPr="00072E5B">
        <w:rPr>
          <w:rFonts w:ascii="Arial" w:hAnsi="Arial" w:cs="Arial"/>
          <w:b/>
          <w:bCs/>
          <w:sz w:val="20"/>
          <w:szCs w:val="20"/>
          <w:lang w:val="en-US"/>
        </w:rPr>
        <w:t>Technologies Used</w:t>
      </w:r>
      <w:r w:rsidRPr="00A52CA6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A52CA6">
        <w:rPr>
          <w:rFonts w:ascii="Arial" w:hAnsi="Arial" w:cs="Arial"/>
          <w:sz w:val="20"/>
          <w:szCs w:val="20"/>
        </w:rPr>
        <w:t>Python, Stream lit, OpenAI GPT-4 API, Pandas, Altair, Regex, Rule-Based Engine</w:t>
      </w:r>
    </w:p>
    <w:p w14:paraId="20BF9E06" w14:textId="77777777" w:rsidR="00577EFF" w:rsidRDefault="00577EFF" w:rsidP="00577EFF">
      <w:pPr>
        <w:jc w:val="both"/>
        <w:rPr>
          <w:rFonts w:ascii="Arial" w:hAnsi="Arial" w:cs="Arial"/>
          <w:sz w:val="20"/>
          <w:szCs w:val="20"/>
        </w:rPr>
      </w:pPr>
    </w:p>
    <w:p w14:paraId="05752FBB" w14:textId="77777777" w:rsidR="00577EFF" w:rsidRDefault="00577EFF" w:rsidP="00577EFF">
      <w:pPr>
        <w:jc w:val="both"/>
        <w:rPr>
          <w:rFonts w:ascii="Arial" w:hAnsi="Arial" w:cs="Arial"/>
          <w:sz w:val="20"/>
          <w:szCs w:val="20"/>
        </w:rPr>
      </w:pPr>
    </w:p>
    <w:p w14:paraId="6D49F908" w14:textId="65731EC5" w:rsidR="00577EFF" w:rsidRPr="00D25671" w:rsidRDefault="00577EFF" w:rsidP="00577EFF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2.</w:t>
      </w:r>
      <w:r w:rsidRPr="00D25671">
        <w:rPr>
          <w:rFonts w:ascii="Arial" w:hAnsi="Arial" w:cs="Arial"/>
          <w:b/>
          <w:bCs/>
          <w:sz w:val="22"/>
          <w:szCs w:val="22"/>
          <w:lang w:val="en-US"/>
        </w:rPr>
        <w:t xml:space="preserve">Personal AI Assistant | Python, OpenAI GPT, Lang Chain, </w:t>
      </w:r>
      <w:proofErr w:type="spellStart"/>
      <w:r w:rsidRPr="00D25671">
        <w:rPr>
          <w:rFonts w:ascii="Arial" w:hAnsi="Arial" w:cs="Arial"/>
          <w:b/>
          <w:bCs/>
          <w:sz w:val="22"/>
          <w:szCs w:val="22"/>
          <w:lang w:val="en-US"/>
        </w:rPr>
        <w:t>Streamlit</w:t>
      </w:r>
      <w:proofErr w:type="spellEnd"/>
      <w:r w:rsidRPr="00D25671">
        <w:rPr>
          <w:rFonts w:ascii="Arial" w:hAnsi="Arial" w:cs="Arial"/>
          <w:b/>
          <w:bCs/>
          <w:sz w:val="22"/>
          <w:szCs w:val="22"/>
          <w:lang w:val="en-US"/>
        </w:rPr>
        <w:t>, Gmail API</w:t>
      </w:r>
    </w:p>
    <w:p w14:paraId="49E3A7BC" w14:textId="77777777" w:rsidR="00577EFF" w:rsidRPr="00072E5B" w:rsidRDefault="00577EFF" w:rsidP="00577EFF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A6ACA4" w14:textId="77777777" w:rsidR="00577EFF" w:rsidRPr="00072E5B" w:rsidRDefault="00577EFF" w:rsidP="00577EFF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Built a local AI assistant to securely log into Gmail, read unread emails from real people, and summarize them, ignoring automated notifications.</w:t>
      </w:r>
    </w:p>
    <w:p w14:paraId="3E39E526" w14:textId="77777777" w:rsidR="00577EFF" w:rsidRPr="00072E5B" w:rsidRDefault="00577EFF" w:rsidP="00577EFF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Integrated Generative AI to answer coding, technical, and general questions with context-rich outputs.</w:t>
      </w:r>
    </w:p>
    <w:p w14:paraId="4E18A6EA" w14:textId="77777777" w:rsidR="00577EFF" w:rsidRPr="00072E5B" w:rsidRDefault="00577EFF" w:rsidP="00577EFF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lastRenderedPageBreak/>
        <w:t>Enabled document QA by processing multiple PDFs and DOCX files for instant question answering using retrieval-augmented generation.</w:t>
      </w:r>
    </w:p>
    <w:p w14:paraId="22C83D1F" w14:textId="77777777" w:rsidR="00577EFF" w:rsidRPr="00072E5B" w:rsidRDefault="00577EFF" w:rsidP="00577EFF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 xml:space="preserve">Designed an interactive </w:t>
      </w:r>
      <w:proofErr w:type="spellStart"/>
      <w:r w:rsidRPr="00072E5B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072E5B">
        <w:rPr>
          <w:rFonts w:ascii="Arial" w:hAnsi="Arial" w:cs="Arial"/>
          <w:sz w:val="20"/>
          <w:szCs w:val="20"/>
          <w:lang w:val="en-US"/>
        </w:rPr>
        <w:t xml:space="preserve"> UI to support multi-functional AI workflows, including real-time weather queries.</w:t>
      </w:r>
    </w:p>
    <w:p w14:paraId="76DD8721" w14:textId="77777777" w:rsidR="00577EFF" w:rsidRDefault="00577EFF" w:rsidP="00577EFF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b/>
          <w:bCs/>
          <w:sz w:val="20"/>
          <w:szCs w:val="20"/>
          <w:lang w:val="en-US"/>
        </w:rPr>
        <w:t>Technologies Used:</w:t>
      </w:r>
      <w:r w:rsidRPr="00072E5B">
        <w:rPr>
          <w:rFonts w:ascii="Arial" w:hAnsi="Arial" w:cs="Arial"/>
          <w:sz w:val="20"/>
          <w:szCs w:val="20"/>
          <w:lang w:val="en-US"/>
        </w:rPr>
        <w:t xml:space="preserve"> Python, OpenAI GPT APIs, Lang Chain, </w:t>
      </w:r>
      <w:proofErr w:type="spellStart"/>
      <w:r w:rsidRPr="00072E5B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072E5B">
        <w:rPr>
          <w:rFonts w:ascii="Arial" w:hAnsi="Arial" w:cs="Arial"/>
          <w:sz w:val="20"/>
          <w:szCs w:val="20"/>
          <w:lang w:val="en-US"/>
        </w:rPr>
        <w:t>, PyPDF2, python-docx, Gmail API.</w:t>
      </w:r>
    </w:p>
    <w:p w14:paraId="6268E5EF" w14:textId="77777777" w:rsidR="00577EFF" w:rsidRPr="00A52CA6" w:rsidRDefault="00577EFF" w:rsidP="00577EFF">
      <w:pPr>
        <w:jc w:val="both"/>
        <w:rPr>
          <w:rFonts w:ascii="Arial" w:hAnsi="Arial" w:cs="Arial"/>
          <w:sz w:val="22"/>
          <w:szCs w:val="22"/>
        </w:rPr>
      </w:pPr>
    </w:p>
    <w:p w14:paraId="5C45770C" w14:textId="77777777" w:rsidR="00577EFF" w:rsidRDefault="00577EFF" w:rsidP="008F1AE0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856E12C" w14:textId="4A517662" w:rsidR="008C74A6" w:rsidRPr="00D25671" w:rsidRDefault="00577EFF" w:rsidP="008F1AE0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</w:rPr>
        <w:t>3.</w:t>
      </w:r>
      <w:r w:rsidR="008C74A6" w:rsidRPr="00D25671">
        <w:rPr>
          <w:rFonts w:ascii="Arial" w:hAnsi="Arial" w:cs="Arial"/>
          <w:b/>
          <w:bCs/>
          <w:sz w:val="22"/>
          <w:szCs w:val="22"/>
        </w:rPr>
        <w:t>Multimodal Retrieval-Augmented Generation (RAG) System</w:t>
      </w:r>
      <w:r w:rsidR="008F1AE0" w:rsidRPr="00D25671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1E561FB3" w14:textId="77777777" w:rsidR="00941337" w:rsidRDefault="00941337" w:rsidP="008F1AE0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BC9A832" w14:textId="4959733B" w:rsidR="008C74A6" w:rsidRPr="00941337" w:rsidRDefault="00941337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41337">
        <w:rPr>
          <w:rFonts w:ascii="Arial" w:hAnsi="Arial" w:cs="Arial"/>
          <w:sz w:val="20"/>
          <w:szCs w:val="20"/>
          <w:lang w:val="en-US"/>
        </w:rPr>
        <w:t>Built an AI system that answers questions directly from documents and images instead of manually searching through them.</w:t>
      </w:r>
    </w:p>
    <w:p w14:paraId="18162A77" w14:textId="58FADB2B" w:rsidR="00941337" w:rsidRDefault="00941337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41337">
        <w:rPr>
          <w:rFonts w:ascii="Arial" w:hAnsi="Arial" w:cs="Arial"/>
          <w:sz w:val="20"/>
          <w:szCs w:val="20"/>
          <w:lang w:val="en-US"/>
        </w:rPr>
        <w:t>Developed a content extraction pipeline to read text from PDFs, Word docs, HTML, and scanned images using OCR.</w:t>
      </w:r>
    </w:p>
    <w:p w14:paraId="39AA8EF0" w14:textId="280F7CC3" w:rsidR="00941337" w:rsidRDefault="008E04D6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04D6">
        <w:rPr>
          <w:rFonts w:ascii="Arial" w:hAnsi="Arial" w:cs="Arial"/>
          <w:sz w:val="20"/>
          <w:szCs w:val="20"/>
          <w:lang w:val="en-US"/>
        </w:rPr>
        <w:t xml:space="preserve">Preprocessed text with NLTK (cleaning, </w:t>
      </w:r>
      <w:proofErr w:type="spellStart"/>
      <w:r w:rsidRPr="008E04D6">
        <w:rPr>
          <w:rFonts w:ascii="Arial" w:hAnsi="Arial" w:cs="Arial"/>
          <w:sz w:val="20"/>
          <w:szCs w:val="20"/>
          <w:lang w:val="en-US"/>
        </w:rPr>
        <w:t>stopword</w:t>
      </w:r>
      <w:proofErr w:type="spellEnd"/>
      <w:r w:rsidRPr="008E04D6">
        <w:rPr>
          <w:rFonts w:ascii="Arial" w:hAnsi="Arial" w:cs="Arial"/>
          <w:sz w:val="20"/>
          <w:szCs w:val="20"/>
          <w:lang w:val="en-US"/>
        </w:rPr>
        <w:t xml:space="preserve"> removal, lemmatization, tokenization) to improve text quality before embeddings.</w:t>
      </w:r>
    </w:p>
    <w:p w14:paraId="1BF5ABBC" w14:textId="00112F6A" w:rsidR="008E04D6" w:rsidRDefault="008E04D6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04D6">
        <w:rPr>
          <w:rFonts w:ascii="Arial" w:hAnsi="Arial" w:cs="Arial"/>
          <w:sz w:val="20"/>
          <w:szCs w:val="20"/>
          <w:lang w:val="en-US"/>
        </w:rPr>
        <w:t>Converted text into dense embeddings using Hugging Face sentence-transformer models for semantic understanding.</w:t>
      </w:r>
    </w:p>
    <w:p w14:paraId="7E14FD8C" w14:textId="7AD2CD8E" w:rsidR="008E04D6" w:rsidRDefault="00CB0323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B0323">
        <w:rPr>
          <w:rFonts w:ascii="Arial" w:hAnsi="Arial" w:cs="Arial"/>
          <w:sz w:val="20"/>
          <w:szCs w:val="20"/>
          <w:lang w:val="en-US"/>
        </w:rPr>
        <w:t>Stored embeddings in FAISS (vector database) to enable fast and accurate similarity search.</w:t>
      </w:r>
    </w:p>
    <w:p w14:paraId="117AC8D5" w14:textId="3DC94D7E" w:rsidR="00CB0323" w:rsidRDefault="00CB0323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B0323">
        <w:rPr>
          <w:rFonts w:ascii="Arial" w:hAnsi="Arial" w:cs="Arial"/>
          <w:sz w:val="20"/>
          <w:szCs w:val="20"/>
          <w:lang w:val="en-US"/>
        </w:rPr>
        <w:t xml:space="preserve">Implemented document retrieval with </w:t>
      </w:r>
      <w:proofErr w:type="spellStart"/>
      <w:r w:rsidRPr="00CB0323">
        <w:rPr>
          <w:rFonts w:ascii="Arial" w:hAnsi="Arial" w:cs="Arial"/>
          <w:sz w:val="20"/>
          <w:szCs w:val="20"/>
          <w:lang w:val="en-US"/>
        </w:rPr>
        <w:t>LangChain</w:t>
      </w:r>
      <w:proofErr w:type="spellEnd"/>
      <w:r w:rsidRPr="00CB0323">
        <w:rPr>
          <w:rFonts w:ascii="Arial" w:hAnsi="Arial" w:cs="Arial"/>
          <w:sz w:val="20"/>
          <w:szCs w:val="20"/>
          <w:lang w:val="en-US"/>
        </w:rPr>
        <w:t xml:space="preserve"> Retriever to fetch the most relevant chunks for a given query.</w:t>
      </w:r>
    </w:p>
    <w:p w14:paraId="4EE073CB" w14:textId="4372CFE5" w:rsidR="00705CCF" w:rsidRDefault="00705CCF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05CCF">
        <w:rPr>
          <w:rFonts w:ascii="Arial" w:hAnsi="Arial" w:cs="Arial"/>
          <w:sz w:val="20"/>
          <w:szCs w:val="20"/>
          <w:lang w:val="en-US"/>
        </w:rPr>
        <w:t>Passed retrieved results to LLMs (OpenAI) to generate context-aware answers with citations.</w:t>
      </w:r>
    </w:p>
    <w:p w14:paraId="265BD5A1" w14:textId="6A8C12B4" w:rsidR="00705CCF" w:rsidRDefault="00705CCF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05CCF">
        <w:rPr>
          <w:rFonts w:ascii="Arial" w:hAnsi="Arial" w:cs="Arial"/>
          <w:sz w:val="20"/>
          <w:szCs w:val="20"/>
          <w:lang w:val="en-US"/>
        </w:rPr>
        <w:t>Delivered a Google Colab notebook that is fully self-contained, with step-by-step explanations, code, and outputs for each stage.</w:t>
      </w:r>
    </w:p>
    <w:p w14:paraId="6217C71C" w14:textId="3EC07B58" w:rsidR="00705CCF" w:rsidRDefault="00705CCF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05CCF">
        <w:rPr>
          <w:rFonts w:ascii="Arial" w:hAnsi="Arial" w:cs="Arial"/>
          <w:sz w:val="20"/>
          <w:szCs w:val="20"/>
          <w:lang w:val="en-US"/>
        </w:rPr>
        <w:t>Designed the system to be scalable and modular, supporting both text and image data for real-world enterprise use cases.</w:t>
      </w:r>
    </w:p>
    <w:p w14:paraId="5DCD9271" w14:textId="494CBB0D" w:rsidR="00C67579" w:rsidRPr="00C67579" w:rsidRDefault="00C67579" w:rsidP="00C6757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b/>
          <w:bCs/>
          <w:sz w:val="20"/>
          <w:szCs w:val="20"/>
          <w:lang w:val="en-US"/>
        </w:rPr>
        <w:t>Technologies</w:t>
      </w:r>
      <w:r w:rsidR="00B7064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072E5B">
        <w:rPr>
          <w:rFonts w:ascii="Arial" w:hAnsi="Arial" w:cs="Arial"/>
          <w:b/>
          <w:bCs/>
          <w:sz w:val="20"/>
          <w:szCs w:val="20"/>
          <w:lang w:val="en-US"/>
        </w:rPr>
        <w:t>Used:</w:t>
      </w:r>
      <w:r w:rsidR="00D25671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Python, Hugging Face Transformers, FAISS, 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ChromaDB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LangChain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gramStart"/>
      <w:r w:rsidR="00D25671" w:rsidRPr="00D25671">
        <w:rPr>
          <w:rFonts w:ascii="Arial" w:hAnsi="Arial" w:cs="Arial"/>
          <w:sz w:val="20"/>
          <w:szCs w:val="20"/>
          <w:lang w:val="en-US"/>
        </w:rPr>
        <w:t>OCR</w:t>
      </w:r>
      <w:r w:rsidR="00784C72">
        <w:rPr>
          <w:rFonts w:ascii="Arial" w:hAnsi="Arial" w:cs="Arial"/>
          <w:sz w:val="20"/>
          <w:szCs w:val="20"/>
          <w:lang w:val="en-US"/>
        </w:rPr>
        <w:t xml:space="preserve">  (</w:t>
      </w:r>
      <w:proofErr w:type="gramEnd"/>
      <w:r w:rsidR="00D25671" w:rsidRPr="00D25671">
        <w:rPr>
          <w:rFonts w:ascii="Arial" w:hAnsi="Arial" w:cs="Arial"/>
          <w:sz w:val="20"/>
          <w:szCs w:val="20"/>
          <w:lang w:val="en-US"/>
        </w:rPr>
        <w:t>Tesseract/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EasyOCR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), NLTK, OpenAI, PyPDF2, python-docx, 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BeautifulSoup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>, Google Colab</w:t>
      </w:r>
    </w:p>
    <w:p w14:paraId="543F4B46" w14:textId="77777777" w:rsidR="00FF0611" w:rsidRDefault="00FF0611" w:rsidP="00072E5B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33594BA" w14:textId="0361C81A" w:rsidR="00500B05" w:rsidRPr="00C67579" w:rsidRDefault="00500B05" w:rsidP="00072E5B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D8C38EC" w14:textId="1414D9E1" w:rsidR="00500B05" w:rsidRPr="00D25671" w:rsidRDefault="00577EFF" w:rsidP="00500B05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4.</w:t>
      </w:r>
      <w:r w:rsidR="00500B05" w:rsidRPr="00D25671">
        <w:rPr>
          <w:rFonts w:ascii="Arial" w:hAnsi="Arial" w:cs="Arial"/>
          <w:b/>
          <w:bCs/>
          <w:sz w:val="22"/>
          <w:szCs w:val="22"/>
          <w:lang w:val="en-US"/>
        </w:rPr>
        <w:t xml:space="preserve">Upload Multiple PDFs Chatbot | Python, OpenAI GPT, </w:t>
      </w:r>
      <w:r w:rsidR="00F46B8E" w:rsidRPr="00D25671">
        <w:rPr>
          <w:rFonts w:ascii="Arial" w:hAnsi="Arial" w:cs="Arial"/>
          <w:b/>
          <w:bCs/>
          <w:sz w:val="22"/>
          <w:szCs w:val="22"/>
          <w:lang w:val="en-US"/>
        </w:rPr>
        <w:t>Lang Chain</w:t>
      </w:r>
      <w:r w:rsidR="00500B05" w:rsidRPr="00D25671">
        <w:rPr>
          <w:rFonts w:ascii="Arial" w:hAnsi="Arial" w:cs="Arial"/>
          <w:b/>
          <w:bCs/>
          <w:sz w:val="22"/>
          <w:szCs w:val="22"/>
          <w:lang w:val="en-US"/>
        </w:rPr>
        <w:t xml:space="preserve">, FAISS, </w:t>
      </w:r>
      <w:proofErr w:type="spellStart"/>
      <w:r w:rsidR="00500B05" w:rsidRPr="00D25671">
        <w:rPr>
          <w:rFonts w:ascii="Arial" w:hAnsi="Arial" w:cs="Arial"/>
          <w:b/>
          <w:bCs/>
          <w:sz w:val="22"/>
          <w:szCs w:val="22"/>
          <w:lang w:val="en-US"/>
        </w:rPr>
        <w:t>Streamlit</w:t>
      </w:r>
      <w:proofErr w:type="spellEnd"/>
    </w:p>
    <w:p w14:paraId="7D65BFAB" w14:textId="77777777" w:rsidR="00500B05" w:rsidRPr="00500B05" w:rsidRDefault="00500B05" w:rsidP="00500B05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77076D9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>Developed an AI-powered chatbot that processes multiple PDF documents simultaneously, enabling users to ask natural language questions and receive accurate, context-aware answers instantly.</w:t>
      </w:r>
    </w:p>
    <w:p w14:paraId="208C36C1" w14:textId="1DDB0765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 xml:space="preserve">Implemented retrieval-augmented generation (RAG) by chunking documents, creating vector embeddings with </w:t>
      </w:r>
      <w:r w:rsidR="00CC388B" w:rsidRPr="00500B05">
        <w:rPr>
          <w:rFonts w:ascii="Arial" w:hAnsi="Arial" w:cs="Arial"/>
          <w:sz w:val="20"/>
          <w:szCs w:val="20"/>
          <w:lang w:val="en-US"/>
        </w:rPr>
        <w:t>Lang Chain</w:t>
      </w:r>
      <w:r w:rsidRPr="00500B05">
        <w:rPr>
          <w:rFonts w:ascii="Arial" w:hAnsi="Arial" w:cs="Arial"/>
          <w:sz w:val="20"/>
          <w:szCs w:val="20"/>
          <w:lang w:val="en-US"/>
        </w:rPr>
        <w:t>, and performing similarity search using FAISS.</w:t>
      </w:r>
    </w:p>
    <w:p w14:paraId="3E1D4E60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 xml:space="preserve">Designed a user-friendly </w:t>
      </w:r>
      <w:proofErr w:type="spellStart"/>
      <w:r w:rsidRPr="00500B05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500B05">
        <w:rPr>
          <w:rFonts w:ascii="Arial" w:hAnsi="Arial" w:cs="Arial"/>
          <w:sz w:val="20"/>
          <w:szCs w:val="20"/>
          <w:lang w:val="en-US"/>
        </w:rPr>
        <w:t xml:space="preserve"> interface for seamless PDF uploads, chat-based Q&amp;A, and real-time answer rendering.</w:t>
      </w:r>
    </w:p>
    <w:p w14:paraId="05547E90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>Enhanced productivity for document-heavy workflows by transforming static PDFs into interactive knowledge bases accessible via chat.</w:t>
      </w:r>
    </w:p>
    <w:p w14:paraId="1E99FFB9" w14:textId="1BF4E5C0" w:rsidR="00E0652A" w:rsidRDefault="00500B05" w:rsidP="009B286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b/>
          <w:bCs/>
          <w:sz w:val="20"/>
          <w:szCs w:val="20"/>
          <w:lang w:val="en-US"/>
        </w:rPr>
        <w:t>Technologies Used:</w:t>
      </w:r>
      <w:r w:rsidRPr="00500B05">
        <w:rPr>
          <w:rFonts w:ascii="Arial" w:hAnsi="Arial" w:cs="Arial"/>
          <w:sz w:val="20"/>
          <w:szCs w:val="20"/>
          <w:lang w:val="en-US"/>
        </w:rPr>
        <w:t xml:space="preserve"> Python, OpenAI GPT APIs, </w:t>
      </w:r>
      <w:r w:rsidR="00CC388B" w:rsidRPr="00500B05">
        <w:rPr>
          <w:rFonts w:ascii="Arial" w:hAnsi="Arial" w:cs="Arial"/>
          <w:sz w:val="20"/>
          <w:szCs w:val="20"/>
          <w:lang w:val="en-US"/>
        </w:rPr>
        <w:t>Lang Chain</w:t>
      </w:r>
      <w:r w:rsidRPr="00500B05">
        <w:rPr>
          <w:rFonts w:ascii="Arial" w:hAnsi="Arial" w:cs="Arial"/>
          <w:sz w:val="20"/>
          <w:szCs w:val="20"/>
          <w:lang w:val="en-US"/>
        </w:rPr>
        <w:t xml:space="preserve">, FAISS, PyPDF2, </w:t>
      </w:r>
      <w:proofErr w:type="spellStart"/>
      <w:r w:rsidRPr="00500B05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500B05">
        <w:rPr>
          <w:rFonts w:ascii="Arial" w:hAnsi="Arial" w:cs="Arial"/>
          <w:sz w:val="20"/>
          <w:szCs w:val="20"/>
          <w:lang w:val="en-US"/>
        </w:rPr>
        <w:t>.</w:t>
      </w:r>
    </w:p>
    <w:p w14:paraId="3EBFAA5C" w14:textId="77777777" w:rsidR="000A5142" w:rsidRDefault="000A5142" w:rsidP="009B286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DD6D915" w14:textId="207051FF" w:rsidR="009A2AF3" w:rsidRPr="00ED5E35" w:rsidRDefault="009B2868" w:rsidP="00ED5E35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CERTIFICATION</w:t>
      </w:r>
    </w:p>
    <w:p w14:paraId="540DD742" w14:textId="77777777" w:rsidR="00A83B2B" w:rsidRDefault="00A83B2B" w:rsidP="00A83B2B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9079E9">
        <w:rPr>
          <w:rFonts w:ascii="Arial" w:eastAsia="Calibri" w:hAnsi="Arial" w:cs="Arial"/>
          <w:sz w:val="20"/>
          <w:szCs w:val="20"/>
        </w:rPr>
        <w:t>Introduction to Generative AI(Google)</w:t>
      </w:r>
    </w:p>
    <w:p w14:paraId="65644DE9" w14:textId="236E8939" w:rsidR="00A83B2B" w:rsidRDefault="001646A7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Google AI Essentials</w:t>
      </w:r>
      <w:r w:rsidR="00555173">
        <w:rPr>
          <w:rFonts w:ascii="Arial" w:eastAsia="Calibri" w:hAnsi="Arial" w:cs="Arial"/>
          <w:sz w:val="20"/>
          <w:szCs w:val="20"/>
        </w:rPr>
        <w:t xml:space="preserve"> (Google)</w:t>
      </w:r>
    </w:p>
    <w:p w14:paraId="642122C8" w14:textId="77777777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BC1C3A">
        <w:rPr>
          <w:rFonts w:ascii="Arial" w:eastAsia="Calibri" w:hAnsi="Arial" w:cs="Arial"/>
          <w:sz w:val="20"/>
          <w:szCs w:val="20"/>
        </w:rPr>
        <w:t>Academy Accreditation: Generative AI Fundamentals (Databricks)</w:t>
      </w:r>
    </w:p>
    <w:p w14:paraId="4C6FB6D4" w14:textId="77777777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9079E9">
        <w:rPr>
          <w:rFonts w:ascii="Arial" w:eastAsia="Calibri" w:hAnsi="Arial" w:cs="Arial"/>
          <w:sz w:val="20"/>
          <w:szCs w:val="20"/>
        </w:rPr>
        <w:t>Generative AI Masterminds INTL (Out skill)</w:t>
      </w:r>
    </w:p>
    <w:p w14:paraId="3EB96628" w14:textId="73F69815" w:rsidR="00B30CFC" w:rsidRPr="00B30CFC" w:rsidRDefault="00B30CFC" w:rsidP="00B30CFC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D45828">
        <w:rPr>
          <w:rFonts w:ascii="Arial" w:eastAsia="Calibri" w:hAnsi="Arial" w:cs="Arial"/>
          <w:sz w:val="20"/>
          <w:szCs w:val="20"/>
        </w:rPr>
        <w:t>AWS Certified Cloud Practitioner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2B0F18">
        <w:rPr>
          <w:rFonts w:ascii="Arial" w:eastAsia="Calibri" w:hAnsi="Arial" w:cs="Arial"/>
          <w:sz w:val="20"/>
          <w:szCs w:val="20"/>
        </w:rPr>
        <w:t>CLF-C02</w:t>
      </w:r>
    </w:p>
    <w:p w14:paraId="74C5B057" w14:textId="77777777" w:rsidR="009B2868" w:rsidRDefault="009B2868" w:rsidP="009B2868">
      <w:pPr>
        <w:rPr>
          <w:rFonts w:ascii="Arial" w:eastAsia="Calibri" w:hAnsi="Arial" w:cs="Arial"/>
          <w:sz w:val="20"/>
          <w:szCs w:val="20"/>
        </w:rPr>
      </w:pPr>
    </w:p>
    <w:p w14:paraId="6A653FE1" w14:textId="77777777" w:rsidR="00E05C82" w:rsidRDefault="00E05C82" w:rsidP="009B2868">
      <w:pPr>
        <w:rPr>
          <w:rFonts w:ascii="Arial" w:eastAsia="Calibri" w:hAnsi="Arial" w:cs="Arial"/>
          <w:sz w:val="20"/>
          <w:szCs w:val="20"/>
        </w:rPr>
      </w:pPr>
    </w:p>
    <w:p w14:paraId="7E75B3BE" w14:textId="77777777" w:rsidR="00E05C82" w:rsidRPr="007376BB" w:rsidRDefault="00E05C82" w:rsidP="00E05C82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EDUCATION</w:t>
      </w:r>
    </w:p>
    <w:p w14:paraId="047D8F24" w14:textId="77777777" w:rsidR="00E05C82" w:rsidRPr="00C2265E" w:rsidRDefault="00E05C82" w:rsidP="00E05C82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Wilmington</w:t>
      </w:r>
      <w:r w:rsidRPr="00C2265E">
        <w:rPr>
          <w:rFonts w:ascii="Arial" w:hAnsi="Arial" w:cs="Arial"/>
          <w:b/>
          <w:bCs/>
          <w:sz w:val="21"/>
          <w:szCs w:val="21"/>
          <w:lang w:val="en-US"/>
        </w:rPr>
        <w:t xml:space="preserve"> University</w:t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                    Apr </w:t>
      </w:r>
      <w:r w:rsidRPr="00C2265E">
        <w:rPr>
          <w:rFonts w:ascii="Arial" w:hAnsi="Arial" w:cs="Arial"/>
          <w:b/>
          <w:bCs/>
          <w:sz w:val="21"/>
          <w:szCs w:val="21"/>
          <w:lang w:val="en-US"/>
        </w:rPr>
        <w:t>202</w:t>
      </w:r>
      <w:r>
        <w:rPr>
          <w:rFonts w:ascii="Arial" w:hAnsi="Arial" w:cs="Arial"/>
          <w:b/>
          <w:bCs/>
          <w:sz w:val="21"/>
          <w:szCs w:val="21"/>
          <w:lang w:val="en-US"/>
        </w:rPr>
        <w:t>4</w:t>
      </w:r>
    </w:p>
    <w:p w14:paraId="5FE90928" w14:textId="77777777" w:rsidR="00E05C82" w:rsidRPr="005D133C" w:rsidRDefault="00E05C82" w:rsidP="00E05C82">
      <w:pPr>
        <w:rPr>
          <w:rFonts w:ascii="Arial" w:hAnsi="Arial" w:cs="Arial"/>
          <w:sz w:val="21"/>
          <w:szCs w:val="21"/>
          <w:lang w:val="en-US"/>
        </w:rPr>
      </w:pPr>
      <w:r w:rsidRPr="00C2265E">
        <w:rPr>
          <w:rFonts w:ascii="Arial" w:hAnsi="Arial" w:cs="Arial"/>
          <w:sz w:val="21"/>
          <w:szCs w:val="21"/>
          <w:lang w:val="en-US"/>
        </w:rPr>
        <w:t>Master of Science in</w:t>
      </w:r>
      <w:r>
        <w:rPr>
          <w:rFonts w:ascii="Arial" w:hAnsi="Arial" w:cs="Arial"/>
          <w:sz w:val="21"/>
          <w:szCs w:val="21"/>
          <w:lang w:val="en-US"/>
        </w:rPr>
        <w:t xml:space="preserve"> Information Technology</w:t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                                  Wilmington, DE</w:t>
      </w:r>
    </w:p>
    <w:p w14:paraId="528DC402" w14:textId="77777777" w:rsidR="00500B05" w:rsidRPr="00072E5B" w:rsidRDefault="00500B05" w:rsidP="00072E5B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500B05" w:rsidRPr="00072E5B" w:rsidSect="00F32897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1414F" w14:textId="77777777" w:rsidR="002D2487" w:rsidRDefault="002D2487" w:rsidP="00757BBE">
      <w:r>
        <w:separator/>
      </w:r>
    </w:p>
  </w:endnote>
  <w:endnote w:type="continuationSeparator" w:id="0">
    <w:p w14:paraId="785FA97C" w14:textId="77777777" w:rsidR="002D2487" w:rsidRDefault="002D2487" w:rsidP="0075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E28BE" w14:textId="77777777" w:rsidR="002D2487" w:rsidRDefault="002D2487" w:rsidP="00757BBE">
      <w:r>
        <w:separator/>
      </w:r>
    </w:p>
  </w:footnote>
  <w:footnote w:type="continuationSeparator" w:id="0">
    <w:p w14:paraId="3979FA79" w14:textId="77777777" w:rsidR="002D2487" w:rsidRDefault="002D2487" w:rsidP="00757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ECB"/>
    <w:multiLevelType w:val="hybridMultilevel"/>
    <w:tmpl w:val="7720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0F8"/>
    <w:multiLevelType w:val="hybridMultilevel"/>
    <w:tmpl w:val="56F675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18915B8"/>
    <w:multiLevelType w:val="hybridMultilevel"/>
    <w:tmpl w:val="DD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2257D"/>
    <w:multiLevelType w:val="hybridMultilevel"/>
    <w:tmpl w:val="C352A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234D5"/>
    <w:multiLevelType w:val="multilevel"/>
    <w:tmpl w:val="23D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E86C1A"/>
    <w:multiLevelType w:val="multilevel"/>
    <w:tmpl w:val="D26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E4BE5"/>
    <w:multiLevelType w:val="hybridMultilevel"/>
    <w:tmpl w:val="C53A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327F"/>
    <w:multiLevelType w:val="hybridMultilevel"/>
    <w:tmpl w:val="E094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25E8"/>
    <w:multiLevelType w:val="multilevel"/>
    <w:tmpl w:val="EE6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F41691"/>
    <w:multiLevelType w:val="hybridMultilevel"/>
    <w:tmpl w:val="EC1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925DD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0D210A"/>
    <w:multiLevelType w:val="hybridMultilevel"/>
    <w:tmpl w:val="0668F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E4D61"/>
    <w:multiLevelType w:val="hybridMultilevel"/>
    <w:tmpl w:val="1A523A84"/>
    <w:numStyleLink w:val="ImportedStyle1"/>
  </w:abstractNum>
  <w:abstractNum w:abstractNumId="13" w15:restartNumberingAfterBreak="0">
    <w:nsid w:val="1F924CE6"/>
    <w:multiLevelType w:val="hybridMultilevel"/>
    <w:tmpl w:val="9F2C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520F0"/>
    <w:multiLevelType w:val="hybridMultilevel"/>
    <w:tmpl w:val="4A203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72448"/>
    <w:multiLevelType w:val="hybridMultilevel"/>
    <w:tmpl w:val="238C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3F6B"/>
    <w:multiLevelType w:val="hybridMultilevel"/>
    <w:tmpl w:val="74F0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841EF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F131A8"/>
    <w:multiLevelType w:val="hybridMultilevel"/>
    <w:tmpl w:val="91D89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C07DE"/>
    <w:multiLevelType w:val="hybridMultilevel"/>
    <w:tmpl w:val="10D8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216B7"/>
    <w:multiLevelType w:val="multilevel"/>
    <w:tmpl w:val="5A9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E174B"/>
    <w:multiLevelType w:val="multilevel"/>
    <w:tmpl w:val="B95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8E6C70"/>
    <w:multiLevelType w:val="hybridMultilevel"/>
    <w:tmpl w:val="C016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D18C6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1666577"/>
    <w:multiLevelType w:val="hybridMultilevel"/>
    <w:tmpl w:val="8BD8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CC69CB"/>
    <w:multiLevelType w:val="multilevel"/>
    <w:tmpl w:val="BAF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280A80"/>
    <w:multiLevelType w:val="hybridMultilevel"/>
    <w:tmpl w:val="E8A2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D30E9"/>
    <w:multiLevelType w:val="hybridMultilevel"/>
    <w:tmpl w:val="1A523A84"/>
    <w:styleLink w:val="ImportedStyle1"/>
    <w:lvl w:ilvl="0" w:tplc="6A36FE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D8E32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AB5E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20333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00524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4AD9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50533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0224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AEEF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DE65922"/>
    <w:multiLevelType w:val="hybridMultilevel"/>
    <w:tmpl w:val="55B69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E6320"/>
    <w:multiLevelType w:val="hybridMultilevel"/>
    <w:tmpl w:val="0FB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AD79D2"/>
    <w:multiLevelType w:val="multilevel"/>
    <w:tmpl w:val="731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4F4ED8"/>
    <w:multiLevelType w:val="multilevel"/>
    <w:tmpl w:val="0CC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85227C"/>
    <w:multiLevelType w:val="hybridMultilevel"/>
    <w:tmpl w:val="6CF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40210B"/>
    <w:multiLevelType w:val="hybridMultilevel"/>
    <w:tmpl w:val="92A2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C1301"/>
    <w:multiLevelType w:val="hybridMultilevel"/>
    <w:tmpl w:val="8624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224777"/>
    <w:multiLevelType w:val="multilevel"/>
    <w:tmpl w:val="A2F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5D223B"/>
    <w:multiLevelType w:val="hybridMultilevel"/>
    <w:tmpl w:val="DF2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007C1D"/>
    <w:multiLevelType w:val="hybridMultilevel"/>
    <w:tmpl w:val="57166544"/>
    <w:lvl w:ilvl="0" w:tplc="A6848AE2">
      <w:numFmt w:val="bullet"/>
      <w:lvlText w:val=""/>
      <w:lvlJc w:val="left"/>
      <w:pPr>
        <w:ind w:left="108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797D07"/>
    <w:multiLevelType w:val="hybridMultilevel"/>
    <w:tmpl w:val="6688EC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0E3E4E"/>
    <w:multiLevelType w:val="multilevel"/>
    <w:tmpl w:val="EC72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CF6766"/>
    <w:multiLevelType w:val="hybridMultilevel"/>
    <w:tmpl w:val="EA3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E365F6"/>
    <w:multiLevelType w:val="multilevel"/>
    <w:tmpl w:val="A10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E4C1E"/>
    <w:multiLevelType w:val="hybridMultilevel"/>
    <w:tmpl w:val="8CD8E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1B7F0A"/>
    <w:multiLevelType w:val="hybridMultilevel"/>
    <w:tmpl w:val="114870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1030EB"/>
    <w:multiLevelType w:val="hybridMultilevel"/>
    <w:tmpl w:val="B10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A540C"/>
    <w:multiLevelType w:val="multilevel"/>
    <w:tmpl w:val="478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49E19F5"/>
    <w:multiLevelType w:val="multilevel"/>
    <w:tmpl w:val="EE5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BB50F7"/>
    <w:multiLevelType w:val="hybridMultilevel"/>
    <w:tmpl w:val="CAF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A7E05"/>
    <w:multiLevelType w:val="hybridMultilevel"/>
    <w:tmpl w:val="90D6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5F316F"/>
    <w:multiLevelType w:val="hybridMultilevel"/>
    <w:tmpl w:val="39A4BD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C274ABB"/>
    <w:multiLevelType w:val="hybridMultilevel"/>
    <w:tmpl w:val="7BE48060"/>
    <w:lvl w:ilvl="0" w:tplc="A6848AE2">
      <w:numFmt w:val="bullet"/>
      <w:lvlText w:val=""/>
      <w:lvlJc w:val="left"/>
      <w:pPr>
        <w:ind w:left="72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350FC0"/>
    <w:multiLevelType w:val="hybridMultilevel"/>
    <w:tmpl w:val="ECAC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935">
    <w:abstractNumId w:val="10"/>
  </w:num>
  <w:num w:numId="2" w16cid:durableId="1469780615">
    <w:abstractNumId w:val="51"/>
  </w:num>
  <w:num w:numId="3" w16cid:durableId="611865638">
    <w:abstractNumId w:val="4"/>
  </w:num>
  <w:num w:numId="4" w16cid:durableId="904801211">
    <w:abstractNumId w:val="44"/>
  </w:num>
  <w:num w:numId="5" w16cid:durableId="1180970852">
    <w:abstractNumId w:val="50"/>
  </w:num>
  <w:num w:numId="6" w16cid:durableId="889849417">
    <w:abstractNumId w:val="37"/>
  </w:num>
  <w:num w:numId="7" w16cid:durableId="443159126">
    <w:abstractNumId w:val="11"/>
  </w:num>
  <w:num w:numId="8" w16cid:durableId="189341253">
    <w:abstractNumId w:val="49"/>
  </w:num>
  <w:num w:numId="9" w16cid:durableId="207494893">
    <w:abstractNumId w:val="18"/>
  </w:num>
  <w:num w:numId="10" w16cid:durableId="855000849">
    <w:abstractNumId w:val="14"/>
  </w:num>
  <w:num w:numId="11" w16cid:durableId="2133356520">
    <w:abstractNumId w:val="42"/>
  </w:num>
  <w:num w:numId="12" w16cid:durableId="1700083592">
    <w:abstractNumId w:val="17"/>
  </w:num>
  <w:num w:numId="13" w16cid:durableId="826627958">
    <w:abstractNumId w:val="9"/>
  </w:num>
  <w:num w:numId="14" w16cid:durableId="2033993314">
    <w:abstractNumId w:val="27"/>
  </w:num>
  <w:num w:numId="15" w16cid:durableId="824054329">
    <w:abstractNumId w:val="12"/>
  </w:num>
  <w:num w:numId="16" w16cid:durableId="1928422706">
    <w:abstractNumId w:val="2"/>
  </w:num>
  <w:num w:numId="17" w16cid:durableId="1096099510">
    <w:abstractNumId w:val="38"/>
  </w:num>
  <w:num w:numId="18" w16cid:durableId="1785732315">
    <w:abstractNumId w:val="26"/>
  </w:num>
  <w:num w:numId="19" w16cid:durableId="662512938">
    <w:abstractNumId w:val="45"/>
  </w:num>
  <w:num w:numId="20" w16cid:durableId="2246556">
    <w:abstractNumId w:val="25"/>
  </w:num>
  <w:num w:numId="21" w16cid:durableId="912861163">
    <w:abstractNumId w:val="31"/>
  </w:num>
  <w:num w:numId="22" w16cid:durableId="116685876">
    <w:abstractNumId w:val="8"/>
  </w:num>
  <w:num w:numId="23" w16cid:durableId="282613434">
    <w:abstractNumId w:val="5"/>
  </w:num>
  <w:num w:numId="24" w16cid:durableId="1045328536">
    <w:abstractNumId w:val="39"/>
  </w:num>
  <w:num w:numId="25" w16cid:durableId="23335380">
    <w:abstractNumId w:val="23"/>
  </w:num>
  <w:num w:numId="26" w16cid:durableId="1703626949">
    <w:abstractNumId w:val="30"/>
  </w:num>
  <w:num w:numId="27" w16cid:durableId="550002176">
    <w:abstractNumId w:val="43"/>
  </w:num>
  <w:num w:numId="28" w16cid:durableId="725377470">
    <w:abstractNumId w:val="3"/>
  </w:num>
  <w:num w:numId="29" w16cid:durableId="1914310140">
    <w:abstractNumId w:val="16"/>
  </w:num>
  <w:num w:numId="30" w16cid:durableId="1409232409">
    <w:abstractNumId w:val="28"/>
  </w:num>
  <w:num w:numId="31" w16cid:durableId="1669090325">
    <w:abstractNumId w:val="46"/>
  </w:num>
  <w:num w:numId="32" w16cid:durableId="553347641">
    <w:abstractNumId w:val="21"/>
  </w:num>
  <w:num w:numId="33" w16cid:durableId="2040163567">
    <w:abstractNumId w:val="40"/>
  </w:num>
  <w:num w:numId="34" w16cid:durableId="853375327">
    <w:abstractNumId w:val="48"/>
  </w:num>
  <w:num w:numId="35" w16cid:durableId="141773263">
    <w:abstractNumId w:val="36"/>
  </w:num>
  <w:num w:numId="36" w16cid:durableId="954873612">
    <w:abstractNumId w:val="1"/>
  </w:num>
  <w:num w:numId="37" w16cid:durableId="137572923">
    <w:abstractNumId w:val="34"/>
  </w:num>
  <w:num w:numId="38" w16cid:durableId="838279162">
    <w:abstractNumId w:val="47"/>
  </w:num>
  <w:num w:numId="39" w16cid:durableId="152378801">
    <w:abstractNumId w:val="32"/>
  </w:num>
  <w:num w:numId="40" w16cid:durableId="973481316">
    <w:abstractNumId w:val="24"/>
  </w:num>
  <w:num w:numId="41" w16cid:durableId="882522130">
    <w:abstractNumId w:val="29"/>
  </w:num>
  <w:num w:numId="42" w16cid:durableId="1047073910">
    <w:abstractNumId w:val="22"/>
  </w:num>
  <w:num w:numId="43" w16cid:durableId="753012489">
    <w:abstractNumId w:val="6"/>
  </w:num>
  <w:num w:numId="44" w16cid:durableId="854347952">
    <w:abstractNumId w:val="15"/>
  </w:num>
  <w:num w:numId="45" w16cid:durableId="1486623841">
    <w:abstractNumId w:val="7"/>
  </w:num>
  <w:num w:numId="46" w16cid:durableId="2025745139">
    <w:abstractNumId w:val="41"/>
  </w:num>
  <w:num w:numId="47" w16cid:durableId="1343780231">
    <w:abstractNumId w:val="20"/>
  </w:num>
  <w:num w:numId="48" w16cid:durableId="182255893">
    <w:abstractNumId w:val="13"/>
  </w:num>
  <w:num w:numId="49" w16cid:durableId="7804296">
    <w:abstractNumId w:val="19"/>
  </w:num>
  <w:num w:numId="50" w16cid:durableId="1144665334">
    <w:abstractNumId w:val="0"/>
  </w:num>
  <w:num w:numId="51" w16cid:durableId="1705250837">
    <w:abstractNumId w:val="35"/>
  </w:num>
  <w:num w:numId="52" w16cid:durableId="170767912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BE"/>
    <w:rsid w:val="0000189A"/>
    <w:rsid w:val="00012593"/>
    <w:rsid w:val="00014439"/>
    <w:rsid w:val="00016165"/>
    <w:rsid w:val="00016D5B"/>
    <w:rsid w:val="000176C7"/>
    <w:rsid w:val="000363AB"/>
    <w:rsid w:val="00036FC2"/>
    <w:rsid w:val="00044C12"/>
    <w:rsid w:val="000470D3"/>
    <w:rsid w:val="00053362"/>
    <w:rsid w:val="00063D3E"/>
    <w:rsid w:val="00072E5B"/>
    <w:rsid w:val="00075E60"/>
    <w:rsid w:val="00077640"/>
    <w:rsid w:val="000A5142"/>
    <w:rsid w:val="000A7ABC"/>
    <w:rsid w:val="000B1DF4"/>
    <w:rsid w:val="000C69CC"/>
    <w:rsid w:val="000D07E2"/>
    <w:rsid w:val="000D161C"/>
    <w:rsid w:val="000D4DA9"/>
    <w:rsid w:val="000D501C"/>
    <w:rsid w:val="000E6B9B"/>
    <w:rsid w:val="000F0D7F"/>
    <w:rsid w:val="000F11BA"/>
    <w:rsid w:val="000F67E4"/>
    <w:rsid w:val="000F7E1A"/>
    <w:rsid w:val="00101B91"/>
    <w:rsid w:val="00110FFF"/>
    <w:rsid w:val="00114AC2"/>
    <w:rsid w:val="0012277D"/>
    <w:rsid w:val="001267C1"/>
    <w:rsid w:val="001269B4"/>
    <w:rsid w:val="00127567"/>
    <w:rsid w:val="00133D41"/>
    <w:rsid w:val="00136163"/>
    <w:rsid w:val="0014373F"/>
    <w:rsid w:val="00156AED"/>
    <w:rsid w:val="0016109C"/>
    <w:rsid w:val="001646A7"/>
    <w:rsid w:val="001647F5"/>
    <w:rsid w:val="001736F0"/>
    <w:rsid w:val="00185B58"/>
    <w:rsid w:val="00186688"/>
    <w:rsid w:val="00191840"/>
    <w:rsid w:val="00194133"/>
    <w:rsid w:val="00194231"/>
    <w:rsid w:val="001A3494"/>
    <w:rsid w:val="001A631D"/>
    <w:rsid w:val="001B5A79"/>
    <w:rsid w:val="001C45C9"/>
    <w:rsid w:val="001D1207"/>
    <w:rsid w:val="001D2DF7"/>
    <w:rsid w:val="001D41A2"/>
    <w:rsid w:val="001E22D1"/>
    <w:rsid w:val="001E232B"/>
    <w:rsid w:val="001E33AD"/>
    <w:rsid w:val="001E5451"/>
    <w:rsid w:val="001E7192"/>
    <w:rsid w:val="001F200C"/>
    <w:rsid w:val="001F36EC"/>
    <w:rsid w:val="001F5AF8"/>
    <w:rsid w:val="001F7A60"/>
    <w:rsid w:val="0020752D"/>
    <w:rsid w:val="0021366F"/>
    <w:rsid w:val="0021580D"/>
    <w:rsid w:val="002303E6"/>
    <w:rsid w:val="00230EED"/>
    <w:rsid w:val="00233440"/>
    <w:rsid w:val="00233F2E"/>
    <w:rsid w:val="002508BF"/>
    <w:rsid w:val="0025220B"/>
    <w:rsid w:val="002553FF"/>
    <w:rsid w:val="00255C8B"/>
    <w:rsid w:val="00277058"/>
    <w:rsid w:val="0028026D"/>
    <w:rsid w:val="002804E4"/>
    <w:rsid w:val="0028185A"/>
    <w:rsid w:val="002879C3"/>
    <w:rsid w:val="00287BCE"/>
    <w:rsid w:val="00291BEB"/>
    <w:rsid w:val="00293E3D"/>
    <w:rsid w:val="00295AA7"/>
    <w:rsid w:val="002A3588"/>
    <w:rsid w:val="002A4DA9"/>
    <w:rsid w:val="002B0F18"/>
    <w:rsid w:val="002B32D3"/>
    <w:rsid w:val="002B491B"/>
    <w:rsid w:val="002B606D"/>
    <w:rsid w:val="002C1177"/>
    <w:rsid w:val="002C6BF2"/>
    <w:rsid w:val="002C73C5"/>
    <w:rsid w:val="002D2487"/>
    <w:rsid w:val="002E342B"/>
    <w:rsid w:val="002E774C"/>
    <w:rsid w:val="002F0082"/>
    <w:rsid w:val="002F0EE5"/>
    <w:rsid w:val="002F1B1F"/>
    <w:rsid w:val="002F295D"/>
    <w:rsid w:val="002F310C"/>
    <w:rsid w:val="003027C2"/>
    <w:rsid w:val="003106E5"/>
    <w:rsid w:val="003121BB"/>
    <w:rsid w:val="0031789E"/>
    <w:rsid w:val="00326168"/>
    <w:rsid w:val="003332E9"/>
    <w:rsid w:val="0034229A"/>
    <w:rsid w:val="0035072F"/>
    <w:rsid w:val="00351B14"/>
    <w:rsid w:val="00352169"/>
    <w:rsid w:val="003602B1"/>
    <w:rsid w:val="0036706E"/>
    <w:rsid w:val="00372284"/>
    <w:rsid w:val="00373AD4"/>
    <w:rsid w:val="00380DF1"/>
    <w:rsid w:val="00382728"/>
    <w:rsid w:val="00382B30"/>
    <w:rsid w:val="00382CCF"/>
    <w:rsid w:val="00383833"/>
    <w:rsid w:val="00391B53"/>
    <w:rsid w:val="00396E66"/>
    <w:rsid w:val="003A3366"/>
    <w:rsid w:val="003B27B4"/>
    <w:rsid w:val="003C45D5"/>
    <w:rsid w:val="003C52FA"/>
    <w:rsid w:val="003D2875"/>
    <w:rsid w:val="003D47A2"/>
    <w:rsid w:val="003D7CDE"/>
    <w:rsid w:val="003E3EEA"/>
    <w:rsid w:val="0040730F"/>
    <w:rsid w:val="00433B93"/>
    <w:rsid w:val="004412CB"/>
    <w:rsid w:val="0045359A"/>
    <w:rsid w:val="00476ED7"/>
    <w:rsid w:val="00480033"/>
    <w:rsid w:val="004807F3"/>
    <w:rsid w:val="00480F10"/>
    <w:rsid w:val="00483354"/>
    <w:rsid w:val="00483393"/>
    <w:rsid w:val="00490C15"/>
    <w:rsid w:val="00493836"/>
    <w:rsid w:val="004A6EA8"/>
    <w:rsid w:val="004B7565"/>
    <w:rsid w:val="004C5D2A"/>
    <w:rsid w:val="004C69C0"/>
    <w:rsid w:val="004D4195"/>
    <w:rsid w:val="004D76C7"/>
    <w:rsid w:val="004F651E"/>
    <w:rsid w:val="00500B05"/>
    <w:rsid w:val="00502D2E"/>
    <w:rsid w:val="00504AE9"/>
    <w:rsid w:val="005137D3"/>
    <w:rsid w:val="00514741"/>
    <w:rsid w:val="0053351F"/>
    <w:rsid w:val="0053420B"/>
    <w:rsid w:val="00536B51"/>
    <w:rsid w:val="00555173"/>
    <w:rsid w:val="00566D6E"/>
    <w:rsid w:val="00577EFF"/>
    <w:rsid w:val="00594774"/>
    <w:rsid w:val="005A16AD"/>
    <w:rsid w:val="005A2649"/>
    <w:rsid w:val="005A7BAC"/>
    <w:rsid w:val="005C0E12"/>
    <w:rsid w:val="005C5F0A"/>
    <w:rsid w:val="005D133C"/>
    <w:rsid w:val="005D5810"/>
    <w:rsid w:val="005D5DE0"/>
    <w:rsid w:val="005D6179"/>
    <w:rsid w:val="005D6B0D"/>
    <w:rsid w:val="005E685F"/>
    <w:rsid w:val="005E6AB9"/>
    <w:rsid w:val="005E7B30"/>
    <w:rsid w:val="005F0981"/>
    <w:rsid w:val="005F3601"/>
    <w:rsid w:val="00614CEE"/>
    <w:rsid w:val="00625FD3"/>
    <w:rsid w:val="00642B56"/>
    <w:rsid w:val="00664C1D"/>
    <w:rsid w:val="00673F00"/>
    <w:rsid w:val="00676BBD"/>
    <w:rsid w:val="00693B7B"/>
    <w:rsid w:val="00695424"/>
    <w:rsid w:val="006B2A92"/>
    <w:rsid w:val="006C0E73"/>
    <w:rsid w:val="006C3E43"/>
    <w:rsid w:val="006D22F1"/>
    <w:rsid w:val="006D3F08"/>
    <w:rsid w:val="006D4A0F"/>
    <w:rsid w:val="006D699B"/>
    <w:rsid w:val="006E1F3E"/>
    <w:rsid w:val="006F769E"/>
    <w:rsid w:val="0070157B"/>
    <w:rsid w:val="00702332"/>
    <w:rsid w:val="00705CCF"/>
    <w:rsid w:val="00714128"/>
    <w:rsid w:val="00714D85"/>
    <w:rsid w:val="0071741B"/>
    <w:rsid w:val="0072104A"/>
    <w:rsid w:val="00722204"/>
    <w:rsid w:val="007228C4"/>
    <w:rsid w:val="00725A6E"/>
    <w:rsid w:val="00725D0D"/>
    <w:rsid w:val="00727948"/>
    <w:rsid w:val="007304C8"/>
    <w:rsid w:val="007376BB"/>
    <w:rsid w:val="00741D7A"/>
    <w:rsid w:val="007423DA"/>
    <w:rsid w:val="007439B6"/>
    <w:rsid w:val="007477AD"/>
    <w:rsid w:val="00750BA9"/>
    <w:rsid w:val="00757BBE"/>
    <w:rsid w:val="0076087D"/>
    <w:rsid w:val="007670C8"/>
    <w:rsid w:val="007676D7"/>
    <w:rsid w:val="00776D38"/>
    <w:rsid w:val="007830B8"/>
    <w:rsid w:val="00783D84"/>
    <w:rsid w:val="00784C72"/>
    <w:rsid w:val="00792F67"/>
    <w:rsid w:val="00794805"/>
    <w:rsid w:val="007A725F"/>
    <w:rsid w:val="007C3F32"/>
    <w:rsid w:val="007C56E8"/>
    <w:rsid w:val="007D2B8A"/>
    <w:rsid w:val="007E34BF"/>
    <w:rsid w:val="007E67EC"/>
    <w:rsid w:val="007F5CD0"/>
    <w:rsid w:val="007F62C1"/>
    <w:rsid w:val="007F7D16"/>
    <w:rsid w:val="00817DDE"/>
    <w:rsid w:val="008211D3"/>
    <w:rsid w:val="00833D6C"/>
    <w:rsid w:val="008400E6"/>
    <w:rsid w:val="0084060C"/>
    <w:rsid w:val="0087471E"/>
    <w:rsid w:val="008752E1"/>
    <w:rsid w:val="0087620C"/>
    <w:rsid w:val="00885179"/>
    <w:rsid w:val="0089382F"/>
    <w:rsid w:val="008A046F"/>
    <w:rsid w:val="008A5B6C"/>
    <w:rsid w:val="008B0572"/>
    <w:rsid w:val="008B40E8"/>
    <w:rsid w:val="008B652B"/>
    <w:rsid w:val="008C730C"/>
    <w:rsid w:val="008C74A6"/>
    <w:rsid w:val="008D4231"/>
    <w:rsid w:val="008E04D6"/>
    <w:rsid w:val="008E4B01"/>
    <w:rsid w:val="008E5AC9"/>
    <w:rsid w:val="008E5D2B"/>
    <w:rsid w:val="008F1AE0"/>
    <w:rsid w:val="00901E3E"/>
    <w:rsid w:val="00906076"/>
    <w:rsid w:val="009079E9"/>
    <w:rsid w:val="00910214"/>
    <w:rsid w:val="00914DFB"/>
    <w:rsid w:val="00930572"/>
    <w:rsid w:val="00931A51"/>
    <w:rsid w:val="0093727B"/>
    <w:rsid w:val="00940514"/>
    <w:rsid w:val="00941337"/>
    <w:rsid w:val="00942F6E"/>
    <w:rsid w:val="0095451D"/>
    <w:rsid w:val="009546AE"/>
    <w:rsid w:val="00961613"/>
    <w:rsid w:val="00966B22"/>
    <w:rsid w:val="00970BB6"/>
    <w:rsid w:val="00970DA0"/>
    <w:rsid w:val="00976FA1"/>
    <w:rsid w:val="00977AE8"/>
    <w:rsid w:val="00980986"/>
    <w:rsid w:val="00981B08"/>
    <w:rsid w:val="00983B4F"/>
    <w:rsid w:val="0098574E"/>
    <w:rsid w:val="00985A44"/>
    <w:rsid w:val="00990036"/>
    <w:rsid w:val="009918A1"/>
    <w:rsid w:val="00992FBE"/>
    <w:rsid w:val="009957EE"/>
    <w:rsid w:val="009963F6"/>
    <w:rsid w:val="009A2AF3"/>
    <w:rsid w:val="009B1123"/>
    <w:rsid w:val="009B2868"/>
    <w:rsid w:val="009B4E29"/>
    <w:rsid w:val="009C5C3D"/>
    <w:rsid w:val="009C7568"/>
    <w:rsid w:val="009C77DF"/>
    <w:rsid w:val="009D0EA7"/>
    <w:rsid w:val="009F2487"/>
    <w:rsid w:val="009F2B00"/>
    <w:rsid w:val="00A12849"/>
    <w:rsid w:val="00A1482E"/>
    <w:rsid w:val="00A16101"/>
    <w:rsid w:val="00A2042F"/>
    <w:rsid w:val="00A21384"/>
    <w:rsid w:val="00A22018"/>
    <w:rsid w:val="00A251BD"/>
    <w:rsid w:val="00A27054"/>
    <w:rsid w:val="00A320AD"/>
    <w:rsid w:val="00A657F3"/>
    <w:rsid w:val="00A76D71"/>
    <w:rsid w:val="00A83B2B"/>
    <w:rsid w:val="00A973ED"/>
    <w:rsid w:val="00AA00C4"/>
    <w:rsid w:val="00AB2CBD"/>
    <w:rsid w:val="00AB5A3E"/>
    <w:rsid w:val="00AC32C5"/>
    <w:rsid w:val="00AE2C58"/>
    <w:rsid w:val="00AE49E2"/>
    <w:rsid w:val="00B07164"/>
    <w:rsid w:val="00B12113"/>
    <w:rsid w:val="00B13769"/>
    <w:rsid w:val="00B16C39"/>
    <w:rsid w:val="00B17A45"/>
    <w:rsid w:val="00B20B38"/>
    <w:rsid w:val="00B2317F"/>
    <w:rsid w:val="00B26203"/>
    <w:rsid w:val="00B30CFC"/>
    <w:rsid w:val="00B50913"/>
    <w:rsid w:val="00B515B7"/>
    <w:rsid w:val="00B549CA"/>
    <w:rsid w:val="00B620E5"/>
    <w:rsid w:val="00B621AD"/>
    <w:rsid w:val="00B637D8"/>
    <w:rsid w:val="00B70642"/>
    <w:rsid w:val="00B7667A"/>
    <w:rsid w:val="00B811F3"/>
    <w:rsid w:val="00B868B4"/>
    <w:rsid w:val="00B92BF8"/>
    <w:rsid w:val="00B9476C"/>
    <w:rsid w:val="00BA797E"/>
    <w:rsid w:val="00BB04CC"/>
    <w:rsid w:val="00BB2EF1"/>
    <w:rsid w:val="00BB5086"/>
    <w:rsid w:val="00BC1C3A"/>
    <w:rsid w:val="00BC35C4"/>
    <w:rsid w:val="00BC6158"/>
    <w:rsid w:val="00BD34A1"/>
    <w:rsid w:val="00BE50EB"/>
    <w:rsid w:val="00C00880"/>
    <w:rsid w:val="00C058F5"/>
    <w:rsid w:val="00C10910"/>
    <w:rsid w:val="00C11D8E"/>
    <w:rsid w:val="00C16D5A"/>
    <w:rsid w:val="00C17849"/>
    <w:rsid w:val="00C21F04"/>
    <w:rsid w:val="00C226DB"/>
    <w:rsid w:val="00C23F20"/>
    <w:rsid w:val="00C24366"/>
    <w:rsid w:val="00C2483C"/>
    <w:rsid w:val="00C32357"/>
    <w:rsid w:val="00C33816"/>
    <w:rsid w:val="00C36225"/>
    <w:rsid w:val="00C465E4"/>
    <w:rsid w:val="00C512B8"/>
    <w:rsid w:val="00C52F3B"/>
    <w:rsid w:val="00C550B6"/>
    <w:rsid w:val="00C6185E"/>
    <w:rsid w:val="00C67579"/>
    <w:rsid w:val="00C74EC5"/>
    <w:rsid w:val="00C87552"/>
    <w:rsid w:val="00CA7ACF"/>
    <w:rsid w:val="00CA7C0B"/>
    <w:rsid w:val="00CB0323"/>
    <w:rsid w:val="00CB7327"/>
    <w:rsid w:val="00CC388B"/>
    <w:rsid w:val="00CD0588"/>
    <w:rsid w:val="00CD6AC4"/>
    <w:rsid w:val="00CE1911"/>
    <w:rsid w:val="00CE28CC"/>
    <w:rsid w:val="00CE57DE"/>
    <w:rsid w:val="00CF16CF"/>
    <w:rsid w:val="00D02A14"/>
    <w:rsid w:val="00D121E7"/>
    <w:rsid w:val="00D2033C"/>
    <w:rsid w:val="00D20711"/>
    <w:rsid w:val="00D24B05"/>
    <w:rsid w:val="00D25671"/>
    <w:rsid w:val="00D3028A"/>
    <w:rsid w:val="00D33AA3"/>
    <w:rsid w:val="00D45828"/>
    <w:rsid w:val="00D47371"/>
    <w:rsid w:val="00D47C68"/>
    <w:rsid w:val="00D603E8"/>
    <w:rsid w:val="00D62137"/>
    <w:rsid w:val="00D66FD5"/>
    <w:rsid w:val="00D67178"/>
    <w:rsid w:val="00D72966"/>
    <w:rsid w:val="00D77BA2"/>
    <w:rsid w:val="00D90D50"/>
    <w:rsid w:val="00D95280"/>
    <w:rsid w:val="00DA2978"/>
    <w:rsid w:val="00DC26B0"/>
    <w:rsid w:val="00DC68CD"/>
    <w:rsid w:val="00DC7563"/>
    <w:rsid w:val="00DD0C1B"/>
    <w:rsid w:val="00DE0C67"/>
    <w:rsid w:val="00E02CC5"/>
    <w:rsid w:val="00E05C82"/>
    <w:rsid w:val="00E0652A"/>
    <w:rsid w:val="00E12C74"/>
    <w:rsid w:val="00E1793F"/>
    <w:rsid w:val="00E2298A"/>
    <w:rsid w:val="00E31C18"/>
    <w:rsid w:val="00E40C6C"/>
    <w:rsid w:val="00E440B7"/>
    <w:rsid w:val="00E4536A"/>
    <w:rsid w:val="00E54E2F"/>
    <w:rsid w:val="00E54FB9"/>
    <w:rsid w:val="00E63EC7"/>
    <w:rsid w:val="00E6480F"/>
    <w:rsid w:val="00E70B54"/>
    <w:rsid w:val="00E720D2"/>
    <w:rsid w:val="00E75D1B"/>
    <w:rsid w:val="00E76007"/>
    <w:rsid w:val="00E77C30"/>
    <w:rsid w:val="00E80C89"/>
    <w:rsid w:val="00E81964"/>
    <w:rsid w:val="00E820EB"/>
    <w:rsid w:val="00E93604"/>
    <w:rsid w:val="00EA0D1D"/>
    <w:rsid w:val="00EA1299"/>
    <w:rsid w:val="00EA66A7"/>
    <w:rsid w:val="00EB4573"/>
    <w:rsid w:val="00EB4BFF"/>
    <w:rsid w:val="00EC7EBE"/>
    <w:rsid w:val="00ED220C"/>
    <w:rsid w:val="00ED464D"/>
    <w:rsid w:val="00ED5E35"/>
    <w:rsid w:val="00EE05C4"/>
    <w:rsid w:val="00EE1E5C"/>
    <w:rsid w:val="00EE2F03"/>
    <w:rsid w:val="00EF4CD8"/>
    <w:rsid w:val="00F030BF"/>
    <w:rsid w:val="00F11FFF"/>
    <w:rsid w:val="00F1598F"/>
    <w:rsid w:val="00F32897"/>
    <w:rsid w:val="00F35D86"/>
    <w:rsid w:val="00F4322E"/>
    <w:rsid w:val="00F46B8E"/>
    <w:rsid w:val="00F53B0E"/>
    <w:rsid w:val="00F563B3"/>
    <w:rsid w:val="00F64754"/>
    <w:rsid w:val="00F66C80"/>
    <w:rsid w:val="00F70E76"/>
    <w:rsid w:val="00F71541"/>
    <w:rsid w:val="00F76802"/>
    <w:rsid w:val="00F8034E"/>
    <w:rsid w:val="00F9130C"/>
    <w:rsid w:val="00FA0B56"/>
    <w:rsid w:val="00FC16B9"/>
    <w:rsid w:val="00FC5BCF"/>
    <w:rsid w:val="00FC7A45"/>
    <w:rsid w:val="00FE00CC"/>
    <w:rsid w:val="00FE7DBE"/>
    <w:rsid w:val="00FF0611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C2F8"/>
  <w15:chartTrackingRefBased/>
  <w15:docId w15:val="{66E58ED9-C3AA-4C55-8D47-40B0CF23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E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93"/>
    <w:pPr>
      <w:keepNext/>
      <w:keepLines/>
      <w:spacing w:before="40" w:line="276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BBE"/>
  </w:style>
  <w:style w:type="paragraph" w:styleId="Footer">
    <w:name w:val="footer"/>
    <w:basedOn w:val="Normal"/>
    <w:link w:val="Foot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BBE"/>
  </w:style>
  <w:style w:type="paragraph" w:styleId="ListParagraph">
    <w:name w:val="List Paragraph"/>
    <w:aliases w:val="Bullet  Paragraph,Heading3,Heading3 Char Char Char Char Char Char,List Paragraph1,RMSI bulle Style,Integrc Standard,list1,b1,List Paragraph Char Char,Number_1,Normal Sentence,Colorful List - Accent 11,ListPar1,new,SGLText List Paragraph"/>
    <w:basedOn w:val="Normal"/>
    <w:link w:val="ListParagraphChar"/>
    <w:uiPriority w:val="34"/>
    <w:qFormat/>
    <w:rsid w:val="00614C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9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B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5BCF"/>
    <w:rPr>
      <w:b/>
      <w:bCs/>
    </w:rPr>
  </w:style>
  <w:style w:type="numbering" w:customStyle="1" w:styleId="ImportedStyle1">
    <w:name w:val="Imported Style 1"/>
    <w:rsid w:val="00E1793F"/>
    <w:pPr>
      <w:numPr>
        <w:numId w:val="14"/>
      </w:numPr>
    </w:pPr>
  </w:style>
  <w:style w:type="paragraph" w:customStyle="1" w:styleId="Subsection">
    <w:name w:val="Subsection"/>
    <w:basedOn w:val="Normal"/>
    <w:uiPriority w:val="1"/>
    <w:qFormat/>
    <w:rsid w:val="002B491B"/>
    <w:pPr>
      <w:spacing w:after="120"/>
      <w:ind w:right="576"/>
    </w:pPr>
    <w:rPr>
      <w:color w:val="000000" w:themeColor="text1"/>
      <w:kern w:val="0"/>
      <w:sz w:val="19"/>
      <w:szCs w:val="20"/>
      <w:lang w:val="en-US" w:eastAsia="ja-JP"/>
      <w14:ligatures w14:val="none"/>
    </w:rPr>
  </w:style>
  <w:style w:type="paragraph" w:customStyle="1" w:styleId="NoSpacing1">
    <w:name w:val="No Spacing1"/>
    <w:qFormat/>
    <w:rsid w:val="002303E6"/>
    <w:rPr>
      <w:rFonts w:ascii="Calibri" w:eastAsia="Times New Roman" w:hAnsi="Calibri" w:cs="Times New Roman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93"/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,Integrc Standard Char,list1 Char,b1 Char,List Paragraph Char Char Char,Number_1 Char,Normal Sentence Char"/>
    <w:link w:val="ListParagraph"/>
    <w:uiPriority w:val="34"/>
    <w:qFormat/>
    <w:locked/>
    <w:rsid w:val="00AA00C4"/>
  </w:style>
  <w:style w:type="character" w:customStyle="1" w:styleId="Heading3Char">
    <w:name w:val="Heading 3 Char"/>
    <w:basedOn w:val="DefaultParagraphFont"/>
    <w:link w:val="Heading3"/>
    <w:uiPriority w:val="9"/>
    <w:semiHidden/>
    <w:rsid w:val="00072E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E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rasa0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eerasa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B0E68-A776-7246-BA58-882AACAD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Polireddy, Mr. Pavan</dc:creator>
  <cp:keywords/>
  <dc:description/>
  <cp:lastModifiedBy>Meerasa Shaik</cp:lastModifiedBy>
  <cp:revision>167</cp:revision>
  <cp:lastPrinted>2025-03-30T22:44:00Z</cp:lastPrinted>
  <dcterms:created xsi:type="dcterms:W3CDTF">2025-04-25T21:29:00Z</dcterms:created>
  <dcterms:modified xsi:type="dcterms:W3CDTF">2025-10-13T15:32:00Z</dcterms:modified>
</cp:coreProperties>
</file>