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1FD6" w14:textId="77777777" w:rsidR="00C67B4C" w:rsidRDefault="00C67B4C" w:rsidP="00C67B4C">
      <w:pPr>
        <w:pStyle w:val="Heading1"/>
      </w:pPr>
      <w:r>
        <w:t>Audio file</w:t>
      </w:r>
    </w:p>
    <w:p w14:paraId="4262116A" w14:textId="77777777" w:rsidR="00C67B4C" w:rsidRPr="00C67B4C" w:rsidRDefault="00C67B4C" w:rsidP="00C67B4C">
      <w:pPr>
        <w:rPr>
          <w:rStyle w:val="Hyperlink"/>
          <w:color w:val="auto"/>
          <w:u w:val="none"/>
        </w:rPr>
      </w:pPr>
      <w:r>
        <w:fldChar w:fldCharType="begin"/>
      </w:r>
      <w:r>
        <w:instrText>HYPERLINK "https://onedrive.live.com?cid=D013A36C1150D356&amp;id=D013A36C1150D356!s5916346ee65247dda572bd016f58d11c"</w:instrText>
      </w:r>
      <w:r>
        <w:fldChar w:fldCharType="separate"/>
      </w:r>
      <w:r w:rsidRPr="00C67B4C">
        <w:rPr>
          <w:rStyle w:val="Hyperlink"/>
        </w:rPr>
        <w:t xml:space="preserve">BEP Briefing </w:t>
      </w:r>
      <w:proofErr w:type="spellStart"/>
      <w:r w:rsidRPr="00C67B4C">
        <w:rPr>
          <w:rStyle w:val="Hyperlink"/>
        </w:rPr>
        <w:t>Unframer</w:t>
      </w:r>
      <w:proofErr w:type="spellEnd"/>
      <w:r w:rsidRPr="00C67B4C">
        <w:rPr>
          <w:rStyle w:val="Hyperlink"/>
        </w:rPr>
        <w:t xml:space="preserve"> Mees.mp4</w:t>
      </w:r>
    </w:p>
    <w:p w14:paraId="4A536EDB" w14:textId="77777777" w:rsidR="00C67B4C" w:rsidRDefault="00C67B4C" w:rsidP="00C67B4C">
      <w:pPr>
        <w:pStyle w:val="Heading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Transcript</w:t>
      </w:r>
    </w:p>
    <w:p w14:paraId="35F08BA0" w14:textId="77777777" w:rsidR="00C67B4C" w:rsidRDefault="00C67B4C" w:rsidP="00C67B4C">
      <w:r>
        <w:t>00:00:02 Speaker 1</w:t>
      </w:r>
    </w:p>
    <w:p w14:paraId="13BFB21D" w14:textId="77777777" w:rsidR="00C67B4C" w:rsidRDefault="00C67B4C" w:rsidP="00C67B4C">
      <w:r>
        <w:t>Okay, this is the experiment of Maes van de Bercht.</w:t>
      </w:r>
    </w:p>
    <w:p w14:paraId="4CC59057" w14:textId="77777777" w:rsidR="00C67B4C" w:rsidRDefault="00C67B4C" w:rsidP="00C67B4C">
      <w:r>
        <w:t>00:00:10 Speaker 1</w:t>
      </w:r>
    </w:p>
    <w:p w14:paraId="5F2F3C5E" w14:textId="77777777" w:rsidR="00C67B4C" w:rsidRDefault="00C67B4C" w:rsidP="00C67B4C">
      <w:r>
        <w:t xml:space="preserve">I am now going to use the </w:t>
      </w:r>
      <w:proofErr w:type="spellStart"/>
      <w:r>
        <w:t>onFramer</w:t>
      </w:r>
      <w:proofErr w:type="spellEnd"/>
      <w:r>
        <w:t xml:space="preserve"> interrogation of the design brief app, the critical brief </w:t>
      </w:r>
      <w:proofErr w:type="spellStart"/>
      <w:r>
        <w:t>analyzer</w:t>
      </w:r>
      <w:proofErr w:type="spellEnd"/>
      <w:r>
        <w:t>.</w:t>
      </w:r>
    </w:p>
    <w:p w14:paraId="5467389B" w14:textId="77777777" w:rsidR="00C67B4C" w:rsidRDefault="00C67B4C" w:rsidP="00C67B4C">
      <w:r>
        <w:t>00:00:21 Speaker 1</w:t>
      </w:r>
    </w:p>
    <w:p w14:paraId="7E208389" w14:textId="77777777" w:rsidR="00C67B4C" w:rsidRDefault="00C67B4C" w:rsidP="00C67B4C">
      <w:r>
        <w:t>I am now going to put in my brief from my bachelor and project in text.</w:t>
      </w:r>
    </w:p>
    <w:p w14:paraId="358B497F" w14:textId="77777777" w:rsidR="00C67B4C" w:rsidRDefault="00C67B4C" w:rsidP="00C67B4C">
      <w:r>
        <w:t>00:00:30 Speaker 1</w:t>
      </w:r>
    </w:p>
    <w:p w14:paraId="075AAD80" w14:textId="77777777" w:rsidR="00C67B4C" w:rsidRDefault="00C67B4C" w:rsidP="00C67B4C">
      <w:r>
        <w:t xml:space="preserve">And this final project was for a case company, </w:t>
      </w:r>
      <w:proofErr w:type="spellStart"/>
      <w:r>
        <w:t>Nordlicht</w:t>
      </w:r>
      <w:proofErr w:type="spellEnd"/>
      <w:r>
        <w:t xml:space="preserve">, who was developing a system for households to have smarter electricity and energy management </w:t>
      </w:r>
      <w:proofErr w:type="gramStart"/>
      <w:r>
        <w:t>so as to</w:t>
      </w:r>
      <w:proofErr w:type="gramEnd"/>
      <w:r>
        <w:t xml:space="preserve"> be more sustainable and </w:t>
      </w:r>
      <w:proofErr w:type="gramStart"/>
      <w:r>
        <w:t>so as to</w:t>
      </w:r>
      <w:proofErr w:type="gramEnd"/>
      <w:r>
        <w:t xml:space="preserve"> decrease peaks on the electricity net.</w:t>
      </w:r>
    </w:p>
    <w:p w14:paraId="7B9F1FEC" w14:textId="77777777" w:rsidR="00C67B4C" w:rsidRDefault="00C67B4C" w:rsidP="00C67B4C">
      <w:r>
        <w:t>00:00:59 Speaker 1</w:t>
      </w:r>
    </w:p>
    <w:p w14:paraId="51830A0A" w14:textId="77777777" w:rsidR="00C67B4C" w:rsidRDefault="00C67B4C" w:rsidP="00C67B4C">
      <w:r>
        <w:t>in the Netherlands.</w:t>
      </w:r>
    </w:p>
    <w:p w14:paraId="48AA1645" w14:textId="77777777" w:rsidR="00C67B4C" w:rsidRDefault="00C67B4C" w:rsidP="00C67B4C">
      <w:r>
        <w:t>00:01:03 Speaker 1</w:t>
      </w:r>
    </w:p>
    <w:p w14:paraId="6E572283" w14:textId="77777777" w:rsidR="00C67B4C" w:rsidRDefault="00C67B4C" w:rsidP="00C67B4C">
      <w:r>
        <w:t xml:space="preserve">Okay, so now I placed the transcript into the </w:t>
      </w:r>
      <w:proofErr w:type="gramStart"/>
      <w:r>
        <w:t>interface</w:t>
      </w:r>
      <w:proofErr w:type="gramEnd"/>
      <w:r>
        <w:t xml:space="preserve"> and I will now choose three agents and include a wildcard expert.</w:t>
      </w:r>
    </w:p>
    <w:p w14:paraId="1D874516" w14:textId="77777777" w:rsidR="00C67B4C" w:rsidRDefault="00C67B4C" w:rsidP="00C67B4C">
      <w:r>
        <w:t>00:01:17 Speaker 1</w:t>
      </w:r>
    </w:p>
    <w:p w14:paraId="039C8896" w14:textId="77777777" w:rsidR="00C67B4C" w:rsidRDefault="00C67B4C" w:rsidP="00C67B4C">
      <w:r>
        <w:t>And I will now click generate agents.</w:t>
      </w:r>
    </w:p>
    <w:p w14:paraId="0EF31163" w14:textId="77777777" w:rsidR="00C67B4C" w:rsidRDefault="00C67B4C" w:rsidP="00C67B4C">
      <w:r>
        <w:t>00:01:27 Speaker 1</w:t>
      </w:r>
    </w:p>
    <w:p w14:paraId="6CED7B49" w14:textId="77777777" w:rsidR="00C67B4C" w:rsidRDefault="00C67B4C" w:rsidP="00C67B4C">
      <w:r>
        <w:t>All right, let's see what is happening.</w:t>
      </w:r>
    </w:p>
    <w:p w14:paraId="1D2FEB71" w14:textId="77777777" w:rsidR="00C67B4C" w:rsidRDefault="00C67B4C" w:rsidP="00C67B4C">
      <w:r>
        <w:t>00:01:30 Speaker 1</w:t>
      </w:r>
    </w:p>
    <w:p w14:paraId="7EE0BDBE" w14:textId="77777777" w:rsidR="00C67B4C" w:rsidRDefault="00C67B4C" w:rsidP="00C67B4C">
      <w:proofErr w:type="gramStart"/>
      <w:r>
        <w:t>So</w:t>
      </w:r>
      <w:proofErr w:type="gramEnd"/>
      <w:r>
        <w:t xml:space="preserve"> it's assembling critical experts now.</w:t>
      </w:r>
    </w:p>
    <w:p w14:paraId="2B064041" w14:textId="77777777" w:rsidR="00C67B4C" w:rsidRDefault="00C67B4C" w:rsidP="00C67B4C">
      <w:r>
        <w:t>00:01:36 Speaker 1</w:t>
      </w:r>
    </w:p>
    <w:p w14:paraId="6F9DC910" w14:textId="77777777" w:rsidR="00C67B4C" w:rsidRDefault="00C67B4C" w:rsidP="00C67B4C">
      <w:r>
        <w:t>And it's generating.</w:t>
      </w:r>
    </w:p>
    <w:p w14:paraId="4EE377DA" w14:textId="77777777" w:rsidR="00C67B4C" w:rsidRDefault="00C67B4C" w:rsidP="00C67B4C">
      <w:r>
        <w:lastRenderedPageBreak/>
        <w:t>00:01:43 Speaker 1</w:t>
      </w:r>
    </w:p>
    <w:p w14:paraId="6869612B" w14:textId="77777777" w:rsidR="00C67B4C" w:rsidRDefault="00C67B4C" w:rsidP="00C67B4C">
      <w:r>
        <w:t>And the first expert is Dr.</w:t>
      </w:r>
    </w:p>
    <w:p w14:paraId="76493544" w14:textId="77777777" w:rsidR="00C67B4C" w:rsidRDefault="00C67B4C" w:rsidP="00C67B4C">
      <w:r>
        <w:t>00:01:46 Speaker 1</w:t>
      </w:r>
    </w:p>
    <w:p w14:paraId="0E9F4AD5" w14:textId="77777777" w:rsidR="00C67B4C" w:rsidRDefault="00C67B4C" w:rsidP="00C67B4C">
      <w:r>
        <w:t>Eleonore Vance, Associate Professor of Urban Studies and Community Planning.</w:t>
      </w:r>
    </w:p>
    <w:p w14:paraId="67DA1D14" w14:textId="77777777" w:rsidR="00C67B4C" w:rsidRDefault="00C67B4C" w:rsidP="00C67B4C">
      <w:r>
        <w:t>00:01:57 Speaker 1</w:t>
      </w:r>
    </w:p>
    <w:p w14:paraId="006A43B3" w14:textId="77777777" w:rsidR="00C67B4C" w:rsidRDefault="00C67B4C" w:rsidP="00C67B4C">
      <w:r>
        <w:t>Okay.</w:t>
      </w:r>
    </w:p>
    <w:p w14:paraId="17B32D28" w14:textId="77777777" w:rsidR="00C67B4C" w:rsidRDefault="00C67B4C" w:rsidP="00C67B4C">
      <w:r>
        <w:t>00:01:59 Speaker 1</w:t>
      </w:r>
    </w:p>
    <w:p w14:paraId="2D85D4D6" w14:textId="77777777" w:rsidR="00C67B4C" w:rsidRDefault="00C67B4C" w:rsidP="00C67B4C">
      <w:r>
        <w:t>Urban studies and community planning.</w:t>
      </w:r>
    </w:p>
    <w:p w14:paraId="5B026EEA" w14:textId="77777777" w:rsidR="00C67B4C" w:rsidRDefault="00C67B4C" w:rsidP="00C67B4C">
      <w:r>
        <w:t>00:02:02 Speaker 1</w:t>
      </w:r>
    </w:p>
    <w:p w14:paraId="6C7DD5D6" w14:textId="77777777" w:rsidR="00C67B4C" w:rsidRDefault="00C67B4C" w:rsidP="00C67B4C">
      <w:r>
        <w:t>That already triggers my associations for community, the community aspect.</w:t>
      </w:r>
    </w:p>
    <w:p w14:paraId="2BAD7974" w14:textId="77777777" w:rsidR="00C67B4C" w:rsidRDefault="00C67B4C" w:rsidP="00C67B4C">
      <w:r>
        <w:t>00:02:08 Speaker 1</w:t>
      </w:r>
    </w:p>
    <w:p w14:paraId="39F7362F" w14:textId="77777777" w:rsidR="00C67B4C" w:rsidRDefault="00C67B4C" w:rsidP="00C67B4C">
      <w:r>
        <w:t>And I now see what is happening, what is unfolding for Dr.</w:t>
      </w:r>
    </w:p>
    <w:p w14:paraId="33E02C33" w14:textId="77777777" w:rsidR="00C67B4C" w:rsidRDefault="00C67B4C" w:rsidP="00C67B4C">
      <w:r>
        <w:t>00:02:13 Speaker 1</w:t>
      </w:r>
    </w:p>
    <w:p w14:paraId="0B0D01D8" w14:textId="77777777" w:rsidR="00C67B4C" w:rsidRDefault="00C67B4C" w:rsidP="00C67B4C">
      <w:r>
        <w:t>Leonor Vance.</w:t>
      </w:r>
    </w:p>
    <w:p w14:paraId="2F03A2DE" w14:textId="77777777" w:rsidR="00C67B4C" w:rsidRDefault="00C67B4C" w:rsidP="00C67B4C">
      <w:r>
        <w:t>00:02:15 Speaker 1</w:t>
      </w:r>
    </w:p>
    <w:p w14:paraId="45E611D4" w14:textId="77777777" w:rsidR="00C67B4C" w:rsidRDefault="00C67B4C" w:rsidP="00C67B4C">
      <w:r>
        <w:t>Urban studies and community planning, civic republicanism.</w:t>
      </w:r>
    </w:p>
    <w:p w14:paraId="05ED57E3" w14:textId="77777777" w:rsidR="00C67B4C" w:rsidRDefault="00C67B4C" w:rsidP="00C67B4C">
      <w:r>
        <w:t>00:02:20 Speaker 1</w:t>
      </w:r>
    </w:p>
    <w:p w14:paraId="362C5F1A" w14:textId="77777777" w:rsidR="00C67B4C" w:rsidRDefault="00C67B4C" w:rsidP="00C67B4C">
      <w:r>
        <w:t>Okay.</w:t>
      </w:r>
    </w:p>
    <w:p w14:paraId="146A6B45" w14:textId="77777777" w:rsidR="00C67B4C" w:rsidRDefault="00C67B4C" w:rsidP="00C67B4C">
      <w:r>
        <w:t>00:02:21 Speaker 1</w:t>
      </w:r>
    </w:p>
    <w:p w14:paraId="3DBC90FB" w14:textId="77777777" w:rsidR="00C67B4C" w:rsidRDefault="00C67B4C" w:rsidP="00C67B4C">
      <w:r>
        <w:t>Politics has kind of disappeared from memory for me.</w:t>
      </w:r>
    </w:p>
    <w:p w14:paraId="1A419928" w14:textId="77777777" w:rsidR="00C67B4C" w:rsidRDefault="00C67B4C" w:rsidP="00C67B4C">
      <w:r>
        <w:t>00:02:27 Speaker 1</w:t>
      </w:r>
    </w:p>
    <w:p w14:paraId="69554DEC" w14:textId="77777777" w:rsidR="00C67B4C" w:rsidRDefault="00C67B4C" w:rsidP="00C67B4C">
      <w:r>
        <w:t>all the political history and the forms of power, Dr.</w:t>
      </w:r>
    </w:p>
    <w:p w14:paraId="48F0378B" w14:textId="77777777" w:rsidR="00C67B4C" w:rsidRDefault="00C67B4C" w:rsidP="00C67B4C">
      <w:r>
        <w:t>00:02:34 Speaker 1</w:t>
      </w:r>
    </w:p>
    <w:p w14:paraId="26145209" w14:textId="77777777" w:rsidR="00C67B4C" w:rsidRDefault="00C67B4C" w:rsidP="00C67B4C">
      <w:r>
        <w:t xml:space="preserve">Vans would critique the brief's emphasis on individual, okay, something with individual, yeah, exactly, so individual </w:t>
      </w:r>
      <w:proofErr w:type="spellStart"/>
      <w:r>
        <w:t>behavior</w:t>
      </w:r>
      <w:proofErr w:type="spellEnd"/>
      <w:r>
        <w:t xml:space="preserve"> probably, instead of the community aspect.</w:t>
      </w:r>
    </w:p>
    <w:p w14:paraId="1EDCB1C3" w14:textId="77777777" w:rsidR="00C67B4C" w:rsidRDefault="00C67B4C" w:rsidP="00C67B4C">
      <w:r>
        <w:t>00:02:52 Speaker 1</w:t>
      </w:r>
    </w:p>
    <w:p w14:paraId="6BB72571" w14:textId="77777777" w:rsidR="00C67B4C" w:rsidRDefault="00C67B4C" w:rsidP="00C67B4C">
      <w:r>
        <w:t>But in a sense, that was, I think, kind of part of the briefing, or of the idea at least.</w:t>
      </w:r>
    </w:p>
    <w:p w14:paraId="457FE98F" w14:textId="77777777" w:rsidR="00C67B4C" w:rsidRDefault="00C67B4C" w:rsidP="00C67B4C">
      <w:r>
        <w:t>00:03:00 Speaker 1</w:t>
      </w:r>
    </w:p>
    <w:p w14:paraId="61CD3362" w14:textId="77777777" w:rsidR="00C67B4C" w:rsidRDefault="00C67B4C" w:rsidP="00C67B4C">
      <w:r>
        <w:lastRenderedPageBreak/>
        <w:t xml:space="preserve">So thematic anchors, individual </w:t>
      </w:r>
      <w:proofErr w:type="spellStart"/>
      <w:r>
        <w:t>behavior</w:t>
      </w:r>
      <w:proofErr w:type="spellEnd"/>
      <w:r>
        <w:t xml:space="preserve"> change versus systemic community solution.</w:t>
      </w:r>
    </w:p>
    <w:p w14:paraId="651258DA" w14:textId="77777777" w:rsidR="00C67B4C" w:rsidRDefault="00C67B4C" w:rsidP="00C67B4C">
      <w:r>
        <w:t>00:03:05 Speaker 1</w:t>
      </w:r>
    </w:p>
    <w:p w14:paraId="6A93A15B" w14:textId="77777777" w:rsidR="00C67B4C" w:rsidRDefault="00C67B4C" w:rsidP="00C67B4C">
      <w:r>
        <w:t>Yeah, that is an interesting one.</w:t>
      </w:r>
    </w:p>
    <w:p w14:paraId="307AB602" w14:textId="77777777" w:rsidR="00C67B4C" w:rsidRDefault="00C67B4C" w:rsidP="00C67B4C">
      <w:r>
        <w:t>00:03:09 Speaker 1</w:t>
      </w:r>
    </w:p>
    <w:p w14:paraId="52DA3C27" w14:textId="77777777" w:rsidR="00C67B4C" w:rsidRDefault="00C67B4C" w:rsidP="00C67B4C">
      <w:r>
        <w:t xml:space="preserve">Why focus on individual </w:t>
      </w:r>
      <w:proofErr w:type="spellStart"/>
      <w:r>
        <w:t>behavior</w:t>
      </w:r>
      <w:proofErr w:type="spellEnd"/>
      <w:r>
        <w:t xml:space="preserve"> if you could think more in a systemic manner?</w:t>
      </w:r>
    </w:p>
    <w:p w14:paraId="27675EB6" w14:textId="77777777" w:rsidR="00C67B4C" w:rsidRDefault="00C67B4C" w:rsidP="00C67B4C">
      <w:r>
        <w:t>00:03:18 Speaker 1</w:t>
      </w:r>
    </w:p>
    <w:p w14:paraId="4BAF0A8F" w14:textId="77777777" w:rsidR="00C67B4C" w:rsidRDefault="00C67B4C" w:rsidP="00C67B4C">
      <w:r>
        <w:t>Energy as a common good rather than a privatized commodity.</w:t>
      </w:r>
    </w:p>
    <w:p w14:paraId="2D6394BE" w14:textId="77777777" w:rsidR="00C67B4C" w:rsidRDefault="00C67B4C" w:rsidP="00C67B4C">
      <w:r>
        <w:t>00:03:23 Speaker 1</w:t>
      </w:r>
    </w:p>
    <w:p w14:paraId="27D732CA" w14:textId="77777777" w:rsidR="00C67B4C" w:rsidRDefault="00C67B4C" w:rsidP="00C67B4C">
      <w:r>
        <w:t>Yeah, that is also very interesting.</w:t>
      </w:r>
    </w:p>
    <w:p w14:paraId="52882BED" w14:textId="77777777" w:rsidR="00C67B4C" w:rsidRDefault="00C67B4C" w:rsidP="00C67B4C">
      <w:r>
        <w:t>00:03:28 Speaker 1</w:t>
      </w:r>
    </w:p>
    <w:p w14:paraId="151F1F02" w14:textId="77777777" w:rsidR="00C67B4C" w:rsidRDefault="00C67B4C" w:rsidP="00C67B4C">
      <w:r>
        <w:t>A privatized, come on.</w:t>
      </w:r>
    </w:p>
    <w:p w14:paraId="0C2B9E8F" w14:textId="77777777" w:rsidR="00C67B4C" w:rsidRDefault="00C67B4C" w:rsidP="00C67B4C">
      <w:r>
        <w:t>00:03:29 Speaker 1</w:t>
      </w:r>
    </w:p>
    <w:p w14:paraId="2BFD8A62" w14:textId="77777777" w:rsidR="00C67B4C" w:rsidRDefault="00C67B4C" w:rsidP="00C67B4C">
      <w:r>
        <w:t>The role of technology in shaping civic engagement.</w:t>
      </w:r>
    </w:p>
    <w:p w14:paraId="3629309A" w14:textId="77777777" w:rsidR="00C67B4C" w:rsidRDefault="00C67B4C" w:rsidP="00C67B4C">
      <w:r>
        <w:t>00:03:35 Speaker 1</w:t>
      </w:r>
    </w:p>
    <w:p w14:paraId="019EE763" w14:textId="77777777" w:rsidR="00C67B4C" w:rsidRDefault="00C67B4C" w:rsidP="00C67B4C">
      <w:r>
        <w:t>Okay, so now all three experts are ready, but I will take some time to look through all their perspectives, because I think they are indeed very applicable.</w:t>
      </w:r>
    </w:p>
    <w:p w14:paraId="787B3377" w14:textId="77777777" w:rsidR="00C67B4C" w:rsidRDefault="00C67B4C" w:rsidP="00C67B4C">
      <w:r>
        <w:t>00:03:47 Speaker 1</w:t>
      </w:r>
    </w:p>
    <w:p w14:paraId="20A1DEE8" w14:textId="77777777" w:rsidR="00C67B4C" w:rsidRDefault="00C67B4C" w:rsidP="00C67B4C">
      <w:r>
        <w:t>The role of technology in shaping civic engagement.</w:t>
      </w:r>
    </w:p>
    <w:p w14:paraId="4CDDE14E" w14:textId="77777777" w:rsidR="00C67B4C" w:rsidRDefault="00C67B4C" w:rsidP="00C67B4C">
      <w:r>
        <w:t>00:03:54 Speaker 1</w:t>
      </w:r>
    </w:p>
    <w:p w14:paraId="23197500" w14:textId="77777777" w:rsidR="00C67B4C" w:rsidRDefault="00C67B4C" w:rsidP="00C67B4C">
      <w:r>
        <w:t>That reminds me of...</w:t>
      </w:r>
    </w:p>
    <w:p w14:paraId="7901E317" w14:textId="77777777" w:rsidR="00C67B4C" w:rsidRDefault="00C67B4C" w:rsidP="00C67B4C">
      <w:r>
        <w:t>00:04:00 Speaker 1</w:t>
      </w:r>
    </w:p>
    <w:p w14:paraId="230EBC3C" w14:textId="77777777" w:rsidR="00C67B4C" w:rsidRDefault="00C67B4C" w:rsidP="00C67B4C">
      <w:r>
        <w:t>What was it called again?</w:t>
      </w:r>
    </w:p>
    <w:p w14:paraId="59C0E861" w14:textId="77777777" w:rsidR="00C67B4C" w:rsidRDefault="00C67B4C" w:rsidP="00C67B4C">
      <w:r>
        <w:t>00:04:06 Speaker 1</w:t>
      </w:r>
    </w:p>
    <w:p w14:paraId="6FA7AE01" w14:textId="77777777" w:rsidR="00C67B4C" w:rsidRDefault="00C67B4C" w:rsidP="00C67B4C">
      <w:r>
        <w:t xml:space="preserve">Yeah, technology shaping </w:t>
      </w:r>
      <w:proofErr w:type="spellStart"/>
      <w:r>
        <w:t>behavior</w:t>
      </w:r>
      <w:proofErr w:type="spellEnd"/>
      <w:r>
        <w:t xml:space="preserve"> and civic engagement.</w:t>
      </w:r>
    </w:p>
    <w:p w14:paraId="277AB415" w14:textId="77777777" w:rsidR="00C67B4C" w:rsidRDefault="00C67B4C" w:rsidP="00C67B4C">
      <w:r>
        <w:t>00:04:11 Speaker 1</w:t>
      </w:r>
    </w:p>
    <w:p w14:paraId="2DC25548" w14:textId="77777777" w:rsidR="00C67B4C" w:rsidRDefault="00C67B4C" w:rsidP="00C67B4C">
      <w:r>
        <w:t>Yeah, so how technology connects multiple</w:t>
      </w:r>
    </w:p>
    <w:p w14:paraId="44993018" w14:textId="77777777" w:rsidR="00C67B4C" w:rsidRDefault="00C67B4C" w:rsidP="00C67B4C">
      <w:r>
        <w:t>00:04:17 Speaker 1</w:t>
      </w:r>
    </w:p>
    <w:p w14:paraId="282E1D8F" w14:textId="77777777" w:rsidR="00C67B4C" w:rsidRDefault="00C67B4C" w:rsidP="00C67B4C">
      <w:r>
        <w:t>civilians together.</w:t>
      </w:r>
    </w:p>
    <w:p w14:paraId="45EC5C65" w14:textId="77777777" w:rsidR="00C67B4C" w:rsidRDefault="00C67B4C" w:rsidP="00C67B4C">
      <w:r>
        <w:lastRenderedPageBreak/>
        <w:t>00:04:25 Speaker 1</w:t>
      </w:r>
    </w:p>
    <w:p w14:paraId="248D6E17" w14:textId="77777777" w:rsidR="00C67B4C" w:rsidRDefault="00C67B4C" w:rsidP="00C67B4C">
      <w:r>
        <w:t>Dr.</w:t>
      </w:r>
    </w:p>
    <w:p w14:paraId="09447874" w14:textId="77777777" w:rsidR="00C67B4C" w:rsidRDefault="00C67B4C" w:rsidP="00C67B4C">
      <w:r>
        <w:t>00:04:25 Speaker 1</w:t>
      </w:r>
    </w:p>
    <w:p w14:paraId="48452FAA" w14:textId="77777777" w:rsidR="00C67B4C" w:rsidRDefault="00C67B4C" w:rsidP="00C67B4C">
      <w:r>
        <w:t>Marcus Thorne, okay, the other expert.</w:t>
      </w:r>
    </w:p>
    <w:p w14:paraId="0B6F6CDF" w14:textId="77777777" w:rsidR="00C67B4C" w:rsidRDefault="00C67B4C" w:rsidP="00C67B4C">
      <w:r>
        <w:t>00:04:28 Speaker 1</w:t>
      </w:r>
    </w:p>
    <w:p w14:paraId="22A0B533" w14:textId="77777777" w:rsidR="00C67B4C" w:rsidRDefault="00C67B4C" w:rsidP="00C67B4C">
      <w:r>
        <w:t>Dr.</w:t>
      </w:r>
    </w:p>
    <w:p w14:paraId="595E155E" w14:textId="77777777" w:rsidR="00C67B4C" w:rsidRDefault="00C67B4C" w:rsidP="00C67B4C">
      <w:r>
        <w:t>00:04:28 Speaker 1</w:t>
      </w:r>
    </w:p>
    <w:p w14:paraId="5AA6140A" w14:textId="77777777" w:rsidR="00C67B4C" w:rsidRDefault="00C67B4C" w:rsidP="00C67B4C">
      <w:r>
        <w:t>Thorne would critique the brief's reliance on individual again.</w:t>
      </w:r>
    </w:p>
    <w:p w14:paraId="47B4A59C" w14:textId="77777777" w:rsidR="00C67B4C" w:rsidRDefault="00C67B4C" w:rsidP="00C67B4C">
      <w:r>
        <w:t>00:04:33 Speaker 1</w:t>
      </w:r>
    </w:p>
    <w:p w14:paraId="1CC89B0F" w14:textId="77777777" w:rsidR="00C67B4C" w:rsidRDefault="00C67B4C" w:rsidP="00C67B4C">
      <w:proofErr w:type="gramStart"/>
      <w:r>
        <w:t>So</w:t>
      </w:r>
      <w:proofErr w:type="gramEnd"/>
      <w:r>
        <w:t xml:space="preserve"> first this was emphasis on individual and now the reliance on individual.</w:t>
      </w:r>
    </w:p>
    <w:p w14:paraId="022FDF1E" w14:textId="77777777" w:rsidR="00C67B4C" w:rsidRDefault="00C67B4C" w:rsidP="00C67B4C">
      <w:r>
        <w:t>00:04:38 Speaker 1</w:t>
      </w:r>
    </w:p>
    <w:p w14:paraId="6C0B4C0D" w14:textId="77777777" w:rsidR="00C67B4C" w:rsidRDefault="00C67B4C" w:rsidP="00C67B4C">
      <w:r>
        <w:t xml:space="preserve">Okay, the thematic anchors, the assumptions that individual </w:t>
      </w:r>
      <w:proofErr w:type="spellStart"/>
      <w:r>
        <w:t>behavioral</w:t>
      </w:r>
      <w:proofErr w:type="spellEnd"/>
    </w:p>
    <w:p w14:paraId="0360021A" w14:textId="77777777" w:rsidR="00C67B4C" w:rsidRDefault="00C67B4C" w:rsidP="00C67B4C">
      <w:r>
        <w:t>00:04:43 Speaker 1</w:t>
      </w:r>
    </w:p>
    <w:p w14:paraId="557CEEB5" w14:textId="77777777" w:rsidR="00C67B4C" w:rsidRDefault="00C67B4C" w:rsidP="00C67B4C">
      <w:r>
        <w:t>Change can drive, yeah, exactly, sustainable, sustainability probably, but I cannot read the entire sentence, unfortunately.</w:t>
      </w:r>
    </w:p>
    <w:p w14:paraId="55466210" w14:textId="77777777" w:rsidR="00C67B4C" w:rsidRDefault="00C67B4C" w:rsidP="00C67B4C">
      <w:r>
        <w:t>00:04:51 Speaker 1</w:t>
      </w:r>
    </w:p>
    <w:p w14:paraId="3AA3F8FB" w14:textId="77777777" w:rsidR="00C67B4C" w:rsidRDefault="00C67B4C" w:rsidP="00C67B4C">
      <w:r>
        <w:t>The tension between automated system control and user empower, yeah, empowerment, I guess.</w:t>
      </w:r>
    </w:p>
    <w:p w14:paraId="18E8C19E" w14:textId="77777777" w:rsidR="00C67B4C" w:rsidRDefault="00C67B4C" w:rsidP="00C67B4C">
      <w:r>
        <w:t>00:04:58 Speaker 1</w:t>
      </w:r>
    </w:p>
    <w:p w14:paraId="4B836BA7" w14:textId="77777777" w:rsidR="00C67B4C" w:rsidRDefault="00C67B4C" w:rsidP="00C67B4C">
      <w:r>
        <w:t>The economic framing of energy costs as the primary motivation.</w:t>
      </w:r>
    </w:p>
    <w:p w14:paraId="3D4AC4A6" w14:textId="77777777" w:rsidR="00C67B4C" w:rsidRDefault="00C67B4C" w:rsidP="00C67B4C">
      <w:r>
        <w:t>00:05:04 Speaker 1</w:t>
      </w:r>
    </w:p>
    <w:p w14:paraId="1DBCCAC8" w14:textId="77777777" w:rsidR="00C67B4C" w:rsidRDefault="00C67B4C" w:rsidP="00C67B4C">
      <w:r>
        <w:t>Yeah, that is very much an assumption.</w:t>
      </w:r>
    </w:p>
    <w:p w14:paraId="43315516" w14:textId="77777777" w:rsidR="00C67B4C" w:rsidRDefault="00C67B4C" w:rsidP="00C67B4C">
      <w:r>
        <w:t>00:05:09 Speaker 1</w:t>
      </w:r>
    </w:p>
    <w:p w14:paraId="6FE7D552" w14:textId="77777777" w:rsidR="00C67B4C" w:rsidRDefault="00C67B4C" w:rsidP="00C67B4C">
      <w:r>
        <w:t>Okay, the last expert.</w:t>
      </w:r>
    </w:p>
    <w:p w14:paraId="242967E7" w14:textId="77777777" w:rsidR="00C67B4C" w:rsidRDefault="00C67B4C" w:rsidP="00C67B4C">
      <w:r>
        <w:t>00:05:12 Speaker 1</w:t>
      </w:r>
    </w:p>
    <w:p w14:paraId="5221065E" w14:textId="77777777" w:rsidR="00C67B4C" w:rsidRDefault="00C67B4C" w:rsidP="00C67B4C">
      <w:r>
        <w:t>Professor of Cartographic Studies.</w:t>
      </w:r>
    </w:p>
    <w:p w14:paraId="4D18CA54" w14:textId="77777777" w:rsidR="00C67B4C" w:rsidRDefault="00C67B4C" w:rsidP="00C67B4C">
      <w:r>
        <w:t>00:05:14 Speaker 1</w:t>
      </w:r>
    </w:p>
    <w:p w14:paraId="469C12B4" w14:textId="77777777" w:rsidR="00C67B4C" w:rsidRDefault="00C67B4C" w:rsidP="00C67B4C">
      <w:r>
        <w:t>That's the wild card.</w:t>
      </w:r>
    </w:p>
    <w:p w14:paraId="05E6E563" w14:textId="77777777" w:rsidR="00C67B4C" w:rsidRDefault="00C67B4C" w:rsidP="00C67B4C">
      <w:r>
        <w:t>00:05:16 Speaker 1</w:t>
      </w:r>
    </w:p>
    <w:p w14:paraId="7E119B41" w14:textId="77777777" w:rsidR="00C67B4C" w:rsidRDefault="00C67B4C" w:rsidP="00C67B4C">
      <w:r>
        <w:lastRenderedPageBreak/>
        <w:t>Cartography and spatial visualization.</w:t>
      </w:r>
    </w:p>
    <w:p w14:paraId="73317A7F" w14:textId="77777777" w:rsidR="00C67B4C" w:rsidRDefault="00C67B4C" w:rsidP="00C67B4C">
      <w:r>
        <w:t>00:05:22 Speaker 1</w:t>
      </w:r>
    </w:p>
    <w:p w14:paraId="351CB5D6" w14:textId="77777777" w:rsidR="00C67B4C" w:rsidRDefault="00C67B4C" w:rsidP="00C67B4C">
      <w:r>
        <w:t>Cartography is inherently subjective.</w:t>
      </w:r>
    </w:p>
    <w:p w14:paraId="11AD6DE7" w14:textId="77777777" w:rsidR="00C67B4C" w:rsidRDefault="00C67B4C" w:rsidP="00C67B4C">
      <w:r>
        <w:t>00:05:27 Speaker 1</w:t>
      </w:r>
    </w:p>
    <w:p w14:paraId="42852D5E" w14:textId="77777777" w:rsidR="00C67B4C" w:rsidRDefault="00C67B4C" w:rsidP="00C67B4C">
      <w:proofErr w:type="gramStart"/>
      <w:r>
        <w:t>So</w:t>
      </w:r>
      <w:proofErr w:type="gramEnd"/>
      <w:r>
        <w:t xml:space="preserve"> this one is in Dutch.</w:t>
      </w:r>
    </w:p>
    <w:p w14:paraId="12E007DA" w14:textId="77777777" w:rsidR="00C67B4C" w:rsidRDefault="00C67B4C" w:rsidP="00C67B4C">
      <w:r>
        <w:t>00:05:30 Speaker 1</w:t>
      </w:r>
    </w:p>
    <w:p w14:paraId="29B6F9DA" w14:textId="77777777" w:rsidR="00C67B4C" w:rsidRDefault="00C67B4C" w:rsidP="00C67B4C">
      <w:r>
        <w:t>These are literally quotes from the from the briefing.</w:t>
      </w:r>
    </w:p>
    <w:p w14:paraId="57E2B350" w14:textId="77777777" w:rsidR="00C67B4C" w:rsidRDefault="00C67B4C" w:rsidP="00C67B4C">
      <w:r>
        <w:t>00:05:41 Speaker 1</w:t>
      </w:r>
    </w:p>
    <w:p w14:paraId="4D79EE19" w14:textId="77777777" w:rsidR="00C67B4C" w:rsidRDefault="00C67B4C" w:rsidP="00C67B4C">
      <w:r>
        <w:t>Okay, there's a bridge.</w:t>
      </w:r>
    </w:p>
    <w:p w14:paraId="557DBFC5" w14:textId="77777777" w:rsidR="00C67B4C" w:rsidRDefault="00C67B4C" w:rsidP="00C67B4C">
      <w:r>
        <w:t>00:05:43 Speaker 1</w:t>
      </w:r>
    </w:p>
    <w:p w14:paraId="3E891137" w14:textId="77777777" w:rsidR="00C67B4C" w:rsidRDefault="00C67B4C" w:rsidP="00C67B4C">
      <w:r>
        <w:t>Cartography excels at translating complex invisible systems into comprehensive visual representations.</w:t>
      </w:r>
    </w:p>
    <w:p w14:paraId="0CF52344" w14:textId="77777777" w:rsidR="00C67B4C" w:rsidRDefault="00C67B4C" w:rsidP="00C67B4C">
      <w:r>
        <w:t>00:05:51 Speaker 1</w:t>
      </w:r>
    </w:p>
    <w:p w14:paraId="1ECDCB64" w14:textId="77777777" w:rsidR="00C67B4C" w:rsidRDefault="00C67B4C" w:rsidP="00C67B4C">
      <w:r>
        <w:t>Sure thing.</w:t>
      </w:r>
    </w:p>
    <w:p w14:paraId="25EF2C42" w14:textId="77777777" w:rsidR="00C67B4C" w:rsidRDefault="00C67B4C" w:rsidP="00C67B4C">
      <w:r>
        <w:t>00:05:53 Speaker 1</w:t>
      </w:r>
    </w:p>
    <w:p w14:paraId="7E0DEEC8" w14:textId="77777777" w:rsidR="00C67B4C" w:rsidRDefault="00C67B4C" w:rsidP="00C67B4C">
      <w:r>
        <w:t>Sure thing.</w:t>
      </w:r>
    </w:p>
    <w:p w14:paraId="2E3CDFE0" w14:textId="77777777" w:rsidR="00C67B4C" w:rsidRDefault="00C67B4C" w:rsidP="00C67B4C">
      <w:r>
        <w:t>00:05:54 Speaker 1</w:t>
      </w:r>
    </w:p>
    <w:p w14:paraId="61F58762" w14:textId="77777777" w:rsidR="00C67B4C" w:rsidRDefault="00C67B4C" w:rsidP="00C67B4C">
      <w:r>
        <w:t xml:space="preserve">Okay, I'm being triggered already by these three perspectives to think more of a systemic, from a systemic perspective and to see how instead of individual </w:t>
      </w:r>
      <w:proofErr w:type="spellStart"/>
      <w:r>
        <w:t>behavioral</w:t>
      </w:r>
      <w:proofErr w:type="spellEnd"/>
      <w:r>
        <w:t xml:space="preserve"> change,</w:t>
      </w:r>
    </w:p>
    <w:p w14:paraId="7402EC68" w14:textId="77777777" w:rsidR="00C67B4C" w:rsidRDefault="00C67B4C" w:rsidP="00C67B4C">
      <w:r>
        <w:t>00:06:11 Speaker 1</w:t>
      </w:r>
    </w:p>
    <w:p w14:paraId="744EFF31" w14:textId="77777777" w:rsidR="00C67B4C" w:rsidRDefault="00C67B4C" w:rsidP="00C67B4C">
      <w:r>
        <w:t>this might have more to do with how technology and communities, yeah, technology and communities interact together socially.</w:t>
      </w:r>
    </w:p>
    <w:p w14:paraId="593AC498" w14:textId="77777777" w:rsidR="00C67B4C" w:rsidRDefault="00C67B4C" w:rsidP="00C67B4C">
      <w:r>
        <w:t>00:06:23 Speaker 1</w:t>
      </w:r>
    </w:p>
    <w:p w14:paraId="728CE647" w14:textId="77777777" w:rsidR="00C67B4C" w:rsidRDefault="00C67B4C" w:rsidP="00C67B4C">
      <w:r>
        <w:t>So social technical system perspectives.</w:t>
      </w:r>
    </w:p>
    <w:p w14:paraId="02F451A3" w14:textId="77777777" w:rsidR="00C67B4C" w:rsidRDefault="00C67B4C" w:rsidP="00C67B4C">
      <w:r>
        <w:t>00:06:35 Speaker 1</w:t>
      </w:r>
    </w:p>
    <w:p w14:paraId="1838D12E" w14:textId="77777777" w:rsidR="00C67B4C" w:rsidRDefault="00C67B4C" w:rsidP="00C67B4C">
      <w:r>
        <w:t xml:space="preserve">Yeah, and thinking about the briefing, this was </w:t>
      </w:r>
      <w:proofErr w:type="gramStart"/>
      <w:r>
        <w:t>really about</w:t>
      </w:r>
      <w:proofErr w:type="gramEnd"/>
      <w:r>
        <w:t xml:space="preserve"> how can we</w:t>
      </w:r>
    </w:p>
    <w:p w14:paraId="4199BDDE" w14:textId="77777777" w:rsidR="00C67B4C" w:rsidRDefault="00C67B4C" w:rsidP="00C67B4C">
      <w:r>
        <w:t>00:06:40 Speaker 1</w:t>
      </w:r>
    </w:p>
    <w:p w14:paraId="55C4386A" w14:textId="77777777" w:rsidR="00C67B4C" w:rsidRDefault="00C67B4C" w:rsidP="00C67B4C">
      <w:r>
        <w:t xml:space="preserve">nudge people to change their </w:t>
      </w:r>
      <w:proofErr w:type="spellStart"/>
      <w:r>
        <w:t>behavior</w:t>
      </w:r>
      <w:proofErr w:type="spellEnd"/>
      <w:r>
        <w:t>.</w:t>
      </w:r>
    </w:p>
    <w:p w14:paraId="446D2480" w14:textId="77777777" w:rsidR="00C67B4C" w:rsidRDefault="00C67B4C" w:rsidP="00C67B4C">
      <w:r>
        <w:lastRenderedPageBreak/>
        <w:t>00:06:44 Speaker 1</w:t>
      </w:r>
    </w:p>
    <w:p w14:paraId="5FB66CD6" w14:textId="77777777" w:rsidR="00C67B4C" w:rsidRDefault="00C67B4C" w:rsidP="00C67B4C">
      <w:r>
        <w:t>And of course, from a community perspective, if they all, if everyone behaves according to, yeah, communal good or communal requirements/desires, then that would very much be beneficial for the community, but then still would really...</w:t>
      </w:r>
    </w:p>
    <w:p w14:paraId="61AC45EE" w14:textId="77777777" w:rsidR="00C67B4C" w:rsidRDefault="00C67B4C" w:rsidP="00C67B4C">
      <w:r>
        <w:t>00:07:09 Speaker 1</w:t>
      </w:r>
    </w:p>
    <w:p w14:paraId="0EC79FFE" w14:textId="77777777" w:rsidR="00C67B4C" w:rsidRDefault="00C67B4C" w:rsidP="00C67B4C">
      <w:r>
        <w:t>It stems from individual contributions.</w:t>
      </w:r>
    </w:p>
    <w:p w14:paraId="25293D34" w14:textId="77777777" w:rsidR="00C67B4C" w:rsidRDefault="00C67B4C" w:rsidP="00C67B4C">
      <w:r>
        <w:t>00:07:14 Speaker 1</w:t>
      </w:r>
    </w:p>
    <w:p w14:paraId="22004C6A" w14:textId="77777777" w:rsidR="00C67B4C" w:rsidRDefault="00C67B4C" w:rsidP="00C67B4C">
      <w:proofErr w:type="gramStart"/>
      <w:r>
        <w:t>And also</w:t>
      </w:r>
      <w:proofErr w:type="gramEnd"/>
      <w:r>
        <w:t xml:space="preserve">, I'm also getting triggered to think about what </w:t>
      </w:r>
      <w:proofErr w:type="gramStart"/>
      <w:r>
        <w:t>does it mean</w:t>
      </w:r>
      <w:proofErr w:type="gramEnd"/>
      <w:r>
        <w:t xml:space="preserve"> to look at community solutions, systemic community solutions, when in the end, community is a set of individuals.</w:t>
      </w:r>
    </w:p>
    <w:p w14:paraId="1C3AA109" w14:textId="77777777" w:rsidR="00C67B4C" w:rsidRDefault="00C67B4C" w:rsidP="00C67B4C">
      <w:r>
        <w:t>00:07:40 Speaker 1</w:t>
      </w:r>
    </w:p>
    <w:p w14:paraId="19557A84" w14:textId="77777777" w:rsidR="00C67B4C" w:rsidRDefault="00C67B4C" w:rsidP="00C67B4C">
      <w:r>
        <w:t>Is there something that they should do together, maybe, or create new norms, perhaps?</w:t>
      </w:r>
    </w:p>
    <w:p w14:paraId="4DF8DF85" w14:textId="77777777" w:rsidR="00C67B4C" w:rsidRDefault="00C67B4C" w:rsidP="00C67B4C">
      <w:r>
        <w:t>00:07:49 Speaker 1</w:t>
      </w:r>
    </w:p>
    <w:p w14:paraId="2A2E49C6" w14:textId="77777777" w:rsidR="00C67B4C" w:rsidRDefault="00C67B4C" w:rsidP="00C67B4C">
      <w:r>
        <w:t>What is this?</w:t>
      </w:r>
    </w:p>
    <w:p w14:paraId="07949BE7" w14:textId="77777777" w:rsidR="00C67B4C" w:rsidRDefault="00C67B4C" w:rsidP="00C67B4C">
      <w:r>
        <w:t>00:07:50 Speaker 1</w:t>
      </w:r>
    </w:p>
    <w:p w14:paraId="4F27631B" w14:textId="77777777" w:rsidR="00C67B4C" w:rsidRDefault="00C67B4C" w:rsidP="00C67B4C">
      <w:r>
        <w:t>So, yeah, there is some social aspect to this.</w:t>
      </w:r>
    </w:p>
    <w:p w14:paraId="0AA38E76" w14:textId="77777777" w:rsidR="00C67B4C" w:rsidRDefault="00C67B4C" w:rsidP="00C67B4C">
      <w:r>
        <w:t>00:07:55 Speaker 1</w:t>
      </w:r>
    </w:p>
    <w:p w14:paraId="047FD32E" w14:textId="77777777" w:rsidR="00C67B4C" w:rsidRDefault="00C67B4C" w:rsidP="00C67B4C">
      <w:r>
        <w:t>Okay, interesting.</w:t>
      </w:r>
    </w:p>
    <w:p w14:paraId="2BB27F75" w14:textId="77777777" w:rsidR="00C67B4C" w:rsidRDefault="00C67B4C" w:rsidP="00C67B4C">
      <w:r>
        <w:t>00:08:01 Speaker 1</w:t>
      </w:r>
    </w:p>
    <w:p w14:paraId="1BB45091" w14:textId="77777777" w:rsidR="00C67B4C" w:rsidRDefault="00C67B4C" w:rsidP="00C67B4C">
      <w:r>
        <w:t>And now the second one, indeed, also</w:t>
      </w:r>
    </w:p>
    <w:p w14:paraId="220A15A9" w14:textId="77777777" w:rsidR="00C67B4C" w:rsidRDefault="00C67B4C" w:rsidP="00C67B4C">
      <w:r>
        <w:t>00:08:03 Speaker 1</w:t>
      </w:r>
    </w:p>
    <w:p w14:paraId="780AF11B" w14:textId="77777777" w:rsidR="00C67B4C" w:rsidRDefault="00C67B4C" w:rsidP="00C67B4C">
      <w:r>
        <w:t>Makes me think the tension between automated system control and user empowerment.</w:t>
      </w:r>
    </w:p>
    <w:p w14:paraId="1990F09A" w14:textId="77777777" w:rsidR="00C67B4C" w:rsidRDefault="00C67B4C" w:rsidP="00C67B4C">
      <w:r>
        <w:t>00:08:12 Speaker 1</w:t>
      </w:r>
    </w:p>
    <w:p w14:paraId="4CC9AE68" w14:textId="77777777" w:rsidR="00C67B4C" w:rsidRDefault="00C67B4C" w:rsidP="00C67B4C">
      <w:r>
        <w:t>Should we think of this as, should we think of this as something that humans should actively participate in, right, to change electricity usage?</w:t>
      </w:r>
    </w:p>
    <w:p w14:paraId="2F359143" w14:textId="77777777" w:rsidR="00C67B4C" w:rsidRDefault="00C67B4C" w:rsidP="00C67B4C">
      <w:r>
        <w:t>00:08:28 Speaker 1</w:t>
      </w:r>
    </w:p>
    <w:p w14:paraId="2297F78F" w14:textId="77777777" w:rsidR="00C67B4C" w:rsidRDefault="00C67B4C" w:rsidP="00C67B4C">
      <w:r>
        <w:t>Or should this be something</w:t>
      </w:r>
    </w:p>
    <w:p w14:paraId="2F5F21DE" w14:textId="77777777" w:rsidR="00C67B4C" w:rsidRDefault="00C67B4C" w:rsidP="00C67B4C">
      <w:r>
        <w:t>00:08:32 Speaker 1</w:t>
      </w:r>
    </w:p>
    <w:p w14:paraId="5F1D5F2F" w14:textId="77777777" w:rsidR="00C67B4C" w:rsidRDefault="00C67B4C" w:rsidP="00C67B4C">
      <w:r>
        <w:lastRenderedPageBreak/>
        <w:t xml:space="preserve">technologically automated, perhaps, instead of maybe paternalistically influencing people's </w:t>
      </w:r>
      <w:proofErr w:type="spellStart"/>
      <w:r>
        <w:t>behavior</w:t>
      </w:r>
      <w:proofErr w:type="spellEnd"/>
      <w:r>
        <w:t>.</w:t>
      </w:r>
    </w:p>
    <w:p w14:paraId="26BBA7EB" w14:textId="77777777" w:rsidR="00C67B4C" w:rsidRDefault="00C67B4C" w:rsidP="00C67B4C">
      <w:r>
        <w:t>00:08:42 Speaker 1</w:t>
      </w:r>
    </w:p>
    <w:p w14:paraId="0056F27D" w14:textId="77777777" w:rsidR="00C67B4C" w:rsidRDefault="00C67B4C" w:rsidP="00C67B4C">
      <w:r>
        <w:t>It sounds, it sounds, me personally, I don't really, I'm a fan of paternalism oftentimes.</w:t>
      </w:r>
    </w:p>
    <w:p w14:paraId="21B97B34" w14:textId="77777777" w:rsidR="00C67B4C" w:rsidRDefault="00C67B4C" w:rsidP="00C67B4C">
      <w:r>
        <w:t>00:08:51 Speaker 1</w:t>
      </w:r>
    </w:p>
    <w:p w14:paraId="2CEA92BA" w14:textId="77777777" w:rsidR="00C67B4C" w:rsidRDefault="00C67B4C" w:rsidP="00C67B4C">
      <w:proofErr w:type="gramStart"/>
      <w:r>
        <w:t>So</w:t>
      </w:r>
      <w:proofErr w:type="gramEnd"/>
      <w:r>
        <w:t xml:space="preserve"> my personal stance, I think, comes to mind here, which is more of a</w:t>
      </w:r>
    </w:p>
    <w:p w14:paraId="602FB489" w14:textId="77777777" w:rsidR="00C67B4C" w:rsidRDefault="00C67B4C" w:rsidP="00C67B4C">
      <w:r>
        <w:t>00:09:00 Speaker 1</w:t>
      </w:r>
    </w:p>
    <w:p w14:paraId="6F57A742" w14:textId="77777777" w:rsidR="00C67B4C" w:rsidRDefault="00C67B4C" w:rsidP="00C67B4C">
      <w:r>
        <w:t xml:space="preserve">social liberal stance where, yeah, paternalism or nudging people towards </w:t>
      </w:r>
      <w:proofErr w:type="spellStart"/>
      <w:r>
        <w:t>behaviors</w:t>
      </w:r>
      <w:proofErr w:type="spellEnd"/>
      <w:r>
        <w:t xml:space="preserve"> feels, yeah, a little bit, yeah, counter autonomous.</w:t>
      </w:r>
    </w:p>
    <w:p w14:paraId="12683453" w14:textId="77777777" w:rsidR="00C67B4C" w:rsidRDefault="00C67B4C" w:rsidP="00C67B4C">
      <w:r>
        <w:t>00:09:22 Speaker 1</w:t>
      </w:r>
    </w:p>
    <w:p w14:paraId="5DCA105B" w14:textId="77777777" w:rsidR="00C67B4C" w:rsidRDefault="00C67B4C" w:rsidP="00C67B4C">
      <w:r>
        <w:t xml:space="preserve">So maybe this is something to critically look, </w:t>
      </w:r>
      <w:proofErr w:type="gramStart"/>
      <w:r>
        <w:t>look into</w:t>
      </w:r>
      <w:proofErr w:type="gramEnd"/>
      <w:r>
        <w:t xml:space="preserve"> before I</w:t>
      </w:r>
    </w:p>
    <w:p w14:paraId="25B52DD2" w14:textId="77777777" w:rsidR="00C67B4C" w:rsidRDefault="00C67B4C" w:rsidP="00C67B4C">
      <w:r>
        <w:t>00:09:27 Speaker 1</w:t>
      </w:r>
    </w:p>
    <w:p w14:paraId="7C3320CA" w14:textId="77777777" w:rsidR="00C67B4C" w:rsidRDefault="00C67B4C" w:rsidP="00C67B4C">
      <w:r>
        <w:t>just blindly adopt this frame.</w:t>
      </w:r>
    </w:p>
    <w:p w14:paraId="08F75C01" w14:textId="77777777" w:rsidR="00C67B4C" w:rsidRDefault="00C67B4C" w:rsidP="00C67B4C">
      <w:r>
        <w:t>00:09:32 Speaker 1</w:t>
      </w:r>
    </w:p>
    <w:p w14:paraId="47E3AA7B" w14:textId="77777777" w:rsidR="00C67B4C" w:rsidRDefault="00C67B4C" w:rsidP="00C67B4C">
      <w:r>
        <w:t>Okay, anyway, let's move on because I think we're now ready to start the dialogues.</w:t>
      </w:r>
    </w:p>
    <w:p w14:paraId="75511548" w14:textId="77777777" w:rsidR="00C67B4C" w:rsidRDefault="00C67B4C" w:rsidP="00C67B4C">
      <w:r>
        <w:t>00:09:39 Speaker 1</w:t>
      </w:r>
    </w:p>
    <w:p w14:paraId="1D58CC05" w14:textId="77777777" w:rsidR="00C67B4C" w:rsidRDefault="00C67B4C" w:rsidP="00C67B4C">
      <w:r>
        <w:t>This will probably take some time.</w:t>
      </w:r>
    </w:p>
    <w:p w14:paraId="3B58624E" w14:textId="77777777" w:rsidR="00C67B4C" w:rsidRDefault="00C67B4C" w:rsidP="00C67B4C">
      <w:r>
        <w:t>00:09:43 Speaker 1</w:t>
      </w:r>
    </w:p>
    <w:p w14:paraId="10048F55" w14:textId="77777777" w:rsidR="00C67B4C" w:rsidRDefault="00C67B4C" w:rsidP="00C67B4C">
      <w:r>
        <w:t>Okay, let's have a look at Vance and Thorne.</w:t>
      </w:r>
    </w:p>
    <w:p w14:paraId="5AFA38EC" w14:textId="77777777" w:rsidR="00C67B4C" w:rsidRDefault="00C67B4C" w:rsidP="00C67B4C">
      <w:r>
        <w:t>00:09:49 Speaker 1</w:t>
      </w:r>
    </w:p>
    <w:p w14:paraId="154E4FB3" w14:textId="77777777" w:rsidR="00C67B4C" w:rsidRDefault="00C67B4C" w:rsidP="00C67B4C">
      <w:r>
        <w:t>Civic republicanism meets public choice theory.</w:t>
      </w:r>
    </w:p>
    <w:p w14:paraId="52291BCB" w14:textId="77777777" w:rsidR="00C67B4C" w:rsidRDefault="00C67B4C" w:rsidP="00C67B4C">
      <w:r>
        <w:t>00:09:55 Speaker 1</w:t>
      </w:r>
    </w:p>
    <w:p w14:paraId="3B987947" w14:textId="77777777" w:rsidR="00C67B4C" w:rsidRDefault="00C67B4C" w:rsidP="00C67B4C">
      <w:proofErr w:type="gramStart"/>
      <w:r>
        <w:t>So</w:t>
      </w:r>
      <w:proofErr w:type="gramEnd"/>
      <w:r>
        <w:t xml:space="preserve"> I need to get a quick reminder of those two.</w:t>
      </w:r>
    </w:p>
    <w:p w14:paraId="10A0F58A" w14:textId="77777777" w:rsidR="00C67B4C" w:rsidRDefault="00C67B4C" w:rsidP="00C67B4C">
      <w:r>
        <w:t>00:09:58 Speaker 1</w:t>
      </w:r>
    </w:p>
    <w:p w14:paraId="17A6FAF6" w14:textId="77777777" w:rsidR="00C67B4C" w:rsidRDefault="00C67B4C" w:rsidP="00C67B4C">
      <w:r>
        <w:t>So civic republicanism.</w:t>
      </w:r>
    </w:p>
    <w:p w14:paraId="36F5A1BC" w14:textId="77777777" w:rsidR="00C67B4C" w:rsidRDefault="00C67B4C" w:rsidP="00C67B4C">
      <w:r>
        <w:t>00:10:04 Speaker 1</w:t>
      </w:r>
    </w:p>
    <w:p w14:paraId="2DA126DF" w14:textId="77777777" w:rsidR="00C67B4C" w:rsidRDefault="00C67B4C" w:rsidP="00C67B4C">
      <w:r>
        <w:t>Let me see.</w:t>
      </w:r>
    </w:p>
    <w:p w14:paraId="7D1F6417" w14:textId="77777777" w:rsidR="00C67B4C" w:rsidRDefault="00C67B4C" w:rsidP="00C67B4C">
      <w:r>
        <w:t>00:10:05 Speaker 1</w:t>
      </w:r>
    </w:p>
    <w:p w14:paraId="772B2726" w14:textId="77777777" w:rsidR="00C67B4C" w:rsidRDefault="00C67B4C" w:rsidP="00C67B4C">
      <w:r>
        <w:lastRenderedPageBreak/>
        <w:t>Is a political tradition emphasizing that true liberty requires active citizen participation in public life and the cultivation of civic virtues.</w:t>
      </w:r>
    </w:p>
    <w:p w14:paraId="3C77ACE8" w14:textId="77777777" w:rsidR="00C67B4C" w:rsidRDefault="00C67B4C" w:rsidP="00C67B4C">
      <w:r>
        <w:t>00:10:14 Speaker 1</w:t>
      </w:r>
    </w:p>
    <w:p w14:paraId="32EF5E04" w14:textId="77777777" w:rsidR="00C67B4C" w:rsidRDefault="00C67B4C" w:rsidP="00C67B4C">
      <w:r>
        <w:t>Okay.</w:t>
      </w:r>
    </w:p>
    <w:p w14:paraId="4380E528" w14:textId="77777777" w:rsidR="00C67B4C" w:rsidRDefault="00C67B4C" w:rsidP="00C67B4C">
      <w:r>
        <w:t>00:10:15 Speaker 1</w:t>
      </w:r>
    </w:p>
    <w:p w14:paraId="3EF54DF4" w14:textId="77777777" w:rsidR="00C67B4C" w:rsidRDefault="00C67B4C" w:rsidP="00C67B4C">
      <w:r>
        <w:t>To serve the common good.</w:t>
      </w:r>
    </w:p>
    <w:p w14:paraId="4E8BC87B" w14:textId="77777777" w:rsidR="00C67B4C" w:rsidRDefault="00C67B4C" w:rsidP="00C67B4C">
      <w:r>
        <w:t>00:10:18 Speaker 1</w:t>
      </w:r>
    </w:p>
    <w:p w14:paraId="343C4C52" w14:textId="77777777" w:rsidR="00C67B4C" w:rsidRDefault="00C67B4C" w:rsidP="00C67B4C">
      <w:r>
        <w:t>Yeah, that sounds...</w:t>
      </w:r>
    </w:p>
    <w:p w14:paraId="6A5C701D" w14:textId="77777777" w:rsidR="00C67B4C" w:rsidRDefault="00C67B4C" w:rsidP="00C67B4C">
      <w:r>
        <w:t>00:10:22 Speaker 1</w:t>
      </w:r>
    </w:p>
    <w:p w14:paraId="53A1F9A7" w14:textId="77777777" w:rsidR="00C67B4C" w:rsidRDefault="00C67B4C" w:rsidP="00C67B4C">
      <w:r>
        <w:t>I'm not sure what the nuance is here, but...</w:t>
      </w:r>
    </w:p>
    <w:p w14:paraId="1D74AA48" w14:textId="77777777" w:rsidR="00C67B4C" w:rsidRDefault="00C67B4C" w:rsidP="00C67B4C">
      <w:r>
        <w:t>00:10:26 Speaker 1</w:t>
      </w:r>
    </w:p>
    <w:p w14:paraId="603BFA29" w14:textId="77777777" w:rsidR="00C67B4C" w:rsidRDefault="00C67B4C" w:rsidP="00C67B4C">
      <w:r>
        <w:t>Liberty requires active citizen participation in public life.</w:t>
      </w:r>
    </w:p>
    <w:p w14:paraId="22DF0645" w14:textId="77777777" w:rsidR="00C67B4C" w:rsidRDefault="00C67B4C" w:rsidP="00C67B4C">
      <w:r>
        <w:t>00:10:31 Speaker 1</w:t>
      </w:r>
    </w:p>
    <w:p w14:paraId="60973D64" w14:textId="77777777" w:rsidR="00C67B4C" w:rsidRDefault="00C67B4C" w:rsidP="00C67B4C">
      <w:r>
        <w:t>That does sound like individuals contributing to communal benefits, which is already kind of the frame it takes.</w:t>
      </w:r>
    </w:p>
    <w:p w14:paraId="19B5CF89" w14:textId="77777777" w:rsidR="00C67B4C" w:rsidRDefault="00C67B4C" w:rsidP="00C67B4C">
      <w:r>
        <w:t>00:10:41 Speaker 1</w:t>
      </w:r>
    </w:p>
    <w:p w14:paraId="3FF5F321" w14:textId="77777777" w:rsidR="00C67B4C" w:rsidRDefault="00C67B4C" w:rsidP="00C67B4C">
      <w:r>
        <w:t>Public choice theory.</w:t>
      </w:r>
    </w:p>
    <w:p w14:paraId="2B45C359" w14:textId="77777777" w:rsidR="00C67B4C" w:rsidRDefault="00C67B4C" w:rsidP="00C67B4C">
      <w:r>
        <w:t>00:10:46 Speaker 1</w:t>
      </w:r>
    </w:p>
    <w:p w14:paraId="362282E3" w14:textId="77777777" w:rsidR="00C67B4C" w:rsidRDefault="00C67B4C" w:rsidP="00C67B4C">
      <w:r>
        <w:t xml:space="preserve">Public choice theory applies economic principles, particularly the assumption of self-interest to political </w:t>
      </w:r>
      <w:proofErr w:type="spellStart"/>
      <w:r>
        <w:t>behavior</w:t>
      </w:r>
      <w:proofErr w:type="spellEnd"/>
      <w:r>
        <w:t>.</w:t>
      </w:r>
    </w:p>
    <w:p w14:paraId="66C0F58D" w14:textId="77777777" w:rsidR="00C67B4C" w:rsidRDefault="00C67B4C" w:rsidP="00C67B4C">
      <w:r>
        <w:t>00:10:53 Speaker 1</w:t>
      </w:r>
    </w:p>
    <w:p w14:paraId="7409E9EE" w14:textId="77777777" w:rsidR="00C67B4C" w:rsidRDefault="00C67B4C" w:rsidP="00C67B4C">
      <w:r>
        <w:t xml:space="preserve">to political </w:t>
      </w:r>
      <w:proofErr w:type="spellStart"/>
      <w:r>
        <w:t>behavior</w:t>
      </w:r>
      <w:proofErr w:type="spellEnd"/>
      <w:r>
        <w:t xml:space="preserve">, </w:t>
      </w:r>
      <w:proofErr w:type="spellStart"/>
      <w:r>
        <w:t>analyzing</w:t>
      </w:r>
      <w:proofErr w:type="spellEnd"/>
      <w:r>
        <w:t xml:space="preserve"> how voters, politicians and bureaucrats make decisions to maximize their own welfare, not just public goods.</w:t>
      </w:r>
    </w:p>
    <w:p w14:paraId="79EE124A" w14:textId="77777777" w:rsidR="00C67B4C" w:rsidRDefault="00C67B4C" w:rsidP="00C67B4C">
      <w:r>
        <w:t>00:11:08 Speaker 1</w:t>
      </w:r>
    </w:p>
    <w:p w14:paraId="7448311D" w14:textId="77777777" w:rsidR="00C67B4C" w:rsidRDefault="00C67B4C" w:rsidP="00C67B4C">
      <w:r>
        <w:t>Yeah, exactly.</w:t>
      </w:r>
    </w:p>
    <w:p w14:paraId="2753E42C" w14:textId="77777777" w:rsidR="00C67B4C" w:rsidRDefault="00C67B4C" w:rsidP="00C67B4C">
      <w:r>
        <w:t>00:11:10 Speaker 1</w:t>
      </w:r>
    </w:p>
    <w:p w14:paraId="3B355AE0" w14:textId="77777777" w:rsidR="00C67B4C" w:rsidRDefault="00C67B4C" w:rsidP="00C67B4C">
      <w:r>
        <w:t>So that is again the tension here.</w:t>
      </w:r>
    </w:p>
    <w:p w14:paraId="63F6067D" w14:textId="77777777" w:rsidR="00C67B4C" w:rsidRDefault="00C67B4C" w:rsidP="00C67B4C">
      <w:r>
        <w:t>00:11:14 Speaker 1</w:t>
      </w:r>
    </w:p>
    <w:p w14:paraId="410C3FFB" w14:textId="77777777" w:rsidR="00C67B4C" w:rsidRDefault="00C67B4C" w:rsidP="00C67B4C">
      <w:r>
        <w:t>It seems very much to focus here all the other language on</w:t>
      </w:r>
    </w:p>
    <w:p w14:paraId="150E4DCF" w14:textId="77777777" w:rsidR="00C67B4C" w:rsidRDefault="00C67B4C" w:rsidP="00C67B4C">
      <w:r>
        <w:lastRenderedPageBreak/>
        <w:t>00:11:21 Speaker 1</w:t>
      </w:r>
    </w:p>
    <w:p w14:paraId="0091955A" w14:textId="77777777" w:rsidR="00C67B4C" w:rsidRDefault="00C67B4C" w:rsidP="00C67B4C">
      <w:r>
        <w:t>personal versus communal benefits, but also individual versus communal effort.</w:t>
      </w:r>
    </w:p>
    <w:p w14:paraId="677D136E" w14:textId="77777777" w:rsidR="00C67B4C" w:rsidRDefault="00C67B4C" w:rsidP="00C67B4C">
      <w:r>
        <w:t>00:11:36 Speaker 1</w:t>
      </w:r>
    </w:p>
    <w:p w14:paraId="172A7970" w14:textId="77777777" w:rsidR="00C67B4C" w:rsidRDefault="00C67B4C" w:rsidP="00C67B4C">
      <w:r>
        <w:t>And how should we think about managing energy?</w:t>
      </w:r>
    </w:p>
    <w:p w14:paraId="28AE209F" w14:textId="77777777" w:rsidR="00C67B4C" w:rsidRDefault="00C67B4C" w:rsidP="00C67B4C">
      <w:r>
        <w:t>00:11:39 Speaker 1</w:t>
      </w:r>
    </w:p>
    <w:p w14:paraId="4331D005" w14:textId="77777777" w:rsidR="00C67B4C" w:rsidRDefault="00C67B4C" w:rsidP="00C67B4C">
      <w:r>
        <w:t xml:space="preserve">Because indeed, homes, which is what this is about, individual </w:t>
      </w:r>
      <w:proofErr w:type="spellStart"/>
      <w:r>
        <w:t>behavior</w:t>
      </w:r>
      <w:proofErr w:type="spellEnd"/>
      <w:r>
        <w:t xml:space="preserve"> within homes, they of course tie into communities.</w:t>
      </w:r>
    </w:p>
    <w:p w14:paraId="2C9B6227" w14:textId="77777777" w:rsidR="00C67B4C" w:rsidRDefault="00C67B4C" w:rsidP="00C67B4C">
      <w:r>
        <w:t>00:11:51 Speaker 1</w:t>
      </w:r>
    </w:p>
    <w:p w14:paraId="71A90148" w14:textId="77777777" w:rsidR="00C67B4C" w:rsidRDefault="00C67B4C" w:rsidP="00C67B4C">
      <w:r>
        <w:t>But let's have a look at the conversations here that are happening.</w:t>
      </w:r>
    </w:p>
    <w:p w14:paraId="38869BA8" w14:textId="77777777" w:rsidR="00C67B4C" w:rsidRDefault="00C67B4C" w:rsidP="00C67B4C">
      <w:r>
        <w:t>00:11:54 Speaker 1</w:t>
      </w:r>
    </w:p>
    <w:p w14:paraId="02633050" w14:textId="77777777" w:rsidR="00C67B4C" w:rsidRDefault="00C67B4C" w:rsidP="00C67B4C">
      <w:proofErr w:type="gramStart"/>
      <w:r>
        <w:t>So</w:t>
      </w:r>
      <w:proofErr w:type="gramEnd"/>
      <w:r>
        <w:t xml:space="preserve"> thank you, Marcus.</w:t>
      </w:r>
    </w:p>
    <w:p w14:paraId="046B03C3" w14:textId="77777777" w:rsidR="00C67B4C" w:rsidRDefault="00C67B4C" w:rsidP="00C67B4C">
      <w:r>
        <w:t>00:11:57 Speaker 1</w:t>
      </w:r>
    </w:p>
    <w:p w14:paraId="6B300E39" w14:textId="77777777" w:rsidR="00C67B4C" w:rsidRDefault="00C67B4C" w:rsidP="00C67B4C">
      <w:r>
        <w:t>I'm just going to read it for a bit.</w:t>
      </w:r>
    </w:p>
    <w:p w14:paraId="34CFF306" w14:textId="77777777" w:rsidR="00C67B4C" w:rsidRDefault="00C67B4C" w:rsidP="00C67B4C">
      <w:r>
        <w:t>00:12:02 Speaker 1</w:t>
      </w:r>
    </w:p>
    <w:p w14:paraId="276F8ED6" w14:textId="77777777" w:rsidR="00C67B4C" w:rsidRDefault="00C67B4C" w:rsidP="00C67B4C">
      <w:r>
        <w:t xml:space="preserve">It's a neoliberal, yeah, dissects the Bruce neoliberal scaffolding and </w:t>
      </w:r>
      <w:proofErr w:type="gramStart"/>
      <w:r>
        <w:t>it's</w:t>
      </w:r>
      <w:proofErr w:type="gramEnd"/>
      <w:r>
        <w:t xml:space="preserve"> alignment with incumbent market interests.</w:t>
      </w:r>
    </w:p>
    <w:p w14:paraId="68D18DA9" w14:textId="77777777" w:rsidR="00C67B4C" w:rsidRDefault="00C67B4C" w:rsidP="00C67B4C">
      <w:r>
        <w:t>00:12:12 Speaker 1</w:t>
      </w:r>
    </w:p>
    <w:p w14:paraId="5D199A38" w14:textId="77777777" w:rsidR="00C67B4C" w:rsidRDefault="00C67B4C" w:rsidP="00C67B4C">
      <w:r>
        <w:t xml:space="preserve">I </w:t>
      </w:r>
      <w:proofErr w:type="gramStart"/>
      <w:r>
        <w:t>mean,</w:t>
      </w:r>
      <w:proofErr w:type="gramEnd"/>
      <w:r>
        <w:t xml:space="preserve"> I guess it's a startup with capitalist incentives.</w:t>
      </w:r>
    </w:p>
    <w:p w14:paraId="7F890435" w14:textId="77777777" w:rsidR="00C67B4C" w:rsidRDefault="00C67B4C" w:rsidP="00C67B4C">
      <w:r>
        <w:t>00:12:21 Speaker 1</w:t>
      </w:r>
    </w:p>
    <w:p w14:paraId="537291FA" w14:textId="77777777" w:rsidR="00C67B4C" w:rsidRDefault="00C67B4C" w:rsidP="00C67B4C">
      <w:r>
        <w:t>Let's see.</w:t>
      </w:r>
    </w:p>
    <w:p w14:paraId="3BE6BE3C" w14:textId="77777777" w:rsidR="00C67B4C" w:rsidRDefault="00C67B4C" w:rsidP="00C67B4C">
      <w:r>
        <w:t>00:12:24 Speaker 1</w:t>
      </w:r>
    </w:p>
    <w:p w14:paraId="5116EE6D" w14:textId="77777777" w:rsidR="00C67B4C" w:rsidRDefault="00C67B4C" w:rsidP="00C67B4C">
      <w:r>
        <w:t>Okay, so this conversation is finished now.</w:t>
      </w:r>
    </w:p>
    <w:p w14:paraId="74688B5B" w14:textId="77777777" w:rsidR="00C67B4C" w:rsidRDefault="00C67B4C" w:rsidP="00C67B4C">
      <w:r>
        <w:t>00:12:29 Speaker 1</w:t>
      </w:r>
    </w:p>
    <w:p w14:paraId="30D022CA" w14:textId="77777777" w:rsidR="00C67B4C" w:rsidRDefault="00C67B4C" w:rsidP="00C67B4C">
      <w:r>
        <w:t xml:space="preserve">Let's hear your </w:t>
      </w:r>
      <w:proofErr w:type="spellStart"/>
      <w:r>
        <w:t>skepticism</w:t>
      </w:r>
      <w:proofErr w:type="spellEnd"/>
      <w:r>
        <w:t xml:space="preserve"> about technological solutionism.</w:t>
      </w:r>
    </w:p>
    <w:p w14:paraId="38492F20" w14:textId="77777777" w:rsidR="00C67B4C" w:rsidRDefault="00C67B4C" w:rsidP="00C67B4C">
      <w:r>
        <w:t>00:12:32 Speaker 1</w:t>
      </w:r>
    </w:p>
    <w:p w14:paraId="576E1313" w14:textId="77777777" w:rsidR="00C67B4C" w:rsidRDefault="00C67B4C" w:rsidP="00C67B4C">
      <w:r>
        <w:t>Yeah, that is very much interesting.</w:t>
      </w:r>
    </w:p>
    <w:p w14:paraId="5F06EE4B" w14:textId="77777777" w:rsidR="00C67B4C" w:rsidRDefault="00C67B4C" w:rsidP="00C67B4C">
      <w:r>
        <w:t>00:12:34 Speaker 1</w:t>
      </w:r>
    </w:p>
    <w:p w14:paraId="521C59C4" w14:textId="77777777" w:rsidR="00C67B4C" w:rsidRDefault="00C67B4C" w:rsidP="00C67B4C">
      <w:r>
        <w:t>And you're concerned for the regressive impacts of a purely price-driven system.</w:t>
      </w:r>
    </w:p>
    <w:p w14:paraId="0E13A82B" w14:textId="77777777" w:rsidR="00C67B4C" w:rsidRDefault="00C67B4C" w:rsidP="00C67B4C">
      <w:r>
        <w:t>00:12:47 Speaker 1</w:t>
      </w:r>
    </w:p>
    <w:p w14:paraId="3008749E" w14:textId="77777777" w:rsidR="00C67B4C" w:rsidRDefault="00C67B4C" w:rsidP="00C67B4C">
      <w:r>
        <w:lastRenderedPageBreak/>
        <w:t>Right.</w:t>
      </w:r>
    </w:p>
    <w:p w14:paraId="63BD540E" w14:textId="77777777" w:rsidR="00C67B4C" w:rsidRDefault="00C67B4C" w:rsidP="00C67B4C">
      <w:r>
        <w:t>00:12:54 Speaker 1</w:t>
      </w:r>
    </w:p>
    <w:p w14:paraId="6678B2DC" w14:textId="77777777" w:rsidR="00C67B4C" w:rsidRDefault="00C67B4C" w:rsidP="00C67B4C">
      <w:r>
        <w:t>If price is the only driver of this brief, then it's probably not going to be a good brief.</w:t>
      </w:r>
    </w:p>
    <w:p w14:paraId="2A8085C8" w14:textId="77777777" w:rsidR="00C67B4C" w:rsidRDefault="00C67B4C" w:rsidP="00C67B4C">
      <w:r>
        <w:t>00:13:06 Speaker 1</w:t>
      </w:r>
    </w:p>
    <w:p w14:paraId="51104F84" w14:textId="77777777" w:rsidR="00C67B4C" w:rsidRDefault="00C67B4C" w:rsidP="00C67B4C">
      <w:r>
        <w:t>It's probably interesting to have a look at the community aspects.</w:t>
      </w:r>
    </w:p>
    <w:p w14:paraId="6E8E471B" w14:textId="77777777" w:rsidR="00C67B4C" w:rsidRDefault="00C67B4C" w:rsidP="00C67B4C">
      <w:r>
        <w:t>00:13:10 Speaker 1</w:t>
      </w:r>
    </w:p>
    <w:p w14:paraId="47897276" w14:textId="77777777" w:rsidR="00C67B4C" w:rsidRDefault="00C67B4C" w:rsidP="00C67B4C">
      <w:r>
        <w:t>How does energy relate to the community and maybe how</w:t>
      </w:r>
    </w:p>
    <w:p w14:paraId="2D70135A" w14:textId="77777777" w:rsidR="00C67B4C" w:rsidRDefault="00C67B4C" w:rsidP="00C67B4C">
      <w:r>
        <w:t>00:13:19 Speaker 1</w:t>
      </w:r>
    </w:p>
    <w:p w14:paraId="40640E18" w14:textId="77777777" w:rsidR="00C67B4C" w:rsidRDefault="00C67B4C" w:rsidP="00C67B4C">
      <w:r>
        <w:t>How could energy usage be a community thing?</w:t>
      </w:r>
    </w:p>
    <w:p w14:paraId="4003A696" w14:textId="77777777" w:rsidR="00C67B4C" w:rsidRDefault="00C67B4C" w:rsidP="00C67B4C">
      <w:r>
        <w:t>00:13:23 Speaker 1</w:t>
      </w:r>
    </w:p>
    <w:p w14:paraId="04902005" w14:textId="77777777" w:rsidR="00C67B4C" w:rsidRDefault="00C67B4C" w:rsidP="00C67B4C">
      <w:r>
        <w:t>Because in the end it is a collective system with a given amount of energy that is to be distributed.</w:t>
      </w:r>
    </w:p>
    <w:p w14:paraId="4A407CA4" w14:textId="77777777" w:rsidR="00C67B4C" w:rsidRDefault="00C67B4C" w:rsidP="00C67B4C">
      <w:r>
        <w:t>00:13:40 Speaker 1</w:t>
      </w:r>
    </w:p>
    <w:p w14:paraId="755DE985" w14:textId="77777777" w:rsidR="00C67B4C" w:rsidRDefault="00C67B4C" w:rsidP="00C67B4C">
      <w:r>
        <w:t>And there are some collective negative outcomes if you don't manage it correctly.</w:t>
      </w:r>
    </w:p>
    <w:p w14:paraId="28C24E61" w14:textId="77777777" w:rsidR="00C67B4C" w:rsidRDefault="00C67B4C" w:rsidP="00C67B4C">
      <w:r>
        <w:t>00:13:47 Speaker 1</w:t>
      </w:r>
    </w:p>
    <w:p w14:paraId="32A7D14F" w14:textId="77777777" w:rsidR="00C67B4C" w:rsidRDefault="00C67B4C" w:rsidP="00C67B4C">
      <w:r>
        <w:t xml:space="preserve">And </w:t>
      </w:r>
      <w:proofErr w:type="gramStart"/>
      <w:r>
        <w:t>so</w:t>
      </w:r>
      <w:proofErr w:type="gramEnd"/>
      <w:r>
        <w:t xml:space="preserve"> there's kind of this tension, I guess, indeed.</w:t>
      </w:r>
    </w:p>
    <w:p w14:paraId="364C9430" w14:textId="77777777" w:rsidR="00C67B4C" w:rsidRDefault="00C67B4C" w:rsidP="00C67B4C">
      <w:r>
        <w:t>00:13:50 Speaker 1</w:t>
      </w:r>
    </w:p>
    <w:p w14:paraId="7F354D31" w14:textId="77777777" w:rsidR="00C67B4C" w:rsidRDefault="00C67B4C" w:rsidP="00C67B4C">
      <w:r>
        <w:t>And if everybody just does their own part, there is no guarantee that the collective effort is proper enough.</w:t>
      </w:r>
    </w:p>
    <w:p w14:paraId="214DC67A" w14:textId="77777777" w:rsidR="00C67B4C" w:rsidRDefault="00C67B4C" w:rsidP="00C67B4C">
      <w:r>
        <w:t>00:14:02 Speaker 1</w:t>
      </w:r>
    </w:p>
    <w:p w14:paraId="18101A85" w14:textId="77777777" w:rsidR="00C67B4C" w:rsidRDefault="00C67B4C" w:rsidP="00C67B4C">
      <w:r>
        <w:t>So that does, that is indeed, okay, that, so this, app has already made me think about how the frame of changing individuals</w:t>
      </w:r>
    </w:p>
    <w:p w14:paraId="7C745C65" w14:textId="77777777" w:rsidR="00C67B4C" w:rsidRDefault="00C67B4C" w:rsidP="00C67B4C">
      <w:r>
        <w:t>00:14:15 Speaker 1</w:t>
      </w:r>
    </w:p>
    <w:p w14:paraId="6EE82D2D" w14:textId="77777777" w:rsidR="00C67B4C" w:rsidRDefault="00C67B4C" w:rsidP="00C67B4C">
      <w:r>
        <w:t xml:space="preserve">people's </w:t>
      </w:r>
      <w:proofErr w:type="spellStart"/>
      <w:r>
        <w:t>behavior</w:t>
      </w:r>
      <w:proofErr w:type="spellEnd"/>
      <w:r>
        <w:t xml:space="preserve"> through interfaces a UI might not be benefit might not be um might be a bit superficial not um enough so to say okay let's have a bit of a look down the line of this conversation okay</w:t>
      </w:r>
    </w:p>
    <w:p w14:paraId="6B99C0EC" w14:textId="77777777" w:rsidR="00C67B4C" w:rsidRDefault="00C67B4C" w:rsidP="00C67B4C">
      <w:r>
        <w:t>00:14:44 Speaker 1</w:t>
      </w:r>
    </w:p>
    <w:p w14:paraId="651FD35A" w14:textId="77777777" w:rsidR="00C67B4C" w:rsidRDefault="00C67B4C" w:rsidP="00C67B4C">
      <w:r>
        <w:t>All right, energy democracy.</w:t>
      </w:r>
    </w:p>
    <w:p w14:paraId="32E32CC6" w14:textId="77777777" w:rsidR="00C67B4C" w:rsidRDefault="00C67B4C" w:rsidP="00C67B4C">
      <w:r>
        <w:t>00:14:45 Speaker 1</w:t>
      </w:r>
    </w:p>
    <w:p w14:paraId="45CD3B6D" w14:textId="77777777" w:rsidR="00C67B4C" w:rsidRDefault="00C67B4C" w:rsidP="00C67B4C">
      <w:r>
        <w:lastRenderedPageBreak/>
        <w:t>Yeah, okay, so that is also a frame indeed.</w:t>
      </w:r>
    </w:p>
    <w:p w14:paraId="1EBABF03" w14:textId="77777777" w:rsidR="00C67B4C" w:rsidRDefault="00C67B4C" w:rsidP="00C67B4C">
      <w:r>
        <w:t>00:14:49 Speaker 1</w:t>
      </w:r>
    </w:p>
    <w:p w14:paraId="62F0BF92" w14:textId="77777777" w:rsidR="00C67B4C" w:rsidRDefault="00C67B4C" w:rsidP="00C67B4C">
      <w:r>
        <w:t>I am reminded that energy is now a commodity that is, from a neoliberal perspective, privatized.</w:t>
      </w:r>
    </w:p>
    <w:p w14:paraId="10DD73F3" w14:textId="77777777" w:rsidR="00C67B4C" w:rsidRDefault="00C67B4C" w:rsidP="00C67B4C">
      <w:r>
        <w:t>00:15:02 Speaker 1</w:t>
      </w:r>
    </w:p>
    <w:p w14:paraId="4FADEAEE" w14:textId="77777777" w:rsidR="00C67B4C" w:rsidRDefault="00C67B4C" w:rsidP="00C67B4C">
      <w:r>
        <w:t>And if it will be democratized, then you wouldn't</w:t>
      </w:r>
    </w:p>
    <w:p w14:paraId="3C51161E" w14:textId="77777777" w:rsidR="00C67B4C" w:rsidRDefault="00C67B4C" w:rsidP="00C67B4C">
      <w:r>
        <w:t>00:15:12 Speaker 1</w:t>
      </w:r>
    </w:p>
    <w:p w14:paraId="251851B9" w14:textId="77777777" w:rsidR="00C67B4C" w:rsidRDefault="00C67B4C" w:rsidP="00C67B4C">
      <w:r>
        <w:t>probably have the same incentives from an individual basis.</w:t>
      </w:r>
    </w:p>
    <w:p w14:paraId="00324D2B" w14:textId="77777777" w:rsidR="00C67B4C" w:rsidRDefault="00C67B4C" w:rsidP="00C67B4C">
      <w:r>
        <w:t>00:15:16 Speaker 1</w:t>
      </w:r>
    </w:p>
    <w:p w14:paraId="034DF41E" w14:textId="77777777" w:rsidR="00C67B4C" w:rsidRDefault="00C67B4C" w:rsidP="00C67B4C">
      <w:r>
        <w:t>So that ties together.</w:t>
      </w:r>
    </w:p>
    <w:p w14:paraId="2DAC233C" w14:textId="77777777" w:rsidR="00C67B4C" w:rsidRDefault="00C67B4C" w:rsidP="00C67B4C">
      <w:r>
        <w:t>00:15:18 Speaker 1</w:t>
      </w:r>
    </w:p>
    <w:p w14:paraId="2E6268E8" w14:textId="77777777" w:rsidR="00C67B4C" w:rsidRDefault="00C67B4C" w:rsidP="00C67B4C">
      <w:r>
        <w:t>I think neoliberalism therefore makes it a little bit more logical to think about energy sustainability and energy usage and minimization from a neoliberal perspective.</w:t>
      </w:r>
    </w:p>
    <w:p w14:paraId="366D69FA" w14:textId="77777777" w:rsidR="00C67B4C" w:rsidRDefault="00C67B4C" w:rsidP="00C67B4C">
      <w:r>
        <w:t>00:15:36 Speaker 1</w:t>
      </w:r>
    </w:p>
    <w:p w14:paraId="4EBF3A4C" w14:textId="77777777" w:rsidR="00C67B4C" w:rsidRDefault="00C67B4C" w:rsidP="00C67B4C">
      <w:r>
        <w:t>But</w:t>
      </w:r>
    </w:p>
    <w:p w14:paraId="552A125A" w14:textId="77777777" w:rsidR="00C67B4C" w:rsidRDefault="00C67B4C" w:rsidP="00C67B4C">
      <w:r>
        <w:t>00:15:40 Speaker 1</w:t>
      </w:r>
    </w:p>
    <w:p w14:paraId="43D423CE" w14:textId="77777777" w:rsidR="00C67B4C" w:rsidRDefault="00C67B4C" w:rsidP="00C67B4C">
      <w:r>
        <w:t>So that probably is the undercurrent for why this brief is so much focused on individual participation.</w:t>
      </w:r>
    </w:p>
    <w:p w14:paraId="74490B4F" w14:textId="77777777" w:rsidR="00C67B4C" w:rsidRDefault="00C67B4C" w:rsidP="00C67B4C">
      <w:r>
        <w:t>00:15:51 Speaker 1</w:t>
      </w:r>
    </w:p>
    <w:p w14:paraId="117A9BCA" w14:textId="77777777" w:rsidR="00C67B4C" w:rsidRDefault="00C67B4C" w:rsidP="00C67B4C">
      <w:r>
        <w:t>And if you could change the way energy is consumed, which is less price driven, then indeed we might not have this problem at all.</w:t>
      </w:r>
    </w:p>
    <w:p w14:paraId="3FA55991" w14:textId="77777777" w:rsidR="00C67B4C" w:rsidRDefault="00C67B4C" w:rsidP="00C67B4C">
      <w:r>
        <w:t>00:16:08 Speaker 1</w:t>
      </w:r>
    </w:p>
    <w:p w14:paraId="3DAF516E" w14:textId="77777777" w:rsidR="00C67B4C" w:rsidRDefault="00C67B4C" w:rsidP="00C67B4C">
      <w:r>
        <w:t xml:space="preserve">And then you could maybe </w:t>
      </w:r>
      <w:proofErr w:type="gramStart"/>
      <w:r>
        <w:t>look into</w:t>
      </w:r>
      <w:proofErr w:type="gramEnd"/>
      <w:r>
        <w:t>, okay, how could we make energy be more efficiently and responsibly consumed as a community, okay?</w:t>
      </w:r>
    </w:p>
    <w:p w14:paraId="1858AD04" w14:textId="77777777" w:rsidR="00C67B4C" w:rsidRDefault="00C67B4C" w:rsidP="00C67B4C">
      <w:r>
        <w:t>00:16:27 Speaker 1</w:t>
      </w:r>
    </w:p>
    <w:p w14:paraId="10443188" w14:textId="77777777" w:rsidR="00C67B4C" w:rsidRDefault="00C67B4C" w:rsidP="00C67B4C">
      <w:r>
        <w:t xml:space="preserve">Historically, the Dutch, yeah, </w:t>
      </w:r>
      <w:proofErr w:type="spellStart"/>
      <w:r>
        <w:t>Nutsperdijf</w:t>
      </w:r>
      <w:proofErr w:type="spellEnd"/>
      <w:r>
        <w:t>, indeed, public utility and cooperative windmill traditions</w:t>
      </w:r>
    </w:p>
    <w:p w14:paraId="0F91425C" w14:textId="77777777" w:rsidR="00C67B4C" w:rsidRDefault="00C67B4C" w:rsidP="00C67B4C">
      <w:r>
        <w:t>00:16:33 Speaker 1</w:t>
      </w:r>
    </w:p>
    <w:p w14:paraId="422E973D" w14:textId="77777777" w:rsidR="00C67B4C" w:rsidRDefault="00C67B4C" w:rsidP="00C67B4C">
      <w:r>
        <w:t>operated not on dynamic pricing, but on principles of universal service and communal stewardship.</w:t>
      </w:r>
    </w:p>
    <w:p w14:paraId="37BCE9FB" w14:textId="77777777" w:rsidR="00C67B4C" w:rsidRDefault="00C67B4C" w:rsidP="00C67B4C">
      <w:r>
        <w:lastRenderedPageBreak/>
        <w:t>00:16:39 Speaker 1</w:t>
      </w:r>
    </w:p>
    <w:p w14:paraId="0873F140" w14:textId="77777777" w:rsidR="00C67B4C" w:rsidRDefault="00C67B4C" w:rsidP="00C67B4C">
      <w:r>
        <w:t>Yeah, that is indeed a very interesting frame.</w:t>
      </w:r>
    </w:p>
    <w:p w14:paraId="4A6F808C" w14:textId="77777777" w:rsidR="00C67B4C" w:rsidRDefault="00C67B4C" w:rsidP="00C67B4C">
      <w:r>
        <w:t>00:16:45 Speaker 1</w:t>
      </w:r>
    </w:p>
    <w:p w14:paraId="0F862E9F" w14:textId="77777777" w:rsidR="00C67B4C" w:rsidRDefault="00C67B4C" w:rsidP="00C67B4C">
      <w:r>
        <w:t>And it's kind of depressing that we are now micromanaging pricing on an individual basis and that we are trying to make that sustainable.</w:t>
      </w:r>
    </w:p>
    <w:p w14:paraId="75816128" w14:textId="77777777" w:rsidR="00C67B4C" w:rsidRDefault="00C67B4C" w:rsidP="00C67B4C">
      <w:r>
        <w:t>00:16:59 Speaker 1</w:t>
      </w:r>
    </w:p>
    <w:p w14:paraId="68827237" w14:textId="77777777" w:rsidR="00C67B4C" w:rsidRDefault="00C67B4C" w:rsidP="00C67B4C">
      <w:r>
        <w:t>It's like</w:t>
      </w:r>
    </w:p>
    <w:p w14:paraId="008707ED" w14:textId="77777777" w:rsidR="00C67B4C" w:rsidRDefault="00C67B4C" w:rsidP="00C67B4C">
      <w:r>
        <w:t>00:17:00 Speaker 1</w:t>
      </w:r>
    </w:p>
    <w:p w14:paraId="7836C51B" w14:textId="77777777" w:rsidR="00C67B4C" w:rsidRDefault="00C67B4C" w:rsidP="00C67B4C">
      <w:r>
        <w:t>That's the other way around.</w:t>
      </w:r>
    </w:p>
    <w:p w14:paraId="43A982BC" w14:textId="77777777" w:rsidR="00C67B4C" w:rsidRDefault="00C67B4C" w:rsidP="00C67B4C">
      <w:r>
        <w:t>00:17:01 Speaker 1</w:t>
      </w:r>
    </w:p>
    <w:p w14:paraId="50E607CB" w14:textId="77777777" w:rsidR="00C67B4C" w:rsidRDefault="00C67B4C" w:rsidP="00C67B4C">
      <w:r>
        <w:t>It's like making it, taking technology as a band-aid for something that might have been a communal fix.</w:t>
      </w:r>
    </w:p>
    <w:p w14:paraId="795B1F94" w14:textId="77777777" w:rsidR="00C67B4C" w:rsidRDefault="00C67B4C" w:rsidP="00C67B4C">
      <w:r>
        <w:t>00:17:11 Speaker 1</w:t>
      </w:r>
    </w:p>
    <w:p w14:paraId="125F9F74" w14:textId="77777777" w:rsidR="00C67B4C" w:rsidRDefault="00C67B4C" w:rsidP="00C67B4C">
      <w:r>
        <w:t>Very interesting.</w:t>
      </w:r>
    </w:p>
    <w:p w14:paraId="110EC970" w14:textId="77777777" w:rsidR="00C67B4C" w:rsidRDefault="00C67B4C" w:rsidP="00C67B4C">
      <w:r>
        <w:t>00:17:12 Speaker 1</w:t>
      </w:r>
    </w:p>
    <w:p w14:paraId="1C9669E5" w14:textId="77777777" w:rsidR="00C67B4C" w:rsidRDefault="00C67B4C" w:rsidP="00C67B4C">
      <w:r>
        <w:t>That is very interesting, I think.</w:t>
      </w:r>
    </w:p>
    <w:p w14:paraId="4E4D2A4E" w14:textId="77777777" w:rsidR="00C67B4C" w:rsidRDefault="00C67B4C" w:rsidP="00C67B4C">
      <w:r>
        <w:t>00:17:19 Speaker 1</w:t>
      </w:r>
    </w:p>
    <w:p w14:paraId="604569B1" w14:textId="77777777" w:rsidR="00C67B4C" w:rsidRDefault="00C67B4C" w:rsidP="00C67B4C">
      <w:r>
        <w:t>I'm just not sure how that would practically help.</w:t>
      </w:r>
    </w:p>
    <w:p w14:paraId="7CF50F97" w14:textId="77777777" w:rsidR="00C67B4C" w:rsidRDefault="00C67B4C" w:rsidP="00C67B4C">
      <w:r>
        <w:t>00:17:25 Speaker 1</w:t>
      </w:r>
    </w:p>
    <w:p w14:paraId="79120466" w14:textId="77777777" w:rsidR="00C67B4C" w:rsidRDefault="00C67B4C" w:rsidP="00C67B4C">
      <w:r>
        <w:t>But maybe you could then think about maybe sub.</w:t>
      </w:r>
    </w:p>
    <w:p w14:paraId="7ED68419" w14:textId="77777777" w:rsidR="00C67B4C" w:rsidRDefault="00C67B4C" w:rsidP="00C67B4C">
      <w:r>
        <w:t>00:17:34 Speaker 1</w:t>
      </w:r>
    </w:p>
    <w:p w14:paraId="1C9F419A" w14:textId="77777777" w:rsidR="00C67B4C" w:rsidRDefault="00C67B4C" w:rsidP="00C67B4C">
      <w:r>
        <w:t>Yeah, little sub-societies where this system would still take place, and that only the level above this system would be more of a neoliberal or capitalist system.</w:t>
      </w:r>
    </w:p>
    <w:p w14:paraId="532E8393" w14:textId="77777777" w:rsidR="00C67B4C" w:rsidRDefault="00C67B4C" w:rsidP="00C67B4C">
      <w:r>
        <w:t>00:17:57 Speaker 1</w:t>
      </w:r>
    </w:p>
    <w:p w14:paraId="0ACD8CE2" w14:textId="77777777" w:rsidR="00C67B4C" w:rsidRDefault="00C67B4C" w:rsidP="00C67B4C">
      <w:r>
        <w:t xml:space="preserve">Because then you're not micromanaging on an individual </w:t>
      </w:r>
      <w:proofErr w:type="spellStart"/>
      <w:r>
        <w:t>behavioral</w:t>
      </w:r>
      <w:proofErr w:type="spellEnd"/>
      <w:r>
        <w:t xml:space="preserve"> level.</w:t>
      </w:r>
    </w:p>
    <w:p w14:paraId="163B4274" w14:textId="77777777" w:rsidR="00C67B4C" w:rsidRDefault="00C67B4C" w:rsidP="00C67B4C">
      <w:r>
        <w:t>00:18:01 Speaker 1</w:t>
      </w:r>
    </w:p>
    <w:p w14:paraId="6C555567" w14:textId="77777777" w:rsidR="00C67B4C" w:rsidRDefault="00C67B4C" w:rsidP="00C67B4C">
      <w:r>
        <w:t>Okay, that is a very interesting conversation.</w:t>
      </w:r>
    </w:p>
    <w:p w14:paraId="24F069E4" w14:textId="77777777" w:rsidR="00C67B4C" w:rsidRDefault="00C67B4C" w:rsidP="00C67B4C">
      <w:r>
        <w:t>00:18:04 Speaker 1</w:t>
      </w:r>
    </w:p>
    <w:p w14:paraId="4699AAA7" w14:textId="77777777" w:rsidR="00C67B4C" w:rsidRDefault="00C67B4C" w:rsidP="00C67B4C">
      <w:r>
        <w:t>I think that is a new perspective for me.</w:t>
      </w:r>
    </w:p>
    <w:p w14:paraId="4EAA02A1" w14:textId="77777777" w:rsidR="00C67B4C" w:rsidRDefault="00C67B4C" w:rsidP="00C67B4C">
      <w:r>
        <w:lastRenderedPageBreak/>
        <w:t>00:18:07 Speaker 1</w:t>
      </w:r>
    </w:p>
    <w:p w14:paraId="3C264ED5" w14:textId="77777777" w:rsidR="00C67B4C" w:rsidRDefault="00C67B4C" w:rsidP="00C67B4C">
      <w:r>
        <w:t>A little further down the line.</w:t>
      </w:r>
    </w:p>
    <w:p w14:paraId="50FB5F24" w14:textId="77777777" w:rsidR="00C67B4C" w:rsidRDefault="00C67B4C" w:rsidP="00C67B4C">
      <w:r>
        <w:t>00:18:12 Speaker 1</w:t>
      </w:r>
    </w:p>
    <w:p w14:paraId="2FB93ABD" w14:textId="77777777" w:rsidR="00C67B4C" w:rsidRDefault="00C67B4C" w:rsidP="00C67B4C">
      <w:r>
        <w:t>A polycentric model I'm reading here.</w:t>
      </w:r>
    </w:p>
    <w:p w14:paraId="0F207CC0" w14:textId="77777777" w:rsidR="00C67B4C" w:rsidRDefault="00C67B4C" w:rsidP="00C67B4C">
      <w:r>
        <w:t>00:18:20 Speaker 1</w:t>
      </w:r>
    </w:p>
    <w:p w14:paraId="03013E89" w14:textId="77777777" w:rsidR="00C67B4C" w:rsidRDefault="00C67B4C" w:rsidP="00C67B4C">
      <w:r>
        <w:t>Polycentric model.</w:t>
      </w:r>
    </w:p>
    <w:p w14:paraId="6FD246BA" w14:textId="77777777" w:rsidR="00C67B4C" w:rsidRDefault="00C67B4C" w:rsidP="00C67B4C">
      <w:r>
        <w:t>00:18:24 Speaker 1</w:t>
      </w:r>
    </w:p>
    <w:p w14:paraId="216CEF7D" w14:textId="77777777" w:rsidR="00C67B4C" w:rsidRDefault="00C67B4C" w:rsidP="00C67B4C">
      <w:r>
        <w:t>I'm just going to control F this.</w:t>
      </w:r>
    </w:p>
    <w:p w14:paraId="1FE4E53A" w14:textId="77777777" w:rsidR="00C67B4C" w:rsidRDefault="00C67B4C" w:rsidP="00C67B4C">
      <w:r>
        <w:t>00:18:26 Speaker 1</w:t>
      </w:r>
    </w:p>
    <w:p w14:paraId="0672F4E4" w14:textId="77777777" w:rsidR="00C67B4C" w:rsidRDefault="00C67B4C" w:rsidP="00C67B4C">
      <w:proofErr w:type="gramStart"/>
      <w:r>
        <w:t>So</w:t>
      </w:r>
      <w:proofErr w:type="gramEnd"/>
      <w:r>
        <w:t xml:space="preserve"> search for the word polycentric governance system.</w:t>
      </w:r>
    </w:p>
    <w:p w14:paraId="6A1CC025" w14:textId="77777777" w:rsidR="00C67B4C" w:rsidRDefault="00C67B4C" w:rsidP="00C67B4C">
      <w:r>
        <w:t>00:18:31 Speaker 1</w:t>
      </w:r>
    </w:p>
    <w:p w14:paraId="7889C7A3" w14:textId="77777777" w:rsidR="00C67B4C" w:rsidRDefault="00C67B4C" w:rsidP="00C67B4C">
      <w:proofErr w:type="gramStart"/>
      <w:r>
        <w:t>So</w:t>
      </w:r>
      <w:proofErr w:type="gramEnd"/>
      <w:r>
        <w:t xml:space="preserve"> turn two, that's what that is where it's stated for the first time.</w:t>
      </w:r>
    </w:p>
    <w:p w14:paraId="572A5E96" w14:textId="77777777" w:rsidR="00C67B4C" w:rsidRDefault="00C67B4C" w:rsidP="00C67B4C">
      <w:r>
        <w:t>00:18:37 Speaker 1</w:t>
      </w:r>
    </w:p>
    <w:p w14:paraId="012831CD" w14:textId="77777777" w:rsidR="00C67B4C" w:rsidRDefault="00C67B4C" w:rsidP="00C67B4C">
      <w:r>
        <w:t>Okay, the civic virtue you champion isn't a mystical precursor, but an emergent property of robust polycentric governance systems.</w:t>
      </w:r>
    </w:p>
    <w:p w14:paraId="10860917" w14:textId="77777777" w:rsidR="00C67B4C" w:rsidRDefault="00C67B4C" w:rsidP="00C67B4C">
      <w:r>
        <w:t>00:18:49 Speaker 1</w:t>
      </w:r>
    </w:p>
    <w:p w14:paraId="7BF12D76" w14:textId="77777777" w:rsidR="00C67B4C" w:rsidRDefault="00C67B4C" w:rsidP="00C67B4C">
      <w:r>
        <w:t>Polycentric governance system.</w:t>
      </w:r>
    </w:p>
    <w:p w14:paraId="713260F3" w14:textId="77777777" w:rsidR="00C67B4C" w:rsidRDefault="00C67B4C" w:rsidP="00C67B4C">
      <w:r>
        <w:t>00:18:56 Speaker 1</w:t>
      </w:r>
    </w:p>
    <w:p w14:paraId="7F3CD078" w14:textId="77777777" w:rsidR="00C67B4C" w:rsidRDefault="00C67B4C" w:rsidP="00C67B4C">
      <w:r>
        <w:t xml:space="preserve">System with multiple independent decision-making </w:t>
      </w:r>
      <w:proofErr w:type="spellStart"/>
      <w:r>
        <w:t>centers</w:t>
      </w:r>
      <w:proofErr w:type="spellEnd"/>
      <w:r>
        <w:t>.</w:t>
      </w:r>
    </w:p>
    <w:p w14:paraId="079CA9DD" w14:textId="77777777" w:rsidR="00C67B4C" w:rsidRDefault="00C67B4C" w:rsidP="00C67B4C">
      <w:r>
        <w:t>00:18:59 Speaker 1</w:t>
      </w:r>
    </w:p>
    <w:p w14:paraId="4AF6EA95" w14:textId="77777777" w:rsidR="00C67B4C" w:rsidRDefault="00C67B4C" w:rsidP="00C67B4C">
      <w:r>
        <w:t>Okay, yeah, so it's more spread.</w:t>
      </w:r>
    </w:p>
    <w:p w14:paraId="6CFF067D" w14:textId="77777777" w:rsidR="00C67B4C" w:rsidRDefault="00C67B4C" w:rsidP="00C67B4C">
      <w:r>
        <w:t>00:19:01 Speaker 1</w:t>
      </w:r>
    </w:p>
    <w:p w14:paraId="7C03B83C" w14:textId="77777777" w:rsidR="00C67B4C" w:rsidRDefault="00C67B4C" w:rsidP="00C67B4C">
      <w:r>
        <w:t>That makes sense.</w:t>
      </w:r>
    </w:p>
    <w:p w14:paraId="19EC420F" w14:textId="77777777" w:rsidR="00C67B4C" w:rsidRDefault="00C67B4C" w:rsidP="00C67B4C">
      <w:r>
        <w:t>00:19:02 Speaker 1</w:t>
      </w:r>
    </w:p>
    <w:p w14:paraId="2FA110CB" w14:textId="77777777" w:rsidR="00C67B4C" w:rsidRDefault="00C67B4C" w:rsidP="00C67B4C">
      <w:r>
        <w:t xml:space="preserve">Poly </w:t>
      </w:r>
      <w:proofErr w:type="spellStart"/>
      <w:r>
        <w:t>centers</w:t>
      </w:r>
      <w:proofErr w:type="spellEnd"/>
      <w:r>
        <w:t xml:space="preserve">, many </w:t>
      </w:r>
      <w:proofErr w:type="spellStart"/>
      <w:r>
        <w:t>centers</w:t>
      </w:r>
      <w:proofErr w:type="spellEnd"/>
      <w:r>
        <w:t>.</w:t>
      </w:r>
    </w:p>
    <w:p w14:paraId="220BE7F0" w14:textId="77777777" w:rsidR="00C67B4C" w:rsidRDefault="00C67B4C" w:rsidP="00C67B4C">
      <w:r>
        <w:t>00:19:05 Speaker 1</w:t>
      </w:r>
    </w:p>
    <w:p w14:paraId="143DFD8F" w14:textId="77777777" w:rsidR="00C67B4C" w:rsidRDefault="00C67B4C" w:rsidP="00C67B4C">
      <w:r>
        <w:t>To solve complex problems, contrasting with single hierarchical systems.</w:t>
      </w:r>
    </w:p>
    <w:p w14:paraId="7683FF3C" w14:textId="77777777" w:rsidR="00C67B4C" w:rsidRDefault="00C67B4C" w:rsidP="00C67B4C">
      <w:r>
        <w:t>00:19:12 Speaker 1</w:t>
      </w:r>
    </w:p>
    <w:p w14:paraId="422AD75A" w14:textId="77777777" w:rsidR="00C67B4C" w:rsidRDefault="00C67B4C" w:rsidP="00C67B4C">
      <w:r>
        <w:lastRenderedPageBreak/>
        <w:t>So, yeah, okay, this brings new ideas about like sub-communities and sub-hierarchies where we don't</w:t>
      </w:r>
    </w:p>
    <w:p w14:paraId="5910EF3C" w14:textId="77777777" w:rsidR="00C67B4C" w:rsidRDefault="00C67B4C" w:rsidP="00C67B4C">
      <w:r>
        <w:t>00:19:25 Speaker 1</w:t>
      </w:r>
    </w:p>
    <w:p w14:paraId="5FD1B5BD" w14:textId="77777777" w:rsidR="00C67B4C" w:rsidRDefault="00C67B4C" w:rsidP="00C67B4C">
      <w:r>
        <w:t>make it like purely individualist or purely collectivist, but she tried to look for a middle ground, which I think is very much a nice addition to the very strict lens of the initial brief.</w:t>
      </w:r>
    </w:p>
    <w:p w14:paraId="34209CE8" w14:textId="77777777" w:rsidR="00C67B4C" w:rsidRDefault="00C67B4C" w:rsidP="00C67B4C">
      <w:r>
        <w:t>00:19:54 Speaker 1</w:t>
      </w:r>
    </w:p>
    <w:p w14:paraId="7130DD96" w14:textId="77777777" w:rsidR="00C67B4C" w:rsidRDefault="00C67B4C" w:rsidP="00C67B4C">
      <w:r>
        <w:t>Okay, I'm seeing some critique here.</w:t>
      </w:r>
    </w:p>
    <w:p w14:paraId="0FD89EFC" w14:textId="77777777" w:rsidR="00C67B4C" w:rsidRDefault="00C67B4C" w:rsidP="00C67B4C">
      <w:r>
        <w:t>00:19:57 Speaker 1</w:t>
      </w:r>
    </w:p>
    <w:p w14:paraId="3A7938D6" w14:textId="77777777" w:rsidR="00C67B4C" w:rsidRDefault="00C67B4C" w:rsidP="00C67B4C">
      <w:r>
        <w:t>The new complication, however, is that this very coordination creates a new layer of bureaucracy ripe for capture.</w:t>
      </w:r>
    </w:p>
    <w:p w14:paraId="50FEA94A" w14:textId="77777777" w:rsidR="00C67B4C" w:rsidRDefault="00C67B4C" w:rsidP="00C67B4C">
      <w:r>
        <w:t>00:20:10 Speaker 1</w:t>
      </w:r>
    </w:p>
    <w:p w14:paraId="67210768" w14:textId="77777777" w:rsidR="00C67B4C" w:rsidRDefault="00C67B4C" w:rsidP="00C67B4C">
      <w:r>
        <w:t>Okay, I'll go on with the next conversation just to have a quick look.</w:t>
      </w:r>
    </w:p>
    <w:p w14:paraId="435F7CAA" w14:textId="77777777" w:rsidR="00C67B4C" w:rsidRDefault="00C67B4C" w:rsidP="00C67B4C">
      <w:r>
        <w:t>00:20:15 Speaker 1</w:t>
      </w:r>
    </w:p>
    <w:p w14:paraId="0F7C128D" w14:textId="77777777" w:rsidR="00C67B4C" w:rsidRDefault="00C67B4C" w:rsidP="00C67B4C">
      <w:r>
        <w:t>Maybe I'll also look at the summary here.</w:t>
      </w:r>
    </w:p>
    <w:p w14:paraId="2EA0280B" w14:textId="77777777" w:rsidR="00C67B4C" w:rsidRDefault="00C67B4C" w:rsidP="00C67B4C">
      <w:r>
        <w:t>00:20:19 Speaker 1</w:t>
      </w:r>
    </w:p>
    <w:p w14:paraId="42F7E370" w14:textId="77777777" w:rsidR="00C67B4C" w:rsidRDefault="00C67B4C" w:rsidP="00C67B4C">
      <w:r>
        <w:t>Cartography, oh yeah, now we come back to cartography, interesting.</w:t>
      </w:r>
    </w:p>
    <w:p w14:paraId="4F571FA5" w14:textId="77777777" w:rsidR="00C67B4C" w:rsidRDefault="00C67B4C" w:rsidP="00C67B4C">
      <w:r>
        <w:t>00:20:28 Speaker 1</w:t>
      </w:r>
    </w:p>
    <w:p w14:paraId="2A88ECD1" w14:textId="77777777" w:rsidR="00C67B4C" w:rsidRDefault="00C67B4C" w:rsidP="00C67B4C">
      <w:r>
        <w:t>You frame the brief as a map of power that naturalizes extraction.</w:t>
      </w:r>
    </w:p>
    <w:p w14:paraId="189738E7" w14:textId="77777777" w:rsidR="00C67B4C" w:rsidRDefault="00C67B4C" w:rsidP="00C67B4C">
      <w:r>
        <w:t>00:20:34 Speaker 1</w:t>
      </w:r>
    </w:p>
    <w:p w14:paraId="3F5F1718" w14:textId="77777777" w:rsidR="00C67B4C" w:rsidRDefault="00C67B4C" w:rsidP="00C67B4C">
      <w:r>
        <w:t>A map of power that naturalizes extraction is a vital contribution, that's what they say.</w:t>
      </w:r>
    </w:p>
    <w:p w14:paraId="7CEE582C" w14:textId="77777777" w:rsidR="00C67B4C" w:rsidRDefault="00C67B4C" w:rsidP="00C67B4C">
      <w:r>
        <w:t>00:20:41 Speaker 1</w:t>
      </w:r>
    </w:p>
    <w:p w14:paraId="110285FF" w14:textId="77777777" w:rsidR="00C67B4C" w:rsidRDefault="00C67B4C" w:rsidP="00C67B4C">
      <w:r>
        <w:t>Where our analyses diverge, however, is in the historical weight we assign to its ideological roots.</w:t>
      </w:r>
    </w:p>
    <w:p w14:paraId="643875B9" w14:textId="77777777" w:rsidR="00C67B4C" w:rsidRDefault="00C67B4C" w:rsidP="00C67B4C">
      <w:r>
        <w:t>00:20:52 Speaker 1</w:t>
      </w:r>
    </w:p>
    <w:p w14:paraId="2CB9AF56" w14:textId="77777777" w:rsidR="00C67B4C" w:rsidRDefault="00C67B4C" w:rsidP="00C67B4C">
      <w:r>
        <w:t>You trace a line from enlightenment, mastery directly to this neoliberal energy model.</w:t>
      </w:r>
    </w:p>
    <w:p w14:paraId="09C2CF53" w14:textId="77777777" w:rsidR="00C67B4C" w:rsidRDefault="00C67B4C" w:rsidP="00C67B4C">
      <w:r>
        <w:t>00:20:59 Speaker 1</w:t>
      </w:r>
    </w:p>
    <w:p w14:paraId="1A3AC771" w14:textId="77777777" w:rsidR="00C67B4C" w:rsidRDefault="00C67B4C" w:rsidP="00C67B4C">
      <w:r>
        <w:t>I see a more specific rupture.</w:t>
      </w:r>
    </w:p>
    <w:p w14:paraId="52DF503F" w14:textId="77777777" w:rsidR="00C67B4C" w:rsidRDefault="00C67B4C" w:rsidP="00C67B4C">
      <w:r>
        <w:t>00:21:01 Speaker 1</w:t>
      </w:r>
    </w:p>
    <w:p w14:paraId="6D24322A" w14:textId="77777777" w:rsidR="00C67B4C" w:rsidRDefault="00C67B4C" w:rsidP="00C67B4C">
      <w:r>
        <w:lastRenderedPageBreak/>
        <w:t>The post-war settlement where planning and public utilities did operate on the civic republican logic of the common good.</w:t>
      </w:r>
    </w:p>
    <w:p w14:paraId="03988413" w14:textId="77777777" w:rsidR="00C67B4C" w:rsidRDefault="00C67B4C" w:rsidP="00C67B4C">
      <w:r>
        <w:t>00:21:09 Speaker 1</w:t>
      </w:r>
    </w:p>
    <w:p w14:paraId="24D710C5" w14:textId="77777777" w:rsidR="00C67B4C" w:rsidRDefault="00C67B4C" w:rsidP="00C67B4C">
      <w:r>
        <w:t>The brief isn't merely...</w:t>
      </w:r>
    </w:p>
    <w:p w14:paraId="6258933A" w14:textId="77777777" w:rsidR="00C67B4C" w:rsidRDefault="00C67B4C" w:rsidP="00C67B4C">
      <w:r>
        <w:t>00:21:13 Speaker 1</w:t>
      </w:r>
    </w:p>
    <w:p w14:paraId="6E68DF9D" w14:textId="77777777" w:rsidR="00C67B4C" w:rsidRDefault="00C67B4C" w:rsidP="00C67B4C">
      <w:r>
        <w:t xml:space="preserve">It's a betrayal of that mid-20th century Dutch </w:t>
      </w:r>
      <w:proofErr w:type="spellStart"/>
      <w:r>
        <w:t>Nitzperreif</w:t>
      </w:r>
      <w:proofErr w:type="spellEnd"/>
      <w:r>
        <w:t>.</w:t>
      </w:r>
    </w:p>
    <w:p w14:paraId="60FD5C4D" w14:textId="77777777" w:rsidR="00C67B4C" w:rsidRDefault="00C67B4C" w:rsidP="00C67B4C">
      <w:r>
        <w:t>00:21:20 Speaker 1</w:t>
      </w:r>
    </w:p>
    <w:p w14:paraId="6E4D59C9" w14:textId="77777777" w:rsidR="00C67B4C" w:rsidRDefault="00C67B4C" w:rsidP="00C67B4C">
      <w:r>
        <w:t xml:space="preserve">Yeah, so I'm reading </w:t>
      </w:r>
      <w:proofErr w:type="gramStart"/>
      <w:r>
        <w:t>more and more</w:t>
      </w:r>
      <w:proofErr w:type="gramEnd"/>
      <w:r>
        <w:t xml:space="preserve"> of the mid-twentieth century Dutch.</w:t>
      </w:r>
    </w:p>
    <w:p w14:paraId="28501F9F" w14:textId="77777777" w:rsidR="00C67B4C" w:rsidRDefault="00C67B4C" w:rsidP="00C67B4C">
      <w:r>
        <w:t>00:21:26 Speaker 1</w:t>
      </w:r>
    </w:p>
    <w:p w14:paraId="549D3BE6" w14:textId="77777777" w:rsidR="00C67B4C" w:rsidRDefault="00C67B4C" w:rsidP="00C67B4C">
      <w:r>
        <w:t>That is a very interesting historical anecdote, and I think that is very crucial to think about before we just start applying technology.</w:t>
      </w:r>
    </w:p>
    <w:p w14:paraId="09188298" w14:textId="77777777" w:rsidR="00C67B4C" w:rsidRDefault="00C67B4C" w:rsidP="00C67B4C">
      <w:r>
        <w:t>00:21:37 Speaker 1</w:t>
      </w:r>
    </w:p>
    <w:p w14:paraId="743F6F44" w14:textId="77777777" w:rsidR="00C67B4C" w:rsidRDefault="00C67B4C" w:rsidP="00C67B4C">
      <w:r>
        <w:t>And I wish I would have known this before.</w:t>
      </w:r>
    </w:p>
    <w:p w14:paraId="4DF07EE0" w14:textId="77777777" w:rsidR="00C67B4C" w:rsidRDefault="00C67B4C" w:rsidP="00C67B4C">
      <w:r>
        <w:t>00:21:59 Speaker 1</w:t>
      </w:r>
    </w:p>
    <w:p w14:paraId="7AC68E62" w14:textId="77777777" w:rsidR="00C67B4C" w:rsidRDefault="00C67B4C" w:rsidP="00C67B4C">
      <w:r>
        <w:t>Yeah, I'm still trying to think about what this cartography has to do with energy systems.</w:t>
      </w:r>
    </w:p>
    <w:p w14:paraId="7D071791" w14:textId="77777777" w:rsidR="00C67B4C" w:rsidRDefault="00C67B4C" w:rsidP="00C67B4C">
      <w:r>
        <w:t>00:22:09 Speaker 1</w:t>
      </w:r>
    </w:p>
    <w:p w14:paraId="2AAFB00C" w14:textId="77777777" w:rsidR="00C67B4C" w:rsidRDefault="00C67B4C" w:rsidP="00C67B4C">
      <w:r>
        <w:t>Okay, I'm looking at an interesting sentence here.</w:t>
      </w:r>
    </w:p>
    <w:p w14:paraId="209945FE" w14:textId="77777777" w:rsidR="00C67B4C" w:rsidRDefault="00C67B4C" w:rsidP="00C67B4C">
      <w:r>
        <w:t>00:22:14 Speaker 1</w:t>
      </w:r>
    </w:p>
    <w:p w14:paraId="760A8E45" w14:textId="77777777" w:rsidR="00C67B4C" w:rsidRDefault="00C67B4C" w:rsidP="00C67B4C">
      <w:r>
        <w:t>This suggests a deeper tension that any cartography which renders energy visible and legible for human intervention, whether for republican virtue or neoliberal optimization,</w:t>
      </w:r>
    </w:p>
    <w:p w14:paraId="514E27D6" w14:textId="77777777" w:rsidR="00C67B4C" w:rsidRDefault="00C67B4C" w:rsidP="00C67B4C">
      <w:r>
        <w:t>00:22:26 Speaker 1</w:t>
      </w:r>
    </w:p>
    <w:p w14:paraId="4611143A" w14:textId="77777777" w:rsidR="00C67B4C" w:rsidRDefault="00C67B4C" w:rsidP="00C67B4C">
      <w:r>
        <w:t>may be inherently vulnerable to capture by the very power structures it seeks to critique.</w:t>
      </w:r>
    </w:p>
    <w:p w14:paraId="2D8C4AC3" w14:textId="77777777" w:rsidR="00C67B4C" w:rsidRDefault="00C67B4C" w:rsidP="00C67B4C">
      <w:r>
        <w:t>00:22:34 Speaker 1</w:t>
      </w:r>
    </w:p>
    <w:p w14:paraId="2D2EF942" w14:textId="77777777" w:rsidR="00C67B4C" w:rsidRDefault="00C67B4C" w:rsidP="00C67B4C">
      <w:r>
        <w:t>The problem isn't just the map's content, but it's epistemological function as a tool of legibility for centralized control.</w:t>
      </w:r>
    </w:p>
    <w:p w14:paraId="3D5F19B3" w14:textId="77777777" w:rsidR="00C67B4C" w:rsidRDefault="00C67B4C" w:rsidP="00C67B4C">
      <w:r>
        <w:t>00:22:43 Speaker 1</w:t>
      </w:r>
    </w:p>
    <w:p w14:paraId="66118C68" w14:textId="77777777" w:rsidR="00C67B4C" w:rsidRDefault="00C67B4C" w:rsidP="00C67B4C">
      <w:r>
        <w:t>Oh, that is a very difficult sentence, but I'm seeing that there is some irony in it.</w:t>
      </w:r>
    </w:p>
    <w:p w14:paraId="3DD8AD9A" w14:textId="77777777" w:rsidR="00C67B4C" w:rsidRDefault="00C67B4C" w:rsidP="00C67B4C">
      <w:r>
        <w:t>00:22:53 Speaker 1</w:t>
      </w:r>
    </w:p>
    <w:p w14:paraId="6308C3AD" w14:textId="77777777" w:rsidR="00C67B4C" w:rsidRDefault="00C67B4C" w:rsidP="00C67B4C">
      <w:proofErr w:type="gramStart"/>
      <w:r>
        <w:t>So</w:t>
      </w:r>
      <w:proofErr w:type="gramEnd"/>
      <w:r>
        <w:t xml:space="preserve"> if we are mapping everything,</w:t>
      </w:r>
    </w:p>
    <w:p w14:paraId="748F8B88" w14:textId="77777777" w:rsidR="00C67B4C" w:rsidRDefault="00C67B4C" w:rsidP="00C67B4C">
      <w:r>
        <w:lastRenderedPageBreak/>
        <w:t>00:22:56 Speaker 1</w:t>
      </w:r>
    </w:p>
    <w:p w14:paraId="27F2F592" w14:textId="77777777" w:rsidR="00C67B4C" w:rsidRDefault="00C67B4C" w:rsidP="00C67B4C">
      <w:r>
        <w:t>It might be misused is what I'm reading.</w:t>
      </w:r>
    </w:p>
    <w:p w14:paraId="262DF6DC" w14:textId="77777777" w:rsidR="00C67B4C" w:rsidRDefault="00C67B4C" w:rsidP="00C67B4C">
      <w:r>
        <w:t>00:22:58 Speaker 1</w:t>
      </w:r>
    </w:p>
    <w:p w14:paraId="38CE716E" w14:textId="77777777" w:rsidR="00C67B4C" w:rsidRDefault="00C67B4C" w:rsidP="00C67B4C">
      <w:r>
        <w:t>So why make every little bit of energy flow and availability or price explicitly understandable by users?</w:t>
      </w:r>
    </w:p>
    <w:p w14:paraId="1F43432F" w14:textId="77777777" w:rsidR="00C67B4C" w:rsidRDefault="00C67B4C" w:rsidP="00C67B4C">
      <w:r>
        <w:t>00:23:10 Speaker 1</w:t>
      </w:r>
    </w:p>
    <w:p w14:paraId="323D8A81" w14:textId="77777777" w:rsidR="00C67B4C" w:rsidRDefault="00C67B4C" w:rsidP="00C67B4C">
      <w:r>
        <w:t>Because they will act maybe, or individuals, in line with a system that is not desired, which is then</w:t>
      </w:r>
    </w:p>
    <w:p w14:paraId="11421933" w14:textId="77777777" w:rsidR="00C67B4C" w:rsidRDefault="00C67B4C" w:rsidP="00C67B4C">
      <w:r>
        <w:t>00:23:25 Speaker 1</w:t>
      </w:r>
    </w:p>
    <w:p w14:paraId="76F84FBD" w14:textId="77777777" w:rsidR="00C67B4C" w:rsidRDefault="00C67B4C" w:rsidP="00C67B4C">
      <w:r>
        <w:t>very subjective.</w:t>
      </w:r>
    </w:p>
    <w:p w14:paraId="472746B9" w14:textId="77777777" w:rsidR="00C67B4C" w:rsidRDefault="00C67B4C" w:rsidP="00C67B4C">
      <w:r>
        <w:t>00:23:29 Speaker 1</w:t>
      </w:r>
    </w:p>
    <w:p w14:paraId="1489A1E3" w14:textId="77777777" w:rsidR="00C67B4C" w:rsidRDefault="00C67B4C" w:rsidP="00C67B4C">
      <w:r>
        <w:t>But I can see how it may may be true, how people may optimize for pricing and how that may conflict with communal.</w:t>
      </w:r>
    </w:p>
    <w:p w14:paraId="492B0616" w14:textId="77777777" w:rsidR="00C67B4C" w:rsidRDefault="00C67B4C" w:rsidP="00C67B4C">
      <w:r>
        <w:t>00:23:46 Speaker 1</w:t>
      </w:r>
    </w:p>
    <w:p w14:paraId="274C8420" w14:textId="77777777" w:rsidR="00C67B4C" w:rsidRDefault="00C67B4C" w:rsidP="00C67B4C">
      <w:r>
        <w:t>No, maybe not actually, because those could be aligned, those incentives.</w:t>
      </w:r>
    </w:p>
    <w:p w14:paraId="5EEFD10E" w14:textId="77777777" w:rsidR="00C67B4C" w:rsidRDefault="00C67B4C" w:rsidP="00C67B4C">
      <w:r>
        <w:t>00:23:55 Speaker 1</w:t>
      </w:r>
    </w:p>
    <w:p w14:paraId="2EEE6F97" w14:textId="77777777" w:rsidR="00C67B4C" w:rsidRDefault="00C67B4C" w:rsidP="00C67B4C">
      <w:r>
        <w:t>And I'm also reading my power.</w:t>
      </w:r>
    </w:p>
    <w:p w14:paraId="69A301A0" w14:textId="77777777" w:rsidR="00C67B4C" w:rsidRDefault="00C67B4C" w:rsidP="00C67B4C">
      <w:r>
        <w:t>00:23:59 Speaker 1</w:t>
      </w:r>
    </w:p>
    <w:p w14:paraId="7746DDC5" w14:textId="77777777" w:rsidR="00C67B4C" w:rsidRDefault="00C67B4C" w:rsidP="00C67B4C">
      <w:r>
        <w:t>Let me just look at the conversation summary.</w:t>
      </w:r>
    </w:p>
    <w:p w14:paraId="2224A464" w14:textId="77777777" w:rsidR="00C67B4C" w:rsidRDefault="00C67B4C" w:rsidP="00C67B4C">
      <w:r>
        <w:t>00:24:03 Speaker 1</w:t>
      </w:r>
    </w:p>
    <w:p w14:paraId="494EF906" w14:textId="77777777" w:rsidR="00C67B4C" w:rsidRDefault="00C67B4C" w:rsidP="00C67B4C">
      <w:r>
        <w:t>Okay, the core tension.</w:t>
      </w:r>
    </w:p>
    <w:p w14:paraId="1D295514" w14:textId="77777777" w:rsidR="00C67B4C" w:rsidRDefault="00C67B4C" w:rsidP="00C67B4C">
      <w:r>
        <w:t>00:24:05 Speaker 1</w:t>
      </w:r>
    </w:p>
    <w:p w14:paraId="2CE49B2F" w14:textId="77777777" w:rsidR="00C67B4C" w:rsidRDefault="00C67B4C" w:rsidP="00C67B4C">
      <w:r>
        <w:t>The fundamental friction lies in the strategy for effective counter-mapping.</w:t>
      </w:r>
    </w:p>
    <w:p w14:paraId="0CBBF163" w14:textId="77777777" w:rsidR="00C67B4C" w:rsidRDefault="00C67B4C" w:rsidP="00C67B4C">
      <w:r>
        <w:t>00:24:09 Speaker 1</w:t>
      </w:r>
    </w:p>
    <w:p w14:paraId="19C0E0EC" w14:textId="77777777" w:rsidR="00C67B4C" w:rsidRDefault="00C67B4C" w:rsidP="00C67B4C">
      <w:r>
        <w:t>One advocate argues for grounding maps in local material practices that build an irreversible alternative.</w:t>
      </w:r>
    </w:p>
    <w:p w14:paraId="608FA05C" w14:textId="77777777" w:rsidR="00C67B4C" w:rsidRDefault="00C67B4C" w:rsidP="00C67B4C">
      <w:r>
        <w:t>00:24:18 Speaker 1</w:t>
      </w:r>
    </w:p>
    <w:p w14:paraId="22F74636" w14:textId="77777777" w:rsidR="00C67B4C" w:rsidRDefault="00C67B4C" w:rsidP="00C67B4C">
      <w:r>
        <w:t>This does not make sense, I think.</w:t>
      </w:r>
    </w:p>
    <w:p w14:paraId="469C737C" w14:textId="77777777" w:rsidR="00C67B4C" w:rsidRDefault="00C67B4C" w:rsidP="00C67B4C">
      <w:r>
        <w:t>00:24:38 Speaker 1</w:t>
      </w:r>
    </w:p>
    <w:p w14:paraId="40C3F8A4" w14:textId="77777777" w:rsidR="00C67B4C" w:rsidRDefault="00C67B4C" w:rsidP="00C67B4C">
      <w:r>
        <w:lastRenderedPageBreak/>
        <w:t>When does a community mapped project, like a garden or energy co-op, transition from being a manageable pilot to an irreversible fixture that forces systemic change?</w:t>
      </w:r>
    </w:p>
    <w:p w14:paraId="165A85BA" w14:textId="77777777" w:rsidR="00C67B4C" w:rsidRDefault="00C67B4C" w:rsidP="00C67B4C">
      <w:r>
        <w:t>00:25:07 Speaker 1</w:t>
      </w:r>
    </w:p>
    <w:p w14:paraId="1BC487D1" w14:textId="77777777" w:rsidR="00C67B4C" w:rsidRDefault="00C67B4C" w:rsidP="00C67B4C">
      <w:r>
        <w:t>Okay, last one before I move on.</w:t>
      </w:r>
    </w:p>
    <w:p w14:paraId="23B3CFDB" w14:textId="77777777" w:rsidR="00C67B4C" w:rsidRDefault="00C67B4C" w:rsidP="00C67B4C">
      <w:r>
        <w:t>00:25:11 Speaker 1</w:t>
      </w:r>
    </w:p>
    <w:p w14:paraId="778689B8" w14:textId="77777777" w:rsidR="00C67B4C" w:rsidRDefault="00C67B4C" w:rsidP="00C67B4C">
      <w:r>
        <w:t>Should I read the summary?</w:t>
      </w:r>
    </w:p>
    <w:p w14:paraId="61A0F350" w14:textId="77777777" w:rsidR="00C67B4C" w:rsidRDefault="00C67B4C" w:rsidP="00C67B4C">
      <w:r>
        <w:t>00:25:18 Speaker 1</w:t>
      </w:r>
    </w:p>
    <w:p w14:paraId="32BF1949" w14:textId="77777777" w:rsidR="00C67B4C" w:rsidRDefault="00C67B4C" w:rsidP="00C67B4C">
      <w:r>
        <w:t>Okay, friction lies between designing a constitutional framework.</w:t>
      </w:r>
    </w:p>
    <w:p w14:paraId="0DB3AFAF" w14:textId="77777777" w:rsidR="00C67B4C" w:rsidRDefault="00C67B4C" w:rsidP="00C67B4C">
      <w:r>
        <w:t>00:25:50 Speaker 1</w:t>
      </w:r>
    </w:p>
    <w:p w14:paraId="3E17DCD2" w14:textId="77777777" w:rsidR="00C67B4C" w:rsidRDefault="00C67B4C" w:rsidP="00C67B4C">
      <w:r>
        <w:t>The brief's implicit bias, interesting.</w:t>
      </w:r>
    </w:p>
    <w:p w14:paraId="112BC1E7" w14:textId="77777777" w:rsidR="00C67B4C" w:rsidRDefault="00C67B4C" w:rsidP="00C67B4C">
      <w:r>
        <w:t>00:25:54 Speaker 1</w:t>
      </w:r>
    </w:p>
    <w:p w14:paraId="2887C8C8" w14:textId="77777777" w:rsidR="00C67B4C" w:rsidRDefault="00C67B4C" w:rsidP="00C67B4C">
      <w:r>
        <w:t>The dialogue challenges the assumption that energy transitions are primarily A technical or market design problem.</w:t>
      </w:r>
    </w:p>
    <w:p w14:paraId="1ABCF2BD" w14:textId="77777777" w:rsidR="00C67B4C" w:rsidRDefault="00C67B4C" w:rsidP="00C67B4C">
      <w:r>
        <w:t>00:26:01 Speaker 1</w:t>
      </w:r>
    </w:p>
    <w:p w14:paraId="1CBE6AEC" w14:textId="77777777" w:rsidR="00C67B4C" w:rsidRDefault="00C67B4C" w:rsidP="00C67B4C">
      <w:r>
        <w:t>It exposes the hidden political and philosophical foundations of any governance model.</w:t>
      </w:r>
    </w:p>
    <w:p w14:paraId="5ABA45F1" w14:textId="77777777" w:rsidR="00C67B4C" w:rsidRDefault="00C67B4C" w:rsidP="00C67B4C">
      <w:r>
        <w:t>00:26:12 Speaker 1</w:t>
      </w:r>
    </w:p>
    <w:p w14:paraId="7F055BDF" w14:textId="77777777" w:rsidR="00C67B4C" w:rsidRDefault="00C67B4C" w:rsidP="00C67B4C">
      <w:r>
        <w:t>Okay, I'm going to look for that.</w:t>
      </w:r>
    </w:p>
    <w:p w14:paraId="74E0CE96" w14:textId="77777777" w:rsidR="00C67B4C" w:rsidRDefault="00C67B4C" w:rsidP="00C67B4C">
      <w:r>
        <w:t>00:26:18 Speaker 1</w:t>
      </w:r>
    </w:p>
    <w:p w14:paraId="258E5EBA" w14:textId="77777777" w:rsidR="00C67B4C" w:rsidRDefault="00C67B4C" w:rsidP="00C67B4C">
      <w:r>
        <w:t>Tech.</w:t>
      </w:r>
    </w:p>
    <w:p w14:paraId="3B38B719" w14:textId="77777777" w:rsidR="00C67B4C" w:rsidRDefault="00C67B4C" w:rsidP="00C67B4C">
      <w:r>
        <w:t>00:26:22 Speaker 1</w:t>
      </w:r>
    </w:p>
    <w:p w14:paraId="4D2DE4A2" w14:textId="77777777" w:rsidR="00C67B4C" w:rsidRDefault="00C67B4C" w:rsidP="00C67B4C">
      <w:r>
        <w:t>Technical.</w:t>
      </w:r>
    </w:p>
    <w:p w14:paraId="0FA088E9" w14:textId="77777777" w:rsidR="00C67B4C" w:rsidRDefault="00C67B4C" w:rsidP="00C67B4C">
      <w:r>
        <w:t>00:26:27 Speaker 1</w:t>
      </w:r>
    </w:p>
    <w:p w14:paraId="250FFD16" w14:textId="77777777" w:rsidR="00C67B4C" w:rsidRDefault="00C67B4C" w:rsidP="00C67B4C">
      <w:r>
        <w:t>Participatory design.</w:t>
      </w:r>
    </w:p>
    <w:p w14:paraId="7C3E5CD2" w14:textId="77777777" w:rsidR="00C67B4C" w:rsidRDefault="00C67B4C" w:rsidP="00C67B4C">
      <w:r>
        <w:t>00:26:31 Speaker 1</w:t>
      </w:r>
    </w:p>
    <w:p w14:paraId="4D2D9C36" w14:textId="77777777" w:rsidR="00C67B4C" w:rsidRDefault="00C67B4C" w:rsidP="00C67B4C">
      <w:r>
        <w:t>The solution I propose lies not in standardizing the content of civic practice, but in universalizing the rights and resources that enable its emergence.</w:t>
      </w:r>
    </w:p>
    <w:p w14:paraId="388C4B61" w14:textId="77777777" w:rsidR="00C67B4C" w:rsidRDefault="00C67B4C" w:rsidP="00C67B4C">
      <w:r>
        <w:t>00:26:44 Speaker 1</w:t>
      </w:r>
    </w:p>
    <w:p w14:paraId="74825C31" w14:textId="77777777" w:rsidR="00C67B4C" w:rsidRDefault="00C67B4C" w:rsidP="00C67B4C">
      <w:r>
        <w:t>This shifts the focus from replicating a model</w:t>
      </w:r>
    </w:p>
    <w:p w14:paraId="61A574F6" w14:textId="77777777" w:rsidR="00C67B4C" w:rsidRDefault="00C67B4C" w:rsidP="00C67B4C">
      <w:r>
        <w:t>00:26:48 Speaker 1</w:t>
      </w:r>
    </w:p>
    <w:p w14:paraId="3C94FE03" w14:textId="77777777" w:rsidR="00C67B4C" w:rsidRDefault="00C67B4C" w:rsidP="00C67B4C">
      <w:r>
        <w:lastRenderedPageBreak/>
        <w:t>to guaranteeing your preconditions for any legitimate model to flourish.</w:t>
      </w:r>
    </w:p>
    <w:p w14:paraId="779E2ADC" w14:textId="77777777" w:rsidR="00C67B4C" w:rsidRDefault="00C67B4C" w:rsidP="00C67B4C">
      <w:r>
        <w:t>00:27:01 Speaker 1</w:t>
      </w:r>
    </w:p>
    <w:p w14:paraId="50E010BD" w14:textId="77777777" w:rsidR="00C67B4C" w:rsidRDefault="00C67B4C" w:rsidP="00C67B4C">
      <w:r>
        <w:t>Yeah, okay.</w:t>
      </w:r>
    </w:p>
    <w:p w14:paraId="70AFF3CD" w14:textId="77777777" w:rsidR="00C67B4C" w:rsidRDefault="00C67B4C" w:rsidP="00C67B4C">
      <w:r>
        <w:t>00:27:02 Speaker 1</w:t>
      </w:r>
    </w:p>
    <w:p w14:paraId="71FC102A" w14:textId="77777777" w:rsidR="00C67B4C" w:rsidRDefault="00C67B4C" w:rsidP="00C67B4C">
      <w:r>
        <w:t>We must institutionalize not a specific civic style, but a set of portable civic entitlements, the rights to data, the right to capital for community infrastructure, and the right to technical support for participatory design.</w:t>
      </w:r>
    </w:p>
    <w:p w14:paraId="55A2081D" w14:textId="77777777" w:rsidR="00C67B4C" w:rsidRDefault="00C67B4C" w:rsidP="00C67B4C">
      <w:r>
        <w:t>00:27:24 Speaker 1</w:t>
      </w:r>
    </w:p>
    <w:p w14:paraId="51906A6D" w14:textId="77777777" w:rsidR="00C67B4C" w:rsidRDefault="00C67B4C" w:rsidP="00C67B4C">
      <w:r>
        <w:t>Okay, and that makes me think about making certain things available for communities, enabling communities to act in the way they want.</w:t>
      </w:r>
    </w:p>
    <w:p w14:paraId="0EAB3A02" w14:textId="77777777" w:rsidR="00C67B4C" w:rsidRDefault="00C67B4C" w:rsidP="00C67B4C">
      <w:r>
        <w:t>00:27:46 Speaker 1</w:t>
      </w:r>
    </w:p>
    <w:p w14:paraId="0FA316FD" w14:textId="77777777" w:rsidR="00C67B4C" w:rsidRDefault="00C67B4C" w:rsidP="00C67B4C">
      <w:r>
        <w:t>they see fit and I'm trying to match this or link this to the energy.</w:t>
      </w:r>
    </w:p>
    <w:p w14:paraId="1BB76CDE" w14:textId="77777777" w:rsidR="00C67B4C" w:rsidRDefault="00C67B4C" w:rsidP="00C67B4C">
      <w:r>
        <w:t>00:27:51 Speaker 1</w:t>
      </w:r>
    </w:p>
    <w:p w14:paraId="1103ADE7" w14:textId="77777777" w:rsidR="00C67B4C" w:rsidRDefault="00C67B4C" w:rsidP="00C67B4C">
      <w:r>
        <w:t>The right to data.</w:t>
      </w:r>
    </w:p>
    <w:p w14:paraId="26363EA4" w14:textId="77777777" w:rsidR="00C67B4C" w:rsidRDefault="00C67B4C" w:rsidP="00C67B4C">
      <w:r>
        <w:t>00:27:54 Speaker 1</w:t>
      </w:r>
    </w:p>
    <w:p w14:paraId="5376EA98" w14:textId="77777777" w:rsidR="00C67B4C" w:rsidRDefault="00C67B4C" w:rsidP="00C67B4C">
      <w:proofErr w:type="gramStart"/>
      <w:r>
        <w:t>So</w:t>
      </w:r>
      <w:proofErr w:type="gramEnd"/>
      <w:r>
        <w:t xml:space="preserve"> a minute ago I was thinking about how the right to data could make individuals act in their own interest.</w:t>
      </w:r>
    </w:p>
    <w:p w14:paraId="4D8D3239" w14:textId="77777777" w:rsidR="00C67B4C" w:rsidRDefault="00C67B4C" w:rsidP="00C67B4C">
      <w:r>
        <w:t>00:28:06 Speaker 1</w:t>
      </w:r>
    </w:p>
    <w:p w14:paraId="0FE132E3" w14:textId="77777777" w:rsidR="00C67B4C" w:rsidRDefault="00C67B4C" w:rsidP="00C67B4C">
      <w:r>
        <w:t>And now we're looking at the right to data as a right maybe for a community to look at the data of the community.</w:t>
      </w:r>
    </w:p>
    <w:p w14:paraId="71FF4CDE" w14:textId="77777777" w:rsidR="00C67B4C" w:rsidRDefault="00C67B4C" w:rsidP="00C67B4C">
      <w:r>
        <w:t>00:28:17 Speaker 1</w:t>
      </w:r>
    </w:p>
    <w:p w14:paraId="06E85C4C" w14:textId="77777777" w:rsidR="00C67B4C" w:rsidRDefault="00C67B4C" w:rsidP="00C67B4C">
      <w:r>
        <w:t>It of course clashes a bit with the individuals.</w:t>
      </w:r>
    </w:p>
    <w:p w14:paraId="231DCE96" w14:textId="77777777" w:rsidR="00C67B4C" w:rsidRDefault="00C67B4C" w:rsidP="00C67B4C">
      <w:r>
        <w:t>00:28:20 Speaker 1</w:t>
      </w:r>
    </w:p>
    <w:p w14:paraId="363DB801" w14:textId="77777777" w:rsidR="00C67B4C" w:rsidRDefault="00C67B4C" w:rsidP="00C67B4C">
      <w:r>
        <w:t>But I am thinking now that if people, if individuals know about the community data, that is, again, I'm getting a new interesting idea here, is that if individuals could get access to community data of their own community, they might feel part of that community.</w:t>
      </w:r>
    </w:p>
    <w:p w14:paraId="48A5BC65" w14:textId="77777777" w:rsidR="00C67B4C" w:rsidRDefault="00C67B4C" w:rsidP="00C67B4C">
      <w:r>
        <w:t>00:28:47 Speaker 1</w:t>
      </w:r>
    </w:p>
    <w:p w14:paraId="40FA6E5E" w14:textId="77777777" w:rsidR="00C67B4C" w:rsidRDefault="00C67B4C" w:rsidP="00C67B4C">
      <w:r>
        <w:t xml:space="preserve">And </w:t>
      </w:r>
      <w:proofErr w:type="gramStart"/>
      <w:r>
        <w:t>so</w:t>
      </w:r>
      <w:proofErr w:type="gramEnd"/>
      <w:r>
        <w:t xml:space="preserve"> you could get like community data and that could maybe influence your </w:t>
      </w:r>
      <w:proofErr w:type="spellStart"/>
      <w:r>
        <w:t>behavior</w:t>
      </w:r>
      <w:proofErr w:type="spellEnd"/>
      <w:r>
        <w:t xml:space="preserve"> because </w:t>
      </w:r>
      <w:proofErr w:type="gramStart"/>
      <w:r>
        <w:t>you could you could</w:t>
      </w:r>
      <w:proofErr w:type="gramEnd"/>
      <w:r>
        <w:t xml:space="preserve"> get </w:t>
      </w:r>
      <w:proofErr w:type="gramStart"/>
      <w:r>
        <w:t>a an</w:t>
      </w:r>
      <w:proofErr w:type="gramEnd"/>
      <w:r>
        <w:t xml:space="preserve"> emotional response to that to the to the negative or positive effects and it could make you yeah want to influence those community outcomes I think instead of if you get your personal data</w:t>
      </w:r>
    </w:p>
    <w:p w14:paraId="6D126F2B" w14:textId="77777777" w:rsidR="00C67B4C" w:rsidRDefault="00C67B4C" w:rsidP="00C67B4C">
      <w:r>
        <w:lastRenderedPageBreak/>
        <w:t>00:29:14 Speaker 1</w:t>
      </w:r>
    </w:p>
    <w:p w14:paraId="5F781D8F" w14:textId="77777777" w:rsidR="00C67B4C" w:rsidRDefault="00C67B4C" w:rsidP="00C67B4C">
      <w:r>
        <w:t>then you're just going to optimize for self-benefit, of course.</w:t>
      </w:r>
    </w:p>
    <w:p w14:paraId="56A0BBDC" w14:textId="77777777" w:rsidR="00C67B4C" w:rsidRDefault="00C67B4C" w:rsidP="00C67B4C">
      <w:r>
        <w:t>00:29:18 Speaker 1</w:t>
      </w:r>
    </w:p>
    <w:p w14:paraId="7BB7C344" w14:textId="77777777" w:rsidR="00C67B4C" w:rsidRDefault="00C67B4C" w:rsidP="00C67B4C">
      <w:r>
        <w:t>It's just about the game you're presented.</w:t>
      </w:r>
    </w:p>
    <w:p w14:paraId="2ED8A295" w14:textId="77777777" w:rsidR="00C67B4C" w:rsidRDefault="00C67B4C" w:rsidP="00C67B4C">
      <w:r>
        <w:t>00:29:21 Speaker 1</w:t>
      </w:r>
    </w:p>
    <w:p w14:paraId="1E0652E2" w14:textId="77777777" w:rsidR="00C67B4C" w:rsidRDefault="00C67B4C" w:rsidP="00C67B4C">
      <w:r>
        <w:t>That is a new frame that I really love to now think about.</w:t>
      </w:r>
    </w:p>
    <w:p w14:paraId="50088EF4" w14:textId="77777777" w:rsidR="00C67B4C" w:rsidRDefault="00C67B4C" w:rsidP="00C67B4C">
      <w:r>
        <w:t>00:29:25 Speaker 1</w:t>
      </w:r>
    </w:p>
    <w:p w14:paraId="6DC9246B" w14:textId="77777777" w:rsidR="00C67B4C" w:rsidRDefault="00C67B4C" w:rsidP="00C67B4C">
      <w:r>
        <w:t>Okay, I'm going to quickly view the synthesis and then I'm going to round it off.</w:t>
      </w:r>
    </w:p>
    <w:p w14:paraId="513CC19E" w14:textId="77777777" w:rsidR="00C67B4C" w:rsidRDefault="00C67B4C" w:rsidP="00C67B4C">
      <w:r>
        <w:t>00:29:31 Speaker 1</w:t>
      </w:r>
    </w:p>
    <w:p w14:paraId="6EA7248F" w14:textId="77777777" w:rsidR="00C67B4C" w:rsidRDefault="00C67B4C" w:rsidP="00C67B4C">
      <w:r>
        <w:t xml:space="preserve">Okay, it is synthesizing the insights right now, </w:t>
      </w:r>
      <w:proofErr w:type="spellStart"/>
      <w:r>
        <w:t>analyzing</w:t>
      </w:r>
      <w:proofErr w:type="spellEnd"/>
      <w:r>
        <w:t xml:space="preserve"> conversation patterns to generate alternative problem frames.</w:t>
      </w:r>
    </w:p>
    <w:p w14:paraId="33288167" w14:textId="77777777" w:rsidR="00C67B4C" w:rsidRDefault="00C67B4C" w:rsidP="00C67B4C">
      <w:r>
        <w:t>00:29:39 Speaker 1</w:t>
      </w:r>
    </w:p>
    <w:p w14:paraId="764C3A05" w14:textId="77777777" w:rsidR="00C67B4C" w:rsidRDefault="00C67B4C" w:rsidP="00C67B4C">
      <w:r>
        <w:t>See if they overlap with what I was thinking.</w:t>
      </w:r>
    </w:p>
    <w:p w14:paraId="65C257CF" w14:textId="77777777" w:rsidR="00C67B4C" w:rsidRDefault="00C67B4C" w:rsidP="00C67B4C">
      <w:r>
        <w:t>00:29:45 Speaker 1</w:t>
      </w:r>
    </w:p>
    <w:p w14:paraId="48DDA14B" w14:textId="77777777" w:rsidR="00C67B4C" w:rsidRDefault="00C67B4C" w:rsidP="00C67B4C">
      <w:r>
        <w:t>Phase 4 synthesis.</w:t>
      </w:r>
    </w:p>
    <w:p w14:paraId="7999B2FE" w14:textId="77777777" w:rsidR="00C67B4C" w:rsidRDefault="00C67B4C" w:rsidP="00C67B4C">
      <w:r>
        <w:t>00:29:51 Speaker 1</w:t>
      </w:r>
    </w:p>
    <w:p w14:paraId="4D9654EF" w14:textId="77777777" w:rsidR="00C67B4C" w:rsidRDefault="00C67B4C" w:rsidP="00C67B4C">
      <w:r>
        <w:t>It's taking some time, but I have patience.</w:t>
      </w:r>
    </w:p>
    <w:p w14:paraId="48C599CD" w14:textId="77777777" w:rsidR="00C67B4C" w:rsidRDefault="00C67B4C" w:rsidP="00C67B4C">
      <w:r>
        <w:t>00:30:03 Speaker 1</w:t>
      </w:r>
    </w:p>
    <w:p w14:paraId="5AE77042" w14:textId="77777777" w:rsidR="00C67B4C" w:rsidRDefault="00C67B4C" w:rsidP="00C67B4C">
      <w:r>
        <w:t>But just to reflect a bit on that new idea, that is truly a new idea, and I just made...</w:t>
      </w:r>
    </w:p>
    <w:p w14:paraId="1F98FFF6" w14:textId="77777777" w:rsidR="00C67B4C" w:rsidRDefault="00C67B4C" w:rsidP="00C67B4C">
      <w:r>
        <w:t>00:30:14 Speaker 1</w:t>
      </w:r>
    </w:p>
    <w:p w14:paraId="606F8369" w14:textId="77777777" w:rsidR="00C67B4C" w:rsidRDefault="00C67B4C" w:rsidP="00C67B4C">
      <w:r>
        <w:t>came up with that, I guess, with the help of this interface that I would have loved to have when I did The Bachelor.</w:t>
      </w:r>
    </w:p>
    <w:p w14:paraId="7B144FEC" w14:textId="77777777" w:rsidR="00C67B4C" w:rsidRDefault="00C67B4C" w:rsidP="00C67B4C">
      <w:r>
        <w:t>00:30:27 Speaker 1</w:t>
      </w:r>
    </w:p>
    <w:p w14:paraId="183EB5FF" w14:textId="77777777" w:rsidR="00C67B4C" w:rsidRDefault="00C67B4C" w:rsidP="00C67B4C">
      <w:r>
        <w:t>Well, it is still synthesizing the insights, and I don't want to make this recording too long, because it was intended to be 30 minutes, and now it's already been 30 and a half minutes.</w:t>
      </w:r>
    </w:p>
    <w:p w14:paraId="6C14FE9A" w14:textId="77777777" w:rsidR="00C67B4C" w:rsidRDefault="00C67B4C" w:rsidP="00C67B4C">
      <w:r>
        <w:t>00:31:07 Speaker 1</w:t>
      </w:r>
    </w:p>
    <w:p w14:paraId="2B6FEBDF" w14:textId="77777777" w:rsidR="00C67B4C" w:rsidRDefault="00C67B4C" w:rsidP="00C67B4C">
      <w:r>
        <w:t>Okay, it says failed to generate.</w:t>
      </w:r>
    </w:p>
    <w:p w14:paraId="655C62F1" w14:textId="77777777" w:rsidR="00C67B4C" w:rsidRDefault="00C67B4C" w:rsidP="00C67B4C">
      <w:r>
        <w:t>00:31:09 Speaker 1</w:t>
      </w:r>
    </w:p>
    <w:p w14:paraId="78196323" w14:textId="77777777" w:rsidR="00C67B4C" w:rsidRDefault="00C67B4C" w:rsidP="00C67B4C">
      <w:r>
        <w:lastRenderedPageBreak/>
        <w:t>Well, I think that then rounds it off because I didn't get to view the synthesis.</w:t>
      </w:r>
    </w:p>
    <w:p w14:paraId="4A141D79" w14:textId="28FC74CB" w:rsidR="00C67B4C" w:rsidRPr="00C67B4C" w:rsidRDefault="00C67B4C" w:rsidP="00C67B4C"/>
    <w:p w14:paraId="6DAE251D" w14:textId="7DD0B09B" w:rsidR="00C67B4C" w:rsidRPr="00C67B4C" w:rsidRDefault="00C67B4C" w:rsidP="00C67B4C">
      <w:pPr>
        <w:rPr>
          <w:rStyle w:val="Hyperlink"/>
          <w:color w:val="auto"/>
          <w:u w:val="none"/>
        </w:rPr>
      </w:pPr>
    </w:p>
    <w:p w14:paraId="785932C3" w14:textId="4742EDEB" w:rsidR="00C67B4C" w:rsidRPr="00C67B4C" w:rsidRDefault="00C67B4C" w:rsidP="00C67B4C">
      <w:r>
        <w:fldChar w:fldCharType="end"/>
      </w:r>
    </w:p>
    <w:p w14:paraId="0E88DD9B" w14:textId="08030EBE" w:rsidR="00277F9A" w:rsidRDefault="00277F9A"/>
    <w:sectPr w:rsidR="00277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CF"/>
    <w:rsid w:val="001749CF"/>
    <w:rsid w:val="00177706"/>
    <w:rsid w:val="00277F9A"/>
    <w:rsid w:val="0055676E"/>
    <w:rsid w:val="00BE2890"/>
    <w:rsid w:val="00C6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5282F"/>
  <w15:chartTrackingRefBased/>
  <w15:docId w15:val="{E705D97A-BB05-44C4-996A-D1688F9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B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B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{"storageType":"DocumentXmlStorage","descriptor":{"transcription":{"transcriptSegments":[{"text":"Okay, this is the experiment of Maes van de Bercht.","language":"en","start":2.08,"end":8.8,"speakerId":0},{"text":"I am now going to use the onFramer interrogation of the design brief app, the critical brief analyzer.","language":"en","start":10.16,"end":20,"speakerId":0},{"text":"I am now going to put in my brief from my bachelor and project in text.","language":"en","start":21.04,"end":28.479999999999997,"speakerId":0},{"text":"And this final project was for a case company, Nordlicht, who was developing a system for households to have smarter electricity and energy management so as to be more sustainable and so as to decrease peaks on the electricity net.","language":"en","start":30,"end":59.04,"speakerId":0},{"text":"in the Netherlands.","language":"en","start":59.599999999999994,"end":60.39999999999999,"speakerId":0},{"text":"Okay, so now I placed the transcript into the interface and I will now choose three agents and include a wildcard expert.","language":"en","start":63,"end":75.92,"speakerId":0},{"text":"And I will now click generate agents.","language":"en","start":77.75999999999999,"end":83.83999999999999,"speakerId":0},{"text":"All right, let's see what is happening.","language":"en","start":87.83999999999999,"end":89.35999999999999,"speakerId":0},{"text":"So it's assembling critical experts now.","language":"en","start":90.88,"end":94.08,"speakerId":0},{"text":"And it's generating.","language":"en","start":96.36,"end":97.36,"speakerId":0},{"text":"And the first expert is Dr.","language":"en","start":103.28,"end":106.8,"speakerId":0},{"text":"Eleonore Vance, Associate Professor of Urban Studies and Community Planning.","language":"en","start":106.96,"end":115.67999999999999,"speakerId":0},{"text":"Okay.","language":"en","start":117.36,"end":117.92,"speakerId":0},{"text":"Urban studies and community planning.","language":"en","start":119.11999999999999,"end":120.96,"speakerId":0},{"text":"That already triggers my associations for community, the community aspect.","language":"en","start":122.72,"end":128.12,"speakerId":0},{"text":"And I now see what is happening, what is unfolding for Dr.","language":"en","start":128.12,"end":133.28,"speakerId":0},{"text":"Leonor Vance.","language":"en","start":133.28,"end":134.32,"speakerId":0},{"text":"Urban studies and community planning, civic republicanism.","language":"en","start":135.51999999999998,"end":140.71999999999997,"speakerId":0},{"text":"Okay.","language":"en","start":140.72,"end":141.2,"speakerId":0},{"text":"Politics has kind of disappeared from memory for me.","language":"en","start":141.44,"end":146.56,"speakerId":0},{"text":"all the political history and the forms of power, Dr.","language":"en","start":147.6,"end":154.95999999999998,"speakerId":0},{"text":"Vans would critique the brief's emphasis on individual, okay, something with individual, yeah, exactly, so individual behavior probably, instead of the community aspect.","language":"en","start":154.95999999999998,"end":169.43999999999997,"speakerId":0},{"text":"But in a sense, that was, I think, kind of part of the briefing, or of the idea at least.","language":"en","start":172.79999999999998,"end":178.88,"speakerId":0},{"text":"So thematic anchors, individual behavior change versus systemic community solution.","language":"en","start":180,"end":184.88,"speakerId":0},{"text":"Yeah, that is an interesting one.","language":"en","start":185.35999999999999,"end":188.64,"speakerId":0},{"text":"Why focus on individual behavior if you could think more in a systemic manner?","language":"en","start":189.28,"end":195.04,"speakerId":0},{"text":"Energy as a common good rather than a privatized commodity.","language":"en","start":198.39999999999998,"end":201.76,"speakerId":0},{"text":"Yeah, that is also very interesting.","language":"en","start":203.44,"end":206.32,"speakerId":0},{"text":"A privatized, come on.","language":"en","start":208.67999999999998,"end":209.83999999999997,"speakerId":0},{"text":"The role of technology in shaping civic engagement.","language":"en","start":209.84,"end":213.68,"speakerId":0},{"text":"Okay, so now all three experts are ready, but I will take some time to look through all their perspectives, because I think they are indeed very applicable.","language":"en","start":215.95999999999998,"end":225.51999999999998,"speakerId":0},{"text":"The role of technology in shaping civic engagement.","language":"en","start":227.84,"end":232,"speakerId":0},{"text":"That reminds me of...","language":"en","start":234.95999999999998,"end":236.39999999999998,"speakerId":0},{"text":"What was it called again?","language":"en","start":240.16,"end":241.35999999999999,"speakerId":0},{"text":"Yeah, technology shaping behavior and civic engagement.","language":"en","start":246.64,"end":250.95999999999998,"speakerId":0},{"text":"Yeah, so how technology connects multiple","language":"en","start":251.76,"end":256.48,"speakerId":0},{"text":"civilians together.","language":"en","start":257.44,"end":258.64,"speakerId":0},{"text":"Dr.","language":"en","start":265.03999999999996,"end":265.35999999999996,"speakerId":0},{"text":"Marcus Thorne, okay, the other expert.","language":"en","start":265.36,"end":267.2,"speakerId":0},{"text":"Dr.","language":"en","start":268.47999999999996,"end":268.87999999999994,"speakerId":0},{"text":"Thorne would critique the brief's reliance on individual again.","language":"en","start":268.88,"end":272.4,"speakerId":0},{"text":"So first this was emphasis on individual and now the reliance on individual.","language":"en","start":273.03999999999996,"end":278.08,"speakerId":0},{"text":"Okay, the thematic anchors, the assumptions that individual behavioral","language":"en","start":278.08,"end":283.12,"speakerId":0},{"text":"Change can drive, yeah, exactly, sustainable, sustainability probably, but I cannot read the entire sentence, unfortunately.","language":"en","start":283.44,"end":290.64,"speakerId":0},{"text":"The tension between automated system control and user empower, yeah, empowerment, I guess.","language":"en","start":291.52,"end":297.44,"speakerId":0},{"text":"The economic framing of energy costs as the primary motivation.","language":"en","start":298.15999999999997,"end":303.76,"speakerId":0},{"text":"Yeah, that is very much an assumption.","language":"en","start":304.24,"end":308,"speakerId":0},{"text":"Okay, the last expert.","language":"en","start":309.44,"end":310.71999999999997,"speakerId":0},{"text":"Professor of Cartographic Studies.","language":"en","start":312.03999999999996,"end":314.55999999999995,"speakerId":0},{"text":"That's the wild card.","language":"en","start":314.71999999999997,"end":315.91999999999996,"speakerId":0},{"text":"Cartography and spatial visualization.","language":"en","start":316.71999999999997,"end":320.55999999999995,"speakerId":0},{"text":"Cartography is inherently subjective.","language":"en","start":322.64,"end":325.03999999999996,"speakerId":0},{"text":"So this one is in Dutch.","language":"en","start":327.68,"end":330.36,"speakerId":0},{"text":"These are literally quotes from the from the briefing.","language":"en","start":330.35999999999996,"end":341.19999999999993,"speakerId":0},{"text":"Okay, there's a bridge.","language":"en","start":341.88,"end":342.88,"speakerId":0},{"text":"Cartography excels at translating complex invisible systems into comprehensive visual representations.","language":"en","start":343.84,"end":351.2,"speakerId":0},{"text":"Sure thing.","language":"en","start":351.2,"end":352.15999999999997,"speakerId":0},{"text":"Sure thing.","language":"en","start":353.44,"end":354.24,"speakerId":0},{"text":"Okay, I'm being triggered already by these three perspectives to think more of a systemic, from a systemic perspective and to see how instead of individual behavioral change,","language":"en","start":354.28,"end":370.15999999999997,"speakerId":0},{"text":"this might have more to do with how technology and communities, yeah, technology and communities interact together socially.","language":"en","start":371.35999999999996,"end":383.35999999999996,"speakerId":0},{"text":"So social technical system perspectives.","language":"en","start":383.91999999999996,"end":388.15999999999997,"speakerId":0},{"text":"Yeah, and thinking about the briefing, this was really about how can we","language":"en","start":395.44,"end":400.16,"speakerId":0},{"text":"nudge people to change their behavior.","language":"en","start":400.88,"end":403.6,"speakerId":0},{"text":"And of course, from a community perspective, if they all, if everyone behaves according to, yeah, communal good or communal requirements/desires, then that would very much be beneficial for the community, but then still would really...","language":"en","start":404.15999999999997,"end":426.23999999999995,"speakerId":0},{"text":"It stems from individual contributions.","language":"en","start":429.35999999999996,"end":432.4,"speakerId":0},{"text":"And also, I'm also getting triggered to think about what does it mean to look at community solutions, systemic community solutions, when in the end, community is a set of individuals.","language":"en","start":434.88,"end":455.84,"speakerId":0},{"text":"Is there something that they should do together, maybe, or create new norms, perhaps?","language":"en","start":460.88,"end":469.12,"speakerId":0},{"text":"What is this?","language":"en","start":469.96,"end":470.44,"speakerId":0},{"text":"So, yeah, there is some social aspect to this.","language":"en","start":470.44,"end":472.56,"speakerId":0},{"text":"Okay, interesting.","language":"en","start":475.84,"end":477.28,"speakerId":0},{"text":"And now the second one, indeed, also","language":"en","start":481.03999999999996,"end":482.79999999999995,"speakerId":0},{"text":"Makes me think the tension between automated system control and user empowerment.","language":"en","start":483.35999999999996,"end":488.4,"speakerId":0},{"text":"Should we think of this as, should we think of this as something that humans should actively participate in, right, to change electricity usage?","language":"en","start":492.47999999999996,"end":508.31999999999994,"speakerId":0},{"text":"Or should this be something","language":"en","start":508.32,"end":509.84,"speakerId":0},{"text":"technologically automated, perhaps, instead of maybe paternalistically influencing people's behavior.","language":"en","start":512,"end":521.84,"speakerId":0},{"text":"It sounds, it sounds, me personally, I don't really, I'm a fan of paternalism oftentimes.","language":"en","start":522.4,"end":530.64,"speakerId":0},{"text":"So my personal stance, I think, comes to mind here, which is more of a","language":"en","start":531.68,"end":538.16,"speakerId":0},{"text":"social liberal stance where, yeah, paternalism or nudging people towards behaviors feels, yeah, a little bit, yeah, counter autonomous.","language":"en","start":540.48,"end":560.24,"speakerId":0},{"text":"So maybe this is something to critically look, look into before I","language":"en","start":562.88,"end":566.32,"speakerId":0},{"text":"just blindly adopt this frame.","language":"en","start":567.8399999999999,"end":570.2399999999999,"speakerId":0},{"text":"Okay, anyway, let's move on because I think we're now ready to start the dialogues.","language":"en","start":572.48,"end":577.6800000000001,"speakerId":0},{"text":"This will probably take some time.","language":"en","start":579.36,"end":580.88,"speakerId":0},{"text":"Okay, let's have a look at Vance and Thorne.","language":"en","start":583.64,"end":588.16,"speakerId":0},{"text":"Civic republicanism meets public choice theory.","language":"en","start":589.36,"end":594.16,"speakerId":0},{"text":"So I need to get a quick reminder of those two.","language":"en","start":595.28,"end":598.24,"speakerId":0},{"text":"So civic republicanism.","language":"en","start":598.24,"end":604.08,"speakerId":0},{"text":"Let me see.","language":"en","start":604.48,"end":605.2,"speakerId":0},{"text":"Is a political tradition emphasizing that true liberty requires active citizen participation in public life and the cultivation of civic virtues.","language":"en","start":605.68,"end":614.7199999999999,"speakerId":0},{"text":"Okay.","language":"en","start":614.72,"end":615.2,"speakerId":0},{"text":"To serve the common good.","language":"en","start":615.1999999999999,"end":618.8799999999999,"speakerId":0},{"text":"Yeah, that sounds...","language":"en","start":618.88,"end":619.76,"speakerId":0},{"text":"I'm not sure what the nuance is here, but...","language":"en","start":622.0799999999999,"end":623.7599999999999,"speakerId":0},{"text":"Liberty requires active citizen participation in public life.","language":"en","start":626.24,"end":629.76,"speakerId":0},{"text":"That does sound like individuals contributing to communal benefits, which is already kind of the frame it takes.","language":"en","start":631.4399999999999,"end":640.88,"speakerId":0},{"text":"Public choice theory.","language":"en","start":641.36,"end":642.8000000000001,"speakerId":0},{"text":"Public choice theory applies economic principles, particularly the assumption of self-interest to political behavior.","language":"en","start":646.0799999999999,"end":653.1999999999999,"speakerId":0},{"text":"to political behavior, analyzing how voters, politicians and bureaucrats make decisions to maximize their own welfare, not just public goods.","language":"en","start":653.68,"end":662.8,"speakerId":0},{"text":"Yeah, exactly.","language":"en","start":668.7199999999999,"end":670.0799999999999,"speakerId":0},{"text":"So that is again the tension here.","language":"en","start":670.0799999999999,"end":672.7199999999999,"speakerId":0},{"text":"It seems very much to focus here all the other language on","language":"en","start":674.64,"end":680,"speakerId":0},{"text":"personal versus communal benefits, but also individual versus communal effort.","language":"en","start":681.52,"end":694.3199999999999,"speakerId":0},{"text":"And how should we think about managing energy?","language":"en","start":696.48,"end":699.44,"speakerId":0},{"text":"Because indeed, homes, which is what this is about, individual behavior within homes, they of course tie into communities.","language":"en","start":699.4399999999999,"end":708.8,"speakerId":0},{"text":"But let's have a look at the conversations here that are happening.","language":"en","start":711.12,"end":714.16,"speakerId":0},{"text":"So thank you, Marcus.","language":"en","start":714.16,"end":716.48,"speakerId":0},{"text":"I'm just going to read it for a bit.","language":"en","start":717.48,"end":719.04,"speakerId":0},{"text":"It's a neoliberal, yeah, dissects the Bruce neoliberal scaffolding and it's alignment with incumbent market interests.","language":"en","start":722,"end":731.2,"speakerId":0},{"text":"I mean, I guess it's a startup with capitalist incentives.","language":"en","start":732.8399999999999,"end":738.0799999999999,"speakerId":0},{"text":"Let's see.","language":"en","start":741.64,"end":742.24,"speakerId":0},{"text":"Okay, so this conversation is finished now.","language":"en","start":744.7199999999999,"end":746.8,"speakerId":0},{"text":"Let's hear your skepticism about technological solutionism.","language":"en","start":749.28,"end":752.56,"speakerId":0},{"text":"Yeah, that is very much interesting.","language":"en","start":752.56,"end":754.56,"speakerId":0},{"text":"And you're concerned for the regressive impacts of a purely price-driven system.","language":"en","start":754.8399999999999,"end":760.6399999999999,"speakerId":0},{"text":"Right.","language":"en","start":767.92,"end":768.4799999999999,"speakerId":0},{"text":"If price is the only driver of this brief, then it's probably not going to be a good brief.","language":"en","start":774.48,"end":783.28,"speakerId":0},{"text":"It's probably interesting to have a look at the community aspects.","language":"en","start":786.16,"end":790.4,"speakerId":0},{"text":"How does energy relate to the community and maybe how","language":"en","start":790.7199999999999,"end":796.9599999999999,"speakerId":0},{"text":"How could energy usage be a community thing?","language":"en","start":799.04,"end":802.48,"speakerId":0},{"text":"Because in the end it is a collective system with a given amount of energy that is to be distributed.","language":"en","start":803.04,"end":819.52,"speakerId":0},{"text":"And there are some collective negative outcomes if you don't manage it correctly.","language":"en","start":820.0799999999999,"end":825.68,"speakerId":0},{"text":"And so there's kind of this tension, I guess, indeed.","language":"en","start":827.0799999999999,"end":829.5999999999999,"speakerId":0},{"text":"And if everybody just does their own part, there is no guarantee that the collective effort is proper enough.","language":"en","start":830.28,"end":840.4,"speakerId":0},{"text":"So that does, that is indeed, okay, that, so this, app has already made me think about how the frame of changing individuals","language":"en","start":842.24,"end":855.44,"speakerId":0},{"text":"people's behavior through interfaces a UI might not be benefit might not be um might be a bit superficial not um enough so to say okay let's have a bit of a look down the line of this conversation okay","language":"en","start":855.8,"end":881.28,"speakerId":0},{"text":"All right, energy democracy.","language":"en","start":884,"end":885.92,"speakerId":0},{"text":"Yeah, okay, so that is also a frame indeed.","language":"en","start":885.92,"end":888.4799999999999,"speakerId":0},{"text":"I am reminded that energy is now a commodity that is, from a neoliberal perspective, privatized.","language":"en","start":889.68,"end":900.12,"speakerId":0},{"text":"And if it will be democratized, then you wouldn't","language":"en","start":902.3199999999999,"end":911.8399999999999,"speakerId":0},{"text":"probably have the same incentives from an individual basis.","language":"en","start":912.12,"end":916.76,"speakerId":0},{"text":"So that ties together.","language":"en","start":916.76,"end":918,"speakerId":0},{"text":"I think neoliberalism therefore makes it a little bit more logical to think about energy sustainability and energy usage and minimization from a neoliberal perspective.","language":"en","start":918.76,"end":936.96,"speakerId":0},{"text":"But","language":"en","start":936.9599999999999,"end":937.28,"speakerId":0},{"text":"So that probably is the undercurrent for why this brief is so much focused on individual participation.","language":"en","start":940.4,"end":951.92,"speakerId":0},{"text":"And if you could change the way energy is consumed, which is less price driven, then indeed we might not have this problem at all.","language":"en","start":951.92,"end":966.8,"speakerId":0},{"text":"And then you could maybe look into, okay, how could we make energy be more efficiently and responsibly consumed as a community, okay?","language":"en","start":968.64,"end":984.72,"speakerId":0},{"text":"Historically, the Dutch, yeah, Nutsperdijf, indeed, public utility and cooperative windmill traditions","language":"en","start":987.04,"end":993.1999999999999,"speakerId":0},{"text":"operated not on dynamic pricing, but on principles of universal service and communal stewardship.","language":"en","start":993.64,"end":999.4399999999999,"speakerId":0},{"text":"Yeah, that is indeed a very interesting frame.","language":"en","start":999.4399999999999,"end":1003.1999999999999,"speakerId":0},{"text":"And it's kind of depressing that we are now micromanaging pricing on an individual basis and that we are trying to make that sustainable.","language":"en","start":1005,"end":1019.2,"speakerId":0},{"text":"It's like","language":"en","start":1019.3599999999999,"end":1019.9199999999998,"speakerId":0},{"text":"That's the other way around.","language":"en","start":1020.8,"end":1021.8,"speakerId":0},{"text":"It's like making it, taking technology as a band-aid for something that might have been a communal fix.","language":"en","start":1021.8,"end":1029.2,"speakerId":0},{"text":"Very interesting.","language":"en","start":1031.36,"end":1032.24,"speakerId":0},{"text":"That is very interesting, I think.","language":"en","start":1032.6399999999999,"end":1034.1599999999999,"speakerId":0},{"text":"I'm just not sure how that would practically help.","language":"en","start":1039.28,"end":1041.44,"speakerId":0},{"text":"But maybe you could then think about maybe sub.","language":"en","start":1045.6399999999999,"end":1048.9599999999998,"speakerId":0},{"text":"Yeah, little sub-societies where this system would still take place, and that only the level above this system would be more of a neoliberal or capitalist system.","language":"en","start":1054.08,"end":1075.6,"speakerId":0},{"text":"Because then you're not micromanaging on an individual behavioral level.","language":"en","start":1077.28,"end":1081.44,"speakerId":0},{"text":"Okay, that is a very interesting conversation.","language":"en","start":1081.76,"end":1084.04,"speakerId":0},{"text":"I think that is a new perspective for me.","language":"en","start":1084.04,"end":1087.32,"speakerId":0},{"text":"A little further down the line.","language":"en","start":1087.32,"end":1090.8,"speakerId":0},{"text":"A polycentric model I'm reading here.","language":"en","start":1092.56,"end":1097.28,"speakerId":0},{"text":"Polycentric model.","language":"en","start":1100.96,"end":1103.28,"speakerId":0},{"text":"I'm just going to control F this.","language":"en","start":1104.04,"end":1105.76,"speakerId":0},{"text":"So search for the word polycentric governance system.","language":"en","start":1106.24,"end":1111.6,"speakerId":0},{"text":"So turn two, that's what that is where it's stated for the first time.","language":"en","start":1111.6,"end":1116.9599999999998,"speakerId":0},{"text":"Okay, the civic virtue you champion isn't a mystical precursor, but an emergent property of robust polycentric governance systems.","language":"en","start":1117.9199999999998,"end":1127.7599999999998,"speakerId":0},{"text":"Polycentric governance system.","language":"en","start":1129.84,"end":1135.12,"speakerId":0},{"text":"System with multiple independent decision-making centers.","language":"en","start":1136.6399999999999,"end":1139.4399999999998,"speakerId":0},{"text":"Okay, yeah, so it's more spread.","language":"en","start":1139.44,"end":1141.16,"speakerId":0},{"text":"That makes sense.","language":"en","start":1141.1599999999999,"end":1142.1599999999999,"speakerId":0},{"text":"Poly centers, many centers.","language":"en","start":1142.32,"end":1143.84,"speakerId":0},{"text":"To solve complex problems, contrasting with single hierarchical systems.","language":"en","start":1145.84,"end":1149.9199999999998,"speakerId":0},{"text":"So, yeah, okay, this brings new ideas about like sub-communities and sub-hierarchies where we don't","language":"en","start":1152.24,"end":1164.56,"speakerId":0},{"text":"make it like purely individualist or purely collectivist, but she tried to look for a middle ground, which I think is very much a nice addition to the very strict lens of the initial brief.","language":"en","start":1165.28,"end":1189.12,"speakerId":0},{"text":"Okay, I'm seeing some critique here.","language":"en","start":1194.96,"end":1197.6000000000001,"speakerId":0},{"text":"The new complication, however, is that this very coordination creates a new layer of bureaucracy ripe for capture.","language":"en","start":1197.6,"end":1206.3999999999999,"speakerId":0},{"text":"Okay, I'll go on with the next conversation just to have a quick look.","language":"en","start":1210.8799999999999,"end":1214.9599999999998,"speakerId":0},{"text":"Maybe I'll also look at the summary here.","language":"en","start":1215.84,"end":1217.6,"speakerId":0},{"text":"Cartography, oh yeah, now we come back to cartography, interesting.","language":"en","start":1219.12,"end":1224.4799999999998,"speakerId":0},{"text":"You frame the brief as a map of power that naturalizes extraction.","language":"en","start":1228.24,"end":1233.6,"speakerId":0},{"text":"A map of power that naturalizes extraction is a vital contribution, that's what they say.","language":"en","start":1234.32,"end":1241.36,"speakerId":0},{"text":"Where our analyses diverge, however, is in the historical weight we assign to its ideological roots.","language":"en","start":1241.84,"end":1249.04,"speakerId":0},{"text":"You trace a line from enlightenment, mastery directly to this neoliberal energy model.","language":"en","start":1252.56,"end":1258.56,"speakerId":0},{"text":"I see a more specific rupture.","language":"en","start":1259.32,"end":1261.28,"speakerId":0},{"text":"The post-war settlement where planning and public utilities did operate on the civic republican logic of the common good.","language":"en","start":1261.28,"end":1269.04,"speakerId":0},{"text":"The brief isn't merely...","language":"en","start":1269.04,"end":1270.3999999999999,"speakerId":0},{"text":"It's a betrayal of that mid-20th century Dutch Nitzperreif.","language":"en","start":1273.6799999999998,"end":1278.9599999999998,"speakerId":0},{"text":"Yeah, so I'm reading more and more of the mid-twentieth century Dutch.","language":"en","start":1280.1599999999999,"end":1285.6799999999998,"speakerId":0},{"text":"That is a very interesting historical anecdote, and I think that is very crucial to think about before we just start applying technology.","language":"en","start":1286.08,"end":1297.04,"speakerId":0},{"text":"And I wish I would have known this before.","language":"en","start":1297.04,"end":1300.96,"speakerId":0},{"text":"Yeah, I'm still trying to think about what this cartography has to do with energy systems.","language":"en","start":1319.61,"end":1324.9699999999998,"speakerId":0},{"text":"Okay, I'm looking at an interesting sentence here.","language":"en","start":1329.8899999999999,"end":1332.8899999999999,"speakerId":0},{"text":"This suggests a deeper tension that any cartography which renders energy visible and legible for human intervention, whether for republican virtue or neoliberal optimization,","language":"en","start":1334.97,"end":1346.01,"speakerId":0},{"text":"may be inherently vulnerable to capture by the very power structures it seeks to critique.","language":"en","start":1346.3999999999999,"end":1353.5199999999998,"speakerId":0},{"text":"The problem isn't just the map's content, but it's epistemological function as a tool of legibility for centralized control.","language":"en","start":1354.8,"end":1362.6399999999999,"speakerId":0},{"text":"Oh, that is a very difficult sentence, but I'm seeing that there is some irony in it.","language":"en","start":1363.6799999999998,"end":1370.9599999999998,"speakerId":0},{"text":"So if we are mapping everything,","language":"en","start":1373.6,"end":1375.76,"speakerId":0},{"text":"It might be misused is what I'm reading.","language":"en","start":1376.1599999999999,"end":1378.3999999999999,"speakerId":0},{"text":"So why make every little bit of energy flow and availability or price explicitly understandable by users?","language":"en","start":1378.8799999999999,"end":1390.3999999999999,"speakerId":0},{"text":"Because they will act maybe, or individuals, in line with a system that is not desired, which is then","language":"en","start":1390.96,"end":1403.3600000000001,"speakerId":0},{"text":"very subjective.","language":"en","start":1405,"end":1406.16,"speakerId":0},{"text":"But I can see how it may may be true, how people may optimize for pricing and how that may conflict with communal.","language":"en","start":1409.12,"end":1422.28,"speakerId":0},{"text":"No, maybe not actually, because those could be aligned, those incentives.","language":"en","start":1426.24,"end":1430.8,"speakerId":0},{"text":"And I'm also reading my power.","language":"en","start":1435.1599999999999,"end":1436.7199999999998,"speakerId":0},{"text":"Let me just look at the conversation summary.","language":"en","start":1439.36,"end":1441.28,"speakerId":0},{"text":"Okay, the core tension.","language":"en","start":1443.76,"end":1445.2,"speakerId":0},{"text":"The fundamental friction lies in the strategy for effective counter-mapping.","language":"en","start":1445.76,"end":1449.36,"speakerId":0},{"text":"One advocate argues for grounding maps in local material practices that build an irreversible alternative.","language":"en","start":1449.9199999999998,"end":1457.36,"speakerId":0},{"text":"This does not make sense, I think.","language":"en","start":1458.32,"end":1460.72,"speakerId":0},{"text":"When does a community mapped project, like a garden or energy co-op, transition from being a manageable pilot to an irreversible fixture that forces systemic change?","language":"en","start":1478.04,"end":1489.92,"speakerId":0},{"text":"Okay, last one before I move on.","language":"en","start":1507.04,"end":1509.2,"speakerId":0},{"text":"Should I read the summary?","language":"en","start":1511.9199999999998,"end":1515.1999999999998,"speakerId":0},{"text":"Okay, friction lies between designing a constitutional framework.","language":"en","start":1518.08,"end":1522.24,"speakerId":0},{"text":"The brief's implicit bias, interesting.","language":"en","start":1550.48,"end":1553.04,"speakerId":0},{"text":"The dialogue challenges the assumption that energy transitions are primarily A technical or market design problem.","language":"en","start":1554.24,"end":1561.04,"speakerId":0},{"text":"It exposes the hidden political and philosophical foundations of any governance model.","language":"en","start":1561.04,"end":1567.44,"speakerId":0},{"text":"Okay, I'm going to look for that.","language":"en","start":1572.8799999999999,"end":1575.6,"speakerId":0},{"text":"Tech.","language":"en","start":1578.4399999999998,"end":1578.7199999999998,"speakerId":0},{"text":"Technical.","language":"en","start":1582.8799999999999,"end":1583.4399999999998,"speakerId":0},{"text":"Participatory design.","language":"en","start":1587.6799999999998,"end":1589.1999999999998,"speakerId":0},{"text":"The solution I propose lies not in standardizing the content of civic practice, but in universalizing the rights and resources that enable its emergence.","language":"en","start":1591.4399999999998,"end":1602.5599999999997,"speakerId":0},{"text":"This shifts the focus from replicating a model","language":"en","start":1604.56,"end":1608.08,"speakerId":0},{"text":"to guaranteeing your preconditions for any legitimate model to flourish.","language":"en","start":1608.72,"end":1613.44,"speakerId":0},{"text":"Yeah, okay.","language":"en","start":1621.08,"end":1622.1999999999998,"speakerId":0},{"text":"We must institutionalize not a specific civic style, but a set of portable civic entitlements, the rights to data, the right to capital for community infrastructure, and the right to technical support for participatory design.","language":"en","start":1622.76,"end":1640.6,"speakerId":0},{"text":"Okay, and that makes me think about making certain things available for communities, enabling communities to act in the way they want.","language":"en","start":1644.6,"end":1665.6,"speakerId":0},{"text":"they see fit and I'm trying to match this or link this to the energy.","language":"en","start":1666.96,"end":1670.64,"speakerId":0},{"text":"The right to data.","language":"en","start":1671.4399999999998,"end":1672.5599999999997,"speakerId":0},{"text":"So a minute ago I was thinking about how the right to data could make individuals act in their own interest.","language":"en","start":1674.32,"end":1685.6799999999998,"speakerId":0},{"text":"And now we're looking at the right to data as a right maybe for a community to look at the data of the community.","language":"en","start":1686.9199999999998,"end":1696.4799999999998,"speakerId":0},{"text":"It of course clashes a bit with the individuals.","language":"en","start":1697.4399999999998,"end":1699.6,"speakerId":0},{"text":"But I am thinking now that if people, if individuals know about the community data, that is, again, I'm getting a new interesting idea here, is that if individuals could get access to community data of their own community, they might feel part of that community.","language":"en","start":1700.56,"end":1725.36,"speakerId":0},{"text":"And so you could get like community data and that could maybe influence your behavior because you could you could get a an emotional response to that to the to the negative or positive effects and it could make you yeah want to influence those community outcomes I think instead of if you get your personal data","language":"en","start":1727.08,"end":1753.9199999999998,"speakerId":0},{"text":"then you're just going to optimize for self-benefit, of course.","language":"en","start":1754.6399999999999,"end":1757.9199999999998,"speakerId":0},{"text":"It's just about the game you're presented.","language":"en","start":1758.32,"end":1760.1599999999999,"speakerId":0},{"text":"That is a new frame that I really love to now think about.","language":"en","start":1761.04,"end":1764.8799999999999,"speakerId":0},{"text":"Okay, I'm going to quickly view the synthesis and then I'm going to round it off.","language":"en","start":1765.32,"end":1769.84,"speakerId":0},{"text":"Okay, it is synthesizing the insights right now, analyzing conversation patterns to generate alternative problem frames.","language":"en","start":1771.9599999999998,"end":1778.9599999999998,"speakerId":0},{"text":"See if they overlap with what I was thinking.","language":"en","start":1779.04,"end":1782.24,"speakerId":0},{"text":"Phase 4 synthesis.","language":"en","start":1785.6,"end":1787.76,"speakerId":0},{"text":"It's taking some time, but I have patience.","language":"en","start":1791.9599999999998,"end":1796.7999999999997,"speakerId":0},{"text":"But just to reflect a bit on that new idea, that is truly a new idea, and I just made...","language":"en","start":1803.72,"end":1813.28,"speakerId":0},{"text":"came up with that, I guess, with the help of this interface that I would have loved to have when I did The Bachelor.","language":"en","start":1814.1599999999999,"end":1823.6,"speakerId":0},{"text":"Well, it is still synthesizing the insights, and I don't want to make this recording too long, because it was intended to be 30 minutes, and now it's already been 30 and a half minutes.","language":"en","start":1827.6799999999998,"end":1846.1899999999998,"speakerId":0},{"text":"Okay, it says failed to generate.","language":"en","start":1867.4599999999998,"end":1869.1799999999998,"speakerId":0},{"text":"Well, I think that then rounds it off because I didn't get to view the synthesis.","language":"en","start":1869.4199999999998,"end":1876.2199999999998,"speakerId":0}],"speakerNames":[null]},"audioOneDriveItem":{"driveId":"D013A36C1150D356","itemId":"D013A36C1150D356!s5916346ee65247dda572bd016f58d11c"}}}</storedTranscription>
</file>

<file path=customXml/itemProps1.xml><?xml version="1.0" encoding="utf-8"?>
<ds:datastoreItem xmlns:ds="http://schemas.openxmlformats.org/officeDocument/2006/customXml" ds:itemID="{45BCD6E0-5EB3-432A-8EF2-1CEEFC73A7C1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20</Pages>
  <Words>3147</Words>
  <Characters>17942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Mees Van de Burgt</dc:creator>
  <cp:keywords/>
  <dc:description/>
  <cp:lastModifiedBy>Mees Van de Burgt</cp:lastModifiedBy>
  <cp:revision>1</cp:revision>
  <dcterms:created xsi:type="dcterms:W3CDTF">2026-01-18T09:27:00Z</dcterms:created>
  <dcterms:modified xsi:type="dcterms:W3CDTF">2026-01-18T10:41:00Z</dcterms:modified>
</cp:coreProperties>
</file>