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07B9" w14:textId="77777777" w:rsidR="003D190B" w:rsidRDefault="003D190B" w:rsidP="003D190B">
      <w:pPr>
        <w:pStyle w:val="Heading1"/>
      </w:pPr>
      <w:r>
        <w:t>Audio file</w:t>
      </w:r>
    </w:p>
    <w:p w14:paraId="7A7ACA1F" w14:textId="77777777" w:rsidR="003D190B" w:rsidRPr="003D190B" w:rsidRDefault="003D190B" w:rsidP="003D190B">
      <w:pPr>
        <w:rPr>
          <w:rStyle w:val="Hyperlink"/>
          <w:color w:val="auto"/>
          <w:u w:val="none"/>
        </w:rPr>
      </w:pPr>
      <w:r>
        <w:fldChar w:fldCharType="begin"/>
      </w:r>
      <w:r>
        <w:instrText>HYPERLINK "https://onedrive.live.com?cid=D013A36C1150D356&amp;id=D013A36C1150D356!s2436a330201c4c42b0361d43398cfb1b"</w:instrText>
      </w:r>
      <w:r>
        <w:fldChar w:fldCharType="separate"/>
      </w:r>
      <w:r w:rsidRPr="003D190B">
        <w:rPr>
          <w:rStyle w:val="Hyperlink"/>
        </w:rPr>
        <w:t xml:space="preserve">Thesis Briefing </w:t>
      </w:r>
      <w:proofErr w:type="spellStart"/>
      <w:r w:rsidRPr="003D190B">
        <w:rPr>
          <w:rStyle w:val="Hyperlink"/>
        </w:rPr>
        <w:t>Unframer</w:t>
      </w:r>
      <w:proofErr w:type="spellEnd"/>
      <w:r w:rsidRPr="003D190B">
        <w:rPr>
          <w:rStyle w:val="Hyperlink"/>
        </w:rPr>
        <w:t xml:space="preserve"> Mees.mp4</w:t>
      </w:r>
    </w:p>
    <w:p w14:paraId="38C442DA" w14:textId="77777777" w:rsidR="003D190B" w:rsidRDefault="003D190B" w:rsidP="003D190B">
      <w:pPr>
        <w:pStyle w:val="Heading1"/>
        <w:rPr>
          <w:rStyle w:val="Hyperlink"/>
          <w:color w:val="auto"/>
          <w:u w:val="none"/>
        </w:rPr>
      </w:pPr>
      <w:r>
        <w:rPr>
          <w:rStyle w:val="Hyperlink"/>
          <w:color w:val="auto"/>
          <w:u w:val="none"/>
        </w:rPr>
        <w:t>Transcript</w:t>
      </w:r>
    </w:p>
    <w:p w14:paraId="795CFD2B" w14:textId="77777777" w:rsidR="003D190B" w:rsidRDefault="003D190B" w:rsidP="003D190B">
      <w:r>
        <w:t>00:00:01 Speaker 1</w:t>
      </w:r>
    </w:p>
    <w:p w14:paraId="0877BAD9" w14:textId="77777777" w:rsidR="003D190B" w:rsidRDefault="003D190B" w:rsidP="003D190B">
      <w:r>
        <w:t xml:space="preserve">Okay, this is going to be my second attempt at using the Critical Brief </w:t>
      </w:r>
      <w:proofErr w:type="spellStart"/>
      <w:r>
        <w:t>Analyzing</w:t>
      </w:r>
      <w:proofErr w:type="spellEnd"/>
      <w:r>
        <w:t xml:space="preserve"> app developed by the team, also known as Computer </w:t>
      </w:r>
      <w:proofErr w:type="spellStart"/>
      <w:r>
        <w:t>Computer</w:t>
      </w:r>
      <w:proofErr w:type="spellEnd"/>
      <w:r>
        <w:t xml:space="preserve"> </w:t>
      </w:r>
      <w:proofErr w:type="spellStart"/>
      <w:r>
        <w:t>Computer</w:t>
      </w:r>
      <w:proofErr w:type="spellEnd"/>
      <w:r>
        <w:t>.</w:t>
      </w:r>
    </w:p>
    <w:p w14:paraId="01400957" w14:textId="77777777" w:rsidR="003D190B" w:rsidRDefault="003D190B" w:rsidP="003D190B">
      <w:r>
        <w:t>00:00:20 Speaker 1</w:t>
      </w:r>
    </w:p>
    <w:p w14:paraId="5C49DC6D" w14:textId="77777777" w:rsidR="003D190B" w:rsidRDefault="003D190B" w:rsidP="003D190B">
      <w:r>
        <w:t>And I will now enter the brief text for my current iteration of my thesis.</w:t>
      </w:r>
    </w:p>
    <w:p w14:paraId="6F629815" w14:textId="77777777" w:rsidR="003D190B" w:rsidRDefault="003D190B" w:rsidP="003D190B">
      <w:r>
        <w:t>00:00:30 Speaker 1</w:t>
      </w:r>
    </w:p>
    <w:p w14:paraId="7C82A230" w14:textId="77777777" w:rsidR="003D190B" w:rsidRDefault="003D190B" w:rsidP="003D190B">
      <w:r>
        <w:t>objective slash briefing, which</w:t>
      </w:r>
      <w:proofErr w:type="gramStart"/>
      <w:r>
        <w:t>, by the way, comes</w:t>
      </w:r>
      <w:proofErr w:type="gramEnd"/>
      <w:r>
        <w:t xml:space="preserve"> from ChatGPT because I did not finalize it yet.</w:t>
      </w:r>
    </w:p>
    <w:p w14:paraId="030C02FB" w14:textId="77777777" w:rsidR="003D190B" w:rsidRDefault="003D190B" w:rsidP="003D190B">
      <w:r>
        <w:t>00:00:38 Speaker 1</w:t>
      </w:r>
    </w:p>
    <w:p w14:paraId="352EDBD1" w14:textId="77777777" w:rsidR="003D190B" w:rsidRDefault="003D190B" w:rsidP="003D190B">
      <w:r>
        <w:t>I'm going to use a wildcard expert and three agents in total.</w:t>
      </w:r>
    </w:p>
    <w:p w14:paraId="487532D7" w14:textId="77777777" w:rsidR="003D190B" w:rsidRDefault="003D190B" w:rsidP="003D190B">
      <w:r>
        <w:t>00:00:44 Speaker 1</w:t>
      </w:r>
    </w:p>
    <w:p w14:paraId="049CF679" w14:textId="77777777" w:rsidR="003D190B" w:rsidRDefault="003D190B" w:rsidP="003D190B">
      <w:r>
        <w:t>And as for some context, the briefing is about AI moderated interviews for exploratory design research at scale.</w:t>
      </w:r>
    </w:p>
    <w:p w14:paraId="1400988B" w14:textId="77777777" w:rsidR="003D190B" w:rsidRDefault="003D190B" w:rsidP="003D190B">
      <w:r>
        <w:t>00:00:58 Speaker 1</w:t>
      </w:r>
    </w:p>
    <w:p w14:paraId="7CCBE89E" w14:textId="77777777" w:rsidR="003D190B" w:rsidRDefault="003D190B" w:rsidP="003D190B">
      <w:r>
        <w:t>The title, a working title is currently Designing and Evaluating AI Moderated Interviews as a New Design Research Practice.</w:t>
      </w:r>
    </w:p>
    <w:p w14:paraId="06E4EDF0" w14:textId="77777777" w:rsidR="003D190B" w:rsidRDefault="003D190B" w:rsidP="003D190B">
      <w:r>
        <w:t>00:01:07 Speaker 1</w:t>
      </w:r>
    </w:p>
    <w:p w14:paraId="02A1FAF8" w14:textId="77777777" w:rsidR="003D190B" w:rsidRDefault="003D190B" w:rsidP="003D190B">
      <w:r>
        <w:t>And it's a case study on exploratory discovery research, potentially at IKEA.</w:t>
      </w:r>
    </w:p>
    <w:p w14:paraId="0DA55E8C" w14:textId="77777777" w:rsidR="003D190B" w:rsidRDefault="003D190B" w:rsidP="003D190B">
      <w:r>
        <w:t>00:01:14 Speaker 1</w:t>
      </w:r>
    </w:p>
    <w:p w14:paraId="66A00AD1" w14:textId="77777777" w:rsidR="003D190B" w:rsidRDefault="003D190B" w:rsidP="003D190B">
      <w:r>
        <w:t>Okay, I'm going to generate expert agents based on this briefing to see if they can criticize my thinking.</w:t>
      </w:r>
    </w:p>
    <w:p w14:paraId="3B3CB762" w14:textId="77777777" w:rsidR="003D190B" w:rsidRDefault="003D190B" w:rsidP="003D190B">
      <w:r>
        <w:t>00:01:28 Speaker 1</w:t>
      </w:r>
    </w:p>
    <w:p w14:paraId="67162D6C" w14:textId="77777777" w:rsidR="003D190B" w:rsidRDefault="003D190B" w:rsidP="003D190B">
      <w:r>
        <w:t>It is now generating.</w:t>
      </w:r>
    </w:p>
    <w:p w14:paraId="3254B67A" w14:textId="77777777" w:rsidR="003D190B" w:rsidRDefault="003D190B" w:rsidP="003D190B">
      <w:r>
        <w:t>00:01:41 Speaker 1</w:t>
      </w:r>
    </w:p>
    <w:p w14:paraId="68DCE9C7" w14:textId="77777777" w:rsidR="003D190B" w:rsidRDefault="003D190B" w:rsidP="003D190B">
      <w:r>
        <w:t>Dr.</w:t>
      </w:r>
    </w:p>
    <w:p w14:paraId="16A033DA" w14:textId="77777777" w:rsidR="003D190B" w:rsidRDefault="003D190B" w:rsidP="003D190B">
      <w:r>
        <w:lastRenderedPageBreak/>
        <w:t>00:01:42 Speaker 1</w:t>
      </w:r>
    </w:p>
    <w:p w14:paraId="4BB75828" w14:textId="77777777" w:rsidR="003D190B" w:rsidRDefault="003D190B" w:rsidP="003D190B">
      <w:r>
        <w:t>Edmund Thorne.</w:t>
      </w:r>
    </w:p>
    <w:p w14:paraId="3684C071" w14:textId="77777777" w:rsidR="003D190B" w:rsidRDefault="003D190B" w:rsidP="003D190B">
      <w:r>
        <w:t>00:01:46 Speaker 1</w:t>
      </w:r>
    </w:p>
    <w:p w14:paraId="6C899417" w14:textId="77777777" w:rsidR="003D190B" w:rsidRDefault="003D190B" w:rsidP="003D190B">
      <w:r>
        <w:t>Professor of Design Ethics and Traditional Methodologies.</w:t>
      </w:r>
    </w:p>
    <w:p w14:paraId="148DBD83" w14:textId="77777777" w:rsidR="003D190B" w:rsidRDefault="003D190B" w:rsidP="003D190B">
      <w:r>
        <w:t>00:01:50 Speaker 1</w:t>
      </w:r>
    </w:p>
    <w:p w14:paraId="10AE3C47" w14:textId="77777777" w:rsidR="003D190B" w:rsidRDefault="003D190B" w:rsidP="003D190B">
      <w:r>
        <w:t>That makes a lot of sense.</w:t>
      </w:r>
    </w:p>
    <w:p w14:paraId="694157FA" w14:textId="77777777" w:rsidR="003D190B" w:rsidRDefault="003D190B" w:rsidP="003D190B">
      <w:r>
        <w:t>00:01:52 Speaker 1</w:t>
      </w:r>
    </w:p>
    <w:p w14:paraId="41F4A01D" w14:textId="77777777" w:rsidR="003D190B" w:rsidRDefault="003D190B" w:rsidP="003D190B">
      <w:r>
        <w:t>To include traditional methodologies expert.</w:t>
      </w:r>
    </w:p>
    <w:p w14:paraId="41AFF645" w14:textId="77777777" w:rsidR="003D190B" w:rsidRDefault="003D190B" w:rsidP="003D190B">
      <w:r>
        <w:t>00:01:56 Speaker 1</w:t>
      </w:r>
    </w:p>
    <w:p w14:paraId="3DD106B0" w14:textId="77777777" w:rsidR="003D190B" w:rsidRDefault="003D190B" w:rsidP="003D190B">
      <w:r>
        <w:t>To get a critical historical perspective on this matter.</w:t>
      </w:r>
    </w:p>
    <w:p w14:paraId="20F01D82" w14:textId="77777777" w:rsidR="003D190B" w:rsidRDefault="003D190B" w:rsidP="003D190B">
      <w:r>
        <w:t>00:02:06 Speaker 1</w:t>
      </w:r>
    </w:p>
    <w:p w14:paraId="046805DD" w14:textId="77777777" w:rsidR="003D190B" w:rsidRDefault="003D190B" w:rsidP="003D190B">
      <w:r>
        <w:t>Okay, ethical philosophy and historical design practices.</w:t>
      </w:r>
    </w:p>
    <w:p w14:paraId="4593749B" w14:textId="77777777" w:rsidR="003D190B" w:rsidRDefault="003D190B" w:rsidP="003D190B">
      <w:r>
        <w:t>00:02:11 Speaker 1</w:t>
      </w:r>
    </w:p>
    <w:p w14:paraId="5A454A59" w14:textId="77777777" w:rsidR="003D190B" w:rsidRDefault="003D190B" w:rsidP="003D190B">
      <w:proofErr w:type="spellStart"/>
      <w:r>
        <w:t>Burkean</w:t>
      </w:r>
      <w:proofErr w:type="spellEnd"/>
      <w:r>
        <w:t xml:space="preserve"> conservatism is his stance.</w:t>
      </w:r>
    </w:p>
    <w:p w14:paraId="16B6FD07" w14:textId="77777777" w:rsidR="003D190B" w:rsidRDefault="003D190B" w:rsidP="003D190B">
      <w:r>
        <w:t>00:02:15 Speaker 1</w:t>
      </w:r>
    </w:p>
    <w:p w14:paraId="2C18C9F2" w14:textId="77777777" w:rsidR="003D190B" w:rsidRDefault="003D190B" w:rsidP="003D190B">
      <w:r>
        <w:t xml:space="preserve">I'm curious, </w:t>
      </w:r>
      <w:proofErr w:type="spellStart"/>
      <w:r>
        <w:t>Burkean</w:t>
      </w:r>
      <w:proofErr w:type="spellEnd"/>
      <w:r>
        <w:t xml:space="preserve"> conservatism.</w:t>
      </w:r>
    </w:p>
    <w:p w14:paraId="26AED45E" w14:textId="77777777" w:rsidR="003D190B" w:rsidRDefault="003D190B" w:rsidP="003D190B">
      <w:r>
        <w:t>00:02:18 Speaker 1</w:t>
      </w:r>
    </w:p>
    <w:p w14:paraId="32BA68B8" w14:textId="77777777" w:rsidR="003D190B" w:rsidRDefault="003D190B" w:rsidP="003D190B">
      <w:r>
        <w:t>That's a philosophy.</w:t>
      </w:r>
    </w:p>
    <w:p w14:paraId="00365AF6" w14:textId="77777777" w:rsidR="003D190B" w:rsidRDefault="003D190B" w:rsidP="003D190B">
      <w:r>
        <w:t>00:02:20 Speaker 1</w:t>
      </w:r>
    </w:p>
    <w:p w14:paraId="4A62167C" w14:textId="77777777" w:rsidR="003D190B" w:rsidRDefault="003D190B" w:rsidP="003D190B">
      <w:r>
        <w:t>Philosophical.</w:t>
      </w:r>
    </w:p>
    <w:p w14:paraId="5B62CFCF" w14:textId="77777777" w:rsidR="003D190B" w:rsidRDefault="003D190B" w:rsidP="003D190B">
      <w:r>
        <w:t>00:02:35 Speaker 1</w:t>
      </w:r>
    </w:p>
    <w:p w14:paraId="21D057B0" w14:textId="77777777" w:rsidR="003D190B" w:rsidRDefault="003D190B" w:rsidP="003D190B">
      <w:r>
        <w:t>Human beings are steeped in original sin.</w:t>
      </w:r>
    </w:p>
    <w:p w14:paraId="0AD8EB38" w14:textId="77777777" w:rsidR="003D190B" w:rsidRDefault="003D190B" w:rsidP="003D190B">
      <w:r>
        <w:t>00:02:44 Speaker 1</w:t>
      </w:r>
    </w:p>
    <w:p w14:paraId="112EF20D" w14:textId="77777777" w:rsidR="003D190B" w:rsidRDefault="003D190B" w:rsidP="003D190B">
      <w:r>
        <w:t>Okay.</w:t>
      </w:r>
    </w:p>
    <w:p w14:paraId="52AD2DE3" w14:textId="77777777" w:rsidR="003D190B" w:rsidRDefault="003D190B" w:rsidP="003D190B">
      <w:r>
        <w:t>00:02:47 Speaker 1</w:t>
      </w:r>
    </w:p>
    <w:p w14:paraId="4613CAB7" w14:textId="77777777" w:rsidR="003D190B" w:rsidRDefault="003D190B" w:rsidP="003D190B">
      <w:r>
        <w:t>He would argue that AI-moderated interviews represent something.</w:t>
      </w:r>
    </w:p>
    <w:p w14:paraId="4CF20AA1" w14:textId="77777777" w:rsidR="003D190B" w:rsidRDefault="003D190B" w:rsidP="003D190B">
      <w:r>
        <w:t>00:02:52 Speaker 1</w:t>
      </w:r>
    </w:p>
    <w:p w14:paraId="533425A9" w14:textId="77777777" w:rsidR="003D190B" w:rsidRDefault="003D190B" w:rsidP="003D190B">
      <w:r>
        <w:t>Skill equates to progress in research.</w:t>
      </w:r>
    </w:p>
    <w:p w14:paraId="10405CD8" w14:textId="77777777" w:rsidR="003D190B" w:rsidRDefault="003D190B" w:rsidP="003D190B">
      <w:r>
        <w:lastRenderedPageBreak/>
        <w:t>00:02:54 Speaker 1</w:t>
      </w:r>
    </w:p>
    <w:p w14:paraId="162E5738" w14:textId="77777777" w:rsidR="003D190B" w:rsidRDefault="003D190B" w:rsidP="003D190B">
      <w:r>
        <w:t>Yeah, that is an assumption.</w:t>
      </w:r>
    </w:p>
    <w:p w14:paraId="1C169CE3" w14:textId="77777777" w:rsidR="003D190B" w:rsidRDefault="003D190B" w:rsidP="003D190B">
      <w:r>
        <w:t>00:02:56 Speaker 1</w:t>
      </w:r>
    </w:p>
    <w:p w14:paraId="0F8D2BB7" w14:textId="77777777" w:rsidR="003D190B" w:rsidRDefault="003D190B" w:rsidP="003D190B">
      <w:r>
        <w:t>Erosion of human connection in AI-mediated interactions.</w:t>
      </w:r>
    </w:p>
    <w:p w14:paraId="70C3B0DF" w14:textId="77777777" w:rsidR="003D190B" w:rsidRDefault="003D190B" w:rsidP="003D190B">
      <w:r>
        <w:t>00:03:00 Speaker 1</w:t>
      </w:r>
    </w:p>
    <w:p w14:paraId="30580AF1" w14:textId="77777777" w:rsidR="003D190B" w:rsidRDefault="003D190B" w:rsidP="003D190B">
      <w:r>
        <w:t>Fair enough.</w:t>
      </w:r>
    </w:p>
    <w:p w14:paraId="266E386A" w14:textId="77777777" w:rsidR="003D190B" w:rsidRDefault="003D190B" w:rsidP="003D190B">
      <w:r>
        <w:t>00:03:02 Speaker 1</w:t>
      </w:r>
    </w:p>
    <w:p w14:paraId="08B55206" w14:textId="77777777" w:rsidR="003D190B" w:rsidRDefault="003D190B" w:rsidP="003D190B">
      <w:r>
        <w:t>Risk of superficial insights from quantified qualitative data.</w:t>
      </w:r>
    </w:p>
    <w:p w14:paraId="53ABAD1C" w14:textId="77777777" w:rsidR="003D190B" w:rsidRDefault="003D190B" w:rsidP="003D190B">
      <w:r>
        <w:t>00:03:09 Speaker 1</w:t>
      </w:r>
    </w:p>
    <w:p w14:paraId="7E05B92D" w14:textId="77777777" w:rsidR="003D190B" w:rsidRDefault="003D190B" w:rsidP="003D190B">
      <w:r>
        <w:t>Okay, the second one.</w:t>
      </w:r>
    </w:p>
    <w:p w14:paraId="1405296B" w14:textId="77777777" w:rsidR="003D190B" w:rsidRDefault="003D190B" w:rsidP="003D190B">
      <w:r>
        <w:t>00:03:12 Speaker 1</w:t>
      </w:r>
    </w:p>
    <w:p w14:paraId="592EA933" w14:textId="77777777" w:rsidR="003D190B" w:rsidRDefault="003D190B" w:rsidP="003D190B">
      <w:r>
        <w:t>Effective altruism, digital anthropology and AI ethics.</w:t>
      </w:r>
    </w:p>
    <w:p w14:paraId="0B0A45F0" w14:textId="77777777" w:rsidR="003D190B" w:rsidRDefault="003D190B" w:rsidP="003D190B">
      <w:r>
        <w:t>00:03:20 Speaker 1</w:t>
      </w:r>
    </w:p>
    <w:p w14:paraId="6F7BC127" w14:textId="77777777" w:rsidR="003D190B" w:rsidRDefault="003D190B" w:rsidP="003D190B">
      <w:r>
        <w:t>Yeah, that is a very interesting perspective.</w:t>
      </w:r>
    </w:p>
    <w:p w14:paraId="1F386B74" w14:textId="77777777" w:rsidR="003D190B" w:rsidRDefault="003D190B" w:rsidP="003D190B">
      <w:r>
        <w:t>00:03:28 Speaker 1</w:t>
      </w:r>
    </w:p>
    <w:p w14:paraId="6EDF3C03" w14:textId="77777777" w:rsidR="003D190B" w:rsidRDefault="003D190B" w:rsidP="003D190B">
      <w:r>
        <w:t>Digital and especially thinking</w:t>
      </w:r>
    </w:p>
    <w:p w14:paraId="12E68700" w14:textId="77777777" w:rsidR="003D190B" w:rsidRDefault="003D190B" w:rsidP="003D190B">
      <w:r>
        <w:t>00:03:32 Speaker 1</w:t>
      </w:r>
    </w:p>
    <w:p w14:paraId="14D64A87" w14:textId="77777777" w:rsidR="003D190B" w:rsidRDefault="003D190B" w:rsidP="003D190B">
      <w:r>
        <w:t>about how people behave on the digital web and now that they were always remote from people, even though they interacted with people.</w:t>
      </w:r>
    </w:p>
    <w:p w14:paraId="213345A5" w14:textId="77777777" w:rsidR="003D190B" w:rsidRDefault="003D190B" w:rsidP="003D190B">
      <w:r>
        <w:t>00:03:46 Speaker 1</w:t>
      </w:r>
    </w:p>
    <w:p w14:paraId="6E600628" w14:textId="77777777" w:rsidR="003D190B" w:rsidRDefault="003D190B" w:rsidP="003D190B">
      <w:r>
        <w:t>It was with a level of mediation between it and now it's literally going to be human to computer.</w:t>
      </w:r>
    </w:p>
    <w:p w14:paraId="4B033521" w14:textId="77777777" w:rsidR="003D190B" w:rsidRDefault="003D190B" w:rsidP="003D190B">
      <w:r>
        <w:t>00:03:55 Speaker 1</w:t>
      </w:r>
    </w:p>
    <w:p w14:paraId="63EF2CBD" w14:textId="77777777" w:rsidR="003D190B" w:rsidRDefault="003D190B" w:rsidP="003D190B">
      <w:r>
        <w:t>That is something to think about.</w:t>
      </w:r>
    </w:p>
    <w:p w14:paraId="74278511" w14:textId="77777777" w:rsidR="003D190B" w:rsidRDefault="003D190B" w:rsidP="003D190B">
      <w:r>
        <w:t>00:03:59 Speaker 1</w:t>
      </w:r>
    </w:p>
    <w:p w14:paraId="565D8B0A" w14:textId="77777777" w:rsidR="003D190B" w:rsidRDefault="003D190B" w:rsidP="003D190B">
      <w:r>
        <w:t xml:space="preserve">Okay, this expert would challenge the brief's inherent </w:t>
      </w:r>
      <w:proofErr w:type="spellStart"/>
      <w:r>
        <w:t>skepticism</w:t>
      </w:r>
      <w:proofErr w:type="spellEnd"/>
      <w:r>
        <w:t>.</w:t>
      </w:r>
    </w:p>
    <w:p w14:paraId="28202327" w14:textId="77777777" w:rsidR="003D190B" w:rsidRDefault="003D190B" w:rsidP="003D190B">
      <w:r>
        <w:t>00:04:05 Speaker 1</w:t>
      </w:r>
    </w:p>
    <w:p w14:paraId="0BB00D6F" w14:textId="77777777" w:rsidR="003D190B" w:rsidRDefault="003D190B" w:rsidP="003D190B">
      <w:r>
        <w:t>About what?</w:t>
      </w:r>
    </w:p>
    <w:p w14:paraId="28B4E69D" w14:textId="77777777" w:rsidR="003D190B" w:rsidRDefault="003D190B" w:rsidP="003D190B">
      <w:r>
        <w:t>00:04:06 Speaker 1</w:t>
      </w:r>
    </w:p>
    <w:p w14:paraId="77CD0376" w14:textId="77777777" w:rsidR="003D190B" w:rsidRDefault="003D190B" w:rsidP="003D190B">
      <w:r>
        <w:lastRenderedPageBreak/>
        <w:t>Dr.</w:t>
      </w:r>
    </w:p>
    <w:p w14:paraId="2CA5238B" w14:textId="77777777" w:rsidR="003D190B" w:rsidRDefault="003D190B" w:rsidP="003D190B">
      <w:r>
        <w:t>00:04:07 Speaker 1</w:t>
      </w:r>
    </w:p>
    <w:p w14:paraId="0B394AF6" w14:textId="77777777" w:rsidR="003D190B" w:rsidRDefault="003D190B" w:rsidP="003D190B">
      <w:r>
        <w:t>Lina Petrov.</w:t>
      </w:r>
    </w:p>
    <w:p w14:paraId="2A312E60" w14:textId="77777777" w:rsidR="003D190B" w:rsidRDefault="003D190B" w:rsidP="003D190B">
      <w:r>
        <w:t>00:04:08 Speaker 1</w:t>
      </w:r>
    </w:p>
    <w:p w14:paraId="29A0879F" w14:textId="77777777" w:rsidR="003D190B" w:rsidRDefault="003D190B" w:rsidP="003D190B">
      <w:r>
        <w:t>I'm going to keep track of that.</w:t>
      </w:r>
    </w:p>
    <w:p w14:paraId="537B0D65" w14:textId="77777777" w:rsidR="003D190B" w:rsidRDefault="003D190B" w:rsidP="003D190B">
      <w:r>
        <w:t>00:04:10 Speaker 1</w:t>
      </w:r>
    </w:p>
    <w:p w14:paraId="3373EDDF" w14:textId="77777777" w:rsidR="003D190B" w:rsidRDefault="003D190B" w:rsidP="003D190B">
      <w:r>
        <w:t xml:space="preserve">What is the </w:t>
      </w:r>
      <w:proofErr w:type="spellStart"/>
      <w:r>
        <w:t>skepticism</w:t>
      </w:r>
      <w:proofErr w:type="spellEnd"/>
      <w:r>
        <w:t xml:space="preserve"> that is inherent here?</w:t>
      </w:r>
    </w:p>
    <w:p w14:paraId="271B10FE" w14:textId="77777777" w:rsidR="003D190B" w:rsidRDefault="003D190B" w:rsidP="003D190B">
      <w:r>
        <w:t>00:04:16 Speaker 1</w:t>
      </w:r>
    </w:p>
    <w:p w14:paraId="25E97AEC" w14:textId="77777777" w:rsidR="003D190B" w:rsidRDefault="003D190B" w:rsidP="003D190B">
      <w:r>
        <w:t>Oh yeah, the assumption that human moderation is essential for depth.</w:t>
      </w:r>
    </w:p>
    <w:p w14:paraId="4CAC8427" w14:textId="77777777" w:rsidR="003D190B" w:rsidRDefault="003D190B" w:rsidP="003D190B">
      <w:r>
        <w:t>00:04:22 Speaker 1</w:t>
      </w:r>
    </w:p>
    <w:p w14:paraId="00243A5F" w14:textId="77777777" w:rsidR="003D190B" w:rsidRDefault="003D190B" w:rsidP="003D190B">
      <w:r>
        <w:t>That might, yeah, just like humans are the only thing that can perform intelligence.</w:t>
      </w:r>
    </w:p>
    <w:p w14:paraId="140CA059" w14:textId="77777777" w:rsidR="003D190B" w:rsidRDefault="003D190B" w:rsidP="003D190B">
      <w:r>
        <w:t>00:04:28 Speaker 1</w:t>
      </w:r>
    </w:p>
    <w:p w14:paraId="3FE6AC92" w14:textId="77777777" w:rsidR="003D190B" w:rsidRDefault="003D190B" w:rsidP="003D190B">
      <w:r>
        <w:t>It's...</w:t>
      </w:r>
    </w:p>
    <w:p w14:paraId="6BCEC3EA" w14:textId="77777777" w:rsidR="003D190B" w:rsidRDefault="003D190B" w:rsidP="003D190B">
      <w:r>
        <w:t>00:04:29 Speaker 1</w:t>
      </w:r>
    </w:p>
    <w:p w14:paraId="66E08B78" w14:textId="77777777" w:rsidR="003D190B" w:rsidRDefault="003D190B" w:rsidP="003D190B">
      <w:r>
        <w:t xml:space="preserve">There is some </w:t>
      </w:r>
      <w:proofErr w:type="spellStart"/>
      <w:r>
        <w:t>skepticism</w:t>
      </w:r>
      <w:proofErr w:type="spellEnd"/>
      <w:r>
        <w:t>, but that is indeed maybe something that we want to research anyway.</w:t>
      </w:r>
    </w:p>
    <w:p w14:paraId="4BC0EDA6" w14:textId="77777777" w:rsidR="003D190B" w:rsidRDefault="003D190B" w:rsidP="003D190B">
      <w:r>
        <w:t>00:04:37 Speaker 1</w:t>
      </w:r>
    </w:p>
    <w:p w14:paraId="501AA9FD" w14:textId="77777777" w:rsidR="003D190B" w:rsidRDefault="003D190B" w:rsidP="003D190B">
      <w:r>
        <w:t>Ethical concerns about AI replacing human roles, okay.</w:t>
      </w:r>
    </w:p>
    <w:p w14:paraId="67B78371" w14:textId="77777777" w:rsidR="003D190B" w:rsidRDefault="003D190B" w:rsidP="003D190B">
      <w:r>
        <w:t>00:04:45 Speaker 1</w:t>
      </w:r>
    </w:p>
    <w:p w14:paraId="094F5610" w14:textId="77777777" w:rsidR="003D190B" w:rsidRDefault="003D190B" w:rsidP="003D190B">
      <w:r>
        <w:t>The wild card, professor of archaeological theory and digital heritage.</w:t>
      </w:r>
    </w:p>
    <w:p w14:paraId="39EA19DB" w14:textId="77777777" w:rsidR="003D190B" w:rsidRDefault="003D190B" w:rsidP="003D190B">
      <w:r>
        <w:t>00:04:53 Speaker 1</w:t>
      </w:r>
    </w:p>
    <w:p w14:paraId="35F33F41" w14:textId="77777777" w:rsidR="003D190B" w:rsidRDefault="003D190B" w:rsidP="003D190B">
      <w:r>
        <w:t>He would criticize moderated interviews, AI moderated interviews.</w:t>
      </w:r>
    </w:p>
    <w:p w14:paraId="3DC9B67F" w14:textId="77777777" w:rsidR="003D190B" w:rsidRDefault="003D190B" w:rsidP="003D190B">
      <w:r>
        <w:t>00:04:58 Speaker 1</w:t>
      </w:r>
    </w:p>
    <w:p w14:paraId="6907D5B5" w14:textId="77777777" w:rsidR="003D190B" w:rsidRDefault="003D190B" w:rsidP="003D190B">
      <w:r>
        <w:t>Laboratory.</w:t>
      </w:r>
    </w:p>
    <w:p w14:paraId="14C3AB57" w14:textId="77777777" w:rsidR="003D190B" w:rsidRDefault="003D190B" w:rsidP="003D190B">
      <w:r>
        <w:t>00:04:59 Speaker 1</w:t>
      </w:r>
    </w:p>
    <w:p w14:paraId="1C15F1CA" w14:textId="77777777" w:rsidR="003D190B" w:rsidRDefault="003D190B" w:rsidP="003D190B">
      <w:r>
        <w:t>Yeah, yeah, yeah, yeah.</w:t>
      </w:r>
    </w:p>
    <w:p w14:paraId="69DDD94C" w14:textId="77777777" w:rsidR="003D190B" w:rsidRDefault="003D190B" w:rsidP="003D190B">
      <w:r>
        <w:t>00:05:04 Speaker 1</w:t>
      </w:r>
    </w:p>
    <w:p w14:paraId="6F9E8525" w14:textId="77777777" w:rsidR="003D190B" w:rsidRDefault="003D190B" w:rsidP="003D190B">
      <w:r>
        <w:t>Archaeology involves reconstructing human histories from fragmented material evidence.</w:t>
      </w:r>
    </w:p>
    <w:p w14:paraId="160C3035" w14:textId="77777777" w:rsidR="003D190B" w:rsidRDefault="003D190B" w:rsidP="003D190B">
      <w:r>
        <w:lastRenderedPageBreak/>
        <w:t>00:05:10 Speaker 1</w:t>
      </w:r>
    </w:p>
    <w:p w14:paraId="24C51049" w14:textId="77777777" w:rsidR="003D190B" w:rsidRDefault="003D190B" w:rsidP="003D190B">
      <w:r>
        <w:t>Interesting.</w:t>
      </w:r>
    </w:p>
    <w:p w14:paraId="408A8F0D" w14:textId="77777777" w:rsidR="003D190B" w:rsidRDefault="003D190B" w:rsidP="003D190B">
      <w:r>
        <w:t>00:05:10 Speaker 1</w:t>
      </w:r>
    </w:p>
    <w:p w14:paraId="49DA57FC" w14:textId="77777777" w:rsidR="003D190B" w:rsidRDefault="003D190B" w:rsidP="003D190B">
      <w:r>
        <w:t>Let's start the dialogues.</w:t>
      </w:r>
    </w:p>
    <w:p w14:paraId="1A0B21E5" w14:textId="77777777" w:rsidR="003D190B" w:rsidRDefault="003D190B" w:rsidP="003D190B">
      <w:r>
        <w:t>00:05:15 Speaker 1</w:t>
      </w:r>
    </w:p>
    <w:p w14:paraId="2561AB65" w14:textId="77777777" w:rsidR="003D190B" w:rsidRDefault="003D190B" w:rsidP="003D190B">
      <w:r>
        <w:t>And I was especially interested in Petrova because she had something to do with effective altruism.</w:t>
      </w:r>
    </w:p>
    <w:p w14:paraId="207A9D71" w14:textId="77777777" w:rsidR="003D190B" w:rsidRDefault="003D190B" w:rsidP="003D190B">
      <w:r>
        <w:t>00:05:30 Speaker 1</w:t>
      </w:r>
    </w:p>
    <w:p w14:paraId="05D13831" w14:textId="77777777" w:rsidR="003D190B" w:rsidRDefault="003D190B" w:rsidP="003D190B">
      <w:r>
        <w:t>which I'm now going to look up, because altruism, of course, is the benefit for the other.</w:t>
      </w:r>
    </w:p>
    <w:p w14:paraId="39485BDB" w14:textId="77777777" w:rsidR="003D190B" w:rsidRDefault="003D190B" w:rsidP="003D190B">
      <w:r>
        <w:t>00:05:37 Speaker 1</w:t>
      </w:r>
    </w:p>
    <w:p w14:paraId="03A7CFC2" w14:textId="77777777" w:rsidR="003D190B" w:rsidRDefault="003D190B" w:rsidP="003D190B">
      <w:r>
        <w:t>EA, a philosophy and movement that uses evidence and reason to find the best ways to help others, then puts those ideas into action.</w:t>
      </w:r>
    </w:p>
    <w:p w14:paraId="5DA117CC" w14:textId="77777777" w:rsidR="003D190B" w:rsidRDefault="003D190B" w:rsidP="003D190B">
      <w:r>
        <w:t>00:05:47 Speaker 1</w:t>
      </w:r>
    </w:p>
    <w:p w14:paraId="09124A24" w14:textId="77777777" w:rsidR="003D190B" w:rsidRDefault="003D190B" w:rsidP="003D190B">
      <w:r>
        <w:t>Yeah, right.</w:t>
      </w:r>
    </w:p>
    <w:p w14:paraId="73BF0839" w14:textId="77777777" w:rsidR="003D190B" w:rsidRDefault="003D190B" w:rsidP="003D190B">
      <w:r>
        <w:t>00:05:47 Speaker 1</w:t>
      </w:r>
    </w:p>
    <w:p w14:paraId="06AEE308" w14:textId="77777777" w:rsidR="003D190B" w:rsidRDefault="003D190B" w:rsidP="003D190B">
      <w:proofErr w:type="gramStart"/>
      <w:r>
        <w:t>So</w:t>
      </w:r>
      <w:proofErr w:type="gramEnd"/>
      <w:r>
        <w:t xml:space="preserve"> it's kind of a, to me, that sounds like a utilitarian approach, kind of</w:t>
      </w:r>
    </w:p>
    <w:p w14:paraId="3B5E284F" w14:textId="77777777" w:rsidR="003D190B" w:rsidRDefault="003D190B" w:rsidP="003D190B">
      <w:r>
        <w:t>00:05:58 Speaker 1</w:t>
      </w:r>
    </w:p>
    <w:p w14:paraId="1386F0A3" w14:textId="77777777" w:rsidR="003D190B" w:rsidRDefault="003D190B" w:rsidP="003D190B">
      <w:r>
        <w:t>How might we maximize the sum of good influence or good impact on people?</w:t>
      </w:r>
    </w:p>
    <w:p w14:paraId="47AD7684" w14:textId="77777777" w:rsidR="003D190B" w:rsidRDefault="003D190B" w:rsidP="003D190B">
      <w:r>
        <w:t>00:06:04 Speaker 1</w:t>
      </w:r>
    </w:p>
    <w:p w14:paraId="2DDFA712" w14:textId="77777777" w:rsidR="003D190B" w:rsidRDefault="003D190B" w:rsidP="003D190B">
      <w:r>
        <w:t>Okay.</w:t>
      </w:r>
    </w:p>
    <w:p w14:paraId="78FE6676" w14:textId="77777777" w:rsidR="003D190B" w:rsidRDefault="003D190B" w:rsidP="003D190B">
      <w:r>
        <w:t>00:06:07 Speaker 1</w:t>
      </w:r>
    </w:p>
    <w:p w14:paraId="6CBFBE5B" w14:textId="77777777" w:rsidR="003D190B" w:rsidRDefault="003D190B" w:rsidP="003D190B">
      <w:r>
        <w:t>With limited time and resources.</w:t>
      </w:r>
    </w:p>
    <w:p w14:paraId="180B0C3B" w14:textId="77777777" w:rsidR="003D190B" w:rsidRDefault="003D190B" w:rsidP="003D190B">
      <w:r>
        <w:t>00:06:11 Speaker 1</w:t>
      </w:r>
    </w:p>
    <w:p w14:paraId="21BC622C" w14:textId="77777777" w:rsidR="003D190B" w:rsidRDefault="003D190B" w:rsidP="003D190B">
      <w:r>
        <w:t>Yeah, this might, this might be something, somewhat of a, something of a tool that could aid in that perhaps.</w:t>
      </w:r>
    </w:p>
    <w:p w14:paraId="7ECD62CB" w14:textId="77777777" w:rsidR="003D190B" w:rsidRDefault="003D190B" w:rsidP="003D190B">
      <w:r>
        <w:t>00:06:20 Speaker 1</w:t>
      </w:r>
    </w:p>
    <w:p w14:paraId="38F99E19" w14:textId="77777777" w:rsidR="003D190B" w:rsidRDefault="003D190B" w:rsidP="003D190B">
      <w:r>
        <w:t>I don't know.</w:t>
      </w:r>
    </w:p>
    <w:p w14:paraId="738F3294" w14:textId="77777777" w:rsidR="003D190B" w:rsidRDefault="003D190B" w:rsidP="003D190B">
      <w:r>
        <w:t>00:06:22 Speaker 1</w:t>
      </w:r>
    </w:p>
    <w:p w14:paraId="6DCF3B91" w14:textId="77777777" w:rsidR="003D190B" w:rsidRDefault="003D190B" w:rsidP="003D190B">
      <w:r>
        <w:t>How is this conversation going?</w:t>
      </w:r>
    </w:p>
    <w:p w14:paraId="57D223E6" w14:textId="77777777" w:rsidR="003D190B" w:rsidRDefault="003D190B" w:rsidP="003D190B">
      <w:r>
        <w:lastRenderedPageBreak/>
        <w:t>00:06:28 Speaker 1</w:t>
      </w:r>
    </w:p>
    <w:p w14:paraId="3696F752" w14:textId="77777777" w:rsidR="003D190B" w:rsidRDefault="003D190B" w:rsidP="003D190B">
      <w:r>
        <w:t>Sweet Bono.</w:t>
      </w:r>
    </w:p>
    <w:p w14:paraId="4733857B" w14:textId="77777777" w:rsidR="003D190B" w:rsidRDefault="003D190B" w:rsidP="003D190B">
      <w:r>
        <w:t>00:06:32 Speaker 1</w:t>
      </w:r>
    </w:p>
    <w:p w14:paraId="462017DC" w14:textId="77777777" w:rsidR="003D190B" w:rsidRDefault="003D190B" w:rsidP="003D190B">
      <w:r>
        <w:t>Sweet Bono, what's that?</w:t>
      </w:r>
    </w:p>
    <w:p w14:paraId="318360B1" w14:textId="77777777" w:rsidR="003D190B" w:rsidRDefault="003D190B" w:rsidP="003D190B">
      <w:r>
        <w:t>00:06:38 Speaker 1</w:t>
      </w:r>
    </w:p>
    <w:p w14:paraId="4F898C88" w14:textId="77777777" w:rsidR="003D190B" w:rsidRDefault="003D190B" w:rsidP="003D190B">
      <w:r>
        <w:t>Means, who is it good for?</w:t>
      </w:r>
    </w:p>
    <w:p w14:paraId="5B285C52" w14:textId="77777777" w:rsidR="003D190B" w:rsidRDefault="003D190B" w:rsidP="003D190B">
      <w:r>
        <w:t>00:06:42 Speaker 1</w:t>
      </w:r>
    </w:p>
    <w:p w14:paraId="33484BD0" w14:textId="77777777" w:rsidR="003D190B" w:rsidRDefault="003D190B" w:rsidP="003D190B">
      <w:r>
        <w:t>Right.</w:t>
      </w:r>
    </w:p>
    <w:p w14:paraId="1A98397D" w14:textId="77777777" w:rsidR="003D190B" w:rsidRDefault="003D190B" w:rsidP="003D190B">
      <w:r>
        <w:t>00:06:46 Speaker 1</w:t>
      </w:r>
    </w:p>
    <w:p w14:paraId="6E3662B7" w14:textId="77777777" w:rsidR="003D190B" w:rsidRDefault="003D190B" w:rsidP="003D190B">
      <w:r>
        <w:t>Who is profiting from this?</w:t>
      </w:r>
    </w:p>
    <w:p w14:paraId="4481099E" w14:textId="77777777" w:rsidR="003D190B" w:rsidRDefault="003D190B" w:rsidP="003D190B">
      <w:r>
        <w:t>00:06:53 Speaker 1</w:t>
      </w:r>
    </w:p>
    <w:p w14:paraId="25A8055D" w14:textId="77777777" w:rsidR="003D190B" w:rsidRDefault="003D190B" w:rsidP="003D190B">
      <w:r>
        <w:t>Okay.</w:t>
      </w:r>
    </w:p>
    <w:p w14:paraId="1CE28EC8" w14:textId="77777777" w:rsidR="003D190B" w:rsidRDefault="003D190B" w:rsidP="003D190B">
      <w:r>
        <w:t>00:06:56 Speaker 1</w:t>
      </w:r>
    </w:p>
    <w:p w14:paraId="361632E1" w14:textId="77777777" w:rsidR="003D190B" w:rsidRDefault="003D190B" w:rsidP="003D190B">
      <w:r>
        <w:t xml:space="preserve">Share a deep </w:t>
      </w:r>
      <w:proofErr w:type="spellStart"/>
      <w:r>
        <w:t>skepticism</w:t>
      </w:r>
      <w:proofErr w:type="spellEnd"/>
      <w:r>
        <w:t xml:space="preserve"> of solutionist narratives, not our diagnosis of the core.</w:t>
      </w:r>
    </w:p>
    <w:p w14:paraId="0DE22352" w14:textId="77777777" w:rsidR="003D190B" w:rsidRDefault="003D190B" w:rsidP="003D190B">
      <w:r>
        <w:t>00:07:02 Speaker 1</w:t>
      </w:r>
    </w:p>
    <w:p w14:paraId="1EAD76EE" w14:textId="77777777" w:rsidR="003D190B" w:rsidRDefault="003D190B" w:rsidP="003D190B">
      <w:r>
        <w:t>The diverge.</w:t>
      </w:r>
    </w:p>
    <w:p w14:paraId="5E1EC6F9" w14:textId="77777777" w:rsidR="003D190B" w:rsidRDefault="003D190B" w:rsidP="003D190B">
      <w:r>
        <w:t>00:07:09 Speaker 1</w:t>
      </w:r>
    </w:p>
    <w:p w14:paraId="491853EF" w14:textId="77777777" w:rsidR="003D190B" w:rsidRDefault="003D190B" w:rsidP="003D190B">
      <w:r>
        <w:t>You see a failure of utilitarian.</w:t>
      </w:r>
    </w:p>
    <w:p w14:paraId="7B0E7CD3" w14:textId="77777777" w:rsidR="003D190B" w:rsidRDefault="003D190B" w:rsidP="003D190B">
      <w:r>
        <w:t>00:07:10 Speaker 1</w:t>
      </w:r>
    </w:p>
    <w:p w14:paraId="6BB17D19" w14:textId="77777777" w:rsidR="003D190B" w:rsidRDefault="003D190B" w:rsidP="003D190B">
      <w:r>
        <w:t>Yeah, exactly.</w:t>
      </w:r>
    </w:p>
    <w:p w14:paraId="46CF4E68" w14:textId="77777777" w:rsidR="003D190B" w:rsidRDefault="003D190B" w:rsidP="003D190B">
      <w:r>
        <w:t>00:07:11 Speaker 1</w:t>
      </w:r>
    </w:p>
    <w:p w14:paraId="0BE4F5B2" w14:textId="77777777" w:rsidR="003D190B" w:rsidRDefault="003D190B" w:rsidP="003D190B">
      <w:r>
        <w:t>Utilitarian calculation.</w:t>
      </w:r>
    </w:p>
    <w:p w14:paraId="79BE9C54" w14:textId="77777777" w:rsidR="003D190B" w:rsidRDefault="003D190B" w:rsidP="003D190B">
      <w:r>
        <w:t>00:07:13 Speaker 1</w:t>
      </w:r>
    </w:p>
    <w:p w14:paraId="7355C0F8" w14:textId="77777777" w:rsidR="003D190B" w:rsidRDefault="003D190B" w:rsidP="003D190B">
      <w:r>
        <w:t>That's what I was just thinking of.</w:t>
      </w:r>
    </w:p>
    <w:p w14:paraId="0BCC557F" w14:textId="77777777" w:rsidR="003D190B" w:rsidRDefault="003D190B" w:rsidP="003D190B">
      <w:r>
        <w:t>00:07:16 Speaker 1</w:t>
      </w:r>
    </w:p>
    <w:p w14:paraId="331EB5E9" w14:textId="77777777" w:rsidR="003D190B" w:rsidRDefault="003D190B" w:rsidP="003D190B">
      <w:r>
        <w:t>Epistemic dilution outweighing efficiency gains.</w:t>
      </w:r>
    </w:p>
    <w:p w14:paraId="682447B2" w14:textId="77777777" w:rsidR="003D190B" w:rsidRDefault="003D190B" w:rsidP="003D190B">
      <w:r>
        <w:t>00:07:19 Speaker 1</w:t>
      </w:r>
    </w:p>
    <w:p w14:paraId="611D7BCB" w14:textId="77777777" w:rsidR="003D190B" w:rsidRDefault="003D190B" w:rsidP="003D190B">
      <w:r>
        <w:t>Right.</w:t>
      </w:r>
    </w:p>
    <w:p w14:paraId="3304A283" w14:textId="77777777" w:rsidR="003D190B" w:rsidRDefault="003D190B" w:rsidP="003D190B">
      <w:r>
        <w:lastRenderedPageBreak/>
        <w:t>00:07:21 Speaker 1</w:t>
      </w:r>
    </w:p>
    <w:p w14:paraId="20CDCA1C" w14:textId="77777777" w:rsidR="003D190B" w:rsidRDefault="003D190B" w:rsidP="003D190B">
      <w:r>
        <w:t>The risk of epistemic dilution.</w:t>
      </w:r>
    </w:p>
    <w:p w14:paraId="594CCDD8" w14:textId="77777777" w:rsidR="003D190B" w:rsidRDefault="003D190B" w:rsidP="003D190B">
      <w:r>
        <w:t>00:07:24 Speaker 1</w:t>
      </w:r>
    </w:p>
    <w:p w14:paraId="6FA40577" w14:textId="77777777" w:rsidR="003D190B" w:rsidRDefault="003D190B" w:rsidP="003D190B">
      <w:r>
        <w:t>the fact that information of knowledge gathering might be diluted when you let AI do it or you get skilled to it.</w:t>
      </w:r>
    </w:p>
    <w:p w14:paraId="034B035E" w14:textId="77777777" w:rsidR="003D190B" w:rsidRDefault="003D190B" w:rsidP="003D190B">
      <w:r>
        <w:t>00:07:33 Speaker 1</w:t>
      </w:r>
    </w:p>
    <w:p w14:paraId="233992A2" w14:textId="77777777" w:rsidR="003D190B" w:rsidRDefault="003D190B" w:rsidP="003D190B">
      <w:r>
        <w:t xml:space="preserve">I think it's a very reasonable critique and I think it's something to be wary of and I think that might be that might </w:t>
      </w:r>
      <w:proofErr w:type="gramStart"/>
      <w:r>
        <w:t>actually be</w:t>
      </w:r>
      <w:proofErr w:type="gramEnd"/>
      <w:r>
        <w:t xml:space="preserve"> a good focus point.</w:t>
      </w:r>
    </w:p>
    <w:p w14:paraId="49B0439C" w14:textId="77777777" w:rsidR="003D190B" w:rsidRDefault="003D190B" w:rsidP="003D190B">
      <w:r>
        <w:t>00:07:50 Speaker 1</w:t>
      </w:r>
    </w:p>
    <w:p w14:paraId="53B829A1" w14:textId="77777777" w:rsidR="003D190B" w:rsidRDefault="003D190B" w:rsidP="003D190B">
      <w:r>
        <w:t>Dilution of epistemic</w:t>
      </w:r>
    </w:p>
    <w:p w14:paraId="3E983EA5" w14:textId="77777777" w:rsidR="003D190B" w:rsidRDefault="003D190B" w:rsidP="003D190B">
      <w:r>
        <w:t>00:07:56 Speaker 1</w:t>
      </w:r>
    </w:p>
    <w:p w14:paraId="56769BE8" w14:textId="77777777" w:rsidR="003D190B" w:rsidRDefault="003D190B" w:rsidP="003D190B">
      <w:r>
        <w:t>Power.</w:t>
      </w:r>
    </w:p>
    <w:p w14:paraId="29939F91" w14:textId="77777777" w:rsidR="003D190B" w:rsidRDefault="003D190B" w:rsidP="003D190B">
      <w:r>
        <w:t>00:07:59 Speaker 1</w:t>
      </w:r>
    </w:p>
    <w:p w14:paraId="59DF410A" w14:textId="77777777" w:rsidR="003D190B" w:rsidRDefault="003D190B" w:rsidP="003D190B">
      <w:r>
        <w:t>How was it called?</w:t>
      </w:r>
    </w:p>
    <w:p w14:paraId="748CFDB6" w14:textId="77777777" w:rsidR="003D190B" w:rsidRDefault="003D190B" w:rsidP="003D190B">
      <w:r>
        <w:t>00:08:03 Speaker 1</w:t>
      </w:r>
    </w:p>
    <w:p w14:paraId="4C69D344" w14:textId="77777777" w:rsidR="003D190B" w:rsidRDefault="003D190B" w:rsidP="003D190B">
      <w:r>
        <w:t>Epistemic delusion.</w:t>
      </w:r>
    </w:p>
    <w:p w14:paraId="68FFA881" w14:textId="77777777" w:rsidR="003D190B" w:rsidRDefault="003D190B" w:rsidP="003D190B">
      <w:r>
        <w:t>00:08:06 Speaker 1</w:t>
      </w:r>
    </w:p>
    <w:p w14:paraId="488899DC" w14:textId="77777777" w:rsidR="003D190B" w:rsidRDefault="003D190B" w:rsidP="003D190B">
      <w:r>
        <w:t>Yeah.</w:t>
      </w:r>
    </w:p>
    <w:p w14:paraId="39C54720" w14:textId="77777777" w:rsidR="003D190B" w:rsidRDefault="003D190B" w:rsidP="003D190B">
      <w:r>
        <w:t>00:08:09 Speaker 1</w:t>
      </w:r>
    </w:p>
    <w:p w14:paraId="0A102E80" w14:textId="77777777" w:rsidR="003D190B" w:rsidRDefault="003D190B" w:rsidP="003D190B">
      <w:r>
        <w:t>Well, I hope it doesn't become that.</w:t>
      </w:r>
    </w:p>
    <w:p w14:paraId="5BDFC31A" w14:textId="77777777" w:rsidR="003D190B" w:rsidRDefault="003D190B" w:rsidP="003D190B">
      <w:r>
        <w:t>00:08:13 Speaker 1</w:t>
      </w:r>
    </w:p>
    <w:p w14:paraId="502C7DE8" w14:textId="77777777" w:rsidR="003D190B" w:rsidRDefault="003D190B" w:rsidP="003D190B">
      <w:r>
        <w:t>If we accept that AI-moderated interviews are a fundamentally different entity, a simulator rather than a participant,</w:t>
      </w:r>
    </w:p>
    <w:p w14:paraId="1B314020" w14:textId="77777777" w:rsidR="003D190B" w:rsidRDefault="003D190B" w:rsidP="003D190B">
      <w:r>
        <w:t>00:08:21 Speaker 1</w:t>
      </w:r>
    </w:p>
    <w:p w14:paraId="01F9FA0C" w14:textId="77777777" w:rsidR="003D190B" w:rsidRDefault="003D190B" w:rsidP="003D190B">
      <w:r>
        <w:t>Does your framework not risk imposing a utilitarian calculus upon a practice whose value is inherently non-utilitarian?</w:t>
      </w:r>
    </w:p>
    <w:p w14:paraId="67698383" w14:textId="77777777" w:rsidR="003D190B" w:rsidRDefault="003D190B" w:rsidP="003D190B">
      <w:r>
        <w:t>00:08:31 Speaker 1</w:t>
      </w:r>
    </w:p>
    <w:p w14:paraId="1EEB5E6B" w14:textId="77777777" w:rsidR="003D190B" w:rsidRDefault="003D190B" w:rsidP="003D190B">
      <w:r>
        <w:t>By focusing on the potential for epistemic delusion, quantitative paradigm as the efficiency seekers merely swapping one set of metrics for another.</w:t>
      </w:r>
    </w:p>
    <w:p w14:paraId="65E19F49" w14:textId="77777777" w:rsidR="003D190B" w:rsidRDefault="003D190B" w:rsidP="003D190B">
      <w:r>
        <w:lastRenderedPageBreak/>
        <w:t>00:08:44 Speaker 1</w:t>
      </w:r>
    </w:p>
    <w:p w14:paraId="3079C399" w14:textId="77777777" w:rsidR="003D190B" w:rsidRDefault="003D190B" w:rsidP="003D190B">
      <w:r>
        <w:t>Okay, efficiency seeking.</w:t>
      </w:r>
    </w:p>
    <w:p w14:paraId="36855A6F" w14:textId="77777777" w:rsidR="003D190B" w:rsidRDefault="003D190B" w:rsidP="003D190B">
      <w:r>
        <w:t>00:08:48 Speaker 1</w:t>
      </w:r>
    </w:p>
    <w:p w14:paraId="3E8A6518" w14:textId="77777777" w:rsidR="003D190B" w:rsidRDefault="003D190B" w:rsidP="003D190B">
      <w:r>
        <w:t>That is a new frame.</w:t>
      </w:r>
    </w:p>
    <w:p w14:paraId="0361E979" w14:textId="77777777" w:rsidR="003D190B" w:rsidRDefault="003D190B" w:rsidP="003D190B">
      <w:r>
        <w:t>00:08:50 Speaker 1</w:t>
      </w:r>
    </w:p>
    <w:p w14:paraId="51CB093F" w14:textId="77777777" w:rsidR="003D190B" w:rsidRDefault="003D190B" w:rsidP="003D190B">
      <w:r>
        <w:t>to think about.</w:t>
      </w:r>
    </w:p>
    <w:p w14:paraId="1677C24E" w14:textId="77777777" w:rsidR="003D190B" w:rsidRDefault="003D190B" w:rsidP="003D190B">
      <w:r>
        <w:t>00:08:54 Speaker 1</w:t>
      </w:r>
    </w:p>
    <w:p w14:paraId="6028ED25" w14:textId="77777777" w:rsidR="003D190B" w:rsidRDefault="003D190B" w:rsidP="003D190B">
      <w:r>
        <w:t>Because sure, but what's the critique behind efficiency?</w:t>
      </w:r>
    </w:p>
    <w:p w14:paraId="36B9D800" w14:textId="77777777" w:rsidR="003D190B" w:rsidRDefault="003D190B" w:rsidP="003D190B">
      <w:r>
        <w:t>00:08:59 Speaker 1</w:t>
      </w:r>
    </w:p>
    <w:p w14:paraId="2A6DC26B" w14:textId="77777777" w:rsidR="003D190B" w:rsidRDefault="003D190B" w:rsidP="003D190B">
      <w:r>
        <w:t>Right, depth, that is something that comes to mind.</w:t>
      </w:r>
    </w:p>
    <w:p w14:paraId="529F9A8D" w14:textId="77777777" w:rsidR="003D190B" w:rsidRDefault="003D190B" w:rsidP="003D190B">
      <w:r>
        <w:t>00:09:04 Speaker 1</w:t>
      </w:r>
    </w:p>
    <w:p w14:paraId="53612857" w14:textId="77777777" w:rsidR="003D190B" w:rsidRDefault="003D190B" w:rsidP="003D190B">
      <w:r>
        <w:t>Content or like the purpose, yeah, it's like purpose against efficiency often.</w:t>
      </w:r>
    </w:p>
    <w:p w14:paraId="5601DAD5" w14:textId="77777777" w:rsidR="003D190B" w:rsidRDefault="003D190B" w:rsidP="003D190B">
      <w:r>
        <w:t>00:09:13 Speaker 1</w:t>
      </w:r>
    </w:p>
    <w:p w14:paraId="2EAEA678" w14:textId="77777777" w:rsidR="003D190B" w:rsidRDefault="003D190B" w:rsidP="003D190B">
      <w:r>
        <w:t>And the other question was who benefits, difficult to bridge this.</w:t>
      </w:r>
    </w:p>
    <w:p w14:paraId="7894E267" w14:textId="77777777" w:rsidR="003D190B" w:rsidRDefault="003D190B" w:rsidP="003D190B">
      <w:r>
        <w:t>00:09:32 Speaker 1</w:t>
      </w:r>
    </w:p>
    <w:p w14:paraId="5F70D003" w14:textId="77777777" w:rsidR="003D190B" w:rsidRDefault="003D190B" w:rsidP="003D190B">
      <w:r>
        <w:t>Let's see what the summary of the conversation tells.</w:t>
      </w:r>
    </w:p>
    <w:p w14:paraId="534AC9CC" w14:textId="77777777" w:rsidR="003D190B" w:rsidRDefault="003D190B" w:rsidP="003D190B">
      <w:r>
        <w:t>00:09:40 Speaker 1</w:t>
      </w:r>
    </w:p>
    <w:p w14:paraId="43436D23" w14:textId="77777777" w:rsidR="003D190B" w:rsidRDefault="003D190B" w:rsidP="003D190B">
      <w:r>
        <w:t>Yeah, the locus of ethical responsibility and the nature of wisdom.</w:t>
      </w:r>
    </w:p>
    <w:p w14:paraId="09BCF120" w14:textId="77777777" w:rsidR="003D190B" w:rsidRDefault="003D190B" w:rsidP="003D190B">
      <w:r>
        <w:t>00:09:45 Speaker 1</w:t>
      </w:r>
    </w:p>
    <w:p w14:paraId="7B9D5256" w14:textId="77777777" w:rsidR="003D190B" w:rsidRDefault="003D190B" w:rsidP="003D190B">
      <w:r>
        <w:t>How do you gather wisdom?</w:t>
      </w:r>
    </w:p>
    <w:p w14:paraId="2F40A967" w14:textId="77777777" w:rsidR="003D190B" w:rsidRDefault="003D190B" w:rsidP="003D190B">
      <w:r>
        <w:t>00:09:47 Speaker 1</w:t>
      </w:r>
    </w:p>
    <w:p w14:paraId="10813C68" w14:textId="77777777" w:rsidR="003D190B" w:rsidRDefault="003D190B" w:rsidP="003D190B">
      <w:r>
        <w:t>Dr.</w:t>
      </w:r>
    </w:p>
    <w:p w14:paraId="4CC31672" w14:textId="77777777" w:rsidR="003D190B" w:rsidRDefault="003D190B" w:rsidP="003D190B">
      <w:r>
        <w:t>00:09:48 Speaker 1</w:t>
      </w:r>
    </w:p>
    <w:p w14:paraId="1E3C3861" w14:textId="77777777" w:rsidR="003D190B" w:rsidRDefault="003D190B" w:rsidP="003D190B">
      <w:r>
        <w:t>Thorne argues for preserving human skill.</w:t>
      </w:r>
    </w:p>
    <w:p w14:paraId="7E0D0EAD" w14:textId="77777777" w:rsidR="003D190B" w:rsidRDefault="003D190B" w:rsidP="003D190B">
      <w:r>
        <w:t>00:09:52 Speaker 1</w:t>
      </w:r>
    </w:p>
    <w:p w14:paraId="4E4FCBF3" w14:textId="77777777" w:rsidR="003D190B" w:rsidRDefault="003D190B" w:rsidP="003D190B">
      <w:r>
        <w:t>Ritualistic judgment is the non-negotiable core of understanding.</w:t>
      </w:r>
    </w:p>
    <w:p w14:paraId="282F7514" w14:textId="77777777" w:rsidR="003D190B" w:rsidRDefault="003D190B" w:rsidP="003D190B">
      <w:r>
        <w:t>00:09:57 Speaker 1</w:t>
      </w:r>
    </w:p>
    <w:p w14:paraId="4F8039F5" w14:textId="77777777" w:rsidR="003D190B" w:rsidRDefault="003D190B" w:rsidP="003D190B">
      <w:r>
        <w:t>Fearing AI will abdicate ethical burden.</w:t>
      </w:r>
    </w:p>
    <w:p w14:paraId="73590C43" w14:textId="77777777" w:rsidR="003D190B" w:rsidRDefault="003D190B" w:rsidP="003D190B">
      <w:r>
        <w:lastRenderedPageBreak/>
        <w:t>00:10:15 Speaker 1</w:t>
      </w:r>
    </w:p>
    <w:p w14:paraId="1C506775" w14:textId="77777777" w:rsidR="003D190B" w:rsidRDefault="003D190B" w:rsidP="003D190B">
      <w:r>
        <w:t>Yeah.</w:t>
      </w:r>
    </w:p>
    <w:p w14:paraId="662F2DE8" w14:textId="77777777" w:rsidR="003D190B" w:rsidRDefault="003D190B" w:rsidP="003D190B">
      <w:r>
        <w:t>00:10:18 Speaker 1</w:t>
      </w:r>
    </w:p>
    <w:p w14:paraId="34CC501C" w14:textId="77777777" w:rsidR="003D190B" w:rsidRDefault="003D190B" w:rsidP="003D190B">
      <w:r>
        <w:t>That is also something to be wary of.</w:t>
      </w:r>
    </w:p>
    <w:p w14:paraId="6F8ABE69" w14:textId="77777777" w:rsidR="003D190B" w:rsidRDefault="003D190B" w:rsidP="003D190B">
      <w:r>
        <w:t>00:10:24 Speaker 1</w:t>
      </w:r>
    </w:p>
    <w:p w14:paraId="7C208814" w14:textId="77777777" w:rsidR="003D190B" w:rsidRDefault="003D190B" w:rsidP="003D190B">
      <w:r>
        <w:t>Because you're essentially</w:t>
      </w:r>
    </w:p>
    <w:p w14:paraId="41F1D5F5" w14:textId="77777777" w:rsidR="003D190B" w:rsidRDefault="003D190B" w:rsidP="003D190B">
      <w:r>
        <w:t>00:10:26 Speaker 1</w:t>
      </w:r>
    </w:p>
    <w:p w14:paraId="1578C895" w14:textId="77777777" w:rsidR="003D190B" w:rsidRDefault="003D190B" w:rsidP="003D190B">
      <w:r>
        <w:t>letting the AI loose on interaction that is very sensitive.</w:t>
      </w:r>
    </w:p>
    <w:p w14:paraId="68E064ED" w14:textId="77777777" w:rsidR="003D190B" w:rsidRDefault="003D190B" w:rsidP="003D190B">
      <w:r>
        <w:t>00:10:32 Speaker 1</w:t>
      </w:r>
    </w:p>
    <w:p w14:paraId="7BA75643" w14:textId="77777777" w:rsidR="003D190B" w:rsidRDefault="003D190B" w:rsidP="003D190B">
      <w:proofErr w:type="gramStart"/>
      <w:r>
        <w:t>So</w:t>
      </w:r>
      <w:proofErr w:type="gramEnd"/>
      <w:r>
        <w:t xml:space="preserve"> would it even be an ethical thing?</w:t>
      </w:r>
    </w:p>
    <w:p w14:paraId="2AD99747" w14:textId="77777777" w:rsidR="003D190B" w:rsidRDefault="003D190B" w:rsidP="003D190B">
      <w:r>
        <w:t>00:10:37 Speaker 1</w:t>
      </w:r>
    </w:p>
    <w:p w14:paraId="6168B234" w14:textId="77777777" w:rsidR="003D190B" w:rsidRDefault="003D190B" w:rsidP="003D190B">
      <w:r>
        <w:t>Would it ethically be allowed or should it be allowed?</w:t>
      </w:r>
    </w:p>
    <w:p w14:paraId="18D75400" w14:textId="77777777" w:rsidR="003D190B" w:rsidRDefault="003D190B" w:rsidP="003D190B">
      <w:r>
        <w:t>00:10:46 Speaker 1</w:t>
      </w:r>
    </w:p>
    <w:p w14:paraId="7B84E566" w14:textId="77777777" w:rsidR="003D190B" w:rsidRDefault="003D190B" w:rsidP="003D190B">
      <w:r>
        <w:t>Is it a good thing to let AI interview real people and to</w:t>
      </w:r>
    </w:p>
    <w:p w14:paraId="177CEBAE" w14:textId="77777777" w:rsidR="003D190B" w:rsidRDefault="003D190B" w:rsidP="003D190B">
      <w:r>
        <w:t>00:10:56 Speaker 1</w:t>
      </w:r>
    </w:p>
    <w:p w14:paraId="05FC1C35" w14:textId="77777777" w:rsidR="003D190B" w:rsidRDefault="003D190B" w:rsidP="003D190B">
      <w:r>
        <w:t>Because in effect, they are going to probe these participants and dive deeper into their thoughts and their responses.</w:t>
      </w:r>
    </w:p>
    <w:p w14:paraId="38D530A9" w14:textId="77777777" w:rsidR="003D190B" w:rsidRDefault="003D190B" w:rsidP="003D190B">
      <w:r>
        <w:t>00:11:09 Speaker 1</w:t>
      </w:r>
    </w:p>
    <w:p w14:paraId="73A0790E" w14:textId="77777777" w:rsidR="003D190B" w:rsidRDefault="003D190B" w:rsidP="003D190B">
      <w:r>
        <w:t>But this also brings a lot of responsibility and yeah, maybe it needs guide rails.</w:t>
      </w:r>
    </w:p>
    <w:p w14:paraId="36F43AC0" w14:textId="77777777" w:rsidR="003D190B" w:rsidRDefault="003D190B" w:rsidP="003D190B">
      <w:r>
        <w:t>00:11:18 Speaker 1</w:t>
      </w:r>
    </w:p>
    <w:p w14:paraId="612502E3" w14:textId="77777777" w:rsidR="003D190B" w:rsidRDefault="003D190B" w:rsidP="003D190B">
      <w:r>
        <w:t>And maybe it is a good question.</w:t>
      </w:r>
    </w:p>
    <w:p w14:paraId="0B198648" w14:textId="77777777" w:rsidR="003D190B" w:rsidRDefault="003D190B" w:rsidP="003D190B">
      <w:r>
        <w:t>00:11:20 Speaker 1</w:t>
      </w:r>
    </w:p>
    <w:p w14:paraId="41D48BFA" w14:textId="77777777" w:rsidR="003D190B" w:rsidRDefault="003D190B" w:rsidP="003D190B">
      <w:r>
        <w:t>Can we rely on these AI agents to</w:t>
      </w:r>
    </w:p>
    <w:p w14:paraId="42A26584" w14:textId="77777777" w:rsidR="003D190B" w:rsidRDefault="003D190B" w:rsidP="003D190B">
      <w:r>
        <w:t>00:11:24 Speaker 1</w:t>
      </w:r>
    </w:p>
    <w:p w14:paraId="5FE9BCD0" w14:textId="77777777" w:rsidR="003D190B" w:rsidRDefault="003D190B" w:rsidP="003D190B">
      <w:r>
        <w:t>perform in accordance with what would otherwise be human ethical considerations and human ethical conduct.</w:t>
      </w:r>
    </w:p>
    <w:p w14:paraId="26312232" w14:textId="77777777" w:rsidR="003D190B" w:rsidRDefault="003D190B" w:rsidP="003D190B">
      <w:r>
        <w:t>00:11:43 Speaker 1</w:t>
      </w:r>
    </w:p>
    <w:p w14:paraId="120A1D45" w14:textId="77777777" w:rsidR="003D190B" w:rsidRDefault="003D190B" w:rsidP="003D190B">
      <w:r>
        <w:t>All conversations are almost done.</w:t>
      </w:r>
    </w:p>
    <w:p w14:paraId="236A00C1" w14:textId="77777777" w:rsidR="003D190B" w:rsidRDefault="003D190B" w:rsidP="003D190B">
      <w:r>
        <w:t>00:11:45 Speaker 1</w:t>
      </w:r>
    </w:p>
    <w:p w14:paraId="3AF8C8C8" w14:textId="77777777" w:rsidR="003D190B" w:rsidRDefault="003D190B" w:rsidP="003D190B">
      <w:r>
        <w:lastRenderedPageBreak/>
        <w:t>I'm going to look at the second one.</w:t>
      </w:r>
    </w:p>
    <w:p w14:paraId="096A6FCD" w14:textId="77777777" w:rsidR="003D190B" w:rsidRDefault="003D190B" w:rsidP="003D190B">
      <w:r>
        <w:t>00:11:50 Speaker 1</w:t>
      </w:r>
    </w:p>
    <w:p w14:paraId="364BD737" w14:textId="77777777" w:rsidR="003D190B" w:rsidRDefault="003D190B" w:rsidP="003D190B">
      <w:r>
        <w:t>Let's see what the initial critique is.</w:t>
      </w:r>
    </w:p>
    <w:p w14:paraId="1BF0CF2E" w14:textId="77777777" w:rsidR="003D190B" w:rsidRDefault="003D190B" w:rsidP="003D190B">
      <w:r>
        <w:t>00:12:08 Speaker 1</w:t>
      </w:r>
    </w:p>
    <w:p w14:paraId="03BBE135" w14:textId="77777777" w:rsidR="003D190B" w:rsidRDefault="003D190B" w:rsidP="003D190B">
      <w:r>
        <w:t>Okay, where you see a monolithic capitalist logic, I see the erosion of a cultivated craft.</w:t>
      </w:r>
    </w:p>
    <w:p w14:paraId="05FCF355" w14:textId="77777777" w:rsidR="003D190B" w:rsidRDefault="003D190B" w:rsidP="003D190B">
      <w:r>
        <w:t>00:12:16 Speaker 1</w:t>
      </w:r>
    </w:p>
    <w:p w14:paraId="7B869DE1" w14:textId="77777777" w:rsidR="003D190B" w:rsidRDefault="003D190B" w:rsidP="003D190B">
      <w:r>
        <w:t>Yeah, that is nothing new.</w:t>
      </w:r>
    </w:p>
    <w:p w14:paraId="6CDF246F" w14:textId="77777777" w:rsidR="003D190B" w:rsidRDefault="003D190B" w:rsidP="003D190B">
      <w:r>
        <w:t>00:12:21 Speaker 1</w:t>
      </w:r>
    </w:p>
    <w:p w14:paraId="37620F6A" w14:textId="77777777" w:rsidR="003D190B" w:rsidRDefault="003D190B" w:rsidP="003D190B">
      <w:r>
        <w:t xml:space="preserve">Of course, this is something that might </w:t>
      </w:r>
      <w:proofErr w:type="gramStart"/>
      <w:r>
        <w:t>be in conflict with</w:t>
      </w:r>
      <w:proofErr w:type="gramEnd"/>
      <w:r>
        <w:t xml:space="preserve"> traditional research conduct, but</w:t>
      </w:r>
    </w:p>
    <w:p w14:paraId="46B1E6F9" w14:textId="77777777" w:rsidR="003D190B" w:rsidRDefault="003D190B" w:rsidP="003D190B">
      <w:r>
        <w:t>00:12:33 Speaker 1</w:t>
      </w:r>
    </w:p>
    <w:p w14:paraId="63FA2B65" w14:textId="77777777" w:rsidR="003D190B" w:rsidRDefault="003D190B" w:rsidP="003D190B">
      <w:r>
        <w:t>or research execution.</w:t>
      </w:r>
    </w:p>
    <w:p w14:paraId="66B84A35" w14:textId="77777777" w:rsidR="003D190B" w:rsidRDefault="003D190B" w:rsidP="003D190B">
      <w:r>
        <w:t>00:12:37 Speaker 1</w:t>
      </w:r>
    </w:p>
    <w:p w14:paraId="766CDCD9" w14:textId="77777777" w:rsidR="003D190B" w:rsidRDefault="003D190B" w:rsidP="003D190B">
      <w:r>
        <w:t>But we already know that this is something to think about and see if there's something new.</w:t>
      </w:r>
    </w:p>
    <w:p w14:paraId="3A17B992" w14:textId="77777777" w:rsidR="003D190B" w:rsidRDefault="003D190B" w:rsidP="003D190B">
      <w:r>
        <w:t>00:12:55 Speaker 1</w:t>
      </w:r>
    </w:p>
    <w:p w14:paraId="4281203C" w14:textId="77777777" w:rsidR="003D190B" w:rsidRDefault="003D190B" w:rsidP="003D190B">
      <w:r>
        <w:t>Advocacy.</w:t>
      </w:r>
    </w:p>
    <w:p w14:paraId="1A87EAD5" w14:textId="77777777" w:rsidR="003D190B" w:rsidRDefault="003D190B" w:rsidP="003D190B">
      <w:r>
        <w:t>00:12:58 Speaker 1</w:t>
      </w:r>
    </w:p>
    <w:p w14:paraId="5CABBF17" w14:textId="77777777" w:rsidR="003D190B" w:rsidRDefault="003D190B" w:rsidP="003D190B">
      <w:r>
        <w:t>And this is going a bit out of bound.</w:t>
      </w:r>
    </w:p>
    <w:p w14:paraId="6E543E1B" w14:textId="77777777" w:rsidR="003D190B" w:rsidRDefault="003D190B" w:rsidP="003D190B">
      <w:r>
        <w:t>00:13:30 Speaker 1</w:t>
      </w:r>
    </w:p>
    <w:p w14:paraId="08F4B13E" w14:textId="77777777" w:rsidR="003D190B" w:rsidRDefault="003D190B" w:rsidP="003D190B">
      <w:r>
        <w:t>I don't, I cannot make much sense of this.</w:t>
      </w:r>
    </w:p>
    <w:p w14:paraId="7211819C" w14:textId="77777777" w:rsidR="003D190B" w:rsidRDefault="003D190B" w:rsidP="003D190B">
      <w:r>
        <w:t>00:13:34 Speaker 1</w:t>
      </w:r>
    </w:p>
    <w:p w14:paraId="18F9A831" w14:textId="77777777" w:rsidR="003D190B" w:rsidRDefault="003D190B" w:rsidP="003D190B">
      <w:r>
        <w:t>Let's see the last one.</w:t>
      </w:r>
    </w:p>
    <w:p w14:paraId="302DFB0B" w14:textId="77777777" w:rsidR="003D190B" w:rsidRDefault="003D190B" w:rsidP="003D190B">
      <w:r>
        <w:t>00:13:39 Speaker 1</w:t>
      </w:r>
    </w:p>
    <w:p w14:paraId="20978638" w14:textId="77777777" w:rsidR="003D190B" w:rsidRDefault="003D190B" w:rsidP="003D190B">
      <w:r>
        <w:t>Okay.</w:t>
      </w:r>
    </w:p>
    <w:p w14:paraId="05BDB195" w14:textId="77777777" w:rsidR="003D190B" w:rsidRDefault="003D190B" w:rsidP="003D190B">
      <w:r>
        <w:t>00:13:42 Speaker 1</w:t>
      </w:r>
    </w:p>
    <w:p w14:paraId="44512954" w14:textId="77777777" w:rsidR="003D190B" w:rsidRDefault="003D190B" w:rsidP="003D190B">
      <w:r>
        <w:t>It's a powerful lens.</w:t>
      </w:r>
    </w:p>
    <w:p w14:paraId="603592E2" w14:textId="77777777" w:rsidR="003D190B" w:rsidRDefault="003D190B" w:rsidP="003D190B">
      <w:r>
        <w:t>00:13:44 Speaker 1</w:t>
      </w:r>
    </w:p>
    <w:p w14:paraId="063F1D1D" w14:textId="77777777" w:rsidR="003D190B" w:rsidRDefault="003D190B" w:rsidP="003D190B">
      <w:r>
        <w:t>AI as a proprietary technology shaping the very questions it purports to answer.</w:t>
      </w:r>
    </w:p>
    <w:p w14:paraId="1D6A49D4" w14:textId="77777777" w:rsidR="003D190B" w:rsidRDefault="003D190B" w:rsidP="003D190B">
      <w:r>
        <w:lastRenderedPageBreak/>
        <w:t>00:14:03 Speaker 1</w:t>
      </w:r>
    </w:p>
    <w:p w14:paraId="1FF32875" w14:textId="77777777" w:rsidR="003D190B" w:rsidRDefault="003D190B" w:rsidP="003D190B">
      <w:r>
        <w:t>Shaping the very questions it purports to answer.</w:t>
      </w:r>
    </w:p>
    <w:p w14:paraId="69029092" w14:textId="77777777" w:rsidR="003D190B" w:rsidRDefault="003D190B" w:rsidP="003D190B">
      <w:r>
        <w:t>00:14:06 Speaker 1</w:t>
      </w:r>
    </w:p>
    <w:p w14:paraId="735BE7A4" w14:textId="77777777" w:rsidR="003D190B" w:rsidRDefault="003D190B" w:rsidP="003D190B">
      <w:r>
        <w:t>Yes, it makes the questions that before using ChatGPT-8, etc., it would have otherwise answered.</w:t>
      </w:r>
    </w:p>
    <w:p w14:paraId="4D995B8B" w14:textId="77777777" w:rsidR="003D190B" w:rsidRDefault="003D190B" w:rsidP="003D190B">
      <w:r>
        <w:t>00:14:18 Speaker 1</w:t>
      </w:r>
    </w:p>
    <w:p w14:paraId="017675C5" w14:textId="77777777" w:rsidR="003D190B" w:rsidRDefault="003D190B" w:rsidP="003D190B">
      <w:r>
        <w:t>Critique of industrial era efficiency.</w:t>
      </w:r>
    </w:p>
    <w:p w14:paraId="2482DB0F" w14:textId="77777777" w:rsidR="003D190B" w:rsidRDefault="003D190B" w:rsidP="003D190B">
      <w:r>
        <w:t>00:14:22 Speaker 1</w:t>
      </w:r>
    </w:p>
    <w:p w14:paraId="53D1A8F1" w14:textId="77777777" w:rsidR="003D190B" w:rsidRDefault="003D190B" w:rsidP="003D190B">
      <w:r>
        <w:t xml:space="preserve">Okay, paradigms </w:t>
      </w:r>
      <w:proofErr w:type="gramStart"/>
      <w:r>
        <w:t>mirrors</w:t>
      </w:r>
      <w:proofErr w:type="gramEnd"/>
      <w:r>
        <w:t xml:space="preserve"> my own concern about the epistemic dilution of qualitative research.</w:t>
      </w:r>
    </w:p>
    <w:p w14:paraId="3031BCA4" w14:textId="77777777" w:rsidR="003D190B" w:rsidRDefault="003D190B" w:rsidP="003D190B">
      <w:r>
        <w:t>00:14:33 Speaker 1</w:t>
      </w:r>
    </w:p>
    <w:p w14:paraId="56C2264E" w14:textId="77777777" w:rsidR="003D190B" w:rsidRDefault="003D190B" w:rsidP="003D190B">
      <w:r>
        <w:t>Maybe that could be the focus point.</w:t>
      </w:r>
    </w:p>
    <w:p w14:paraId="65620EBE" w14:textId="77777777" w:rsidR="003D190B" w:rsidRDefault="003D190B" w:rsidP="003D190B">
      <w:r>
        <w:t>00:14:37 Speaker 1</w:t>
      </w:r>
    </w:p>
    <w:p w14:paraId="709B7B2D" w14:textId="77777777" w:rsidR="003D190B" w:rsidRDefault="003D190B" w:rsidP="003D190B">
      <w:r>
        <w:t>What if it wouldn't be about the position, but about is the conduct of research by AI agents in some way?</w:t>
      </w:r>
    </w:p>
    <w:p w14:paraId="581CAF47" w14:textId="77777777" w:rsidR="003D190B" w:rsidRDefault="003D190B" w:rsidP="003D190B">
      <w:r>
        <w:t>00:14:50 Speaker 1</w:t>
      </w:r>
    </w:p>
    <w:p w14:paraId="666611FD" w14:textId="77777777" w:rsidR="003D190B" w:rsidRDefault="003D190B" w:rsidP="003D190B">
      <w:r>
        <w:t>or another in one way or another reliable enough compared to what we would have previously seen as trustworthy, like the traditional mode of operating on a scientifically grounded, in a scientifically grounded way.</w:t>
      </w:r>
    </w:p>
    <w:p w14:paraId="7A500CF7" w14:textId="77777777" w:rsidR="003D190B" w:rsidRDefault="003D190B" w:rsidP="003D190B">
      <w:r>
        <w:t>00:15:20 Speaker 1</w:t>
      </w:r>
    </w:p>
    <w:p w14:paraId="7B474AD0" w14:textId="77777777" w:rsidR="003D190B" w:rsidRDefault="003D190B" w:rsidP="003D190B">
      <w:r>
        <w:t>Does this meet those requirements?</w:t>
      </w:r>
    </w:p>
    <w:p w14:paraId="2BD3E2B6" w14:textId="77777777" w:rsidR="003D190B" w:rsidRDefault="003D190B" w:rsidP="003D190B">
      <w:r>
        <w:t>00:15:23 Speaker 1</w:t>
      </w:r>
    </w:p>
    <w:p w14:paraId="5DBB758B" w14:textId="77777777" w:rsidR="003D190B" w:rsidRDefault="003D190B" w:rsidP="003D190B">
      <w:r>
        <w:t>Or will it indeed dilute epistemic rigor?</w:t>
      </w:r>
    </w:p>
    <w:p w14:paraId="41042D88" w14:textId="77777777" w:rsidR="003D190B" w:rsidRDefault="003D190B" w:rsidP="003D190B">
      <w:r>
        <w:t>00:15:29 Speaker 1</w:t>
      </w:r>
    </w:p>
    <w:p w14:paraId="74E800F6" w14:textId="77777777" w:rsidR="003D190B" w:rsidRDefault="003D190B" w:rsidP="003D190B">
      <w:r>
        <w:t>Can it find facts or will AI, will maybe AI make it into a fuss, which is also my brain currently?</w:t>
      </w:r>
    </w:p>
    <w:p w14:paraId="75B755E3" w14:textId="77777777" w:rsidR="003D190B" w:rsidRDefault="003D190B" w:rsidP="003D190B">
      <w:r>
        <w:t>00:15:49 Speaker 1</w:t>
      </w:r>
    </w:p>
    <w:p w14:paraId="2868B8BA" w14:textId="77777777" w:rsidR="003D190B" w:rsidRDefault="003D190B" w:rsidP="003D190B">
      <w:r>
        <w:t>Okay.</w:t>
      </w:r>
    </w:p>
    <w:p w14:paraId="55A7E3BD" w14:textId="77777777" w:rsidR="003D190B" w:rsidRDefault="003D190B" w:rsidP="003D190B">
      <w:r>
        <w:t>00:16:21 Speaker 1</w:t>
      </w:r>
    </w:p>
    <w:p w14:paraId="28527CA9" w14:textId="77777777" w:rsidR="003D190B" w:rsidRDefault="003D190B" w:rsidP="003D190B">
      <w:r>
        <w:lastRenderedPageBreak/>
        <w:t>This creates a simulacrum of context, performative, marketable depth that still serves extraction.</w:t>
      </w:r>
    </w:p>
    <w:p w14:paraId="34C0A6AB" w14:textId="77777777" w:rsidR="003D190B" w:rsidRDefault="003D190B" w:rsidP="003D190B">
      <w:r>
        <w:t>00:16:30 Speaker 1</w:t>
      </w:r>
    </w:p>
    <w:p w14:paraId="2CE3C632" w14:textId="77777777" w:rsidR="003D190B" w:rsidRDefault="003D190B" w:rsidP="003D190B">
      <w:r>
        <w:t>Okay, yeah, superficiality.</w:t>
      </w:r>
    </w:p>
    <w:p w14:paraId="44C273D9" w14:textId="77777777" w:rsidR="003D190B" w:rsidRDefault="003D190B" w:rsidP="003D190B">
      <w:r>
        <w:t>00:16:34 Speaker 1</w:t>
      </w:r>
    </w:p>
    <w:p w14:paraId="0FE3E0C1" w14:textId="77777777" w:rsidR="003D190B" w:rsidRDefault="003D190B" w:rsidP="003D190B">
      <w:r>
        <w:t>I think this is also secretly my assumption and I'm happy that this brings it up.</w:t>
      </w:r>
    </w:p>
    <w:p w14:paraId="7D329502" w14:textId="77777777" w:rsidR="003D190B" w:rsidRDefault="003D190B" w:rsidP="003D190B">
      <w:r>
        <w:t>00:16:43 Speaker 1</w:t>
      </w:r>
    </w:p>
    <w:p w14:paraId="357B7270" w14:textId="77777777" w:rsidR="003D190B" w:rsidRDefault="003D190B" w:rsidP="003D190B">
      <w:r>
        <w:t>I do have the assumption that these tools, even though they are very</w:t>
      </w:r>
    </w:p>
    <w:p w14:paraId="06D9ED51" w14:textId="77777777" w:rsidR="003D190B" w:rsidRDefault="003D190B" w:rsidP="003D190B">
      <w:r>
        <w:t>00:16:49 Speaker 1</w:t>
      </w:r>
    </w:p>
    <w:p w14:paraId="3F7CC490" w14:textId="77777777" w:rsidR="003D190B" w:rsidRDefault="003D190B" w:rsidP="003D190B">
      <w:r>
        <w:t>performative and they look very convincing is maybe the right word.</w:t>
      </w:r>
    </w:p>
    <w:p w14:paraId="438CEF9C" w14:textId="77777777" w:rsidR="003D190B" w:rsidRDefault="003D190B" w:rsidP="003D190B">
      <w:r>
        <w:t>00:16:59 Speaker 1</w:t>
      </w:r>
    </w:p>
    <w:p w14:paraId="3DA45BE9" w14:textId="77777777" w:rsidR="003D190B" w:rsidRDefault="003D190B" w:rsidP="003D190B">
      <w:r>
        <w:t>They might just be only that.</w:t>
      </w:r>
    </w:p>
    <w:p w14:paraId="34B7EEA0" w14:textId="77777777" w:rsidR="003D190B" w:rsidRDefault="003D190B" w:rsidP="003D190B">
      <w:r>
        <w:t>00:17:03 Speaker 1</w:t>
      </w:r>
    </w:p>
    <w:p w14:paraId="2E860B9B" w14:textId="77777777" w:rsidR="003D190B" w:rsidRDefault="003D190B" w:rsidP="003D190B">
      <w:r>
        <w:t>They might just completely throw academic or scientific rigor in epistemology out of the window.</w:t>
      </w:r>
    </w:p>
    <w:p w14:paraId="0058FA76" w14:textId="77777777" w:rsidR="003D190B" w:rsidRDefault="003D190B" w:rsidP="003D190B">
      <w:r>
        <w:t>00:17:19 Speaker 1</w:t>
      </w:r>
    </w:p>
    <w:p w14:paraId="7335101D" w14:textId="77777777" w:rsidR="003D190B" w:rsidRDefault="003D190B" w:rsidP="003D190B">
      <w:r>
        <w:t>just for the sake of, I guess, capitalistic extraction.</w:t>
      </w:r>
    </w:p>
    <w:p w14:paraId="54E0026C" w14:textId="77777777" w:rsidR="003D190B" w:rsidRDefault="003D190B" w:rsidP="003D190B">
      <w:r>
        <w:t>00:17:30 Speaker 1</w:t>
      </w:r>
    </w:p>
    <w:p w14:paraId="46DA86BF" w14:textId="77777777" w:rsidR="003D190B" w:rsidRDefault="003D190B" w:rsidP="003D190B">
      <w:r>
        <w:t xml:space="preserve">And </w:t>
      </w:r>
      <w:proofErr w:type="gramStart"/>
      <w:r>
        <w:t>so</w:t>
      </w:r>
      <w:proofErr w:type="gramEnd"/>
      <w:r>
        <w:t xml:space="preserve"> when I read this sentence again, performative, marketable depth, because it's kind of, that is a very </w:t>
      </w:r>
      <w:proofErr w:type="spellStart"/>
      <w:r>
        <w:t>skeptical</w:t>
      </w:r>
      <w:proofErr w:type="spellEnd"/>
      <w:r>
        <w:t xml:space="preserve"> and maybe even cynical way to look at</w:t>
      </w:r>
    </w:p>
    <w:p w14:paraId="13415ADD" w14:textId="77777777" w:rsidR="003D190B" w:rsidRDefault="003D190B" w:rsidP="003D190B">
      <w:r>
        <w:t>00:17:49 Speaker 1</w:t>
      </w:r>
    </w:p>
    <w:p w14:paraId="1FA77EED" w14:textId="77777777" w:rsidR="003D190B" w:rsidRDefault="003D190B" w:rsidP="003D190B">
      <w:r>
        <w:t>what it tries to do right, to probe and to dig into responses to get the why behind an answer, to get us close to the participants' motivations, perhaps.</w:t>
      </w:r>
    </w:p>
    <w:p w14:paraId="299D9376" w14:textId="77777777" w:rsidR="003D190B" w:rsidRDefault="003D190B" w:rsidP="003D190B">
      <w:r>
        <w:t>00:18:23 Speaker 1</w:t>
      </w:r>
    </w:p>
    <w:p w14:paraId="0ACAF34D" w14:textId="77777777" w:rsidR="003D190B" w:rsidRDefault="003D190B" w:rsidP="003D190B">
      <w:r>
        <w:t>The danger isn't just that the slow tradition dies, but that it is rebranded as a premium feature for corporate social responsibility reports, hollowing out its critical core.</w:t>
      </w:r>
    </w:p>
    <w:p w14:paraId="2777E46D" w14:textId="77777777" w:rsidR="003D190B" w:rsidRDefault="003D190B" w:rsidP="003D190B">
      <w:r>
        <w:t>00:18:40 Speaker 1</w:t>
      </w:r>
    </w:p>
    <w:p w14:paraId="630B752E" w14:textId="77777777" w:rsidR="003D190B" w:rsidRDefault="003D190B" w:rsidP="003D190B">
      <w:r>
        <w:t>Yeah, okay, but yeah, okay, there is critique.</w:t>
      </w:r>
    </w:p>
    <w:p w14:paraId="6829049F" w14:textId="77777777" w:rsidR="003D190B" w:rsidRDefault="003D190B" w:rsidP="003D190B">
      <w:r>
        <w:t>00:18:44 Speaker 1</w:t>
      </w:r>
    </w:p>
    <w:p w14:paraId="75A5FE9B" w14:textId="77777777" w:rsidR="003D190B" w:rsidRDefault="003D190B" w:rsidP="003D190B">
      <w:r>
        <w:lastRenderedPageBreak/>
        <w:t>There is this fear that these systems that are so</w:t>
      </w:r>
    </w:p>
    <w:p w14:paraId="43C8E9E5" w14:textId="77777777" w:rsidR="003D190B" w:rsidRDefault="003D190B" w:rsidP="003D190B">
      <w:r>
        <w:t>00:18:50 Speaker 1</w:t>
      </w:r>
    </w:p>
    <w:p w14:paraId="11DA1EF7" w14:textId="77777777" w:rsidR="003D190B" w:rsidRDefault="003D190B" w:rsidP="003D190B">
      <w:r>
        <w:t>powerful in their skill, that they might hollow out something that is inherently good about the traditional way.</w:t>
      </w:r>
    </w:p>
    <w:p w14:paraId="4F678160" w14:textId="77777777" w:rsidR="003D190B" w:rsidRDefault="003D190B" w:rsidP="003D190B">
      <w:r>
        <w:t>00:19:00 Speaker 1</w:t>
      </w:r>
    </w:p>
    <w:p w14:paraId="0430A838" w14:textId="77777777" w:rsidR="003D190B" w:rsidRDefault="003D190B" w:rsidP="003D190B">
      <w:r>
        <w:t>What is that thing?</w:t>
      </w:r>
    </w:p>
    <w:p w14:paraId="2358B77F" w14:textId="77777777" w:rsidR="003D190B" w:rsidRDefault="003D190B" w:rsidP="003D190B">
      <w:r>
        <w:t>00:19:02 Speaker 1</w:t>
      </w:r>
    </w:p>
    <w:p w14:paraId="7515EC5C" w14:textId="77777777" w:rsidR="003D190B" w:rsidRDefault="003D190B" w:rsidP="003D190B">
      <w:r>
        <w:t>What might it, how, what are the trade-offs?</w:t>
      </w:r>
    </w:p>
    <w:p w14:paraId="1BAD04F7" w14:textId="77777777" w:rsidR="003D190B" w:rsidRDefault="003D190B" w:rsidP="003D190B">
      <w:r>
        <w:t>00:19:08 Speaker 1</w:t>
      </w:r>
    </w:p>
    <w:p w14:paraId="6F754A22" w14:textId="77777777" w:rsidR="003D190B" w:rsidRDefault="003D190B" w:rsidP="003D190B">
      <w:r>
        <w:t>Maybe this is a slightly new perspective than the perspectives I was thinking about before.</w:t>
      </w:r>
    </w:p>
    <w:p w14:paraId="7148A7F8" w14:textId="77777777" w:rsidR="003D190B" w:rsidRDefault="003D190B" w:rsidP="003D190B">
      <w:r>
        <w:t>00:19:14 Speaker 1</w:t>
      </w:r>
    </w:p>
    <w:p w14:paraId="194EAB14" w14:textId="77777777" w:rsidR="003D190B" w:rsidRDefault="003D190B" w:rsidP="003D190B">
      <w:r>
        <w:t>Superficiality.</w:t>
      </w:r>
    </w:p>
    <w:p w14:paraId="4D9C8890" w14:textId="77777777" w:rsidR="003D190B" w:rsidRDefault="003D190B" w:rsidP="003D190B">
      <w:r>
        <w:t>00:19:17 Speaker 1</w:t>
      </w:r>
    </w:p>
    <w:p w14:paraId="0DA44BE9" w14:textId="77777777" w:rsidR="003D190B" w:rsidRDefault="003D190B" w:rsidP="003D190B">
      <w:r>
        <w:t>Maybe people don't</w:t>
      </w:r>
    </w:p>
    <w:p w14:paraId="01F38E2A" w14:textId="77777777" w:rsidR="003D190B" w:rsidRDefault="003D190B" w:rsidP="003D190B">
      <w:r>
        <w:t>00:19:19 Speaker 1</w:t>
      </w:r>
    </w:p>
    <w:p w14:paraId="0BB44EE8" w14:textId="77777777" w:rsidR="003D190B" w:rsidRDefault="003D190B" w:rsidP="003D190B">
      <w:r>
        <w:t>Bother.</w:t>
      </w:r>
    </w:p>
    <w:p w14:paraId="0922072B" w14:textId="77777777" w:rsidR="003D190B" w:rsidRDefault="003D190B" w:rsidP="003D190B">
      <w:r>
        <w:t>00:19:20 Speaker 1</w:t>
      </w:r>
    </w:p>
    <w:p w14:paraId="4AD312DC" w14:textId="77777777" w:rsidR="003D190B" w:rsidRDefault="003D190B" w:rsidP="003D190B">
      <w:r>
        <w:t xml:space="preserve">Yeah, of course, because you don't bother taking the time to </w:t>
      </w:r>
      <w:proofErr w:type="gramStart"/>
      <w:r>
        <w:t>look into</w:t>
      </w:r>
      <w:proofErr w:type="gramEnd"/>
      <w:r>
        <w:t xml:space="preserve"> all the responses.</w:t>
      </w:r>
    </w:p>
    <w:p w14:paraId="4A061771" w14:textId="77777777" w:rsidR="003D190B" w:rsidRDefault="003D190B" w:rsidP="003D190B">
      <w:r>
        <w:t>00:19:28 Speaker 1</w:t>
      </w:r>
    </w:p>
    <w:p w14:paraId="0EAF23CE" w14:textId="77777777" w:rsidR="003D190B" w:rsidRDefault="003D190B" w:rsidP="003D190B">
      <w:r>
        <w:t>And if you don't, is that inherently bad?</w:t>
      </w:r>
    </w:p>
    <w:p w14:paraId="633470C2" w14:textId="77777777" w:rsidR="003D190B" w:rsidRDefault="003D190B" w:rsidP="003D190B">
      <w:r>
        <w:t>00:19:33 Speaker 1</w:t>
      </w:r>
    </w:p>
    <w:p w14:paraId="60343EB2" w14:textId="77777777" w:rsidR="003D190B" w:rsidRDefault="003D190B" w:rsidP="003D190B">
      <w:r>
        <w:t>That is a very fundamental thing to think about, way to think about it.</w:t>
      </w:r>
    </w:p>
    <w:p w14:paraId="358BE71E" w14:textId="77777777" w:rsidR="003D190B" w:rsidRDefault="003D190B" w:rsidP="003D190B">
      <w:r>
        <w:t>00:19:40 Speaker 1</w:t>
      </w:r>
    </w:p>
    <w:p w14:paraId="3225AD1B" w14:textId="77777777" w:rsidR="003D190B" w:rsidRDefault="003D190B" w:rsidP="003D190B">
      <w:r>
        <w:t>And it also is a new starting point, I think, or a little hook for me to maybe reshape the briefings.</w:t>
      </w:r>
    </w:p>
    <w:p w14:paraId="3691AC99" w14:textId="77777777" w:rsidR="003D190B" w:rsidRDefault="003D190B" w:rsidP="003D190B">
      <w:r>
        <w:t>00:19:50 Speaker 1</w:t>
      </w:r>
    </w:p>
    <w:p w14:paraId="127CC6B2" w14:textId="77777777" w:rsidR="003D190B" w:rsidRDefault="003D190B" w:rsidP="003D190B">
      <w:r>
        <w:t>lens or the approach to this research.</w:t>
      </w:r>
    </w:p>
    <w:p w14:paraId="2EED73EC" w14:textId="77777777" w:rsidR="003D190B" w:rsidRDefault="003D190B" w:rsidP="003D190B">
      <w:r>
        <w:t>00:19:56 Speaker 1</w:t>
      </w:r>
    </w:p>
    <w:p w14:paraId="137E093D" w14:textId="77777777" w:rsidR="003D190B" w:rsidRDefault="003D190B" w:rsidP="003D190B">
      <w:r>
        <w:lastRenderedPageBreak/>
        <w:t>Yeah, there might be some assumptions in there that I might be missing.</w:t>
      </w:r>
    </w:p>
    <w:p w14:paraId="41A3EA5F" w14:textId="77777777" w:rsidR="003D190B" w:rsidRDefault="003D190B" w:rsidP="003D190B">
      <w:r>
        <w:t>00:20:10 Speaker 1</w:t>
      </w:r>
    </w:p>
    <w:p w14:paraId="1A206399" w14:textId="77777777" w:rsidR="003D190B" w:rsidRDefault="003D190B" w:rsidP="003D190B">
      <w:r>
        <w:t>Scalable systemic efficiency has a tension with contextual integrity.</w:t>
      </w:r>
    </w:p>
    <w:p w14:paraId="0BF23789" w14:textId="77777777" w:rsidR="003D190B" w:rsidRDefault="003D190B" w:rsidP="003D190B">
      <w:r>
        <w:t>00:20:24 Speaker 1</w:t>
      </w:r>
    </w:p>
    <w:p w14:paraId="23E08779" w14:textId="77777777" w:rsidR="003D190B" w:rsidRDefault="003D190B" w:rsidP="003D190B">
      <w:r>
        <w:t>Practice.</w:t>
      </w:r>
    </w:p>
    <w:p w14:paraId="6C3026DD" w14:textId="77777777" w:rsidR="003D190B" w:rsidRDefault="003D190B" w:rsidP="003D190B">
      <w:r>
        <w:t>00:20:25 Speaker 1</w:t>
      </w:r>
    </w:p>
    <w:p w14:paraId="2A0DF64C" w14:textId="77777777" w:rsidR="003D190B" w:rsidRDefault="003D190B" w:rsidP="003D190B">
      <w:r>
        <w:t>Without coercive universal structure.</w:t>
      </w:r>
    </w:p>
    <w:p w14:paraId="64F6B157" w14:textId="77777777" w:rsidR="003D190B" w:rsidRDefault="003D190B" w:rsidP="003D190B">
      <w:r>
        <w:t>00:20:31 Speaker 1</w:t>
      </w:r>
    </w:p>
    <w:p w14:paraId="45E7D9C9" w14:textId="77777777" w:rsidR="003D190B" w:rsidRDefault="003D190B" w:rsidP="003D190B">
      <w:r>
        <w:t>Yeah, okay, this may pull it out of its context.</w:t>
      </w:r>
    </w:p>
    <w:p w14:paraId="503FBDF0" w14:textId="77777777" w:rsidR="003D190B" w:rsidRDefault="003D190B" w:rsidP="003D190B">
      <w:r>
        <w:t>00:20:36 Speaker 1</w:t>
      </w:r>
    </w:p>
    <w:p w14:paraId="4F166832" w14:textId="77777777" w:rsidR="003D190B" w:rsidRDefault="003D190B" w:rsidP="003D190B">
      <w:r>
        <w:t>Maybe there could be a power play between these large institutions and individual researchers.</w:t>
      </w:r>
    </w:p>
    <w:p w14:paraId="33C3824F" w14:textId="77777777" w:rsidR="003D190B" w:rsidRDefault="003D190B" w:rsidP="003D190B">
      <w:r>
        <w:t>00:20:43 Speaker 1</w:t>
      </w:r>
    </w:p>
    <w:p w14:paraId="39A42C82" w14:textId="77777777" w:rsidR="003D190B" w:rsidRDefault="003D190B" w:rsidP="003D190B">
      <w:r>
        <w:t>Okay, that is valid.</w:t>
      </w:r>
    </w:p>
    <w:p w14:paraId="0962124C" w14:textId="77777777" w:rsidR="003D190B" w:rsidRDefault="003D190B" w:rsidP="003D190B">
      <w:r>
        <w:t>00:20:55 Speaker 1</w:t>
      </w:r>
    </w:p>
    <w:p w14:paraId="38178B17" w14:textId="77777777" w:rsidR="003D190B" w:rsidRDefault="003D190B" w:rsidP="003D190B">
      <w:r>
        <w:t>Yeah, that is valid.</w:t>
      </w:r>
    </w:p>
    <w:p w14:paraId="7A43C746" w14:textId="77777777" w:rsidR="003D190B" w:rsidRDefault="003D190B" w:rsidP="003D190B">
      <w:r>
        <w:t>00:21:00 Speaker 1</w:t>
      </w:r>
    </w:p>
    <w:p w14:paraId="730CED32" w14:textId="77777777" w:rsidR="003D190B" w:rsidRDefault="003D190B" w:rsidP="003D190B">
      <w:r>
        <w:t>But is that what is, but that, is it that the power or the position of the traditional researcher is at risk?</w:t>
      </w:r>
    </w:p>
    <w:p w14:paraId="2FB31F12" w14:textId="77777777" w:rsidR="003D190B" w:rsidRDefault="003D190B" w:rsidP="003D190B">
      <w:r>
        <w:t>00:21:13 Speaker 1</w:t>
      </w:r>
    </w:p>
    <w:p w14:paraId="1CE31A25" w14:textId="77777777" w:rsidR="003D190B" w:rsidRDefault="003D190B" w:rsidP="003D190B">
      <w:r>
        <w:t>And maybe that therefore epistemic rigor is at risk because these large institutions</w:t>
      </w:r>
    </w:p>
    <w:p w14:paraId="64E1F4E7" w14:textId="77777777" w:rsidR="003D190B" w:rsidRDefault="003D190B" w:rsidP="003D190B">
      <w:r>
        <w:t>00:21:23 Speaker 1</w:t>
      </w:r>
    </w:p>
    <w:p w14:paraId="1CC94EAE" w14:textId="77777777" w:rsidR="003D190B" w:rsidRDefault="003D190B" w:rsidP="003D190B">
      <w:r>
        <w:t>will have more power and money, but their inherent epistemic dilution that comes with their system may therefore decrease the power, like the knowledge and the reliability of knowledge in the future.</w:t>
      </w:r>
    </w:p>
    <w:p w14:paraId="6E104449" w14:textId="77777777" w:rsidR="003D190B" w:rsidRDefault="003D190B" w:rsidP="003D190B">
      <w:r>
        <w:t>00:21:54 Speaker 1</w:t>
      </w:r>
    </w:p>
    <w:p w14:paraId="26CADDAE" w14:textId="77777777" w:rsidR="003D190B" w:rsidRDefault="003D190B" w:rsidP="003D190B">
      <w:r>
        <w:t>That might, that's a very pessimistic view, but it might be, that might be true.</w:t>
      </w:r>
    </w:p>
    <w:p w14:paraId="5BBA9A70" w14:textId="77777777" w:rsidR="003D190B" w:rsidRDefault="003D190B" w:rsidP="003D190B">
      <w:r>
        <w:t>00:22:00 Speaker 1</w:t>
      </w:r>
    </w:p>
    <w:p w14:paraId="0EB1FC57" w14:textId="77777777" w:rsidR="003D190B" w:rsidRDefault="003D190B" w:rsidP="003D190B">
      <w:r>
        <w:t>So that could be something.</w:t>
      </w:r>
    </w:p>
    <w:p w14:paraId="3D087C5C" w14:textId="77777777" w:rsidR="003D190B" w:rsidRDefault="003D190B" w:rsidP="003D190B">
      <w:r>
        <w:lastRenderedPageBreak/>
        <w:t>00:22:16 Speaker 1</w:t>
      </w:r>
    </w:p>
    <w:p w14:paraId="18097319" w14:textId="77777777" w:rsidR="003D190B" w:rsidRDefault="003D190B" w:rsidP="003D190B">
      <w:r>
        <w:t>That could be something to think about.</w:t>
      </w:r>
    </w:p>
    <w:p w14:paraId="071D9757" w14:textId="77777777" w:rsidR="003D190B" w:rsidRDefault="003D190B" w:rsidP="003D190B">
      <w:r>
        <w:t>00:22:20 Speaker 1</w:t>
      </w:r>
    </w:p>
    <w:p w14:paraId="5E957F22" w14:textId="77777777" w:rsidR="003D190B" w:rsidRDefault="003D190B" w:rsidP="003D190B">
      <w:r>
        <w:t>What happens if?</w:t>
      </w:r>
    </w:p>
    <w:p w14:paraId="00E1C55C" w14:textId="77777777" w:rsidR="003D190B" w:rsidRDefault="003D190B" w:rsidP="003D190B">
      <w:r>
        <w:t>00:22:24 Speaker 1</w:t>
      </w:r>
    </w:p>
    <w:p w14:paraId="0308D139" w14:textId="77777777" w:rsidR="003D190B" w:rsidRDefault="003D190B" w:rsidP="003D190B">
      <w:r>
        <w:t>What happens if?</w:t>
      </w:r>
    </w:p>
    <w:p w14:paraId="6A2A736A" w14:textId="77777777" w:rsidR="003D190B" w:rsidRDefault="003D190B" w:rsidP="003D190B">
      <w:r>
        <w:t>00:22:26 Speaker 1</w:t>
      </w:r>
    </w:p>
    <w:p w14:paraId="391792B3" w14:textId="77777777" w:rsidR="003D190B" w:rsidRDefault="003D190B" w:rsidP="003D190B">
      <w:r>
        <w:t>traditional researchers will not be doing the research anymore.</w:t>
      </w:r>
    </w:p>
    <w:p w14:paraId="00F5DC28" w14:textId="77777777" w:rsidR="003D190B" w:rsidRDefault="003D190B" w:rsidP="003D190B">
      <w:r>
        <w:t>00:22:30 Speaker 1</w:t>
      </w:r>
    </w:p>
    <w:p w14:paraId="2026BF7D" w14:textId="77777777" w:rsidR="003D190B" w:rsidRDefault="003D190B" w:rsidP="003D190B">
      <w:r>
        <w:t>How will you know that it is well, it's conducted well?</w:t>
      </w:r>
    </w:p>
    <w:p w14:paraId="7B8D756D" w14:textId="77777777" w:rsidR="003D190B" w:rsidRDefault="003D190B" w:rsidP="003D190B">
      <w:r>
        <w:t>00:22:34 Speaker 1</w:t>
      </w:r>
    </w:p>
    <w:p w14:paraId="493A0B15" w14:textId="77777777" w:rsidR="003D190B" w:rsidRDefault="003D190B" w:rsidP="003D190B">
      <w:r>
        <w:t>Will these people become, like you hear often, supervisors or managers of these interviewers and just...</w:t>
      </w:r>
    </w:p>
    <w:p w14:paraId="5C3541E1" w14:textId="77777777" w:rsidR="003D190B" w:rsidRDefault="003D190B" w:rsidP="003D190B">
      <w:r>
        <w:t>00:22:44 Speaker 1</w:t>
      </w:r>
    </w:p>
    <w:p w14:paraId="1B1B8D09" w14:textId="77777777" w:rsidR="003D190B" w:rsidRDefault="003D190B" w:rsidP="003D190B">
      <w:r>
        <w:t>But then, where is the basis?</w:t>
      </w:r>
    </w:p>
    <w:p w14:paraId="57CF38AC" w14:textId="77777777" w:rsidR="003D190B" w:rsidRDefault="003D190B" w:rsidP="003D190B">
      <w:r>
        <w:t>00:22:48 Speaker 1</w:t>
      </w:r>
    </w:p>
    <w:p w14:paraId="6C64BD5F" w14:textId="77777777" w:rsidR="003D190B" w:rsidRDefault="003D190B" w:rsidP="003D190B">
      <w:r>
        <w:t>Where will the basis remain for good research?</w:t>
      </w:r>
    </w:p>
    <w:p w14:paraId="78E1D9E7" w14:textId="77777777" w:rsidR="003D190B" w:rsidRDefault="003D190B" w:rsidP="003D190B">
      <w:r>
        <w:t>00:22:53 Speaker 1</w:t>
      </w:r>
    </w:p>
    <w:p w14:paraId="182C971A" w14:textId="77777777" w:rsidR="003D190B" w:rsidRDefault="003D190B" w:rsidP="003D190B">
      <w:r>
        <w:t>Okay, I'm thinking, I think this tangent is a little bit going too deep.</w:t>
      </w:r>
    </w:p>
    <w:p w14:paraId="760DDEA0" w14:textId="77777777" w:rsidR="003D190B" w:rsidRDefault="003D190B" w:rsidP="003D190B">
      <w:r>
        <w:t>00:22:57 Speaker 1</w:t>
      </w:r>
    </w:p>
    <w:p w14:paraId="00AD7376" w14:textId="77777777" w:rsidR="003D190B" w:rsidRDefault="003D190B" w:rsidP="003D190B">
      <w:r>
        <w:t>I'm getting a bit tired.</w:t>
      </w:r>
    </w:p>
    <w:p w14:paraId="5B0DC368" w14:textId="77777777" w:rsidR="003D190B" w:rsidRDefault="003D190B" w:rsidP="003D190B">
      <w:r>
        <w:t>00:23:02 Speaker 1</w:t>
      </w:r>
    </w:p>
    <w:p w14:paraId="542EDB80" w14:textId="77777777" w:rsidR="003D190B" w:rsidRDefault="003D190B" w:rsidP="003D190B">
      <w:r>
        <w:t>Let's see the last one.</w:t>
      </w:r>
    </w:p>
    <w:p w14:paraId="4B014650" w14:textId="77777777" w:rsidR="003D190B" w:rsidRDefault="003D190B" w:rsidP="003D190B">
      <w:r>
        <w:t>00:23:17 Speaker 1</w:t>
      </w:r>
    </w:p>
    <w:p w14:paraId="336D4F28" w14:textId="77777777" w:rsidR="003D190B" w:rsidRDefault="003D190B" w:rsidP="003D190B">
      <w:r>
        <w:t>Today's AI moderated interviews risk a digital parallel to what?</w:t>
      </w:r>
    </w:p>
    <w:p w14:paraId="42408C26" w14:textId="77777777" w:rsidR="003D190B" w:rsidRDefault="003D190B" w:rsidP="003D190B">
      <w:r>
        <w:t>00:23:24 Speaker 1</w:t>
      </w:r>
    </w:p>
    <w:p w14:paraId="3C620B35" w14:textId="77777777" w:rsidR="003D190B" w:rsidRDefault="003D190B" w:rsidP="003D190B">
      <w:r>
        <w:t>Colonial archaeology, an engine for dispossession, where skill was the mechanism of power.</w:t>
      </w:r>
    </w:p>
    <w:p w14:paraId="09D0D5C3" w14:textId="77777777" w:rsidR="003D190B" w:rsidRDefault="003D190B" w:rsidP="003D190B">
      <w:r>
        <w:t>00:23:39 Speaker 1</w:t>
      </w:r>
    </w:p>
    <w:p w14:paraId="00AAC18F" w14:textId="77777777" w:rsidR="003D190B" w:rsidRDefault="003D190B" w:rsidP="003D190B">
      <w:r>
        <w:lastRenderedPageBreak/>
        <w:t>Right.</w:t>
      </w:r>
    </w:p>
    <w:p w14:paraId="1A7C69DB" w14:textId="77777777" w:rsidR="003D190B" w:rsidRDefault="003D190B" w:rsidP="003D190B">
      <w:r>
        <w:t>00:23:41 Speaker 1</w:t>
      </w:r>
    </w:p>
    <w:p w14:paraId="38B29B11" w14:textId="77777777" w:rsidR="003D190B" w:rsidRDefault="003D190B" w:rsidP="003D190B">
      <w:r>
        <w:t>That was all, that is what we were thinking about before.</w:t>
      </w:r>
    </w:p>
    <w:p w14:paraId="3E0E20AE" w14:textId="77777777" w:rsidR="003D190B" w:rsidRDefault="003D190B" w:rsidP="003D190B">
      <w:r>
        <w:t>00:23:46 Speaker 1</w:t>
      </w:r>
    </w:p>
    <w:p w14:paraId="446E9089" w14:textId="77777777" w:rsidR="003D190B" w:rsidRDefault="003D190B" w:rsidP="003D190B">
      <w:r>
        <w:t>How power comes with skill, or skill comes with power.</w:t>
      </w:r>
    </w:p>
    <w:p w14:paraId="3522C6D8" w14:textId="77777777" w:rsidR="003D190B" w:rsidRDefault="003D190B" w:rsidP="003D190B">
      <w:r>
        <w:t>00:23:53 Speaker 1</w:t>
      </w:r>
    </w:p>
    <w:p w14:paraId="509367E3" w14:textId="77777777" w:rsidR="003D190B" w:rsidRDefault="003D190B" w:rsidP="003D190B">
      <w:r>
        <w:t>No, skill creates power.</w:t>
      </w:r>
    </w:p>
    <w:p w14:paraId="503E9785" w14:textId="77777777" w:rsidR="003D190B" w:rsidRDefault="003D190B" w:rsidP="003D190B">
      <w:r>
        <w:t>00:23:57 Speaker 1</w:t>
      </w:r>
    </w:p>
    <w:p w14:paraId="36110743" w14:textId="77777777" w:rsidR="003D190B" w:rsidRDefault="003D190B" w:rsidP="003D190B">
      <w:r>
        <w:t>It might dispossess something.</w:t>
      </w:r>
    </w:p>
    <w:p w14:paraId="13A40D78" w14:textId="77777777" w:rsidR="003D190B" w:rsidRDefault="003D190B" w:rsidP="003D190B">
      <w:r>
        <w:t>00:24:07 Speaker 1</w:t>
      </w:r>
    </w:p>
    <w:p w14:paraId="3F59EEED" w14:textId="77777777" w:rsidR="003D190B" w:rsidRDefault="003D190B" w:rsidP="003D190B">
      <w:r>
        <w:t>Good AI-moderated interviews risk a digital parallel.</w:t>
      </w:r>
    </w:p>
    <w:p w14:paraId="5F49BFB1" w14:textId="77777777" w:rsidR="003D190B" w:rsidRDefault="003D190B" w:rsidP="003D190B">
      <w:r>
        <w:t>00:24:12 Speaker 1</w:t>
      </w:r>
    </w:p>
    <w:p w14:paraId="17C5E882" w14:textId="77777777" w:rsidR="003D190B" w:rsidRDefault="003D190B" w:rsidP="003D190B">
      <w:r>
        <w:t>Okay, explain.</w:t>
      </w:r>
    </w:p>
    <w:p w14:paraId="1BA265B4" w14:textId="77777777" w:rsidR="003D190B" w:rsidRDefault="003D190B" w:rsidP="003D190B">
      <w:r>
        <w:t>00:24:13 Speaker 1</w:t>
      </w:r>
    </w:p>
    <w:p w14:paraId="7DD2833E" w14:textId="77777777" w:rsidR="003D190B" w:rsidRDefault="003D190B" w:rsidP="003D190B">
      <w:r>
        <w:t>Extracting intimate narratives at a volume that makes individual consent and agency functionally meaningless.</w:t>
      </w:r>
    </w:p>
    <w:p w14:paraId="315D63D7" w14:textId="77777777" w:rsidR="003D190B" w:rsidRDefault="003D190B" w:rsidP="003D190B">
      <w:r>
        <w:t>00:24:23 Speaker 1</w:t>
      </w:r>
    </w:p>
    <w:p w14:paraId="3C15A25F" w14:textId="77777777" w:rsidR="003D190B" w:rsidRDefault="003D190B" w:rsidP="003D190B">
      <w:r>
        <w:t>A problem that cannot be solved by better contextualization alone.</w:t>
      </w:r>
    </w:p>
    <w:p w14:paraId="7C94E0D2" w14:textId="77777777" w:rsidR="003D190B" w:rsidRDefault="003D190B" w:rsidP="003D190B">
      <w:r>
        <w:t>00:24:30 Speaker 1</w:t>
      </w:r>
    </w:p>
    <w:p w14:paraId="6E8649A7" w14:textId="77777777" w:rsidR="003D190B" w:rsidRDefault="003D190B" w:rsidP="003D190B">
      <w:r>
        <w:t>this is something that I need to think about more deeply.</w:t>
      </w:r>
    </w:p>
    <w:p w14:paraId="7DBB4CD3" w14:textId="77777777" w:rsidR="003D190B" w:rsidRDefault="003D190B" w:rsidP="003D190B">
      <w:r>
        <w:t>00:24:37 Speaker 1</w:t>
      </w:r>
    </w:p>
    <w:p w14:paraId="70D43BFE" w14:textId="77777777" w:rsidR="003D190B" w:rsidRDefault="003D190B" w:rsidP="003D190B">
      <w:r>
        <w:t>Extracting intimate narratives, which is indeed what you're doing at a volume.</w:t>
      </w:r>
    </w:p>
    <w:p w14:paraId="57D0B005" w14:textId="77777777" w:rsidR="003D190B" w:rsidRDefault="003D190B" w:rsidP="003D190B">
      <w:r>
        <w:t>00:24:42 Speaker 1</w:t>
      </w:r>
    </w:p>
    <w:p w14:paraId="4B6E02FC" w14:textId="77777777" w:rsidR="003D190B" w:rsidRDefault="003D190B" w:rsidP="003D190B">
      <w:proofErr w:type="gramStart"/>
      <w:r>
        <w:t>So</w:t>
      </w:r>
      <w:proofErr w:type="gramEnd"/>
      <w:r>
        <w:t xml:space="preserve"> you're taking something that is very personal and therefore very, it's very meaningful and you're treating it as a commodity in a sense.</w:t>
      </w:r>
    </w:p>
    <w:p w14:paraId="6D924F0D" w14:textId="77777777" w:rsidR="003D190B" w:rsidRDefault="003D190B" w:rsidP="003D190B">
      <w:r>
        <w:t>00:24:56 Speaker 1</w:t>
      </w:r>
    </w:p>
    <w:p w14:paraId="20B83525" w14:textId="77777777" w:rsidR="003D190B" w:rsidRDefault="003D190B" w:rsidP="003D190B">
      <w:r>
        <w:t>That there seems some imbalance to be</w:t>
      </w:r>
    </w:p>
    <w:p w14:paraId="1A3C424B" w14:textId="77777777" w:rsidR="003D190B" w:rsidRDefault="003D190B" w:rsidP="003D190B">
      <w:r>
        <w:t>00:25:00 Speaker 1</w:t>
      </w:r>
    </w:p>
    <w:p w14:paraId="538D5800" w14:textId="77777777" w:rsidR="003D190B" w:rsidRDefault="003D190B" w:rsidP="003D190B">
      <w:r>
        <w:t>present in there.</w:t>
      </w:r>
    </w:p>
    <w:p w14:paraId="744D67C6" w14:textId="77777777" w:rsidR="003D190B" w:rsidRDefault="003D190B" w:rsidP="003D190B">
      <w:r>
        <w:lastRenderedPageBreak/>
        <w:t>00:25:03 Speaker 1</w:t>
      </w:r>
    </w:p>
    <w:p w14:paraId="1B396424" w14:textId="77777777" w:rsidR="003D190B" w:rsidRDefault="003D190B" w:rsidP="003D190B">
      <w:r>
        <w:t>It's not, it might even not be fair in some way.</w:t>
      </w:r>
    </w:p>
    <w:p w14:paraId="7AE0787D" w14:textId="77777777" w:rsidR="003D190B" w:rsidRDefault="003D190B" w:rsidP="003D190B">
      <w:r>
        <w:t>00:25:11 Speaker 1</w:t>
      </w:r>
    </w:p>
    <w:p w14:paraId="6463754D" w14:textId="77777777" w:rsidR="003D190B" w:rsidRDefault="003D190B" w:rsidP="003D190B">
      <w:r>
        <w:t>It makes individual consent and agency functionally meaningless.</w:t>
      </w:r>
    </w:p>
    <w:p w14:paraId="218733CF" w14:textId="77777777" w:rsidR="003D190B" w:rsidRDefault="003D190B" w:rsidP="003D190B">
      <w:r>
        <w:t>00:25:17 Speaker 1</w:t>
      </w:r>
    </w:p>
    <w:p w14:paraId="3DD568C9" w14:textId="77777777" w:rsidR="003D190B" w:rsidRDefault="003D190B" w:rsidP="003D190B">
      <w:r>
        <w:t>Okay, but I don't tend to agree with that because your consent should have an influence on whether you're participating, whether your data gets used or not.</w:t>
      </w:r>
    </w:p>
    <w:p w14:paraId="0A21E9EE" w14:textId="77777777" w:rsidR="003D190B" w:rsidRDefault="003D190B" w:rsidP="003D190B">
      <w:r>
        <w:t>00:25:29 Speaker 1</w:t>
      </w:r>
    </w:p>
    <w:p w14:paraId="7D4F8D34" w14:textId="77777777" w:rsidR="003D190B" w:rsidRDefault="003D190B" w:rsidP="003D190B">
      <w:r>
        <w:t>But still, I do feel something for the imbalance where before the researcher would put effort into it to ask questions and to think along.</w:t>
      </w:r>
    </w:p>
    <w:p w14:paraId="12DCD710" w14:textId="77777777" w:rsidR="003D190B" w:rsidRDefault="003D190B" w:rsidP="003D190B">
      <w:r>
        <w:t>00:25:45 Speaker 1</w:t>
      </w:r>
    </w:p>
    <w:p w14:paraId="7454FF6B" w14:textId="77777777" w:rsidR="003D190B" w:rsidRDefault="003D190B" w:rsidP="003D190B">
      <w:r>
        <w:t>And now it's only, yeah, in return in a sense, like if you're looking at this from a social transaction almost,</w:t>
      </w:r>
    </w:p>
    <w:p w14:paraId="190E67F7" w14:textId="77777777" w:rsidR="003D190B" w:rsidRDefault="003D190B" w:rsidP="003D190B">
      <w:r>
        <w:t>00:25:55 Speaker 1</w:t>
      </w:r>
    </w:p>
    <w:p w14:paraId="046E9F84" w14:textId="77777777" w:rsidR="003D190B" w:rsidRDefault="003D190B" w:rsidP="003D190B">
      <w:r>
        <w:t>you would get a personal narrative, right?</w:t>
      </w:r>
    </w:p>
    <w:p w14:paraId="10330A95" w14:textId="77777777" w:rsidR="003D190B" w:rsidRDefault="003D190B" w:rsidP="003D190B">
      <w:r>
        <w:t>00:25:57 Speaker 1</w:t>
      </w:r>
    </w:p>
    <w:p w14:paraId="056A6C56" w14:textId="77777777" w:rsidR="003D190B" w:rsidRDefault="003D190B" w:rsidP="003D190B">
      <w:r>
        <w:t xml:space="preserve">People would </w:t>
      </w:r>
      <w:proofErr w:type="gramStart"/>
      <w:r>
        <w:t>open up</w:t>
      </w:r>
      <w:proofErr w:type="gramEnd"/>
      <w:r>
        <w:t xml:space="preserve"> if you are showing interest.</w:t>
      </w:r>
    </w:p>
    <w:p w14:paraId="263F0BCD" w14:textId="77777777" w:rsidR="003D190B" w:rsidRDefault="003D190B" w:rsidP="003D190B">
      <w:r>
        <w:t>00:26:00 Speaker 1</w:t>
      </w:r>
    </w:p>
    <w:p w14:paraId="37ADAD74" w14:textId="77777777" w:rsidR="003D190B" w:rsidRDefault="003D190B" w:rsidP="003D190B">
      <w:r>
        <w:t>If you're not showing interest, there's some imbalance.</w:t>
      </w:r>
    </w:p>
    <w:p w14:paraId="7353A661" w14:textId="77777777" w:rsidR="003D190B" w:rsidRDefault="003D190B" w:rsidP="003D190B">
      <w:r>
        <w:t>00:26:11 Speaker 1</w:t>
      </w:r>
    </w:p>
    <w:p w14:paraId="33E36E09" w14:textId="77777777" w:rsidR="003D190B" w:rsidRDefault="003D190B" w:rsidP="003D190B">
      <w:r>
        <w:t xml:space="preserve">And it also posed the question or the </w:t>
      </w:r>
      <w:proofErr w:type="gramStart"/>
      <w:r>
        <w:t>hypothesis,</w:t>
      </w:r>
      <w:proofErr w:type="gramEnd"/>
      <w:r>
        <w:t xml:space="preserve"> will people </w:t>
      </w:r>
      <w:proofErr w:type="gramStart"/>
      <w:r>
        <w:t>open up</w:t>
      </w:r>
      <w:proofErr w:type="gramEnd"/>
      <w:r>
        <w:t xml:space="preserve"> if there's not a real human asking the questions?</w:t>
      </w:r>
    </w:p>
    <w:p w14:paraId="41C3F228" w14:textId="77777777" w:rsidR="003D190B" w:rsidRDefault="003D190B" w:rsidP="003D190B">
      <w:r>
        <w:t>00:26:32 Speaker 1</w:t>
      </w:r>
    </w:p>
    <w:p w14:paraId="74148FFD" w14:textId="77777777" w:rsidR="003D190B" w:rsidRDefault="003D190B" w:rsidP="003D190B">
      <w:r>
        <w:t xml:space="preserve">This is kind of a theory, maybe even, that, or at least a hypothesis, that humans need other humans to </w:t>
      </w:r>
      <w:proofErr w:type="gramStart"/>
      <w:r>
        <w:t>open up</w:t>
      </w:r>
      <w:proofErr w:type="gramEnd"/>
      <w:r>
        <w:t>, to share about their personal, meaningful experiences.</w:t>
      </w:r>
    </w:p>
    <w:p w14:paraId="0A0CC103" w14:textId="77777777" w:rsidR="003D190B" w:rsidRDefault="003D190B" w:rsidP="003D190B">
      <w:r>
        <w:t>00:27:01 Speaker 1</w:t>
      </w:r>
    </w:p>
    <w:p w14:paraId="319D715F" w14:textId="77777777" w:rsidR="003D190B" w:rsidRDefault="003D190B" w:rsidP="003D190B">
      <w:r>
        <w:t>Yeah, again, marketable, performative, performative depth.</w:t>
      </w:r>
    </w:p>
    <w:p w14:paraId="7993619D" w14:textId="77777777" w:rsidR="003D190B" w:rsidRDefault="003D190B" w:rsidP="003D190B">
      <w:r>
        <w:t>00:27:10 Speaker 1</w:t>
      </w:r>
    </w:p>
    <w:p w14:paraId="2DB6AF15" w14:textId="77777777" w:rsidR="003D190B" w:rsidRDefault="003D190B" w:rsidP="003D190B">
      <w:r>
        <w:t>Question to you is, in architecting these trusts, a meta-narrative.</w:t>
      </w:r>
    </w:p>
    <w:p w14:paraId="206005D3" w14:textId="77777777" w:rsidR="003D190B" w:rsidRDefault="003D190B" w:rsidP="003D190B">
      <w:r>
        <w:lastRenderedPageBreak/>
        <w:t>00:27:17 Speaker 1</w:t>
      </w:r>
    </w:p>
    <w:p w14:paraId="1C380EF3" w14:textId="77777777" w:rsidR="003D190B" w:rsidRDefault="003D190B" w:rsidP="003D190B">
      <w:r>
        <w:t>Oh, I'm seeing in meta-narrative the tension between pluralism and coherence.</w:t>
      </w:r>
    </w:p>
    <w:p w14:paraId="469097C8" w14:textId="77777777" w:rsidR="003D190B" w:rsidRDefault="003D190B" w:rsidP="003D190B">
      <w:r>
        <w:t>00:27:21 Speaker 1</w:t>
      </w:r>
    </w:p>
    <w:p w14:paraId="22970CEF" w14:textId="77777777" w:rsidR="003D190B" w:rsidRDefault="003D190B" w:rsidP="003D190B">
      <w:r>
        <w:t>Oh gosh, that is very vague.</w:t>
      </w:r>
    </w:p>
    <w:p w14:paraId="53B88E1F" w14:textId="77777777" w:rsidR="003D190B" w:rsidRDefault="003D190B" w:rsidP="003D190B">
      <w:r>
        <w:t>00:27:24 Speaker 1</w:t>
      </w:r>
    </w:p>
    <w:p w14:paraId="78198A72" w14:textId="77777777" w:rsidR="003D190B" w:rsidRDefault="003D190B" w:rsidP="003D190B">
      <w:r>
        <w:t>federated model of epistemic trust that preserves local authority while creating a shared grammar for cross-contextual understanding.</w:t>
      </w:r>
    </w:p>
    <w:p w14:paraId="06B29615" w14:textId="77777777" w:rsidR="003D190B" w:rsidRDefault="003D190B" w:rsidP="003D190B">
      <w:r>
        <w:t>00:27:34 Speaker 1</w:t>
      </w:r>
    </w:p>
    <w:p w14:paraId="51237FC7" w14:textId="77777777" w:rsidR="003D190B" w:rsidRDefault="003D190B" w:rsidP="003D190B">
      <w:r>
        <w:t>Request for comments, which decentralized innovation while maintaining universal protocols may offer a template.</w:t>
      </w:r>
    </w:p>
    <w:p w14:paraId="7C70DDDA" w14:textId="77777777" w:rsidR="003D190B" w:rsidRDefault="003D190B" w:rsidP="003D190B">
      <w:r>
        <w:t>00:27:57 Speaker 1</w:t>
      </w:r>
    </w:p>
    <w:p w14:paraId="7D3D971F" w14:textId="77777777" w:rsidR="003D190B" w:rsidRDefault="003D190B" w:rsidP="003D190B">
      <w:r>
        <w:t>Must we not first establish a minimal universal standard for epistemic due process, a set of non-negotiable rights and methods for contextual validation that acts as a common foundation upon which local governance can then build its unique expressions.</w:t>
      </w:r>
    </w:p>
    <w:p w14:paraId="1B100246" w14:textId="77777777" w:rsidR="003D190B" w:rsidRDefault="003D190B" w:rsidP="003D190B">
      <w:r>
        <w:t>00:28:22 Speaker 1</w:t>
      </w:r>
    </w:p>
    <w:p w14:paraId="759BF75C" w14:textId="77777777" w:rsidR="003D190B" w:rsidRDefault="003D190B" w:rsidP="003D190B">
      <w:r>
        <w:t>Those are vague words for</w:t>
      </w:r>
    </w:p>
    <w:p w14:paraId="330D054E" w14:textId="77777777" w:rsidR="003D190B" w:rsidRDefault="003D190B" w:rsidP="003D190B">
      <w:r>
        <w:t>00:28:26 Speaker 1</w:t>
      </w:r>
    </w:p>
    <w:p w14:paraId="0291F3F9" w14:textId="77777777" w:rsidR="003D190B" w:rsidRDefault="003D190B" w:rsidP="003D190B">
      <w:r>
        <w:t>somebody or some group making claims about data.</w:t>
      </w:r>
    </w:p>
    <w:p w14:paraId="7D0B6AA1" w14:textId="77777777" w:rsidR="003D190B" w:rsidRDefault="003D190B" w:rsidP="003D190B">
      <w:r>
        <w:t>00:28:40 Speaker 1</w:t>
      </w:r>
    </w:p>
    <w:p w14:paraId="76C9E30C" w14:textId="77777777" w:rsidR="003D190B" w:rsidRDefault="003D190B" w:rsidP="003D190B">
      <w:r>
        <w:t>Universal standard, that does make me think, should there be, should we not think of getting to universal standards for epistemic processes in the context of AI</w:t>
      </w:r>
    </w:p>
    <w:p w14:paraId="5120EED5" w14:textId="77777777" w:rsidR="003D190B" w:rsidRDefault="003D190B" w:rsidP="003D190B">
      <w:r>
        <w:t>00:28:58 Speaker 1</w:t>
      </w:r>
    </w:p>
    <w:p w14:paraId="362FED9C" w14:textId="77777777" w:rsidR="003D190B" w:rsidRDefault="003D190B" w:rsidP="003D190B">
      <w:r>
        <w:t>generated qualitative data, is there some new trade-off?</w:t>
      </w:r>
    </w:p>
    <w:p w14:paraId="15E4B845" w14:textId="77777777" w:rsidR="003D190B" w:rsidRDefault="003D190B" w:rsidP="003D190B">
      <w:r>
        <w:t>00:29:03 Speaker 1</w:t>
      </w:r>
    </w:p>
    <w:p w14:paraId="26FA040B" w14:textId="77777777" w:rsidR="003D190B" w:rsidRDefault="003D190B" w:rsidP="003D190B">
      <w:r>
        <w:t>Is there some new phenomenon or something other than traditional research or something that is not done that must be a standard in conducting this type of research?</w:t>
      </w:r>
    </w:p>
    <w:p w14:paraId="40ABF480" w14:textId="77777777" w:rsidR="003D190B" w:rsidRDefault="003D190B" w:rsidP="003D190B">
      <w:r>
        <w:t>00:29:23 Speaker 1</w:t>
      </w:r>
    </w:p>
    <w:p w14:paraId="7F2FBEF6" w14:textId="77777777" w:rsidR="003D190B" w:rsidRDefault="003D190B" w:rsidP="003D190B">
      <w:r>
        <w:t>Before we just take any of the data or any of the outcomes as truths,</w:t>
      </w:r>
    </w:p>
    <w:p w14:paraId="3F9F777F" w14:textId="77777777" w:rsidR="003D190B" w:rsidRDefault="003D190B" w:rsidP="003D190B">
      <w:r>
        <w:t>00:29:31 Speaker 1</w:t>
      </w:r>
    </w:p>
    <w:p w14:paraId="26AFF1DA" w14:textId="77777777" w:rsidR="003D190B" w:rsidRDefault="003D190B" w:rsidP="003D190B">
      <w:r>
        <w:lastRenderedPageBreak/>
        <w:t>Any of the conclusions?</w:t>
      </w:r>
    </w:p>
    <w:p w14:paraId="71F364C2" w14:textId="63B80BF7" w:rsidR="003D190B" w:rsidRPr="003D190B" w:rsidRDefault="003D190B" w:rsidP="003D190B"/>
    <w:p w14:paraId="18565D8C" w14:textId="5C45845A" w:rsidR="003D190B" w:rsidRPr="003D190B" w:rsidRDefault="003D190B" w:rsidP="003D190B">
      <w:pPr>
        <w:rPr>
          <w:rStyle w:val="Hyperlink"/>
          <w:color w:val="auto"/>
          <w:u w:val="none"/>
        </w:rPr>
      </w:pPr>
    </w:p>
    <w:p w14:paraId="0394D5E2" w14:textId="53A9134D" w:rsidR="003D190B" w:rsidRPr="003D190B" w:rsidRDefault="003D190B" w:rsidP="003D190B">
      <w:r>
        <w:fldChar w:fldCharType="end"/>
      </w:r>
    </w:p>
    <w:p w14:paraId="3C77C4B4" w14:textId="7AA413B4" w:rsidR="00277F9A" w:rsidRDefault="00277F9A"/>
    <w:sectPr w:rsidR="00277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90B"/>
    <w:rsid w:val="00177706"/>
    <w:rsid w:val="00277F9A"/>
    <w:rsid w:val="003D190B"/>
    <w:rsid w:val="0055676E"/>
    <w:rsid w:val="00BE289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8210F"/>
  <w15:chartTrackingRefBased/>
  <w15:docId w15:val="{7512BFE3-B6EA-4516-A05E-1C56FA4F6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90B"/>
    <w:rPr>
      <w:rFonts w:eastAsiaTheme="majorEastAsia" w:cstheme="majorBidi"/>
      <w:color w:val="272727" w:themeColor="text1" w:themeTint="D8"/>
    </w:rPr>
  </w:style>
  <w:style w:type="paragraph" w:styleId="Title">
    <w:name w:val="Title"/>
    <w:basedOn w:val="Normal"/>
    <w:next w:val="Normal"/>
    <w:link w:val="TitleChar"/>
    <w:uiPriority w:val="10"/>
    <w:qFormat/>
    <w:rsid w:val="003D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90B"/>
    <w:pPr>
      <w:spacing w:before="160"/>
      <w:jc w:val="center"/>
    </w:pPr>
    <w:rPr>
      <w:i/>
      <w:iCs/>
      <w:color w:val="404040" w:themeColor="text1" w:themeTint="BF"/>
    </w:rPr>
  </w:style>
  <w:style w:type="character" w:customStyle="1" w:styleId="QuoteChar">
    <w:name w:val="Quote Char"/>
    <w:basedOn w:val="DefaultParagraphFont"/>
    <w:link w:val="Quote"/>
    <w:uiPriority w:val="29"/>
    <w:rsid w:val="003D190B"/>
    <w:rPr>
      <w:i/>
      <w:iCs/>
      <w:color w:val="404040" w:themeColor="text1" w:themeTint="BF"/>
    </w:rPr>
  </w:style>
  <w:style w:type="paragraph" w:styleId="ListParagraph">
    <w:name w:val="List Paragraph"/>
    <w:basedOn w:val="Normal"/>
    <w:uiPriority w:val="34"/>
    <w:qFormat/>
    <w:rsid w:val="003D190B"/>
    <w:pPr>
      <w:ind w:left="720"/>
      <w:contextualSpacing/>
    </w:pPr>
  </w:style>
  <w:style w:type="character" w:styleId="IntenseEmphasis">
    <w:name w:val="Intense Emphasis"/>
    <w:basedOn w:val="DefaultParagraphFont"/>
    <w:uiPriority w:val="21"/>
    <w:qFormat/>
    <w:rsid w:val="003D190B"/>
    <w:rPr>
      <w:i/>
      <w:iCs/>
      <w:color w:val="0F4761" w:themeColor="accent1" w:themeShade="BF"/>
    </w:rPr>
  </w:style>
  <w:style w:type="paragraph" w:styleId="IntenseQuote">
    <w:name w:val="Intense Quote"/>
    <w:basedOn w:val="Normal"/>
    <w:next w:val="Normal"/>
    <w:link w:val="IntenseQuoteChar"/>
    <w:uiPriority w:val="30"/>
    <w:qFormat/>
    <w:rsid w:val="003D1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90B"/>
    <w:rPr>
      <w:i/>
      <w:iCs/>
      <w:color w:val="0F4761" w:themeColor="accent1" w:themeShade="BF"/>
    </w:rPr>
  </w:style>
  <w:style w:type="character" w:styleId="IntenseReference">
    <w:name w:val="Intense Reference"/>
    <w:basedOn w:val="DefaultParagraphFont"/>
    <w:uiPriority w:val="32"/>
    <w:qFormat/>
    <w:rsid w:val="003D190B"/>
    <w:rPr>
      <w:b/>
      <w:bCs/>
      <w:smallCaps/>
      <w:color w:val="0F4761" w:themeColor="accent1" w:themeShade="BF"/>
      <w:spacing w:val="5"/>
    </w:rPr>
  </w:style>
  <w:style w:type="character" w:styleId="Hyperlink">
    <w:name w:val="Hyperlink"/>
    <w:basedOn w:val="DefaultParagraphFont"/>
    <w:uiPriority w:val="99"/>
    <w:unhideWhenUsed/>
    <w:rsid w:val="003D190B"/>
    <w:rPr>
      <w:color w:val="467886" w:themeColor="hyperlink"/>
      <w:u w:val="single"/>
    </w:rPr>
  </w:style>
  <w:style w:type="character" w:styleId="UnresolvedMention">
    <w:name w:val="Unresolved Mention"/>
    <w:basedOn w:val="DefaultParagraphFont"/>
    <w:uiPriority w:val="99"/>
    <w:semiHidden/>
    <w:unhideWhenUsed/>
    <w:rsid w:val="003D1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{"storageType":"DocumentXmlStorage","descriptor":{"transcription":{"transcriptSegments":[{"text":"Okay, this is going to be my second attempt at using the Critical Brief Analyzing app developed by the team, also known as Computer Computer Computer.","language":"en","start":1.4,"end":19.36,"speakerId":0},{"text":"And I will now enter the brief text for my current iteration of my thesis.","language":"en","start":20.4,"end":28.72,"speakerId":0},{"text":"objective slash briefing, which, by the way, comes from ChatGPT because I did not finalize it yet.","language":"en","start":30.119999999999997,"end":37.519999999999996,"speakerId":0},{"text":"I'm going to use a wildcard expert and three agents in total.","language":"en","start":38.32,"end":43.6,"speakerId":0},{"text":"And as for some context, the briefing is about AI moderated interviews for exploratory design research at scale.","language":"en","start":44.64,"end":55.76,"speakerId":0},{"text":"The title, a working title is currently Designing and Evaluating AI Moderated Interviews as a New Design Research Practice.","language":"en","start":58.239999999999995,"end":66.72,"speakerId":0},{"text":"And it's a case study on exploratory discovery research, potentially at IKEA.","language":"en","start":67.84,"end":73.12,"speakerId":0},{"text":"Okay, I'm going to generate expert agents based on this briefing to see if they can criticize my thinking.","language":"en","start":74.32,"end":83.03999999999999,"speakerId":0},{"text":"It is now generating.","language":"en","start":88.47999999999999,"end":89.99999999999999,"speakerId":0},{"text":"Dr.","language":"en","start":101.61,"end":102.17,"speakerId":0},{"text":"Edmund Thorne.","language":"en","start":102.17,"end":103.37,"speakerId":0},{"text":"Professor of Design Ethics and Traditional Methodologies.","language":"en","start":106.49,"end":110.57,"speakerId":0},{"text":"That makes a lot of sense.","language":"en","start":110.57,"end":112.00999999999999,"speakerId":0},{"text":"To include traditional methodologies expert.","language":"en","start":112.97,"end":116.13,"speakerId":0},{"text":"To get a critical historical perspective on this matter.","language":"en","start":116.13,"end":122.49,"speakerId":0},{"text":"Okay, ethical philosophy and historical design practices.","language":"en","start":126.16,"end":130.24,"speakerId":0},{"text":"Burkean conservatism is his stance.","language":"en","start":131.2,"end":134.56,"speakerId":0},{"text":"I'm curious, Burkean conservatism.","language":"en","start":135.2,"end":138.32,"speakerId":0},{"text":"That's a philosophy.","language":"en","start":138.72,"end":139.92,"speakerId":0},{"text":"Philosophical.","language":"en","start":140.64,"end":143.04,"speakerId":0},{"text":"Human beings are steeped in original sin.","language":"en","start":155.28,"end":158.4,"speakerId":0},{"text":"Okay.","language":"en","start":164.07999999999998,"end":164.64,"speakerId":0},{"text":"He would argue that AI-moderated interviews represent something.","language":"en","start":167.2,"end":170.88,"speakerId":0},{"text":"Skill equates to progress in research.","language":"en","start":172,"end":174.48,"speakerId":0},{"text":"Yeah, that is an assumption.","language":"en","start":174.64,"end":176.07999999999998,"speakerId":0},{"text":"Erosion of human connection in AI-mediated interactions.","language":"en","start":176.72,"end":180.4,"speakerId":0},{"text":"Fair enough.","language":"en","start":180.56,"end":181.2,"speakerId":0},{"text":"Risk of superficial insights from quantified qualitative data.","language":"en","start":182.16,"end":187.51999999999998,"speakerId":0},{"text":"Okay, the second one.","language":"en","start":189.84,"end":190.88,"speakerId":0},{"text":"Effective altruism, digital anthropology and AI ethics.","language":"en","start":192.35999999999999,"end":198.71999999999997,"speakerId":0},{"text":"Yeah, that is a very interesting perspective.","language":"en","start":200,"end":203.76,"speakerId":0},{"text":"Digital and especially thinking","language":"en","start":208.12,"end":211.36,"speakerId":0},{"text":"about how people behave on the digital web and now that they were always remote from people, even though they interacted with people.","language":"en","start":212.28,"end":226.32,"speakerId":0},{"text":"It was with a level of mediation between it and now it's literally going to be human to computer.","language":"en","start":226.32,"end":234.56,"speakerId":0},{"text":"That is something to think about.","language":"en","start":235.04,"end":237.35999999999999,"speakerId":0},{"text":"Okay, this expert would challenge the brief's inherent skepticism.","language":"en","start":239.51999999999998,"end":243.76,"speakerId":0},{"text":"About what?","language":"en","start":245.35999999999999,"end":246.16,"speakerId":0},{"text":"Dr.","language":"en","start":246.95999999999998,"end":247.43999999999997,"speakerId":0},{"text":"Lina Petrov.","language":"en","start":247.51999999999998,"end":248.6,"speakerId":0},{"text":"I'm going to keep track of that.","language":"en","start":248.6,"end":250.07999999999998,"speakerId":0},{"text":"What is the skepticism that is inherent here?","language":"en","start":250.48,"end":254.16,"speakerId":0},{"text":"Oh yeah, the assumption that human moderation is essential for depth.","language":"en","start":256.08,"end":259.91999999999996,"speakerId":0},{"text":"That might, yeah, just like humans are the only thing that can perform intelligence.","language":"en","start":262.15999999999997,"end":267.99999999999994,"speakerId":0},{"text":"It's...","language":"en","start":268,"end":268.72,"speakerId":0},{"text":"There is some skepticism, but that is indeed maybe something that we want to research anyway.","language":"en","start":269.92,"end":274.72,"speakerId":0},{"text":"Ethical concerns about AI replacing human roles, okay.","language":"en","start":277.03999999999996,"end":280.31999999999994,"speakerId":0},{"text":"The wild card, professor of archaeological theory and digital heritage.","language":"en","start":285.44,"end":291.6,"speakerId":0},{"text":"He would criticize moderated interviews, AI moderated interviews.","language":"en","start":293.12,"end":296.64,"speakerId":0},{"text":"Laboratory.","language":"en","start":298.15999999999997,"end":299.11999999999995,"speakerId":0},{"text":"Yeah, yeah, yeah, yeah.","language":"en","start":299.28,"end":300.15999999999997,"speakerId":0},{"text":"Archaeology involves reconstructing human histories from fragmented material evidence.","language":"en","start":304.15999999999997,"end":308.88,"speakerId":0},{"text":"Interesting.","language":"en","start":310.24,"end":310.8,"speakerId":0},{"text":"Let's start the dialogues.","language":"en","start":310.8,"end":312.08,"speakerId":0},{"text":"And I was especially interested in Petrova because she had something to do with effective altruism.","language":"en","start":315.4,"end":325.12,"speakerId":0},{"text":"which I'm now going to look up, because altruism, of course, is the benefit for the other.","language":"en","start":330.44,"end":336.8,"speakerId":0},{"text":"EA, a philosophy and movement that uses evidence and reason to find the best ways to help others, then puts those ideas into action.","language":"en","start":337.68,"end":347.2,"speakerId":0},{"text":"Yeah, right.","language":"en","start":347.2,"end":347.8,"speakerId":0},{"text":"So it's kind of a, to me, that sounds like a utilitarian approach, kind of","language":"en","start":347.8,"end":357.68,"speakerId":0},{"text":"How might we maximize the sum of good influence or good impact on people?","language":"en","start":358.32,"end":364.52,"speakerId":0},{"text":"Okay.","language":"en","start":364.52,"end":364.88,"speakerId":0},{"text":"With limited time and resources.","language":"en","start":367.35999999999996,"end":368.79999999999995,"speakerId":0},{"text":"Yeah, this might, this might be something, somewhat of a, something of a tool that could aid in that perhaps.","language":"en","start":371.52,"end":380.64,"speakerId":0},{"text":"I don't know.","language":"en","start":380.64,"end":381.12,"speakerId":0},{"text":"How is this conversation going?","language":"en","start":382.47999999999996,"end":383.99999999999994,"speakerId":0},{"text":"Sweet Bono.","language":"en","start":388.24,"end":389.28000000000003,"speakerId":0},{"text":"Sweet Bono, what's that?","language":"en","start":392.4,"end":393.52,"speakerId":0},{"text":"Means, who is it good for?","language":"en","start":398.32,"end":401.52,"speakerId":0},{"text":"Right.","language":"en","start":402,"end":402.56,"speakerId":0},{"text":"Who is profiting from this?","language":"en","start":406.47999999999996,"end":408.79999999999995,"speakerId":0},{"text":"Okay.","language":"en","start":413.76,"end":414.24,"speakerId":0},{"text":"Share a deep skepticism of solutionist narratives, not our diagnosis of the core.","language":"en","start":416.47999999999996,"end":421.75999999999993,"speakerId":0},{"text":"The diverge.","language":"en","start":422.96,"end":423.84,"speakerId":0},{"text":"You see a failure of utilitarian.","language":"en","start":429.03999999999996,"end":430.84,"speakerId":0},{"text":"Yeah, exactly.","language":"en","start":430.84,"end":431.47999999999996,"speakerId":0},{"text":"Utilitarian calculation.","language":"en","start":431.47999999999996,"end":433.03999999999996,"speakerId":0},{"text":"That's what I was just thinking of.","language":"en","start":433.03999999999996,"end":434.71999999999997,"speakerId":0},{"text":"Epistemic dilution outweighing efficiency gains.","language":"en","start":436.15999999999997,"end":439.2,"speakerId":0},{"text":"Right.","language":"en","start":439.76,"end":440.4,"speakerId":0},{"text":"The risk of epistemic dilution.","language":"en","start":441.28,"end":443.44,"speakerId":0},{"text":"the fact that information of knowledge gathering might be diluted when you let AI do it or you get skilled to it.","language":"en","start":444.4,"end":451.52,"speakerId":0},{"text":"I think it's a very reasonable critique and I think it's something to be wary of and I think that might be that might actually be a good focus point.","language":"en","start":453.28,"end":465.59999999999997,"speakerId":0},{"text":"Dilution of epistemic","language":"en","start":470.08,"end":473.59999999999997,"speakerId":0},{"text":"Power.","language":"en","start":476.03999999999996,"end":476.71999999999997,"speakerId":0},{"text":"How was it called?","language":"en","start":479.2,"end":480.24,"speakerId":0},{"text":"Epistemic delusion.","language":"en","start":483.35999999999996,"end":484.71999999999997,"speakerId":0},{"text":"Yeah.","language":"en","start":486.96,"end":487.12,"speakerId":0},{"text":"Well, I hope it doesn't become that.","language":"en","start":489.12,"end":491.76,"speakerId":0},{"text":"If we accept that AI-moderated interviews are a fundamentally different entity, a simulator rather than a participant,","language":"en","start":493.56,"end":500.32,"speakerId":0},{"text":"Does your framework not risk imposing a utilitarian calculus upon a practice whose value is inherently non-utilitarian?","language":"en","start":501.12,"end":509.12,"speakerId":0},{"text":"By focusing on the potential for epistemic delusion, quantitative paradigm as the efficiency seekers merely swapping one set of metrics for another.","language":"en","start":511.28,"end":523.76,"speakerId":0},{"text":"Okay, efficiency seeking.","language":"en","start":524.56,"end":526.56,"speakerId":0},{"text":"That is a new frame.","language":"en","start":528.56,"end":529.68,"speakerId":0},{"text":"to think about.","language":"en","start":530.56,"end":531.1999999999999,"speakerId":0},{"text":"Because sure, but what's the critique behind efficiency?","language":"en","start":534.9599999999999,"end":539.1999999999999,"speakerId":0},{"text":"Right, depth, that is something that comes to mind.","language":"en","start":539.6,"end":542.72,"speakerId":0},{"text":"Content or like the purpose, yeah, it's like purpose against efficiency often.","language":"en","start":544.88,"end":550,"speakerId":0},{"text":"And the other question was who benefits, difficult to bridge this.","language":"en","start":553.76,"end":559.28,"speakerId":0},{"text":"Let's see what the summary of the conversation tells.","language":"en","start":572.35,"end":575.3100000000001,"speakerId":0},{"text":"Yeah, the locus of ethical responsibility and the nature of wisdom.","language":"en","start":580.1899999999999,"end":584.03,"speakerId":0},{"text":"How do you gather wisdom?","language":"en","start":585.23,"end":586.75,"speakerId":0},{"text":"Dr.","language":"en","start":587.9499999999999,"end":588.27,"speakerId":0},{"text":"Thorne argues for preserving human skill.","language":"en","start":588.27,"end":591.71,"speakerId":0},{"text":"Ritualistic judgment is the non-negotiable core of understanding.","language":"en","start":592.3199999999999,"end":596.4,"speakerId":0},{"text":"Fearing AI will abdicate ethical burden.","language":"en","start":597.6,"end":602.96,"speakerId":0},{"text":"Yeah.","language":"en","start":615.5699999999999,"end":616.05,"speakerId":0},{"text":"That is also something to be wary of.","language":"en","start":618.77,"end":621.01,"speakerId":0},{"text":"Because you're essentially","language":"en","start":624.29,"end":626.37,"speakerId":0},{"text":"letting the AI loose on interaction that is very sensitive.","language":"en","start":626.72,"end":630.88,"speakerId":0},{"text":"So would it even be an ethical thing?","language":"en","start":632.72,"end":636.64,"speakerId":0},{"text":"Would it ethically be allowed or should it be allowed?","language":"en","start":637.52,"end":644.3199999999999,"speakerId":0},{"text":"Is it a good thing to let AI interview real people and to","language":"en","start":646.0799999999999,"end":654.4799999999999,"speakerId":0},{"text":"Because in effect, they are going to probe these participants and dive deeper into their thoughts and their responses.","language":"en","start":656.88,"end":667.04,"speakerId":0},{"text":"But this also brings a lot of responsibility and yeah, maybe it needs guide rails.","language":"en","start":669.68,"end":676.64,"speakerId":0},{"text":"And maybe it is a good question.","language":"en","start":678.12,"end":680.16,"speakerId":0},{"text":"Can we rely on these AI agents to","language":"en","start":680.16,"end":683.92,"speakerId":0},{"text":"perform in accordance with what would otherwise be human ethical considerations and human ethical conduct.","language":"en","start":684.68,"end":696.8,"speakerId":0},{"text":"All conversations are almost done.","language":"en","start":703.4399999999999,"end":705.0799999999999,"speakerId":0},{"text":"I'm going to look at the second one.","language":"en","start":705.0799999999999,"end":706.6399999999999,"speakerId":0},{"text":"Let's see what the initial critique is.","language":"en","start":710.3199999999999,"end":713.1199999999999,"speakerId":0},{"text":"Okay, where you see a monolithic capitalist logic, I see the erosion of a cultivated craft.","language":"en","start":728.1999999999999,"end":734.8,"speakerId":0},{"text":"Yeah, that is nothing new.","language":"en","start":736.3199999999999,"end":740.4,"speakerId":0},{"text":"Of course, this is something that might be in conflict with traditional research conduct, but","language":"en","start":741.48,"end":751.76,"speakerId":0},{"text":"or research execution.","language":"en","start":753.12,"end":756.24,"speakerId":0},{"text":"But we already know that this is something to think about and see if there's something new.","language":"en","start":757.68,"end":764.3199999999999,"speakerId":0},{"text":"Advocacy.","language":"en","start":775.68,"end":776.64,"speakerId":0},{"text":"And this is going a bit out of bound.","language":"en","start":778.8399999999999,"end":780.8799999999999,"speakerId":0},{"text":"I don't, I cannot make much sense of this.","language":"en","start":810.25,"end":812.41,"speakerId":0},{"text":"Let's see the last one.","language":"en","start":814.2099999999999,"end":815.2099999999999,"speakerId":0},{"text":"Okay.","language":"en","start":819.01,"end":819.37,"speakerId":0},{"text":"It's a powerful lens.","language":"en","start":822.81,"end":824.0899999999999,"speakerId":0},{"text":"AI as a proprietary technology shaping the very questions it purports to answer.","language":"en","start":824.81,"end":832.89,"speakerId":0},{"text":"Shaping the very questions it purports to answer.","language":"en","start":843.36,"end":846.8000000000001,"speakerId":0},{"text":"Yes, it makes the questions that before using ChatGPT-8, etc., it would have otherwise answered.","language":"en","start":846.8,"end":856,"speakerId":0},{"text":"Critique of industrial era efficiency.","language":"en","start":858.0799999999999,"end":861.68,"speakerId":0},{"text":"Okay, paradigms mirrors my own concern about the epistemic dilution of qualitative research.","language":"en","start":862.5999999999999,"end":868.8,"speakerId":0},{"text":"Maybe that could be the focus point.","language":"en","start":873.28,"end":875.8399999999999,"speakerId":0},{"text":"What if it wouldn't be about the position, but about is the conduct of research by AI agents in some way?","language":"en","start":877.0799999999999,"end":889.9999999999999,"speakerId":0},{"text":"or another in one way or another reliable enough compared to what we would have previously seen as trustworthy, like the traditional mode of operating on a scientifically grounded, in a scientifically grounded way.","language":"en","start":890.24,"end":916.8,"speakerId":0},{"text":"Does this meet those requirements?","language":"en","start":920.4,"end":922.88,"speakerId":0},{"text":"Or will it indeed dilute epistemic rigor?","language":"en","start":923.36,"end":927.6800000000001,"speakerId":0},{"text":"Can it find facts or will AI, will maybe AI make it into a fuss, which is also my brain currently?","language":"en","start":929.4399999999999,"end":947.2099999999999,"speakerId":0},{"text":"Okay.","language":"en","start":949.5699999999999,"end":949.93,"speakerId":0},{"text":"This creates a simulacrum of context, performative, marketable depth that still serves extraction.","language":"en","start":981.5999999999999,"end":990.8,"speakerId":0},{"text":"Okay, yeah, superficiality.","language":"en","start":990.88,"end":993.76,"speakerId":0},{"text":"I think this is also secretly my assumption and I'm happy that this brings it up.","language":"en","start":994.7199999999999,"end":1002.3999999999999,"speakerId":0},{"text":"I do have the assumption that these tools, even though they are very","language":"en","start":1003.5999999999999,"end":1009.04,"speakerId":0},{"text":"performative and they look very convincing is maybe the right word.","language":"en","start":1009.56,"end":1018.7199999999999,"speakerId":0},{"text":"They might just be only that.","language":"en","start":1019.92,"end":1023.12,"speakerId":0},{"text":"They might just completely throw academic or scientific rigor in epistemology out of the window.","language":"en","start":1023.12,"end":1039.04,"speakerId":0},{"text":"just for the sake of, I guess, capitalistic extraction.","language":"en","start":1039.6,"end":1046.6399999999999,"speakerId":0},{"text":"And so when I read this sentence again, performative, marketable depth, because it's kind of, that is a very skeptical and maybe even cynical way to look at","language":"en","start":1050.36,"end":1065.6799999999998,"speakerId":0},{"text":"what it tries to do right, to probe and to dig into responses to get the why behind an answer, to get us close to the participants' motivations, perhaps.","language":"en","start":1069.24,"end":1090.16,"speakerId":0},{"text":"The danger isn't just that the slow tradition dies, but that it is rebranded as a premium feature for corporate social responsibility reports, hollowing out its critical core.","language":"en","start":1103.52,"end":1117.04,"speakerId":0},{"text":"Yeah, okay, but yeah, okay, there is critique.","language":"en","start":1120.52,"end":1124.16,"speakerId":0},{"text":"There is this fear that these systems that are so","language":"en","start":1124.6399999999999,"end":1129.7599999999998,"speakerId":0},{"text":"powerful in their skill, that they might hollow out something that is inherently good about the traditional way.","language":"en","start":1130.52,"end":1139.6,"speakerId":0},{"text":"What is that thing?","language":"en","start":1140.6399999999999,"end":1142.08,"speakerId":0},{"text":"What might it, how, what are the trade-offs?","language":"en","start":1142.12,"end":1146.08,"speakerId":0},{"text":"Maybe this is a slightly new perspective than the perspectives I was thinking about before.","language":"en","start":1148.3999999999999,"end":1153.36,"speakerId":0},{"text":"Superficiality.","language":"en","start":1154.72,"end":1156,"speakerId":0},{"text":"Maybe people don't","language":"en","start":1157.9199999999998,"end":1158.9599999999998,"speakerId":0},{"text":"Bother.","language":"en","start":1159.9199999999998,"end":1160.56,"speakerId":0},{"text":"Yeah, of course, because you don't bother taking the time to look into all the responses.","language":"en","start":1160.56,"end":1166.8799999999999,"speakerId":0},{"text":"And if you don't, is that inherently bad?","language":"en","start":1168.8,"end":1172.32,"speakerId":0},{"text":"That is a very fundamental thing to think about, way to think about it.","language":"en","start":1173.12,"end":1176.6399999999999,"speakerId":0},{"text":"And it also is a new starting point, I think, or a little hook for me to maybe reshape the briefings.","language":"en","start":1180.52,"end":1189.52,"speakerId":0},{"text":"lens or the approach to this research.","language":"en","start":1190.72,"end":1193.04,"speakerId":0},{"text":"Yeah, there might be some assumptions in there that I might be missing.","language":"en","start":1196.8,"end":1204.8799999999999,"speakerId":0},{"text":"Scalable systemic efficiency has a tension with contextual integrity.","language":"en","start":1210.78,"end":1220.86,"speakerId":0},{"text":"Practice.","language":"en","start":1224.2,"end":1224.72,"speakerId":0},{"text":"Without coercive universal structure.","language":"en","start":1225.9199999999998,"end":1228.3999999999999,"speakerId":0},{"text":"Yeah, okay, this may pull it out of its context.","language":"en","start":1231.36,"end":1234.7199999999998,"speakerId":0},{"text":"Maybe there could be a power play between these large institutions and individual researchers.","language":"en","start":1236.32,"end":1242.6399999999999,"speakerId":0},{"text":"Okay, that is valid.","language":"en","start":1243.28,"end":1244.96,"speakerId":0},{"text":"Yeah, that is valid.","language":"en","start":1255.9199999999998,"end":1257.0399999999997,"speakerId":0},{"text":"But is that what is, but that, is it that the power or the position of the traditional researcher is at risk?","language":"en","start":1260.8,"end":1272.08,"speakerId":0},{"text":"And maybe that therefore epistemic rigor is at risk because these large institutions","language":"en","start":1273.36,"end":1282.3999999999999,"speakerId":0},{"text":"will have more power and money, but their inherent epistemic dilution that comes with their system may therefore decrease the power, like the knowledge and the reliability of knowledge in the future.","language":"en","start":1283.9199999999998,"end":1311.9199999999998,"speakerId":0},{"text":"That might, that's a very pessimistic view, but it might be, that might be true.","language":"en","start":1314.32,"end":1320.08,"speakerId":0},{"text":"So that could be something.","language":"en","start":1320.08,"end":1321.36,"speakerId":0},{"text":"That could be something to think about.","language":"en","start":1336.95,"end":1340.99,"speakerId":0},{"text":"What happens if?","language":"en","start":1340.99,"end":1341.99,"speakerId":0},{"text":"What happens if?","language":"en","start":1344.51,"end":1345.43,"speakerId":0},{"text":"traditional researchers will not be doing the research anymore.","language":"en","start":1346.2,"end":1349.68,"speakerId":0},{"text":"How will you know that it is well, it's conducted well?","language":"en","start":1350.1599999999999,"end":1353.9999999999998,"speakerId":0},{"text":"Will these people become, like you hear often, supervisors or managers of these interviewers and just...","language":"en","start":1354.3999999999999,"end":1362.8799999999999,"speakerId":0},{"text":"But then, where is the basis?","language":"en","start":1364.32,"end":1368.48,"speakerId":0},{"text":"Where will the basis remain for good research?","language":"en","start":1368.6799999999998,"end":1371.84,"speakerId":0},{"text":"Okay, I'm thinking, I think this tangent is a little bit going too deep.","language":"en","start":1373.48,"end":1376.8,"speakerId":0},{"text":"I'm getting a bit tired.","language":"en","start":1377.6,"end":1378.7199999999998,"speakerId":0},{"text":"Let's see the last one.","language":"en","start":1382.48,"end":1386,"speakerId":0},{"text":"Today's AI moderated interviews risk a digital parallel to what?","language":"en","start":1397.74,"end":1403.02,"speakerId":0},{"text":"Colonial archaeology, an engine for dispossession, where skill was the mechanism of power.","language":"en","start":1404.32,"end":1417.87,"speakerId":0},{"text":"Right.","language":"en","start":1419.31,"end":1419.79,"speakerId":0},{"text":"That was all, that is what we were thinking about before.","language":"en","start":1421.1499999999999,"end":1423.87,"speakerId":0},{"text":"How power comes with skill, or skill comes with power.","language":"en","start":1426.35,"end":1432.4299999999998,"speakerId":0},{"text":"No, skill creates power.","language":"en","start":1433.1499999999999,"end":1435.79,"speakerId":0},{"text":"It might dispossess something.","language":"en","start":1437.6,"end":1439.52,"speakerId":0},{"text":"Good AI-moderated interviews risk a digital parallel.","language":"en","start":1447.27,"end":1451.11,"speakerId":0},{"text":"Okay, explain.","language":"en","start":1452.1899999999998,"end":1453.1899999999998,"speakerId":0},{"text":"Extracting intimate narratives at a volume that makes individual consent and agency functionally meaningless.","language":"en","start":1453.1899999999998,"end":1462.4699999999998,"speakerId":0},{"text":"A problem that cannot be solved by better contextualization alone.","language":"en","start":1463.87,"end":1468.6299999999999,"speakerId":0},{"text":"this is something that I need to think about more deeply.","language":"en","start":1470.76,"end":1473.84,"speakerId":0},{"text":"Extracting intimate narratives, which is indeed what you're doing at a volume.","language":"en","start":1477.08,"end":1482,"speakerId":0},{"text":"So you're taking something that is very personal and therefore very, it's very meaningful and you're treating it as a commodity in a sense.","language":"en","start":1482.56,"end":1495.6,"speakerId":0},{"text":"That there seems some imbalance to be","language":"en","start":1496.48,"end":1498.64,"speakerId":0},{"text":"present in there.","language":"en","start":1500.1599999999999,"end":1501.12,"speakerId":0},{"text":"It's not, it might even not be fair in some way.","language":"en","start":1503.6,"end":1509.04,"speakerId":0},{"text":"It makes individual consent and agency functionally meaningless.","language":"en","start":1511.84,"end":1517.36,"speakerId":0},{"text":"Okay, but I don't tend to agree with that because your consent should have an influence on whether you're participating, whether your data gets used or not.","language":"en","start":1517.3999999999999,"end":1528.56,"speakerId":0},{"text":"But still, I do feel something for the imbalance where before the researcher would put effort into it to ask questions and to think along.","language":"en","start":1529.52,"end":1545.96,"speakerId":0},{"text":"And now it's only, yeah, in return in a sense, like if you're looking at this from a social transaction almost,","language":"en","start":1545.96,"end":1554.72,"speakerId":0},{"text":"you would get a personal narrative, right?","language":"en","start":1555.36,"end":1557.1599999999999,"speakerId":0},{"text":"People would open up if you are showing interest.","language":"en","start":1557.28,"end":1560.48,"speakerId":0},{"text":"If you're not showing interest, there's some imbalance.","language":"en","start":1560.8799999999999,"end":1564.32,"speakerId":0},{"text":"And it also posed the question or the hypothesis, will people open up if there's not a real human asking the questions?","language":"en","start":1571.28,"end":1581.28,"speakerId":0},{"text":"This is kind of a theory, maybe even, that, or at least a hypothesis, that humans need other humans to open up, to share about their personal, meaningful experiences.","language":"en","start":1592.24,"end":1615.6,"speakerId":0},{"text":"Yeah, again, marketable, performative, performative depth.","language":"en","start":1621.04,"end":1627.36,"speakerId":0},{"text":"Question to you is, in architecting these trusts, a meta-narrative.","language":"en","start":1630.3999999999999,"end":1637.36,"speakerId":0},{"text":"Oh, I'm seeing in meta-narrative the tension between pluralism and coherence.","language":"en","start":1637.36,"end":1641.1999999999998,"speakerId":0},{"text":"Oh gosh, that is very vague.","language":"en","start":1641.1999999999998,"end":1643.2399999999998,"speakerId":0},{"text":"federated model of epistemic trust that preserves local authority while creating a shared grammar for cross-contextual understanding.","language":"en","start":1644.6799999999998,"end":1652.56,"speakerId":0},{"text":"Request for comments, which decentralized innovation while maintaining universal protocols may offer a template.","language":"en","start":1654.48,"end":1661.84,"speakerId":0},{"text":"Must we not first establish a minimal universal standard for epistemic due process, a set of non-negotiable rights and methods for contextual validation that acts as a common foundation upon which local governance can then build its unique expressions.","language":"en","start":1677.28,"end":1700.3999999999999,"speakerId":0},{"text":"Those are vague words for","language":"en","start":1702.24,"end":1703.68,"speakerId":0},{"text":"somebody or some group making claims about data.","language":"en","start":1706.8,"end":1714,"speakerId":0},{"text":"Universal standard, that does make me think, should there be, should we not think of getting to universal standards for epistemic processes in the context of AI","language":"en","start":1720.74,"end":1737.54,"speakerId":0},{"text":"generated qualitative data, is there some new trade-off?","language":"en","start":1738.6399999999999,"end":1743.6,"speakerId":0},{"text":"Is there some new phenomenon or something other than traditional research or something that is not done that must be a standard in conducting this type of research?","language":"en","start":1743.6,"end":1757.12,"speakerId":0},{"text":"Before we just take any of the data or any of the outcomes as truths,","language":"en","start":1763.9499999999998,"end":1770.2699999999998,"speakerId":0},{"text":"Any of the conclusions?","language":"en","start":1771.1999999999998,"end":1772.3199999999997,"speakerId":0}],"speakerNames":[null]},"audioOneDriveItem":{"driveId":"D013A36C1150D356","itemId":"D013A36C1150D356!s2436a330201c4c42b0361d43398cfb1b"}}}</storedTranscription>
</file>

<file path=customXml/itemProps1.xml><?xml version="1.0" encoding="utf-8"?>
<ds:datastoreItem xmlns:ds="http://schemas.openxmlformats.org/officeDocument/2006/customXml" ds:itemID="{25694619-24F2-4068-A246-1D4CE13E75D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2715</Words>
  <Characters>15482</Characters>
  <Application>Microsoft Office Word</Application>
  <DocSecurity>0</DocSecurity>
  <Lines>129</Lines>
  <Paragraphs>36</Paragraphs>
  <ScaleCrop>false</ScaleCrop>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Mees Van de Burgt</dc:creator>
  <cp:keywords/>
  <dc:description/>
  <cp:lastModifiedBy>Mees Van de Burgt</cp:lastModifiedBy>
  <cp:revision>1</cp:revision>
  <dcterms:created xsi:type="dcterms:W3CDTF">2026-01-18T10:41:00Z</dcterms:created>
  <dcterms:modified xsi:type="dcterms:W3CDTF">2026-01-18T10:49:00Z</dcterms:modified>
</cp:coreProperties>
</file>