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118B5" w14:textId="7B23FC02" w:rsidR="1B1268F9" w:rsidRDefault="1B1268F9" w:rsidP="1B1268F9">
      <w:pPr>
        <w:pStyle w:val="Heading1"/>
      </w:pPr>
      <w:r>
        <w:t>Audio file</w:t>
      </w:r>
    </w:p>
    <w:p w14:paraId="553EBA96" w14:textId="00CECFF5" w:rsidR="1B1268F9" w:rsidRDefault="1B1268F9" w:rsidP="1B1268F9">
      <w:hyperlink r:id="rId5">
        <w:r w:rsidRPr="1B1268F9">
          <w:rPr>
            <w:rStyle w:val="Hyperlink"/>
          </w:rPr>
          <w:t>Using brief weaver 1.m4a</w:t>
        </w:r>
      </w:hyperlink>
    </w:p>
    <w:p w14:paraId="14058A42" w14:textId="77777777" w:rsidR="1B1268F9" w:rsidRDefault="1B1268F9" w:rsidP="1B1268F9"/>
    <w:p w14:paraId="2DB841F2" w14:textId="2682159A" w:rsidR="1B1268F9" w:rsidRDefault="1B1268F9" w:rsidP="1B1268F9">
      <w:pPr>
        <w:pStyle w:val="Heading1"/>
      </w:pPr>
      <w:r>
        <w:t>Transcript</w:t>
      </w:r>
    </w:p>
    <w:p w14:paraId="6D4AB855" w14:textId="12972CBE" w:rsidR="1B1268F9" w:rsidRDefault="1B1268F9" w:rsidP="1B1268F9">
      <w:r>
        <w:t>00:00:03 Speaker 1</w:t>
      </w:r>
    </w:p>
    <w:p w14:paraId="09C0276E" w14:textId="6064B4D2" w:rsidR="1B1268F9" w:rsidRDefault="1B1268F9" w:rsidP="1B1268F9">
      <w:r>
        <w:t>All right, I've just started the transcription of me uploading my brief to the software that we're developing.</w:t>
      </w:r>
    </w:p>
    <w:p w14:paraId="5EF3BCC5" w14:textId="6E6344A3" w:rsidR="1B1268F9" w:rsidRDefault="1B1268F9" w:rsidP="1B1268F9">
      <w:r>
        <w:t>00:00:14 Speaker 1</w:t>
      </w:r>
    </w:p>
    <w:p w14:paraId="13F10205" w14:textId="3739CAE6" w:rsidR="1B1268F9" w:rsidRDefault="1B1268F9" w:rsidP="1B1268F9">
      <w:r>
        <w:t>And as I'm doing this, I will be talking through my experience.</w:t>
      </w:r>
    </w:p>
    <w:p w14:paraId="042E0381" w14:textId="0BB3F8BA" w:rsidR="1B1268F9" w:rsidRDefault="1B1268F9" w:rsidP="1B1268F9">
      <w:r>
        <w:t>00:00:21 Speaker 1</w:t>
      </w:r>
    </w:p>
    <w:p w14:paraId="0B10B0DB" w14:textId="16E908EE" w:rsidR="1B1268F9" w:rsidRDefault="1B1268F9" w:rsidP="1B1268F9">
      <w:proofErr w:type="gramStart"/>
      <w:r>
        <w:t>So</w:t>
      </w:r>
      <w:proofErr w:type="gramEnd"/>
      <w:r>
        <w:t xml:space="preserve"> let's start with which brief I'm going to upload.</w:t>
      </w:r>
    </w:p>
    <w:p w14:paraId="6139AC01" w14:textId="68BA19F1" w:rsidR="1B1268F9" w:rsidRDefault="1B1268F9" w:rsidP="1B1268F9">
      <w:r>
        <w:t>00:00:28 Speaker 1</w:t>
      </w:r>
    </w:p>
    <w:p w14:paraId="173A43B6" w14:textId="4D5E3B4A" w:rsidR="1B1268F9" w:rsidRDefault="1B1268F9" w:rsidP="1B1268F9">
      <w:r>
        <w:t>I will be uploading my project proposal, my own developed project proposal for my graduation project, for which I will research or do a historical case study on the Delta Verke, a large Dutch infrastructure project.</w:t>
      </w:r>
    </w:p>
    <w:p w14:paraId="7054C3E6" w14:textId="7A78EF23" w:rsidR="1B1268F9" w:rsidRDefault="1B1268F9" w:rsidP="1B1268F9">
      <w:r>
        <w:t>00:00:54 Speaker 1</w:t>
      </w:r>
    </w:p>
    <w:p w14:paraId="76ED752B" w14:textId="686D3740" w:rsidR="1B1268F9" w:rsidRDefault="1B1268F9" w:rsidP="1B1268F9">
      <w:r>
        <w:t>known around the world for its complexity and decades-spanning process, and it's a huge civil engineering feat.</w:t>
      </w:r>
    </w:p>
    <w:p w14:paraId="71673772" w14:textId="315C67BA" w:rsidR="1B1268F9" w:rsidRDefault="1B1268F9" w:rsidP="1B1268F9">
      <w:r>
        <w:t>00:01:05 Speaker 1</w:t>
      </w:r>
    </w:p>
    <w:p w14:paraId="18F12181" w14:textId="2C006AD8" w:rsidR="1B1268F9" w:rsidRDefault="1B1268F9" w:rsidP="1B1268F9">
      <w:r>
        <w:t>The Dutch defeating the water, the sea.</w:t>
      </w:r>
    </w:p>
    <w:p w14:paraId="352C25ED" w14:textId="03B2E5B8" w:rsidR="1B1268F9" w:rsidRDefault="1B1268F9" w:rsidP="1B1268F9">
      <w:r>
        <w:t>00:01:10 Speaker 1</w:t>
      </w:r>
    </w:p>
    <w:p w14:paraId="1BCDC2F2" w14:textId="2686145C" w:rsidR="1B1268F9" w:rsidRDefault="1B1268F9" w:rsidP="1B1268F9">
      <w:r>
        <w:t>And I am going to analyze this project with a relatively new lens.</w:t>
      </w:r>
    </w:p>
    <w:p w14:paraId="6A444F3F" w14:textId="2492F509" w:rsidR="1B1268F9" w:rsidRDefault="1B1268F9" w:rsidP="1B1268F9">
      <w:r>
        <w:t>00:01:21 Speaker 1</w:t>
      </w:r>
    </w:p>
    <w:p w14:paraId="043C2B79" w14:textId="166389DB" w:rsidR="1B1268F9" w:rsidRDefault="1B1268F9" w:rsidP="1B1268F9">
      <w:r>
        <w:t>in which future making is presented as a practice.</w:t>
      </w:r>
    </w:p>
    <w:p w14:paraId="0622730C" w14:textId="29AEDCE9" w:rsidR="1B1268F9" w:rsidRDefault="1B1268F9" w:rsidP="1B1268F9">
      <w:r>
        <w:t>00:01:33 Speaker 1</w:t>
      </w:r>
    </w:p>
    <w:p w14:paraId="6AE18827" w14:textId="4CC0FCC6" w:rsidR="1B1268F9" w:rsidRDefault="1B1268F9" w:rsidP="1B1268F9">
      <w:r>
        <w:t>And this practice of future making...</w:t>
      </w:r>
    </w:p>
    <w:p w14:paraId="7C54A93F" w14:textId="0B9918C4" w:rsidR="1B1268F9" w:rsidRDefault="1B1268F9" w:rsidP="1B1268F9">
      <w:r>
        <w:t>00:01:39 Speaker 1</w:t>
      </w:r>
    </w:p>
    <w:p w14:paraId="30ECD5BA" w14:textId="44848B90" w:rsidR="1B1268F9" w:rsidRDefault="1B1268F9" w:rsidP="1B1268F9">
      <w:r>
        <w:lastRenderedPageBreak/>
        <w:t>Yeah, well, no.</w:t>
      </w:r>
    </w:p>
    <w:p w14:paraId="0AA49122" w14:textId="50345FF4" w:rsidR="1B1268F9" w:rsidRDefault="1B1268F9" w:rsidP="1B1268F9">
      <w:r>
        <w:t>00:01:40 Speaker 1</w:t>
      </w:r>
    </w:p>
    <w:p w14:paraId="24831B38" w14:textId="57F144B1" w:rsidR="1B1268F9" w:rsidRDefault="1B1268F9" w:rsidP="1B1268F9">
      <w:r>
        <w:t>Anyhow, that's what I'll be presenting.</w:t>
      </w:r>
    </w:p>
    <w:p w14:paraId="24DCFD5B" w14:textId="6647FFDB" w:rsidR="1B1268F9" w:rsidRDefault="1B1268F9" w:rsidP="1B1268F9">
      <w:r>
        <w:t>00:01:43 Speaker 1</w:t>
      </w:r>
    </w:p>
    <w:p w14:paraId="0122A17E" w14:textId="5A270288" w:rsidR="1B1268F9" w:rsidRDefault="1B1268F9" w:rsidP="1B1268F9">
      <w:r>
        <w:t>The details will need to be worked out.</w:t>
      </w:r>
    </w:p>
    <w:p w14:paraId="5E39208F" w14:textId="0DB1CBD6" w:rsidR="1B1268F9" w:rsidRDefault="1B1268F9" w:rsidP="1B1268F9">
      <w:r>
        <w:t>00:01:48 Speaker 1</w:t>
      </w:r>
    </w:p>
    <w:p w14:paraId="10C66FD1" w14:textId="206D222F" w:rsidR="1B1268F9" w:rsidRDefault="1B1268F9" w:rsidP="1B1268F9">
      <w:r>
        <w:t>But</w:t>
      </w:r>
    </w:p>
    <w:p w14:paraId="1BADC272" w14:textId="32619CE2" w:rsidR="1B1268F9" w:rsidRDefault="1B1268F9" w:rsidP="1B1268F9">
      <w:r>
        <w:t>00:01:48 Speaker 1</w:t>
      </w:r>
    </w:p>
    <w:p w14:paraId="78B00A30" w14:textId="37CB4488" w:rsidR="1B1268F9" w:rsidRDefault="1B1268F9" w:rsidP="1B1268F9">
      <w:r>
        <w:t>That's for context for this transcript.</w:t>
      </w:r>
    </w:p>
    <w:p w14:paraId="39477CFD" w14:textId="7BA76C36" w:rsidR="1B1268F9" w:rsidRDefault="1B1268F9" w:rsidP="1B1268F9">
      <w:r>
        <w:t>00:01:52 Speaker 1</w:t>
      </w:r>
    </w:p>
    <w:p w14:paraId="612DA4CF" w14:textId="710FE5A7" w:rsidR="1B1268F9" w:rsidRDefault="1B1268F9" w:rsidP="1B1268F9">
      <w:proofErr w:type="gramStart"/>
      <w:r>
        <w:t>So</w:t>
      </w:r>
      <w:proofErr w:type="gramEnd"/>
      <w:r>
        <w:t xml:space="preserve"> you know that is what I am uploading to the software.</w:t>
      </w:r>
    </w:p>
    <w:p w14:paraId="20985E86" w14:textId="159F15C5" w:rsidR="1B1268F9" w:rsidRDefault="1B1268F9" w:rsidP="1B1268F9">
      <w:r>
        <w:t>00:01:59 Speaker 1</w:t>
      </w:r>
    </w:p>
    <w:p w14:paraId="6730C7FA" w14:textId="313472E9" w:rsidR="1B1268F9" w:rsidRDefault="1B1268F9" w:rsidP="1B1268F9">
      <w:r>
        <w:t>As I am opening the software, I will also copy and paste my project brief.</w:t>
      </w:r>
    </w:p>
    <w:p w14:paraId="4DA3459C" w14:textId="7F3B9145" w:rsidR="1B1268F9" w:rsidRDefault="1B1268F9" w:rsidP="1B1268F9">
      <w:r>
        <w:t>00:02:12 Speaker 1</w:t>
      </w:r>
    </w:p>
    <w:p w14:paraId="41436075" w14:textId="2863E619" w:rsidR="1B1268F9" w:rsidRDefault="1B1268F9" w:rsidP="1B1268F9">
      <w:r>
        <w:t>This is not necessarily a design brief in its more</w:t>
      </w:r>
    </w:p>
    <w:p w14:paraId="0A2620DF" w14:textId="55121FF7" w:rsidR="1B1268F9" w:rsidRDefault="1B1268F9" w:rsidP="1B1268F9">
      <w:r>
        <w:t>00:02:19 Speaker 1</w:t>
      </w:r>
    </w:p>
    <w:p w14:paraId="6ABFA87F" w14:textId="2B209603" w:rsidR="1B1268F9" w:rsidRDefault="1B1268F9" w:rsidP="1B1268F9">
      <w:r>
        <w:t>traditional form.</w:t>
      </w:r>
    </w:p>
    <w:p w14:paraId="08EADFE8" w14:textId="14766F6C" w:rsidR="1B1268F9" w:rsidRDefault="1B1268F9" w:rsidP="1B1268F9">
      <w:r>
        <w:t>00:02:20 Speaker 1</w:t>
      </w:r>
    </w:p>
    <w:p w14:paraId="21A2FFDE" w14:textId="6BFC2119" w:rsidR="1B1268F9" w:rsidRDefault="1B1268F9" w:rsidP="1B1268F9">
      <w:r>
        <w:t>This is not an external party asking for a design to be worked out or for a solution to a certain problem.</w:t>
      </w:r>
    </w:p>
    <w:p w14:paraId="7C5BC8FA" w14:textId="628BB085" w:rsidR="1B1268F9" w:rsidRDefault="1B1268F9" w:rsidP="1B1268F9">
      <w:r>
        <w:t>00:02:34 Speaker 1</w:t>
      </w:r>
    </w:p>
    <w:p w14:paraId="4B85BC5C" w14:textId="353ABDED" w:rsidR="1B1268F9" w:rsidRDefault="1B1268F9" w:rsidP="1B1268F9">
      <w:r>
        <w:t>That's not the case here.</w:t>
      </w:r>
    </w:p>
    <w:p w14:paraId="5B6D9E22" w14:textId="46B874D0" w:rsidR="1B1268F9" w:rsidRDefault="1B1268F9" w:rsidP="1B1268F9">
      <w:r>
        <w:t>00:02:36 Speaker 1</w:t>
      </w:r>
    </w:p>
    <w:p w14:paraId="5CC4AB45" w14:textId="5672FFDF" w:rsidR="1B1268F9" w:rsidRDefault="1B1268F9" w:rsidP="1B1268F9">
      <w:r>
        <w:t>But I do think that our software can still help with finding the hidden layers or the</w:t>
      </w:r>
    </w:p>
    <w:p w14:paraId="480A4FD6" w14:textId="16A3D22D" w:rsidR="1B1268F9" w:rsidRDefault="1B1268F9" w:rsidP="1B1268F9">
      <w:r>
        <w:t>00:02:47 Speaker 1</w:t>
      </w:r>
    </w:p>
    <w:p w14:paraId="13BA27D2" w14:textId="421A6B25" w:rsidR="1B1268F9" w:rsidRDefault="1B1268F9" w:rsidP="1B1268F9">
      <w:r>
        <w:t>the undercurrents, the social cultural undercurrents of my own proposed brief.</w:t>
      </w:r>
    </w:p>
    <w:p w14:paraId="574EA653" w14:textId="62CDBB16" w:rsidR="1B1268F9" w:rsidRDefault="1B1268F9" w:rsidP="1B1268F9">
      <w:r>
        <w:t>00:02:54 Speaker 1</w:t>
      </w:r>
    </w:p>
    <w:p w14:paraId="3926CBB7" w14:textId="7183EA61" w:rsidR="1B1268F9" w:rsidRDefault="1B1268F9" w:rsidP="1B1268F9">
      <w:proofErr w:type="gramStart"/>
      <w:r>
        <w:t>So</w:t>
      </w:r>
      <w:proofErr w:type="gramEnd"/>
      <w:r>
        <w:t xml:space="preserve"> I will be copying and pasting the brief into the tool.</w:t>
      </w:r>
    </w:p>
    <w:p w14:paraId="343B03AD" w14:textId="11B9F60F" w:rsidR="1B1268F9" w:rsidRDefault="1B1268F9" w:rsidP="1B1268F9">
      <w:r>
        <w:lastRenderedPageBreak/>
        <w:t>00:03:03 Speaker 1</w:t>
      </w:r>
    </w:p>
    <w:p w14:paraId="3503C582" w14:textId="2E0BF51A" w:rsidR="1B1268F9" w:rsidRDefault="1B1268F9" w:rsidP="1B1268F9">
      <w:r>
        <w:t>I am also, as we speak, going to record my screen.</w:t>
      </w:r>
    </w:p>
    <w:p w14:paraId="1C633CC5" w14:textId="5B539D36" w:rsidR="1B1268F9" w:rsidRDefault="1B1268F9" w:rsidP="1B1268F9">
      <w:r>
        <w:t>00:03:18 Speaker 1</w:t>
      </w:r>
    </w:p>
    <w:p w14:paraId="54CC63B7" w14:textId="22CAFAD2" w:rsidR="1B1268F9" w:rsidRDefault="1B1268F9" w:rsidP="1B1268F9">
      <w:proofErr w:type="gramStart"/>
      <w:r>
        <w:t>So</w:t>
      </w:r>
      <w:proofErr w:type="gramEnd"/>
      <w:r>
        <w:t xml:space="preserve"> I will be copying and pasting my brief.</w:t>
      </w:r>
    </w:p>
    <w:p w14:paraId="3C263F56" w14:textId="20695C2D" w:rsidR="1B1268F9" w:rsidRDefault="1B1268F9" w:rsidP="1B1268F9">
      <w:r>
        <w:t>00:03:25 Speaker 1</w:t>
      </w:r>
    </w:p>
    <w:p w14:paraId="49ADE08A" w14:textId="6D10A83A" w:rsidR="1B1268F9" w:rsidRDefault="1B1268F9" w:rsidP="1B1268F9">
      <w:r>
        <w:t xml:space="preserve">And I am going to select, this is quite a large </w:t>
      </w:r>
      <w:proofErr w:type="gramStart"/>
      <w:r>
        <w:t>brief, by the way</w:t>
      </w:r>
      <w:proofErr w:type="gramEnd"/>
      <w:r>
        <w:t>.</w:t>
      </w:r>
    </w:p>
    <w:p w14:paraId="54638A1F" w14:textId="1B811C26" w:rsidR="1B1268F9" w:rsidRDefault="1B1268F9" w:rsidP="1B1268F9">
      <w:r>
        <w:t>00:03:29 Speaker 1</w:t>
      </w:r>
    </w:p>
    <w:p w14:paraId="0C8FB90E" w14:textId="6A0AB5FC" w:rsidR="1B1268F9" w:rsidRDefault="1B1268F9" w:rsidP="1B1268F9">
      <w:r>
        <w:t>This is my whole...</w:t>
      </w:r>
    </w:p>
    <w:p w14:paraId="33EECE3A" w14:textId="17BDFFAA" w:rsidR="1B1268F9" w:rsidRDefault="1B1268F9" w:rsidP="1B1268F9">
      <w:r>
        <w:t>00:03:36 Speaker 1</w:t>
      </w:r>
    </w:p>
    <w:p w14:paraId="523F6C17" w14:textId="3AEE3E69" w:rsidR="1B1268F9" w:rsidRDefault="1B1268F9" w:rsidP="1B1268F9">
      <w:r>
        <w:t>proposition, the project proposal, I mean, sorry.</w:t>
      </w:r>
    </w:p>
    <w:p w14:paraId="3C1C6A0F" w14:textId="1DD6A25F" w:rsidR="1B1268F9" w:rsidRDefault="1B1268F9" w:rsidP="1B1268F9">
      <w:r>
        <w:t>00:03:39 Speaker 1</w:t>
      </w:r>
    </w:p>
    <w:p w14:paraId="4015FE8B" w14:textId="75C90648" w:rsidR="1B1268F9" w:rsidRDefault="1B1268F9" w:rsidP="1B1268F9">
      <w:r>
        <w:t>And this whole proposal is 12,000 characters.</w:t>
      </w:r>
    </w:p>
    <w:p w14:paraId="294E2F00" w14:textId="5F6D6934" w:rsidR="1B1268F9" w:rsidRDefault="1B1268F9" w:rsidP="1B1268F9">
      <w:r>
        <w:t>00:03:44 Speaker 1</w:t>
      </w:r>
    </w:p>
    <w:p w14:paraId="086B0255" w14:textId="41202178" w:rsidR="1B1268F9" w:rsidRDefault="1B1268F9" w:rsidP="1B1268F9">
      <w:r>
        <w:t>I will be asking three agents to cover the brief, to discuss the brief, and I will include a wildcard.</w:t>
      </w:r>
    </w:p>
    <w:p w14:paraId="408576DE" w14:textId="751D3049" w:rsidR="1B1268F9" w:rsidRDefault="1B1268F9" w:rsidP="1B1268F9">
      <w:r>
        <w:t>00:03:55 Speaker 1</w:t>
      </w:r>
    </w:p>
    <w:p w14:paraId="617F5627" w14:textId="16571840" w:rsidR="1B1268F9" w:rsidRDefault="1B1268F9" w:rsidP="1B1268F9">
      <w:proofErr w:type="gramStart"/>
      <w:r>
        <w:t>So</w:t>
      </w:r>
      <w:proofErr w:type="gramEnd"/>
      <w:r>
        <w:t xml:space="preserve"> one of those three agents should not be in any way obviously related to the brief.</w:t>
      </w:r>
    </w:p>
    <w:p w14:paraId="6ECF6E5C" w14:textId="1100A067" w:rsidR="1B1268F9" w:rsidRDefault="1B1268F9" w:rsidP="1B1268F9">
      <w:r>
        <w:t>00:04:04 Speaker 1</w:t>
      </w:r>
    </w:p>
    <w:p w14:paraId="22CD9616" w14:textId="4B95F3EA" w:rsidR="1B1268F9" w:rsidRDefault="1B1268F9" w:rsidP="1B1268F9">
      <w:r>
        <w:t>their expertise, so to say, that is.</w:t>
      </w:r>
    </w:p>
    <w:p w14:paraId="3F8F0BF6" w14:textId="7E09F1BA" w:rsidR="1B1268F9" w:rsidRDefault="1B1268F9" w:rsidP="1B1268F9">
      <w:r>
        <w:t>00:04:10 Speaker 1</w:t>
      </w:r>
    </w:p>
    <w:p w14:paraId="70FD7ABB" w14:textId="40C8DD99" w:rsidR="1B1268F9" w:rsidRDefault="1B1268F9" w:rsidP="1B1268F9">
      <w:r>
        <w:t>The generating of the agents is happening real time, so it can take a while.</w:t>
      </w:r>
    </w:p>
    <w:p w14:paraId="3D6A6654" w14:textId="4D14BEB4" w:rsidR="1B1268F9" w:rsidRDefault="1B1268F9" w:rsidP="1B1268F9">
      <w:r>
        <w:t>00:04:21 Speaker 1</w:t>
      </w:r>
    </w:p>
    <w:p w14:paraId="214DF67A" w14:textId="5A413364" w:rsidR="1B1268F9" w:rsidRDefault="1B1268F9" w:rsidP="1B1268F9">
      <w:r>
        <w:t>This first agent that was generated has a background in political philosophy and historical institutionalism.</w:t>
      </w:r>
    </w:p>
    <w:p w14:paraId="3DF90A42" w14:textId="76D08B04" w:rsidR="1B1268F9" w:rsidRDefault="1B1268F9" w:rsidP="1B1268F9">
      <w:r>
        <w:t>00:04:36 Speaker 1</w:t>
      </w:r>
    </w:p>
    <w:p w14:paraId="6428334F" w14:textId="358C25CF" w:rsidR="1B1268F9" w:rsidRDefault="1B1268F9" w:rsidP="1B1268F9">
      <w:r>
        <w:t>That is fitting, I think.</w:t>
      </w:r>
    </w:p>
    <w:p w14:paraId="4CFC1D98" w14:textId="09D630BE" w:rsidR="1B1268F9" w:rsidRDefault="1B1268F9" w:rsidP="1B1268F9">
      <w:r>
        <w:t>00:04:40 Speaker 1</w:t>
      </w:r>
    </w:p>
    <w:p w14:paraId="6B205596" w14:textId="43B66AA3" w:rsidR="1B1268F9" w:rsidRDefault="1B1268F9" w:rsidP="1B1268F9">
      <w:r>
        <w:t>that is kind of fitting as the collective future making, the engineering projects, the political aspects of it, the huge political campaign</w:t>
      </w:r>
    </w:p>
    <w:p w14:paraId="76242A7B" w14:textId="7E51275F" w:rsidR="1B1268F9" w:rsidRDefault="1B1268F9" w:rsidP="1B1268F9">
      <w:r>
        <w:lastRenderedPageBreak/>
        <w:t>00:05:01 Speaker 1</w:t>
      </w:r>
    </w:p>
    <w:p w14:paraId="75447F54" w14:textId="0E22F578" w:rsidR="1B1268F9" w:rsidRDefault="1B1268F9" w:rsidP="1B1268F9">
      <w:r>
        <w:t>challenges that were presented during the project.</w:t>
      </w:r>
    </w:p>
    <w:p w14:paraId="3D10908A" w14:textId="31985D42" w:rsidR="1B1268F9" w:rsidRDefault="1B1268F9" w:rsidP="1B1268F9">
      <w:r>
        <w:t>00:05:05 Speaker 1</w:t>
      </w:r>
    </w:p>
    <w:p w14:paraId="3D7B9F8E" w14:textId="30AA62A3" w:rsidR="1B1268F9" w:rsidRDefault="1B1268F9" w:rsidP="1B1268F9">
      <w:r>
        <w:t>They do call for an agent with expertise in political philosophy.</w:t>
      </w:r>
    </w:p>
    <w:p w14:paraId="29EE63D7" w14:textId="4EE49C33" w:rsidR="1B1268F9" w:rsidRDefault="1B1268F9" w:rsidP="1B1268F9">
      <w:r>
        <w:t>00:05:11 Speaker 1</w:t>
      </w:r>
    </w:p>
    <w:p w14:paraId="034EBD72" w14:textId="71E28D10" w:rsidR="1B1268F9" w:rsidRDefault="1B1268F9" w:rsidP="1B1268F9">
      <w:proofErr w:type="gramStart"/>
      <w:r>
        <w:t>So</w:t>
      </w:r>
      <w:proofErr w:type="gramEnd"/>
      <w:r>
        <w:t xml:space="preserve"> I do understand that expert and historical institutionalism, I think, is also fitting.</w:t>
      </w:r>
    </w:p>
    <w:p w14:paraId="33E70B2F" w14:textId="0DD9A0E9" w:rsidR="1B1268F9" w:rsidRDefault="1B1268F9" w:rsidP="1B1268F9">
      <w:r>
        <w:t>00:05:23 Speaker 1</w:t>
      </w:r>
    </w:p>
    <w:p w14:paraId="6F7794B3" w14:textId="32D9C78C" w:rsidR="1B1268F9" w:rsidRDefault="1B1268F9" w:rsidP="1B1268F9">
      <w:r>
        <w:t>So those are the two angles that this agent will be taking.</w:t>
      </w:r>
    </w:p>
    <w:p w14:paraId="070B2A35" w14:textId="27BB7EA9" w:rsidR="1B1268F9" w:rsidRDefault="1B1268F9" w:rsidP="1B1268F9">
      <w:r>
        <w:t>00:05:29 Speaker 1</w:t>
      </w:r>
    </w:p>
    <w:p w14:paraId="1E935294" w14:textId="4AEA57C8" w:rsidR="1B1268F9" w:rsidRDefault="1B1268F9" w:rsidP="1B1268F9">
      <w:r>
        <w:t>The second one has also been generated, and this is an expert in ecological economics and degrowth studies.</w:t>
      </w:r>
    </w:p>
    <w:p w14:paraId="6BD82A43" w14:textId="402EAF09" w:rsidR="1B1268F9" w:rsidRDefault="1B1268F9" w:rsidP="1B1268F9">
      <w:r>
        <w:t>00:05:43 Speaker 1</w:t>
      </w:r>
    </w:p>
    <w:p w14:paraId="39154A9D" w14:textId="49444F6D" w:rsidR="1B1268F9" w:rsidRDefault="1B1268F9" w:rsidP="1B1268F9">
      <w:r>
        <w:t>Also, having to relate this background to the project, I think that</w:t>
      </w:r>
    </w:p>
    <w:p w14:paraId="610CC799" w14:textId="2497FC31" w:rsidR="1B1268F9" w:rsidRDefault="1B1268F9" w:rsidP="1B1268F9">
      <w:r>
        <w:t>00:05:53 Speaker 1</w:t>
      </w:r>
    </w:p>
    <w:p w14:paraId="10A5C200" w14:textId="5631DF96" w:rsidR="1B1268F9" w:rsidRDefault="1B1268F9" w:rsidP="1B1268F9">
      <w:r>
        <w:t>It is certainly fitting.</w:t>
      </w:r>
    </w:p>
    <w:p w14:paraId="6AEC2DC7" w14:textId="5CBFFD8F" w:rsidR="1B1268F9" w:rsidRDefault="1B1268F9" w:rsidP="1B1268F9">
      <w:r>
        <w:t>00:05:54 Speaker 1</w:t>
      </w:r>
    </w:p>
    <w:p w14:paraId="236E8762" w14:textId="12704B98" w:rsidR="1B1268F9" w:rsidRDefault="1B1268F9" w:rsidP="1B1268F9">
      <w:r>
        <w:t>I can also see why this agent was generated, because in the proposal itself, I already bring up one of the episodes that I will be studying or will be analyzing.</w:t>
      </w:r>
    </w:p>
    <w:p w14:paraId="3C3BB796" w14:textId="697ACAB1" w:rsidR="1B1268F9" w:rsidRDefault="1B1268F9" w:rsidP="1B1268F9">
      <w:r>
        <w:t>00:06:07 Speaker 1</w:t>
      </w:r>
    </w:p>
    <w:p w14:paraId="7269D716" w14:textId="1D30C297" w:rsidR="1B1268F9" w:rsidRDefault="1B1268F9" w:rsidP="1B1268F9">
      <w:r>
        <w:t>And in this episode, the one of the larger bridges or ***** that had to be built, or yeah, had to be built.</w:t>
      </w:r>
    </w:p>
    <w:p w14:paraId="3605C575" w14:textId="569F0FFA" w:rsidR="1B1268F9" w:rsidRDefault="1B1268F9" w:rsidP="1B1268F9">
      <w:r>
        <w:t>00:06:24 Speaker 1</w:t>
      </w:r>
    </w:p>
    <w:p w14:paraId="62ABFD8C" w14:textId="7F2910AF" w:rsidR="1B1268F9" w:rsidRDefault="1B1268F9" w:rsidP="1B1268F9">
      <w:r>
        <w:t>There was quite some backlash on those plans.</w:t>
      </w:r>
    </w:p>
    <w:p w14:paraId="392C6767" w14:textId="2BAD0C58" w:rsidR="1B1268F9" w:rsidRDefault="1B1268F9" w:rsidP="1B1268F9">
      <w:r>
        <w:t>00:06:35 Speaker 1</w:t>
      </w:r>
    </w:p>
    <w:p w14:paraId="6CBC996B" w14:textId="31B687AC" w:rsidR="1B1268F9" w:rsidRDefault="1B1268F9" w:rsidP="1B1268F9">
      <w:r>
        <w:t>When those first plans were announced, the people living further up the they would be, they would have been cut off from the sea.</w:t>
      </w:r>
    </w:p>
    <w:p w14:paraId="7EE79ED6" w14:textId="19360EF7" w:rsidR="1B1268F9" w:rsidRDefault="1B1268F9" w:rsidP="1B1268F9">
      <w:r>
        <w:t>00:06:49 Speaker 1</w:t>
      </w:r>
    </w:p>
    <w:p w14:paraId="3F7F99A2" w14:textId="1869D089" w:rsidR="1B1268F9" w:rsidRDefault="1B1268F9" w:rsidP="1B1268F9">
      <w:r>
        <w:t>And from this,</w:t>
      </w:r>
    </w:p>
    <w:p w14:paraId="78B8202D" w14:textId="243D6C73" w:rsidR="1B1268F9" w:rsidRDefault="1B1268F9" w:rsidP="1B1268F9">
      <w:r>
        <w:t>00:06:55 Speaker 1</w:t>
      </w:r>
    </w:p>
    <w:p w14:paraId="4A827166" w14:textId="445AA32D" w:rsidR="1B1268F9" w:rsidRDefault="1B1268F9" w:rsidP="1B1268F9">
      <w:r>
        <w:lastRenderedPageBreak/>
        <w:t>Because of these plans, or maybe not because of, but these plans fueled a large part of Dutch society that would protest in favor of the environmental or the ecological side of this project, or the</w:t>
      </w:r>
    </w:p>
    <w:p w14:paraId="5E4E2EBC" w14:textId="12490AB3" w:rsidR="1B1268F9" w:rsidRDefault="1B1268F9" w:rsidP="1B1268F9">
      <w:r>
        <w:t>00:07:20 Speaker 1</w:t>
      </w:r>
    </w:p>
    <w:p w14:paraId="6E69C7E0" w14:textId="32C7519C" w:rsidR="1B1268F9" w:rsidRDefault="1B1268F9" w:rsidP="1B1268F9">
      <w:r>
        <w:t>ecological side of this the actors in this in this project.</w:t>
      </w:r>
    </w:p>
    <w:p w14:paraId="5693A7C0" w14:textId="38579A7B" w:rsidR="1B1268F9" w:rsidRDefault="1B1268F9" w:rsidP="1B1268F9">
      <w:r>
        <w:t>00:07:31 Speaker 1</w:t>
      </w:r>
    </w:p>
    <w:p w14:paraId="7807B105" w14:textId="12FB7D06" w:rsidR="1B1268F9" w:rsidRDefault="1B1268F9" w:rsidP="1B1268F9">
      <w:proofErr w:type="gramStart"/>
      <w:r>
        <w:t>So</w:t>
      </w:r>
      <w:proofErr w:type="gramEnd"/>
      <w:r>
        <w:t xml:space="preserve"> what I'm trying to say is there have been episodes or there are episodes in this in this process that I will be analyzing.</w:t>
      </w:r>
    </w:p>
    <w:p w14:paraId="6BE1C7B0" w14:textId="6ABDDC5F" w:rsidR="1B1268F9" w:rsidRDefault="1B1268F9" w:rsidP="1B1268F9">
      <w:r>
        <w:t>00:07:43 Speaker 1</w:t>
      </w:r>
    </w:p>
    <w:p w14:paraId="2ADA294E" w14:textId="6C998565" w:rsidR="1B1268F9" w:rsidRDefault="1B1268F9" w:rsidP="1B1268F9">
      <w:r>
        <w:t xml:space="preserve">in which </w:t>
      </w:r>
      <w:proofErr w:type="gramStart"/>
      <w:r>
        <w:t>a</w:t>
      </w:r>
      <w:proofErr w:type="gramEnd"/>
      <w:r>
        <w:t xml:space="preserve"> ecological degrowth, well, degrowth not necessarily, but I am sure that it can be linked somehow.</w:t>
      </w:r>
    </w:p>
    <w:p w14:paraId="267A14AF" w14:textId="01EC2D3E" w:rsidR="1B1268F9" w:rsidRDefault="1B1268F9" w:rsidP="1B1268F9">
      <w:r>
        <w:t>00:07:53 Speaker 1</w:t>
      </w:r>
    </w:p>
    <w:p w14:paraId="6A6384EF" w14:textId="1670699A" w:rsidR="1B1268F9" w:rsidRDefault="1B1268F9" w:rsidP="1B1268F9">
      <w:r>
        <w:t>But more importantly, the ecological economics could be very interesting.</w:t>
      </w:r>
    </w:p>
    <w:p w14:paraId="228A0FC5" w14:textId="2990CD4B" w:rsidR="1B1268F9" w:rsidRDefault="1B1268F9" w:rsidP="1B1268F9">
      <w:r>
        <w:t>00:07:59 Speaker 1</w:t>
      </w:r>
    </w:p>
    <w:p w14:paraId="649EC859" w14:textId="7AA75813" w:rsidR="1B1268F9" w:rsidRDefault="1B1268F9" w:rsidP="1B1268F9">
      <w:r>
        <w:t>I'm seeing thematic anchors of centralized planning versus adaptive learning.</w:t>
      </w:r>
    </w:p>
    <w:p w14:paraId="1CB2A363" w14:textId="15D3F60D" w:rsidR="1B1268F9" w:rsidRDefault="1B1268F9" w:rsidP="1B1268F9">
      <w:r>
        <w:t>00:08:06 Speaker 1</w:t>
      </w:r>
    </w:p>
    <w:p w14:paraId="4F348DBF" w14:textId="6E0441F9" w:rsidR="1B1268F9" w:rsidRDefault="1B1268F9" w:rsidP="1B1268F9">
      <w:r>
        <w:t>Okay, that's interesting.</w:t>
      </w:r>
    </w:p>
    <w:p w14:paraId="66F8AC7F" w14:textId="010A61A0" w:rsidR="1B1268F9" w:rsidRDefault="1B1268F9" w:rsidP="1B1268F9">
      <w:r>
        <w:t>00:08:07 Speaker 1</w:t>
      </w:r>
    </w:p>
    <w:p w14:paraId="4A34CD03" w14:textId="35D59576" w:rsidR="1B1268F9" w:rsidRDefault="1B1268F9" w:rsidP="1B1268F9">
      <w:r>
        <w:t>That fits.</w:t>
      </w:r>
    </w:p>
    <w:p w14:paraId="55D84379" w14:textId="7988E284" w:rsidR="1B1268F9" w:rsidRDefault="1B1268F9" w:rsidP="1B1268F9">
      <w:r>
        <w:t>00:08:08 Speaker 1</w:t>
      </w:r>
    </w:p>
    <w:p w14:paraId="7B50FA47" w14:textId="394AEAAA" w:rsidR="1B1268F9" w:rsidRDefault="1B1268F9" w:rsidP="1B1268F9">
      <w:r>
        <w:t>Expert authority versus public accountability.</w:t>
      </w:r>
    </w:p>
    <w:p w14:paraId="75B20C89" w14:textId="6DBF55CA" w:rsidR="1B1268F9" w:rsidRDefault="1B1268F9" w:rsidP="1B1268F9">
      <w:r>
        <w:t>00:08:12 Speaker 1</w:t>
      </w:r>
    </w:p>
    <w:p w14:paraId="098BB3C1" w14:textId="170FADCF" w:rsidR="1B1268F9" w:rsidRDefault="1B1268F9" w:rsidP="1B1268F9">
      <w:proofErr w:type="gramStart"/>
      <w:r>
        <w:t>also</w:t>
      </w:r>
      <w:proofErr w:type="gramEnd"/>
      <w:r>
        <w:t xml:space="preserve"> very fitting.</w:t>
      </w:r>
    </w:p>
    <w:p w14:paraId="789EAF04" w14:textId="35B3640F" w:rsidR="1B1268F9" w:rsidRDefault="1B1268F9" w:rsidP="1B1268F9">
      <w:r>
        <w:t>00:08:16 Speaker 1</w:t>
      </w:r>
    </w:p>
    <w:p w14:paraId="22DA447B" w14:textId="572E12B2" w:rsidR="1B1268F9" w:rsidRDefault="1B1268F9" w:rsidP="1B1268F9">
      <w:r>
        <w:t>And assumption of systemic design through organizational arrangements.</w:t>
      </w:r>
    </w:p>
    <w:p w14:paraId="1D98A613" w14:textId="29FDB4C3" w:rsidR="1B1268F9" w:rsidRDefault="1B1268F9" w:rsidP="1B1268F9">
      <w:r>
        <w:t>00:08:21 Speaker 1</w:t>
      </w:r>
    </w:p>
    <w:p w14:paraId="07BAC99C" w14:textId="7F8FCE94" w:rsidR="1B1268F9" w:rsidRDefault="1B1268F9" w:rsidP="1B1268F9">
      <w:r>
        <w:t>Those thematic anchors all fit very well.</w:t>
      </w:r>
    </w:p>
    <w:p w14:paraId="351A7E14" w14:textId="671F9B21" w:rsidR="1B1268F9" w:rsidRDefault="1B1268F9" w:rsidP="1B1268F9">
      <w:r>
        <w:t>00:08:25 Speaker 1</w:t>
      </w:r>
    </w:p>
    <w:p w14:paraId="42C398B4" w14:textId="1AE3FF48" w:rsidR="1B1268F9" w:rsidRDefault="1B1268F9" w:rsidP="1B1268F9">
      <w:proofErr w:type="gramStart"/>
      <w:r>
        <w:t>So</w:t>
      </w:r>
      <w:proofErr w:type="gramEnd"/>
      <w:r>
        <w:t xml:space="preserve"> I'm, yeah, I'm wondering what I'll be, what they will be arguing about with each other.</w:t>
      </w:r>
    </w:p>
    <w:p w14:paraId="02950D6F" w14:textId="2B69FDAE" w:rsidR="1B1268F9" w:rsidRDefault="1B1268F9" w:rsidP="1B1268F9">
      <w:r>
        <w:lastRenderedPageBreak/>
        <w:t>00:08:36 Speaker 1</w:t>
      </w:r>
    </w:p>
    <w:p w14:paraId="052E1616" w14:textId="0A4481A5" w:rsidR="1B1268F9" w:rsidRDefault="1B1268F9" w:rsidP="1B1268F9">
      <w:r>
        <w:t>I will move on.</w:t>
      </w:r>
    </w:p>
    <w:p w14:paraId="1C8E23E8" w14:textId="66B410FE" w:rsidR="1B1268F9" w:rsidRDefault="1B1268F9" w:rsidP="1B1268F9">
      <w:r>
        <w:t>00:08:37 Speaker 1</w:t>
      </w:r>
    </w:p>
    <w:p w14:paraId="700EAEB1" w14:textId="354EA141" w:rsidR="1B1268F9" w:rsidRDefault="1B1268F9" w:rsidP="1B1268F9">
      <w:r>
        <w:t>I'm dwelling on this part.</w:t>
      </w:r>
    </w:p>
    <w:p w14:paraId="142D5775" w14:textId="30B57C36" w:rsidR="1B1268F9" w:rsidRDefault="1B1268F9" w:rsidP="1B1268F9">
      <w:r>
        <w:t>00:08:39 Speaker 1</w:t>
      </w:r>
    </w:p>
    <w:p w14:paraId="0766423D" w14:textId="437BF403" w:rsidR="1B1268F9" w:rsidRDefault="1B1268F9" w:rsidP="1B1268F9">
      <w:r>
        <w:t>The third expert that was generated is an agent that's monastic studies.</w:t>
      </w:r>
    </w:p>
    <w:p w14:paraId="3A208827" w14:textId="249D81C8" w:rsidR="1B1268F9" w:rsidRDefault="1B1268F9" w:rsidP="1B1268F9">
      <w:r>
        <w:t>00:08:50 Speaker 1</w:t>
      </w:r>
    </w:p>
    <w:p w14:paraId="6431AEC9" w14:textId="2AD77F2B" w:rsidR="1B1268F9" w:rsidRDefault="1B1268F9" w:rsidP="1B1268F9">
      <w:r>
        <w:t>I will just be...</w:t>
      </w:r>
    </w:p>
    <w:p w14:paraId="1F424D8D" w14:textId="0D3F4456" w:rsidR="1B1268F9" w:rsidRDefault="1B1268F9" w:rsidP="1B1268F9">
      <w:r>
        <w:t>00:08:51 Speaker 1</w:t>
      </w:r>
    </w:p>
    <w:p w14:paraId="3577D332" w14:textId="415D97F3" w:rsidR="1B1268F9" w:rsidRDefault="1B1268F9" w:rsidP="1B1268F9">
      <w:r>
        <w:t>Oh, wow.</w:t>
      </w:r>
    </w:p>
    <w:p w14:paraId="59222403" w14:textId="6D3B1D01" w:rsidR="1B1268F9" w:rsidRDefault="1B1268F9" w:rsidP="1B1268F9">
      <w:r>
        <w:t>00:08:52 Speaker 1</w:t>
      </w:r>
    </w:p>
    <w:p w14:paraId="1E54A85F" w14:textId="38D67E73" w:rsidR="1B1268F9" w:rsidRDefault="1B1268F9" w:rsidP="1B1268F9">
      <w:proofErr w:type="gramStart"/>
      <w:r>
        <w:t>So</w:t>
      </w:r>
      <w:proofErr w:type="gramEnd"/>
      <w:r>
        <w:t xml:space="preserve"> in relation to monks, nuns, nuns, other livings under religious vows, monastic closer studies.</w:t>
      </w:r>
    </w:p>
    <w:p w14:paraId="5CBD024C" w14:textId="6C50FE0E" w:rsidR="1B1268F9" w:rsidRDefault="1B1268F9" w:rsidP="1B1268F9">
      <w:r>
        <w:t>00:09:06 Speaker 1</w:t>
      </w:r>
    </w:p>
    <w:p w14:paraId="70C81308" w14:textId="47DCFE85" w:rsidR="1B1268F9" w:rsidRDefault="1B1268F9" w:rsidP="1B1268F9">
      <w:r>
        <w:t>What does that mean?</w:t>
      </w:r>
    </w:p>
    <w:p w14:paraId="3E6EAFBC" w14:textId="3924B44C" w:rsidR="1B1268F9" w:rsidRDefault="1B1268F9" w:rsidP="1B1268F9">
      <w:r>
        <w:t>00:09:07 Speaker 1</w:t>
      </w:r>
    </w:p>
    <w:p w14:paraId="3DCF629A" w14:textId="32EBF1B1" w:rsidR="1B1268F9" w:rsidRDefault="1B1268F9" w:rsidP="1B1268F9">
      <w:r>
        <w:t>Okay, that has also been generated as a wild card.</w:t>
      </w:r>
    </w:p>
    <w:p w14:paraId="08047FEE" w14:textId="551C9391" w:rsidR="1B1268F9" w:rsidRDefault="1B1268F9" w:rsidP="1B1268F9">
      <w:r>
        <w:t>00:09:13 Speaker 1</w:t>
      </w:r>
    </w:p>
    <w:p w14:paraId="5BC9A8EF" w14:textId="7F95C54A" w:rsidR="1B1268F9" w:rsidRDefault="1B1268F9" w:rsidP="1B1268F9">
      <w:r>
        <w:t>And the focus of this expert, or sorry, I'm not calling them experts because they are.</w:t>
      </w:r>
    </w:p>
    <w:p w14:paraId="4FA2FFE4" w14:textId="18625697" w:rsidR="1B1268F9" w:rsidRDefault="1B1268F9" w:rsidP="1B1268F9">
      <w:r>
        <w:t>00:09:21 Speaker 1</w:t>
      </w:r>
    </w:p>
    <w:p w14:paraId="4FD40F8D" w14:textId="20C2EB9D" w:rsidR="1B1268F9" w:rsidRDefault="1B1268F9" w:rsidP="1B1268F9">
      <w:r>
        <w:t>Now, this agent will be anchoring its themes in collective future making, long-term commitment under deep uncertainty, and learning cycles and reflection.</w:t>
      </w:r>
    </w:p>
    <w:p w14:paraId="49D3FFA9" w14:textId="6135FB2F" w:rsidR="1B1268F9" w:rsidRDefault="1B1268F9" w:rsidP="1B1268F9">
      <w:r>
        <w:t>00:09:33 Speaker 1</w:t>
      </w:r>
    </w:p>
    <w:p w14:paraId="17D26F79" w14:textId="3F8DCC2B" w:rsidR="1B1268F9" w:rsidRDefault="1B1268F9" w:rsidP="1B1268F9">
      <w:r>
        <w:t>the bridge being monastic communities, close to have sustained collective future for centuries through structured governance.</w:t>
      </w:r>
    </w:p>
    <w:p w14:paraId="22F69D19" w14:textId="0E109CAD" w:rsidR="1B1268F9" w:rsidRDefault="1B1268F9" w:rsidP="1B1268F9">
      <w:r>
        <w:t>00:09:45 Speaker 1</w:t>
      </w:r>
    </w:p>
    <w:p w14:paraId="03383BE9" w14:textId="54AD1076" w:rsidR="1B1268F9" w:rsidRDefault="1B1268F9" w:rsidP="1B1268F9">
      <w:r>
        <w:t>That's an interesting take.</w:t>
      </w:r>
    </w:p>
    <w:p w14:paraId="1BB2F077" w14:textId="22BDFC47" w:rsidR="1B1268F9" w:rsidRDefault="1B1268F9" w:rsidP="1B1268F9">
      <w:r>
        <w:t>00:09:47 Speaker 1</w:t>
      </w:r>
    </w:p>
    <w:p w14:paraId="0F7CE340" w14:textId="35944245" w:rsidR="1B1268F9" w:rsidRDefault="1B1268F9" w:rsidP="1B1268F9">
      <w:r>
        <w:t>I would have not come up with that myself.</w:t>
      </w:r>
    </w:p>
    <w:p w14:paraId="44F7BF69" w14:textId="623A40E1" w:rsidR="1B1268F9" w:rsidRDefault="1B1268F9" w:rsidP="1B1268F9">
      <w:r>
        <w:lastRenderedPageBreak/>
        <w:t>00:09:52 Speaker 1</w:t>
      </w:r>
    </w:p>
    <w:p w14:paraId="7AE55985" w14:textId="206B113F" w:rsidR="1B1268F9" w:rsidRDefault="1B1268F9" w:rsidP="1B1268F9">
      <w:r>
        <w:t>Yeah, I'm interested in what they will have to say to each other, those two agents.</w:t>
      </w:r>
    </w:p>
    <w:p w14:paraId="4C74E64B" w14:textId="2BC7C7C8" w:rsidR="1B1268F9" w:rsidRDefault="1B1268F9" w:rsidP="1B1268F9">
      <w:r>
        <w:t>00:10:02 Speaker 1</w:t>
      </w:r>
    </w:p>
    <w:p w14:paraId="19BCD4CB" w14:textId="52D9D8AB" w:rsidR="1B1268F9" w:rsidRDefault="1B1268F9" w:rsidP="1B1268F9">
      <w:r>
        <w:t>All right, so the dialogue is in progress now.</w:t>
      </w:r>
    </w:p>
    <w:p w14:paraId="5FE5E7E6" w14:textId="6DF61544" w:rsidR="1B1268F9" w:rsidRDefault="1B1268F9" w:rsidP="1B1268F9">
      <w:r>
        <w:t>00:10:05 Speaker 1</w:t>
      </w:r>
    </w:p>
    <w:p w14:paraId="251C7486" w14:textId="281EBF30" w:rsidR="1B1268F9" w:rsidRDefault="1B1268F9" w:rsidP="1B1268F9">
      <w:r>
        <w:t>It will just be 3 dialogues between those 3 agents.</w:t>
      </w:r>
    </w:p>
    <w:p w14:paraId="16221D20" w14:textId="1F24B0AB" w:rsidR="1B1268F9" w:rsidRDefault="1B1268F9" w:rsidP="1B1268F9">
      <w:r>
        <w:t>00:10:11 Speaker 1</w:t>
      </w:r>
    </w:p>
    <w:p w14:paraId="445AC3E8" w14:textId="3993D11C" w:rsidR="1B1268F9" w:rsidRDefault="1B1268F9" w:rsidP="1B1268F9">
      <w:r>
        <w:t>The first one being between the...</w:t>
      </w:r>
    </w:p>
    <w:p w14:paraId="6E00C924" w14:textId="50FFD938" w:rsidR="1B1268F9" w:rsidRDefault="1B1268F9" w:rsidP="1B1268F9">
      <w:r>
        <w:t>00:10:16 Speaker 1</w:t>
      </w:r>
    </w:p>
    <w:p w14:paraId="7E36F6EA" w14:textId="114BE307" w:rsidR="1B1268F9" w:rsidRDefault="1B1268F9" w:rsidP="1B1268F9">
      <w:r>
        <w:t>I can only see their names.</w:t>
      </w:r>
    </w:p>
    <w:p w14:paraId="23C14727" w14:textId="1F62CD7A" w:rsidR="1B1268F9" w:rsidRDefault="1B1268F9" w:rsidP="1B1268F9">
      <w:r>
        <w:t>00:10:27 Speaker 1</w:t>
      </w:r>
    </w:p>
    <w:p w14:paraId="40A867A1" w14:textId="6BDF7815" w:rsidR="1B1268F9" w:rsidRDefault="1B1268F9" w:rsidP="1B1268F9">
      <w:r>
        <w:t>What I do find interesting is that they bring their own philosophies and these characters, these agents,</w:t>
      </w:r>
    </w:p>
    <w:p w14:paraId="1AD4FD15" w14:textId="4C67021E" w:rsidR="1B1268F9" w:rsidRDefault="1B1268F9" w:rsidP="1B1268F9">
      <w:r>
        <w:t>00:10:36 Speaker 1</w:t>
      </w:r>
    </w:p>
    <w:p w14:paraId="60F98EC3" w14:textId="5E839C0F" w:rsidR="1B1268F9" w:rsidRDefault="1B1268F9" w:rsidP="1B1268F9">
      <w:r>
        <w:t>they try to ground their perspective for these dialogues in, yeah, well, philosophy, streams of philosophy.</w:t>
      </w:r>
    </w:p>
    <w:p w14:paraId="129CCBAF" w14:textId="3A9F08BE" w:rsidR="1B1268F9" w:rsidRDefault="1B1268F9" w:rsidP="1B1268F9">
      <w:r>
        <w:t>00:10:49 Speaker 1</w:t>
      </w:r>
    </w:p>
    <w:p w14:paraId="5E699FF9" w14:textId="6737BFBE" w:rsidR="1B1268F9" w:rsidRDefault="1B1268F9" w:rsidP="1B1268F9">
      <w:proofErr w:type="gramStart"/>
      <w:r>
        <w:t>So</w:t>
      </w:r>
      <w:proofErr w:type="gramEnd"/>
      <w:r>
        <w:t xml:space="preserve"> this agent argues from the perspective of Burke, Burkey, I'm not sure how to pronounce it.</w:t>
      </w:r>
    </w:p>
    <w:p w14:paraId="26A9AC71" w14:textId="29474862" w:rsidR="1B1268F9" w:rsidRDefault="1B1268F9" w:rsidP="1B1268F9">
      <w:r>
        <w:t>00:11:02 Speaker 1</w:t>
      </w:r>
    </w:p>
    <w:p w14:paraId="08AF8B7B" w14:textId="70C7001F" w:rsidR="1B1268F9" w:rsidRDefault="1B1268F9" w:rsidP="1B1268F9">
      <w:r>
        <w:t>But</w:t>
      </w:r>
    </w:p>
    <w:p w14:paraId="2C068669" w14:textId="1DEB625D" w:rsidR="1B1268F9" w:rsidRDefault="1B1268F9" w:rsidP="1B1268F9">
      <w:r>
        <w:t>00:11:03 Speaker 1</w:t>
      </w:r>
    </w:p>
    <w:p w14:paraId="4008AF7B" w14:textId="7B0F8B82" w:rsidR="1B1268F9" w:rsidRDefault="1B1268F9" w:rsidP="1B1268F9">
      <w:r>
        <w:t>philosopher and politician who is credited as the founder of cultural and political philosophy from the conservative standpoint or perspective.</w:t>
      </w:r>
    </w:p>
    <w:p w14:paraId="093880C2" w14:textId="40E0A8C9" w:rsidR="1B1268F9" w:rsidRDefault="1B1268F9" w:rsidP="1B1268F9">
      <w:r>
        <w:t>00:11:17 Speaker 1</w:t>
      </w:r>
    </w:p>
    <w:p w14:paraId="46A3EC98" w14:textId="4A7E0999" w:rsidR="1B1268F9" w:rsidRDefault="1B1268F9" w:rsidP="1B1268F9">
      <w:proofErr w:type="gramStart"/>
      <w:r>
        <w:t>So</w:t>
      </w:r>
      <w:proofErr w:type="gramEnd"/>
      <w:r>
        <w:t xml:space="preserve"> what I'm reading here is a more traditionalist perspective that is positioned against a deep ecology and degrowth theory perspective.</w:t>
      </w:r>
    </w:p>
    <w:p w14:paraId="03932139" w14:textId="727B58EC" w:rsidR="1B1268F9" w:rsidRDefault="1B1268F9" w:rsidP="1B1268F9">
      <w:r>
        <w:t>00:11:32 Speaker 1</w:t>
      </w:r>
    </w:p>
    <w:p w14:paraId="3C7CB3C8" w14:textId="768FA602" w:rsidR="1B1268F9" w:rsidRDefault="1B1268F9" w:rsidP="1B1268F9">
      <w:proofErr w:type="gramStart"/>
      <w:r>
        <w:t>So</w:t>
      </w:r>
      <w:proofErr w:type="gramEnd"/>
      <w:r>
        <w:t xml:space="preserve"> in essence, this is a, if you really simplify it, this is a political left versus political right dialogue.</w:t>
      </w:r>
    </w:p>
    <w:p w14:paraId="0D7068CB" w14:textId="237DFAF0" w:rsidR="1B1268F9" w:rsidRDefault="1B1268F9" w:rsidP="1B1268F9">
      <w:r>
        <w:lastRenderedPageBreak/>
        <w:t>00:11:43 Speaker 1</w:t>
      </w:r>
    </w:p>
    <w:p w14:paraId="54CAB184" w14:textId="0610ABC8" w:rsidR="1B1268F9" w:rsidRDefault="1B1268F9" w:rsidP="1B1268F9">
      <w:r>
        <w:t>But I won't dump it down.</w:t>
      </w:r>
    </w:p>
    <w:p w14:paraId="5A7B6CEB" w14:textId="04EF573C" w:rsidR="1B1268F9" w:rsidRDefault="1B1268F9" w:rsidP="1B1268F9">
      <w:r>
        <w:t>00:11:47 Speaker 1</w:t>
      </w:r>
    </w:p>
    <w:p w14:paraId="521D867F" w14:textId="6CCA98AC" w:rsidR="1B1268F9" w:rsidRDefault="1B1268F9" w:rsidP="1B1268F9">
      <w:r>
        <w:t>Let's look through the dialogue.</w:t>
      </w:r>
    </w:p>
    <w:p w14:paraId="42984C95" w14:textId="5541FE6A" w:rsidR="1B1268F9" w:rsidRDefault="1B1268F9" w:rsidP="1B1268F9">
      <w:r>
        <w:t>00:11:55 Speaker 1</w:t>
      </w:r>
    </w:p>
    <w:p w14:paraId="4AFD39E2" w14:textId="68A7D451" w:rsidR="1B1268F9" w:rsidRDefault="1B1268F9" w:rsidP="1B1268F9">
      <w:r>
        <w:t>So that's interesting.</w:t>
      </w:r>
    </w:p>
    <w:p w14:paraId="7C28824A" w14:textId="41AE89AE" w:rsidR="1B1268F9" w:rsidRDefault="1B1268F9" w:rsidP="1B1268F9">
      <w:r>
        <w:t>00:11:58 Speaker 1</w:t>
      </w:r>
    </w:p>
    <w:p w14:paraId="77152C54" w14:textId="6BE09C55" w:rsidR="1B1268F9" w:rsidRDefault="1B1268F9" w:rsidP="1B1268F9">
      <w:r>
        <w:t>Right off the bat, one agent</w:t>
      </w:r>
    </w:p>
    <w:p w14:paraId="3C6DACC7" w14:textId="0555AD7D" w:rsidR="1B1268F9" w:rsidRDefault="1B1268F9" w:rsidP="1B1268F9">
      <w:r>
        <w:t>00:12:06 Speaker 1</w:t>
      </w:r>
    </w:p>
    <w:p w14:paraId="638BD932" w14:textId="179BF851" w:rsidR="1B1268F9" w:rsidRDefault="1B1268F9" w:rsidP="1B1268F9">
      <w:r>
        <w:t>the more traditional agent, approaches the other agent with a point of agreement in which he, in which is formulated that they both critique top-down technocratic paradigms.</w:t>
      </w:r>
    </w:p>
    <w:p w14:paraId="14BE9D98" w14:textId="66ECE6D2" w:rsidR="1B1268F9" w:rsidRDefault="1B1268F9" w:rsidP="1B1268F9">
      <w:r>
        <w:t>00:12:29 Speaker 1</w:t>
      </w:r>
    </w:p>
    <w:p w14:paraId="4757F92C" w14:textId="35021A7F" w:rsidR="1B1268F9" w:rsidRDefault="1B1268F9" w:rsidP="1B1268F9">
      <w:r>
        <w:t>But from a fundamentally different foundation, their philosophies are quite</w:t>
      </w:r>
    </w:p>
    <w:p w14:paraId="1FC134D7" w14:textId="264F5D34" w:rsidR="1B1268F9" w:rsidRDefault="1B1268F9" w:rsidP="1B1268F9">
      <w:r>
        <w:t>00:12:36 Speaker 1</w:t>
      </w:r>
    </w:p>
    <w:p w14:paraId="640FB5BB" w14:textId="31FFE42F" w:rsidR="1B1268F9" w:rsidRDefault="1B1268F9" w:rsidP="1B1268F9">
      <w:r>
        <w:t>difference.</w:t>
      </w:r>
    </w:p>
    <w:p w14:paraId="40BC343C" w14:textId="4D9705B0" w:rsidR="1B1268F9" w:rsidRDefault="1B1268F9" w:rsidP="1B1268F9">
      <w:r>
        <w:t>00:12:37 Speaker 1</w:t>
      </w:r>
    </w:p>
    <w:p w14:paraId="0E7AFE81" w14:textId="474FD938" w:rsidR="1B1268F9" w:rsidRDefault="1B1268F9" w:rsidP="1B1268F9">
      <w:r>
        <w:t>Where you see a failure of ecological literacy, I see a failure of organic social wisdom.</w:t>
      </w:r>
    </w:p>
    <w:p w14:paraId="6549BBF9" w14:textId="183F9F3D" w:rsidR="1B1268F9" w:rsidRDefault="1B1268F9" w:rsidP="1B1268F9">
      <w:r>
        <w:t>00:12:46 Speaker 1</w:t>
      </w:r>
    </w:p>
    <w:p w14:paraId="03DEDD51" w14:textId="069E51CA" w:rsidR="1B1268F9" w:rsidRDefault="1B1268F9" w:rsidP="1B1268F9">
      <w:r>
        <w:t>Okay.</w:t>
      </w:r>
    </w:p>
    <w:p w14:paraId="7A56AE09" w14:textId="5314FFEB" w:rsidR="1B1268F9" w:rsidRDefault="1B1268F9" w:rsidP="1B1268F9">
      <w:r>
        <w:t>00:12:53 Speaker 1</w:t>
      </w:r>
    </w:p>
    <w:p w14:paraId="035B6FC0" w14:textId="1AA9A85D" w:rsidR="1B1268F9" w:rsidRDefault="1B1268F9" w:rsidP="1B1268F9">
      <w:r>
        <w:t>Oh, wow.</w:t>
      </w:r>
    </w:p>
    <w:p w14:paraId="76796FCD" w14:textId="238DD7CD" w:rsidR="1B1268F9" w:rsidRDefault="1B1268F9" w:rsidP="1B1268F9">
      <w:r>
        <w:t>00:12:54 Speaker 1</w:t>
      </w:r>
    </w:p>
    <w:p w14:paraId="282406E2" w14:textId="5F69C35A" w:rsidR="1B1268F9" w:rsidRDefault="1B1268F9" w:rsidP="1B1268F9">
      <w:r>
        <w:t>Further down.</w:t>
      </w:r>
    </w:p>
    <w:p w14:paraId="76299EFF" w14:textId="4A4A1AE0" w:rsidR="1B1268F9" w:rsidRDefault="1B1268F9" w:rsidP="1B1268F9">
      <w:r>
        <w:t>00:13:12 Speaker 1</w:t>
      </w:r>
    </w:p>
    <w:p w14:paraId="28C18C6B" w14:textId="40AF595E" w:rsidR="1B1268F9" w:rsidRDefault="1B1268F9" w:rsidP="1B1268F9">
      <w:r>
        <w:t>It breaks down the brief into very, it addresses the brief in very philosophies, philosophically grounded arguments, in which, for example, where I've already mentioned that I want to look at future making as a practice,</w:t>
      </w:r>
    </w:p>
    <w:p w14:paraId="63F3CCDE" w14:textId="7ACC5F66" w:rsidR="1B1268F9" w:rsidRDefault="1B1268F9" w:rsidP="1B1268F9">
      <w:r>
        <w:t>00:13:37 Speaker 1</w:t>
      </w:r>
    </w:p>
    <w:p w14:paraId="1B23FC69" w14:textId="73D2F53E" w:rsidR="1B1268F9" w:rsidRDefault="1B1268F9" w:rsidP="1B1268F9">
      <w:r>
        <w:lastRenderedPageBreak/>
        <w:t>It addresses practices and my framework of practices, the alphabet Achama, and it contends that it's a modern analytical caricature of the organic unity that already exists in a healthy society where practical skill, communal meaning, and political deliberation are intertwined.</w:t>
      </w:r>
    </w:p>
    <w:p w14:paraId="103109D8" w14:textId="20B93299" w:rsidR="1B1268F9" w:rsidRDefault="1B1268F9" w:rsidP="1B1268F9">
      <w:r>
        <w:t>00:14:05 Speaker 1</w:t>
      </w:r>
    </w:p>
    <w:p w14:paraId="2D45AC51" w14:textId="61F9D911" w:rsidR="1B1268F9" w:rsidRDefault="1B1268F9" w:rsidP="1B1268F9">
      <w:r>
        <w:t xml:space="preserve">Wow, that is </w:t>
      </w:r>
      <w:proofErr w:type="gramStart"/>
      <w:r>
        <w:t>a</w:t>
      </w:r>
      <w:proofErr w:type="gramEnd"/>
      <w:r>
        <w:t xml:space="preserve"> underlying cultural, historical current.</w:t>
      </w:r>
    </w:p>
    <w:p w14:paraId="3C3BE0B6" w14:textId="363129D5" w:rsidR="1B1268F9" w:rsidRDefault="1B1268F9" w:rsidP="1B1268F9">
      <w:r>
        <w:t>00:14:14 Speaker 1</w:t>
      </w:r>
    </w:p>
    <w:p w14:paraId="562005B9" w14:textId="652B9BDC" w:rsidR="1B1268F9" w:rsidRDefault="1B1268F9" w:rsidP="1B1268F9">
      <w:r>
        <w:t>Does your deep ecology, with its potent critique of anthrocentrism, anthropocentrism, the centricity of human, where that does not risk becoming another form of abstract universalist, universalist planning,</w:t>
      </w:r>
    </w:p>
    <w:p w14:paraId="234FDC36" w14:textId="41C3B01B" w:rsidR="1B1268F9" w:rsidRDefault="1B1268F9" w:rsidP="1B1268F9">
      <w:r>
        <w:t>00:14:36 Speaker 1</w:t>
      </w:r>
    </w:p>
    <w:p w14:paraId="7378C514" w14:textId="41B9380C" w:rsidR="1B1268F9" w:rsidRDefault="1B1268F9" w:rsidP="1B1268F9">
      <w:r>
        <w:t>in which a design brief for an ecological society overlooks a particular historical community.</w:t>
      </w:r>
    </w:p>
    <w:p w14:paraId="67AADF44" w14:textId="5A49E9DA" w:rsidR="1B1268F9" w:rsidRDefault="1B1268F9" w:rsidP="1B1268F9">
      <w:r>
        <w:t>00:14:52 Speaker 1</w:t>
      </w:r>
    </w:p>
    <w:p w14:paraId="5BC6CAAC" w14:textId="1E12BCDE" w:rsidR="1B1268F9" w:rsidRDefault="1B1268F9" w:rsidP="1B1268F9">
      <w:r>
        <w:t>Wow, okay, the words or the language that's used is very</w:t>
      </w:r>
    </w:p>
    <w:p w14:paraId="6551AE6F" w14:textId="0A97B47A" w:rsidR="1B1268F9" w:rsidRDefault="1B1268F9" w:rsidP="1B1268F9">
      <w:r>
        <w:t>00:15:04 Speaker 1</w:t>
      </w:r>
    </w:p>
    <w:p w14:paraId="388B12A3" w14:textId="6A443828" w:rsidR="1B1268F9" w:rsidRDefault="1B1268F9" w:rsidP="1B1268F9">
      <w:r>
        <w:t>Yeah, complicated.</w:t>
      </w:r>
    </w:p>
    <w:p w14:paraId="7530E2B8" w14:textId="323C1E10" w:rsidR="1B1268F9" w:rsidRDefault="1B1268F9" w:rsidP="1B1268F9">
      <w:r>
        <w:t>00:15:07 Speaker 1</w:t>
      </w:r>
    </w:p>
    <w:p w14:paraId="39FD440E" w14:textId="6DEFEA29" w:rsidR="1B1268F9" w:rsidRDefault="1B1268F9" w:rsidP="1B1268F9">
      <w:r>
        <w:t>It takes a while for me to process what is said here, but what's basically argued, and this is in the first paragraph already, or the first speaking turn of dialogue, of the first conversation, and it's already spot on.</w:t>
      </w:r>
    </w:p>
    <w:p w14:paraId="1A5FF3A6" w14:textId="071D8A97" w:rsidR="1B1268F9" w:rsidRDefault="1B1268F9" w:rsidP="1B1268F9">
      <w:r>
        <w:t>00:15:25 Speaker 1</w:t>
      </w:r>
    </w:p>
    <w:p w14:paraId="4E8FDD79" w14:textId="672CB2B9" w:rsidR="1B1268F9" w:rsidRDefault="1B1268F9" w:rsidP="1B1268F9">
      <w:r>
        <w:t>I'm actually very surprised by how</w:t>
      </w:r>
    </w:p>
    <w:p w14:paraId="4F1C0676" w14:textId="01C1AE1D" w:rsidR="1B1268F9" w:rsidRDefault="1B1268F9" w:rsidP="1B1268F9">
      <w:r>
        <w:t>00:15:30 Speaker 1</w:t>
      </w:r>
    </w:p>
    <w:p w14:paraId="28B2561D" w14:textId="5ADD53E7" w:rsidR="1B1268F9" w:rsidRDefault="1B1268F9" w:rsidP="1B1268F9">
      <w:r>
        <w:t>triggering or thought-provoking this tool is right now.</w:t>
      </w:r>
    </w:p>
    <w:p w14:paraId="19AF1B43" w14:textId="22DB9E68" w:rsidR="1B1268F9" w:rsidRDefault="1B1268F9" w:rsidP="1B1268F9">
      <w:r>
        <w:t>00:15:37 Speaker 1</w:t>
      </w:r>
    </w:p>
    <w:p w14:paraId="7DC58F33" w14:textId="7AC1341A" w:rsidR="1B1268F9" w:rsidRDefault="1B1268F9" w:rsidP="1B1268F9">
      <w:r>
        <w:t xml:space="preserve">But it argues that basically the ecological universalist planning approach overlooks the </w:t>
      </w:r>
      <w:proofErr w:type="gramStart"/>
      <w:r>
        <w:t>particular community</w:t>
      </w:r>
      <w:proofErr w:type="gramEnd"/>
    </w:p>
    <w:p w14:paraId="369F3251" w14:textId="64EDDDE4" w:rsidR="1B1268F9" w:rsidRDefault="1B1268F9" w:rsidP="1B1268F9">
      <w:r>
        <w:t>00:16:06 Speaker 1</w:t>
      </w:r>
    </w:p>
    <w:p w14:paraId="2323EF59" w14:textId="13999192" w:rsidR="1B1268F9" w:rsidRDefault="1B1268F9" w:rsidP="1B1268F9">
      <w:r>
        <w:t>perspective or stakeholder.</w:t>
      </w:r>
    </w:p>
    <w:p w14:paraId="18CBC74C" w14:textId="4E371ADE" w:rsidR="1B1268F9" w:rsidRDefault="1B1268F9" w:rsidP="1B1268F9">
      <w:r>
        <w:t>00:16:19 Speaker 1</w:t>
      </w:r>
    </w:p>
    <w:p w14:paraId="7F16085F" w14:textId="4D182616" w:rsidR="1B1268F9" w:rsidRDefault="1B1268F9" w:rsidP="1B1268F9">
      <w:r>
        <w:lastRenderedPageBreak/>
        <w:t>I'm still getting used to talking to myself, so bear with me.</w:t>
      </w:r>
    </w:p>
    <w:p w14:paraId="6D385CF5" w14:textId="603C90B3" w:rsidR="1B1268F9" w:rsidRDefault="1B1268F9" w:rsidP="1B1268F9">
      <w:r>
        <w:t>00:16:27 Speaker 1</w:t>
      </w:r>
    </w:p>
    <w:p w14:paraId="60E6DD65" w14:textId="21078F8A" w:rsidR="1B1268F9" w:rsidRDefault="1B1268F9" w:rsidP="1B1268F9">
      <w:r>
        <w:t>Basically, it puts planetary and communal...</w:t>
      </w:r>
    </w:p>
    <w:p w14:paraId="57583278" w14:textId="74907F4E" w:rsidR="1B1268F9" w:rsidRDefault="1B1268F9" w:rsidP="1B1268F9">
      <w:r>
        <w:t>00:16:36 Speaker 1</w:t>
      </w:r>
    </w:p>
    <w:p w14:paraId="7799CD9D" w14:textId="5E07689C" w:rsidR="1B1268F9" w:rsidRDefault="1B1268F9" w:rsidP="1B1268F9">
      <w:r>
        <w:t>I'm not sure what's the...</w:t>
      </w:r>
    </w:p>
    <w:p w14:paraId="4AB318D4" w14:textId="380FAC3C" w:rsidR="1B1268F9" w:rsidRDefault="1B1268F9" w:rsidP="1B1268F9">
      <w:r>
        <w:t>00:16:41 Speaker 1</w:t>
      </w:r>
    </w:p>
    <w:p w14:paraId="221AA3E8" w14:textId="73707A6B" w:rsidR="1B1268F9" w:rsidRDefault="1B1268F9" w:rsidP="1B1268F9">
      <w:r>
        <w:t>But it puts those next to each other and it argues which one is more valid or should one, either one, be more valid in political action or, well, that's basically the traditionalism versus more globalist perspective.</w:t>
      </w:r>
    </w:p>
    <w:p w14:paraId="1C60068D" w14:textId="1E732F42" w:rsidR="1B1268F9" w:rsidRDefault="1B1268F9" w:rsidP="1B1268F9">
      <w:r>
        <w:t>00:17:08 Speaker 1</w:t>
      </w:r>
    </w:p>
    <w:p w14:paraId="7F0FE045" w14:textId="5C04091D" w:rsidR="1B1268F9" w:rsidRDefault="1B1268F9" w:rsidP="1B1268F9">
      <w:r>
        <w:t>The agents go on to argue about angles of</w:t>
      </w:r>
    </w:p>
    <w:p w14:paraId="0B8E7C2F" w14:textId="111A93EF" w:rsidR="1B1268F9" w:rsidRDefault="1B1268F9" w:rsidP="1B1268F9">
      <w:r>
        <w:t>00:17:14 Speaker 1</w:t>
      </w:r>
    </w:p>
    <w:p w14:paraId="19A18007" w14:textId="5621C14E" w:rsidR="1B1268F9" w:rsidRDefault="1B1268F9" w:rsidP="1B1268F9">
      <w:r>
        <w:t>tradition, ecological centricity, centralized planning, all very relevant.</w:t>
      </w:r>
    </w:p>
    <w:p w14:paraId="6DF94C27" w14:textId="3501A60E" w:rsidR="1B1268F9" w:rsidRDefault="1B1268F9" w:rsidP="1B1268F9">
      <w:r>
        <w:t>00:17:28 Speaker 1</w:t>
      </w:r>
    </w:p>
    <w:p w14:paraId="26D77D42" w14:textId="4F9D3161" w:rsidR="1B1268F9" w:rsidRDefault="1B1268F9" w:rsidP="1B1268F9">
      <w:r>
        <w:t>They bring up a few examples.</w:t>
      </w:r>
    </w:p>
    <w:p w14:paraId="307B9623" w14:textId="03973BA5" w:rsidR="1B1268F9" w:rsidRDefault="1B1268F9" w:rsidP="1B1268F9">
      <w:r>
        <w:t>00:17:35 Speaker 1</w:t>
      </w:r>
    </w:p>
    <w:p w14:paraId="69D31898" w14:textId="53FB9BA8" w:rsidR="1B1268F9" w:rsidRDefault="1B1268F9" w:rsidP="1B1268F9">
      <w:r>
        <w:t>The Dust Bowl in 1930s American planes.</w:t>
      </w:r>
    </w:p>
    <w:p w14:paraId="1C2D977E" w14:textId="10E92516" w:rsidR="1B1268F9" w:rsidRDefault="1B1268F9" w:rsidP="1B1268F9">
      <w:r>
        <w:t>00:17:44 Speaker 1</w:t>
      </w:r>
    </w:p>
    <w:p w14:paraId="421253C7" w14:textId="011505CD" w:rsidR="1B1268F9" w:rsidRDefault="1B1268F9" w:rsidP="1B1268F9">
      <w:r>
        <w:t>caused by the imposition of an economic and technological model that overrode the deep place-based wisdom of the crop rotation and following that communities had built up over generations.</w:t>
      </w:r>
    </w:p>
    <w:p w14:paraId="4D4766C3" w14:textId="41DE52B4" w:rsidR="1B1268F9" w:rsidRDefault="1B1268F9" w:rsidP="1B1268F9">
      <w:r>
        <w:t>00:18:04 Speaker 1</w:t>
      </w:r>
    </w:p>
    <w:p w14:paraId="0338B0EC" w14:textId="7E7BFBC6" w:rsidR="1B1268F9" w:rsidRDefault="1B1268F9" w:rsidP="1B1268F9">
      <w:r>
        <w:t>Wow, and in this, here it challenges the very goal of what I am trying to</w:t>
      </w:r>
    </w:p>
    <w:p w14:paraId="74F57DD2" w14:textId="5DB02764" w:rsidR="1B1268F9" w:rsidRDefault="1B1268F9" w:rsidP="1B1268F9">
      <w:r>
        <w:t>00:18:13 Speaker 1</w:t>
      </w:r>
    </w:p>
    <w:p w14:paraId="493ECB84" w14:textId="54CDB6E4" w:rsidR="1B1268F9" w:rsidRDefault="1B1268F9" w:rsidP="1B1268F9">
      <w:r>
        <w:t>This challenges my whole graduation project, basically, in a way, at least it's at least least it's triggers me to think a lot better about what I will be trying to achieve.</w:t>
      </w:r>
    </w:p>
    <w:p w14:paraId="0403FA48" w14:textId="6F0AB6E8" w:rsidR="1B1268F9" w:rsidRDefault="1B1268F9" w:rsidP="1B1268F9">
      <w:r>
        <w:t>00:18:34 Speaker 1</w:t>
      </w:r>
    </w:p>
    <w:p w14:paraId="704573EE" w14:textId="116AD3A4" w:rsidR="1B1268F9" w:rsidRDefault="1B1268F9" w:rsidP="1B1268F9">
      <w:r>
        <w:t>Because what this argues is that, and this is if the example checks out, but I do believe</w:t>
      </w:r>
    </w:p>
    <w:p w14:paraId="32ACD360" w14:textId="039C6EE8" w:rsidR="1B1268F9" w:rsidRDefault="1B1268F9" w:rsidP="1B1268F9">
      <w:r>
        <w:t>00:18:42 Speaker 1</w:t>
      </w:r>
    </w:p>
    <w:p w14:paraId="7546A58D" w14:textId="25748394" w:rsidR="1B1268F9" w:rsidRDefault="1B1268F9" w:rsidP="1B1268F9">
      <w:r>
        <w:lastRenderedPageBreak/>
        <w:t>That in general, this is something to be aware of.</w:t>
      </w:r>
    </w:p>
    <w:p w14:paraId="1E7CF751" w14:textId="425D0DC8" w:rsidR="1B1268F9" w:rsidRDefault="1B1268F9" w:rsidP="1B1268F9">
      <w:r>
        <w:t>00:18:51 Speaker 1</w:t>
      </w:r>
    </w:p>
    <w:p w14:paraId="6E1589F5" w14:textId="1FB30FFF" w:rsidR="1B1268F9" w:rsidRDefault="1B1268F9" w:rsidP="1B1268F9">
      <w:r>
        <w:t xml:space="preserve">In the end, I will be proposing design principles for planning of major projects, </w:t>
      </w:r>
      <w:proofErr w:type="gramStart"/>
      <w:r>
        <w:t>which by the way, I</w:t>
      </w:r>
      <w:proofErr w:type="gramEnd"/>
      <w:r>
        <w:t xml:space="preserve"> will also be generalizing before I have grants to make that claim.</w:t>
      </w:r>
    </w:p>
    <w:p w14:paraId="1D8A3C29" w14:textId="13042653" w:rsidR="1B1268F9" w:rsidRDefault="1B1268F9" w:rsidP="1B1268F9">
      <w:r>
        <w:t>00:19:10 Speaker 1</w:t>
      </w:r>
    </w:p>
    <w:p w14:paraId="7D5F8F99" w14:textId="7332F325" w:rsidR="1B1268F9" w:rsidRDefault="1B1268F9" w:rsidP="1B1268F9">
      <w:r>
        <w:t>But I digress.</w:t>
      </w:r>
    </w:p>
    <w:p w14:paraId="30A4DDBB" w14:textId="03FDD2E9" w:rsidR="1B1268F9" w:rsidRDefault="1B1268F9" w:rsidP="1B1268F9">
      <w:r>
        <w:t>00:19:11 Speaker 1</w:t>
      </w:r>
    </w:p>
    <w:p w14:paraId="07235723" w14:textId="4EBB9BD5" w:rsidR="1B1268F9" w:rsidRDefault="1B1268F9" w:rsidP="1B1268F9">
      <w:proofErr w:type="gramStart"/>
      <w:r>
        <w:t>So</w:t>
      </w:r>
      <w:proofErr w:type="gramEnd"/>
      <w:r>
        <w:t xml:space="preserve"> what this agent argues is, are you sure, elitist, academic, that your knowledge is better fitting than those communal generation over generation developed, tacit know-how?</w:t>
      </w:r>
    </w:p>
    <w:p w14:paraId="3F422521" w14:textId="26B712D4" w:rsidR="1B1268F9" w:rsidRDefault="1B1268F9" w:rsidP="1B1268F9">
      <w:r>
        <w:t>00:19:34 Speaker 1</w:t>
      </w:r>
    </w:p>
    <w:p w14:paraId="248CA629" w14:textId="3161D73B" w:rsidR="1B1268F9" w:rsidRDefault="1B1268F9" w:rsidP="1B1268F9">
      <w:r>
        <w:t>And what this tells me is that it's very important to take that into account.</w:t>
      </w:r>
    </w:p>
    <w:p w14:paraId="729FA138" w14:textId="222EE8F1" w:rsidR="1B1268F9" w:rsidRDefault="1B1268F9" w:rsidP="1B1268F9">
      <w:r>
        <w:t>00:19:40 Speaker 1</w:t>
      </w:r>
    </w:p>
    <w:p w14:paraId="3FEDDFB2" w14:textId="5DC41C65" w:rsidR="1B1268F9" w:rsidRDefault="1B1268F9" w:rsidP="1B1268F9">
      <w:r>
        <w:t xml:space="preserve">And in a way, be sure to implement or listen to or actively find this tacit knowledge, this unspoken knowledge, the street smarts, </w:t>
      </w:r>
      <w:proofErr w:type="gramStart"/>
      <w:r>
        <w:t>and also</w:t>
      </w:r>
      <w:proofErr w:type="gramEnd"/>
      <w:r>
        <w:t xml:space="preserve"> implement them.</w:t>
      </w:r>
    </w:p>
    <w:p w14:paraId="075208F8" w14:textId="6F79C180" w:rsidR="1B1268F9" w:rsidRDefault="1B1268F9" w:rsidP="1B1268F9">
      <w:r>
        <w:t>00:20:00 Speaker 1</w:t>
      </w:r>
    </w:p>
    <w:p w14:paraId="40E81555" w14:textId="368BA61E" w:rsidR="1B1268F9" w:rsidRDefault="1B1268F9" w:rsidP="1B1268F9">
      <w:r>
        <w:t>Implementing in the framework is maybe not the right word, but well, to be aware of them and to</w:t>
      </w:r>
    </w:p>
    <w:p w14:paraId="27AD75BB" w14:textId="226E09D1" w:rsidR="1B1268F9" w:rsidRDefault="1B1268F9" w:rsidP="1B1268F9">
      <w:r>
        <w:t>00:20:10 Speaker 1</w:t>
      </w:r>
    </w:p>
    <w:p w14:paraId="7DB087BD" w14:textId="1C197878" w:rsidR="1B1268F9" w:rsidRDefault="1B1268F9" w:rsidP="1B1268F9">
      <w:r>
        <w:t>actively search for them.</w:t>
      </w:r>
    </w:p>
    <w:p w14:paraId="073C886F" w14:textId="31BF3A74" w:rsidR="1B1268F9" w:rsidRDefault="1B1268F9" w:rsidP="1B1268F9">
      <w:r>
        <w:t>00:20:12 Speaker 1</w:t>
      </w:r>
    </w:p>
    <w:p w14:paraId="014E493B" w14:textId="59A1F00F" w:rsidR="1B1268F9" w:rsidRDefault="1B1268F9" w:rsidP="1B1268F9">
      <w:r>
        <w:t>I'm only four speech turns in, dialogue turns in, the first conversation, and I've already, there have been so many points that I will be looking for in further developing my project, my graduation project.</w:t>
      </w:r>
    </w:p>
    <w:p w14:paraId="38F29027" w14:textId="3B24B0E4" w:rsidR="1B1268F9" w:rsidRDefault="1B1268F9" w:rsidP="1B1268F9">
      <w:r>
        <w:t>00:20:33 Speaker 1</w:t>
      </w:r>
    </w:p>
    <w:p w14:paraId="27A999C8" w14:textId="737FAD2C" w:rsidR="1B1268F9" w:rsidRDefault="1B1268F9" w:rsidP="1B1268F9">
      <w:r>
        <w:t>Okay, well, everything that is said is kind of fitting.</w:t>
      </w:r>
    </w:p>
    <w:p w14:paraId="5BB91E3C" w14:textId="076AC34D" w:rsidR="1B1268F9" w:rsidRDefault="1B1268F9" w:rsidP="1B1268F9">
      <w:r>
        <w:t>00:20:40 Speaker 1</w:t>
      </w:r>
    </w:p>
    <w:p w14:paraId="683E1FD3" w14:textId="6414FB7C" w:rsidR="1B1268F9" w:rsidRDefault="1B1268F9" w:rsidP="1B1268F9">
      <w:r>
        <w:t>no, there was an error.</w:t>
      </w:r>
    </w:p>
    <w:p w14:paraId="6CD8B0EF" w14:textId="5B85D9BB" w:rsidR="1B1268F9" w:rsidRDefault="1B1268F9" w:rsidP="1B1268F9">
      <w:r>
        <w:t>00:20:43 Speaker 1</w:t>
      </w:r>
    </w:p>
    <w:p w14:paraId="75B31520" w14:textId="15CD08F0" w:rsidR="1B1268F9" w:rsidRDefault="1B1268F9" w:rsidP="1B1268F9">
      <w:r>
        <w:t>I will be copying and pasting this.</w:t>
      </w:r>
    </w:p>
    <w:p w14:paraId="667BBBB9" w14:textId="130406EF" w:rsidR="1B1268F9" w:rsidRDefault="1B1268F9" w:rsidP="1B1268F9">
      <w:r>
        <w:lastRenderedPageBreak/>
        <w:t>00:20:45 Speaker 1</w:t>
      </w:r>
    </w:p>
    <w:p w14:paraId="5CB8993F" w14:textId="07D20193" w:rsidR="1B1268F9" w:rsidRDefault="1B1268F9" w:rsidP="1B1268F9">
      <w:r>
        <w:t>I will also stop the screen recording because I have been going on tangents.</w:t>
      </w:r>
    </w:p>
    <w:p w14:paraId="3AAAD0CA" w14:textId="3AD41083" w:rsidR="1B1268F9" w:rsidRDefault="1B1268F9" w:rsidP="1B1268F9">
      <w:r>
        <w:t>00:21:07 Speaker 1</w:t>
      </w:r>
    </w:p>
    <w:p w14:paraId="7393C393" w14:textId="25A67FC0" w:rsidR="1B1268F9" w:rsidRDefault="1B1268F9" w:rsidP="1B1268F9">
      <w:r>
        <w:t>Error.</w:t>
      </w:r>
    </w:p>
    <w:p w14:paraId="3B5B0A31" w14:textId="35FBAAA5" w:rsidR="1B1268F9" w:rsidRDefault="1B1268F9" w:rsidP="1B1268F9">
      <w:r>
        <w:t>00:21:09 Speaker 1</w:t>
      </w:r>
    </w:p>
    <w:p w14:paraId="742CD86E" w14:textId="7FA9602D" w:rsidR="1B1268F9" w:rsidRDefault="1B1268F9" w:rsidP="1B1268F9">
      <w:r>
        <w:t>Uh oh.</w:t>
      </w:r>
    </w:p>
    <w:p w14:paraId="3A0345D3" w14:textId="77DBCA25" w:rsidR="1B1268F9" w:rsidRDefault="1B1268F9" w:rsidP="1B1268F9">
      <w:r>
        <w:t>00:21:10 Speaker 1</w:t>
      </w:r>
    </w:p>
    <w:p w14:paraId="535DCFDD" w14:textId="2BA2A396" w:rsidR="1B1268F9" w:rsidRDefault="1B1268F9" w:rsidP="1B1268F9">
      <w:r>
        <w:t>Okay, I will be reloading the page.</w:t>
      </w:r>
    </w:p>
    <w:p w14:paraId="41B4B9E1" w14:textId="3A8650CE" w:rsidR="1B1268F9" w:rsidRDefault="1B1268F9" w:rsidP="1B1268F9">
      <w:r>
        <w:t>00:21:27 Speaker 1</w:t>
      </w:r>
    </w:p>
    <w:p w14:paraId="5C6148C3" w14:textId="183DB02E" w:rsidR="1B1268F9" w:rsidRDefault="1B1268F9" w:rsidP="1B1268F9">
      <w:r>
        <w:t>But to do a small retrospective during the test of my interaction with the tool, I think that in a sense-making step or in a gathering of your own</w:t>
      </w:r>
    </w:p>
    <w:p w14:paraId="190C965A" w14:textId="6919BD6B" w:rsidR="1B1268F9" w:rsidRDefault="1B1268F9" w:rsidP="1B1268F9">
      <w:r>
        <w:t>00:21:53 Speaker 1</w:t>
      </w:r>
    </w:p>
    <w:p w14:paraId="5D5A8D96" w14:textId="7C7FC823" w:rsidR="1B1268F9" w:rsidRDefault="1B1268F9" w:rsidP="1B1268F9">
      <w:r>
        <w:t>knowledge, not the right words, I'm not finding the right words, but then trying to understand a brief better, even if I am the one, or maybe it's even the best way of using this, but even if you are the one who wrote the brief yourself, this is a great tool in further triggering points of</w:t>
      </w:r>
    </w:p>
    <w:p w14:paraId="6833E9B0" w14:textId="4361693C" w:rsidR="1B1268F9" w:rsidRDefault="1B1268F9" w:rsidP="1B1268F9">
      <w:r>
        <w:t>00:22:23 Speaker 1</w:t>
      </w:r>
    </w:p>
    <w:p w14:paraId="0884E9DF" w14:textId="65854633" w:rsidR="1B1268F9" w:rsidRDefault="1B1268F9" w:rsidP="1B1268F9">
      <w:r>
        <w:t>thoughts or finding things to look out for.</w:t>
      </w:r>
    </w:p>
    <w:p w14:paraId="5FC7D061" w14:textId="25E28B6E" w:rsidR="1B1268F9" w:rsidRDefault="1B1268F9" w:rsidP="1B1268F9">
      <w:r>
        <w:t>00:22:31 Speaker 1</w:t>
      </w:r>
    </w:p>
    <w:p w14:paraId="674293C9" w14:textId="7B0C2899" w:rsidR="1B1268F9" w:rsidRDefault="1B1268F9" w:rsidP="1B1268F9">
      <w:r>
        <w:t>It really helps with that.</w:t>
      </w:r>
    </w:p>
    <w:p w14:paraId="3EB0EBCA" w14:textId="67D6530C" w:rsidR="1B1268F9" w:rsidRDefault="1B1268F9" w:rsidP="1B1268F9">
      <w:r>
        <w:t>00:22:35 Speaker 1</w:t>
      </w:r>
    </w:p>
    <w:p w14:paraId="12A5184E" w14:textId="59E7F742" w:rsidR="1B1268F9" w:rsidRDefault="1B1268F9" w:rsidP="1B1268F9">
      <w:r>
        <w:t>All right, I've reloaded the page and the conversations are loading or have been loaded again.</w:t>
      </w:r>
    </w:p>
    <w:p w14:paraId="36AB5263" w14:textId="3DC12085" w:rsidR="1B1268F9" w:rsidRDefault="1B1268F9" w:rsidP="1B1268F9">
      <w:r>
        <w:t>00:22:45 Speaker 1</w:t>
      </w:r>
    </w:p>
    <w:p w14:paraId="56E4F7E3" w14:textId="7209FB98" w:rsidR="1B1268F9" w:rsidRDefault="1B1268F9" w:rsidP="1B1268F9">
      <w:proofErr w:type="gramStart"/>
      <w:r>
        <w:t>So</w:t>
      </w:r>
      <w:proofErr w:type="gramEnd"/>
      <w:r>
        <w:t xml:space="preserve"> reading through the second dialogue between the traditional, the Burkean traditional</w:t>
      </w:r>
    </w:p>
    <w:p w14:paraId="1CB9F508" w14:textId="77D38B48" w:rsidR="1B1268F9" w:rsidRDefault="1B1268F9" w:rsidP="1B1268F9">
      <w:r>
        <w:t>00:22:53 Speaker 1</w:t>
      </w:r>
    </w:p>
    <w:p w14:paraId="63BA9B53" w14:textId="36EEDB1C" w:rsidR="1B1268F9" w:rsidRDefault="1B1268F9" w:rsidP="1B1268F9">
      <w:r>
        <w:t>the Burkean traditionalism perspective and the liturgical time and communal praxis framework as it presents on the top of my page.</w:t>
      </w:r>
    </w:p>
    <w:p w14:paraId="7B0123BE" w14:textId="6B0F0202" w:rsidR="1B1268F9" w:rsidRDefault="1B1268F9" w:rsidP="1B1268F9">
      <w:r>
        <w:t>00:23:05 Speaker 1</w:t>
      </w:r>
    </w:p>
    <w:p w14:paraId="3699F568" w14:textId="6745F752" w:rsidR="1B1268F9" w:rsidRDefault="1B1268F9" w:rsidP="1B1268F9">
      <w:proofErr w:type="gramStart"/>
      <w:r>
        <w:t>So</w:t>
      </w:r>
      <w:proofErr w:type="gramEnd"/>
      <w:r>
        <w:t xml:space="preserve"> the monastery historian.</w:t>
      </w:r>
    </w:p>
    <w:p w14:paraId="141EF53D" w14:textId="70C2A826" w:rsidR="1B1268F9" w:rsidRDefault="1B1268F9" w:rsidP="1B1268F9">
      <w:r>
        <w:lastRenderedPageBreak/>
        <w:t>00:23:12 Speaker 1</w:t>
      </w:r>
    </w:p>
    <w:p w14:paraId="3404B7DC" w14:textId="301D0CF4" w:rsidR="1B1268F9" w:rsidRDefault="1B1268F9" w:rsidP="1B1268F9">
      <w:r>
        <w:t>In the first paragraph they draw the parallel between the monetary story or the, how do you say, the cloister.</w:t>
      </w:r>
    </w:p>
    <w:p w14:paraId="2EAF8A20" w14:textId="3AB61ED4" w:rsidR="1B1268F9" w:rsidRDefault="1B1268F9" w:rsidP="1B1268F9">
      <w:r>
        <w:t>00:23:23 Speaker 1</w:t>
      </w:r>
    </w:p>
    <w:p w14:paraId="48A69822" w14:textId="4524B14E" w:rsidR="1B1268F9" w:rsidRDefault="1B1268F9" w:rsidP="1B1268F9">
      <w:r>
        <w:t>And the delta science, so what I am presenting, the future making as a practice.</w:t>
      </w:r>
    </w:p>
    <w:p w14:paraId="2672B17E" w14:textId="4BAC80D6" w:rsidR="1B1268F9" w:rsidRDefault="1B1268F9" w:rsidP="1B1268F9">
      <w:r>
        <w:t>00:23:34 Speaker 1</w:t>
      </w:r>
    </w:p>
    <w:p w14:paraId="6070F873" w14:textId="389B8BFF" w:rsidR="1B1268F9" w:rsidRDefault="1B1268F9" w:rsidP="1B1268F9">
      <w:r>
        <w:t>And it's how it's parallels as they both highlight how modernity attempts to systematize what was once holistic praxis or practice.</w:t>
      </w:r>
    </w:p>
    <w:p w14:paraId="4DE3F82A" w14:textId="64BFF43A" w:rsidR="1B1268F9" w:rsidRDefault="1B1268F9" w:rsidP="1B1268F9">
      <w:r>
        <w:t>00:23:50 Speaker 1</w:t>
      </w:r>
    </w:p>
    <w:p w14:paraId="5AEA16BF" w14:textId="63418B43" w:rsidR="1B1268F9" w:rsidRDefault="1B1268F9" w:rsidP="1B1268F9">
      <w:r>
        <w:t xml:space="preserve">So again, this is a very fitting and interesting thought experiment </w:t>
      </w:r>
      <w:proofErr w:type="gramStart"/>
      <w:r>
        <w:t>in to</w:t>
      </w:r>
      <w:proofErr w:type="gramEnd"/>
      <w:r>
        <w:t xml:space="preserve"> what extent can a framework of a practice or a philosophy even, philosophy of approaching a certain problem or life in general, in what way or why do we want to systemize that?</w:t>
      </w:r>
    </w:p>
    <w:p w14:paraId="75F8C5BD" w14:textId="67A4FAB0" w:rsidR="1B1268F9" w:rsidRDefault="1B1268F9" w:rsidP="1B1268F9">
      <w:r>
        <w:t>00:24:21 Speaker 1</w:t>
      </w:r>
    </w:p>
    <w:p w14:paraId="3EBF3AAD" w14:textId="138D30DE" w:rsidR="1B1268F9" w:rsidRDefault="1B1268F9" w:rsidP="1B1268F9">
      <w:r>
        <w:t>Systematize, sorry.</w:t>
      </w:r>
    </w:p>
    <w:p w14:paraId="729E2365" w14:textId="1637E03C" w:rsidR="1B1268F9" w:rsidRDefault="1B1268F9" w:rsidP="1B1268F9">
      <w:r>
        <w:t>00:24:29 Speaker 1</w:t>
      </w:r>
    </w:p>
    <w:p w14:paraId="2A0E6385" w14:textId="50955221" w:rsidR="1B1268F9" w:rsidRDefault="1B1268F9" w:rsidP="1B1268F9">
      <w:r>
        <w:t>And as they further discuss that, the court tension appears to be that one of the perspectives lies in the authority of the institution.</w:t>
      </w:r>
    </w:p>
    <w:p w14:paraId="6F5EB175" w14:textId="4B0D317E" w:rsidR="1B1268F9" w:rsidRDefault="1B1268F9" w:rsidP="1B1268F9">
      <w:r>
        <w:t>00:25:13 Speaker 1</w:t>
      </w:r>
    </w:p>
    <w:p w14:paraId="15E42895" w14:textId="25844EAF" w:rsidR="1B1268F9" w:rsidRDefault="1B1268F9" w:rsidP="1B1268F9">
      <w:r>
        <w:t>Here it misses the point, I think, trying to lead with the question that if this framework of the monasterial framework was so perfectly designed for its transcendence message, its tales,</w:t>
      </w:r>
    </w:p>
    <w:p w14:paraId="06AE4570" w14:textId="466EAD4E" w:rsidR="1B1268F9" w:rsidRDefault="1B1268F9" w:rsidP="1B1268F9">
      <w:r>
        <w:t>00:25:40 Speaker 1</w:t>
      </w:r>
    </w:p>
    <w:p w14:paraId="420EBDB4" w14:textId="790ED4AD" w:rsidR="1B1268F9" w:rsidRDefault="1B1268F9" w:rsidP="1B1268F9">
      <w:r>
        <w:t>or sorry, the goal of achieving that, then why does it eventually decline?</w:t>
      </w:r>
    </w:p>
    <w:p w14:paraId="16871524" w14:textId="7D266284" w:rsidR="1B1268F9" w:rsidRDefault="1B1268F9" w:rsidP="1B1268F9">
      <w:r>
        <w:t>00:25:58 Speaker 1</w:t>
      </w:r>
    </w:p>
    <w:p w14:paraId="313F0B58" w14:textId="7C5800B9" w:rsidR="1B1268F9" w:rsidRDefault="1B1268F9" w:rsidP="1B1268F9">
      <w:proofErr w:type="gramStart"/>
      <w:r>
        <w:t>So</w:t>
      </w:r>
      <w:proofErr w:type="gramEnd"/>
      <w:r>
        <w:t xml:space="preserve"> the enduring power doesn't lay in the initial design, but in the</w:t>
      </w:r>
    </w:p>
    <w:p w14:paraId="19C09559" w14:textId="31B182DB" w:rsidR="1B1268F9" w:rsidRDefault="1B1268F9" w:rsidP="1B1268F9">
      <w:r>
        <w:t>00:26:06 Speaker 1</w:t>
      </w:r>
    </w:p>
    <w:p w14:paraId="320464C1" w14:textId="5BB8FAC1" w:rsidR="1B1268F9" w:rsidRDefault="1B1268F9" w:rsidP="1B1268F9">
      <w:r>
        <w:t>contingent.</w:t>
      </w:r>
    </w:p>
    <w:p w14:paraId="2BE27475" w14:textId="2DD8E048" w:rsidR="1B1268F9" w:rsidRDefault="1B1268F9" w:rsidP="1B1268F9">
      <w:r>
        <w:t>00:26:07 Speaker 1</w:t>
      </w:r>
    </w:p>
    <w:p w14:paraId="248C6645" w14:textId="45321923" w:rsidR="1B1268F9" w:rsidRDefault="1B1268F9" w:rsidP="1B1268F9">
      <w:r>
        <w:t>Oh wow, it doesn't miss.</w:t>
      </w:r>
    </w:p>
    <w:p w14:paraId="3F584D1B" w14:textId="4C2F2C59" w:rsidR="1B1268F9" w:rsidRDefault="1B1268F9" w:rsidP="1B1268F9">
      <w:r>
        <w:t>00:26:08 Speaker 1</w:t>
      </w:r>
    </w:p>
    <w:p w14:paraId="737CE439" w14:textId="2DF7C06F" w:rsidR="1B1268F9" w:rsidRDefault="1B1268F9" w:rsidP="1B1268F9">
      <w:r>
        <w:lastRenderedPageBreak/>
        <w:t xml:space="preserve">This is </w:t>
      </w:r>
      <w:proofErr w:type="gramStart"/>
      <w:r>
        <w:t>actually me</w:t>
      </w:r>
      <w:proofErr w:type="gramEnd"/>
      <w:r>
        <w:t xml:space="preserve"> missing the first time reading the point.</w:t>
      </w:r>
    </w:p>
    <w:p w14:paraId="35F26907" w14:textId="1D84DCB9" w:rsidR="1B1268F9" w:rsidRDefault="1B1268F9" w:rsidP="1B1268F9">
      <w:r>
        <w:t>00:26:13 Speaker 1</w:t>
      </w:r>
    </w:p>
    <w:p w14:paraId="6673011C" w14:textId="335858F7" w:rsidR="1B1268F9" w:rsidRDefault="1B1268F9" w:rsidP="1B1268F9">
      <w:proofErr w:type="gramStart"/>
      <w:r>
        <w:t>So</w:t>
      </w:r>
      <w:proofErr w:type="gramEnd"/>
      <w:r>
        <w:t xml:space="preserve"> it does argue that, and what I'm trying to accomplish is find key principles that make it possible or that's, yeah, let's actors decide in a first phase of a longer project.</w:t>
      </w:r>
    </w:p>
    <w:p w14:paraId="0D22EE32" w14:textId="3D09150F" w:rsidR="1B1268F9" w:rsidRDefault="1B1268F9" w:rsidP="1B1268F9">
      <w:r>
        <w:t>00:26:39 Speaker 1</w:t>
      </w:r>
    </w:p>
    <w:p w14:paraId="22A7E10A" w14:textId="435E5A47" w:rsidR="1B1268F9" w:rsidRDefault="1B1268F9" w:rsidP="1B1268F9">
      <w:r>
        <w:t>that it is absorptive and enduring, it can be enduring.</w:t>
      </w:r>
    </w:p>
    <w:p w14:paraId="402C7A60" w14:textId="5631BCC5" w:rsidR="1B1268F9" w:rsidRDefault="1B1268F9" w:rsidP="1B1268F9">
      <w:r>
        <w:t>00:26:45 Speaker 1</w:t>
      </w:r>
    </w:p>
    <w:p w14:paraId="3EE05FD4" w14:textId="6EB3FF99" w:rsidR="1B1268F9" w:rsidRDefault="1B1268F9" w:rsidP="1B1268F9">
      <w:r>
        <w:t>However, here it's argued that it's enduring power lays in the contingent, human, often unruly communities.</w:t>
      </w:r>
    </w:p>
    <w:p w14:paraId="4CF025F3" w14:textId="4526444E" w:rsidR="1B1268F9" w:rsidRDefault="1B1268F9" w:rsidP="1B1268F9">
      <w:r>
        <w:t>00:27:02 Speaker 1</w:t>
      </w:r>
    </w:p>
    <w:p w14:paraId="10326743" w14:textId="2734BB54" w:rsidR="1B1268F9" w:rsidRDefault="1B1268F9" w:rsidP="1B1268F9">
      <w:r>
        <w:t>that chose to inhabit and imperfectly sustain it.</w:t>
      </w:r>
    </w:p>
    <w:p w14:paraId="03AD8617" w14:textId="1126EB1C" w:rsidR="1B1268F9" w:rsidRDefault="1B1268F9" w:rsidP="1B1268F9">
      <w:r>
        <w:t>00:27:05 Speaker 1</w:t>
      </w:r>
    </w:p>
    <w:p w14:paraId="32B7C851" w14:textId="3BB551EE" w:rsidR="1B1268F9" w:rsidRDefault="1B1268F9" w:rsidP="1B1268F9">
      <w:r>
        <w:t>Okay, this talks about monasteries, but it does still apply to also political institutions, for example, or to, yeah, more engineering projects.</w:t>
      </w:r>
    </w:p>
    <w:p w14:paraId="03A38C49" w14:textId="1FFD15E3" w:rsidR="1B1268F9" w:rsidRDefault="1B1268F9" w:rsidP="1B1268F9">
      <w:r>
        <w:t>00:27:24 Speaker 1</w:t>
      </w:r>
    </w:p>
    <w:p w14:paraId="37A75BE7" w14:textId="05DC471D" w:rsidR="1B1268F9" w:rsidRDefault="1B1268F9" w:rsidP="1B1268F9">
      <w:r>
        <w:t>Again, a thought-provoking</w:t>
      </w:r>
    </w:p>
    <w:p w14:paraId="0A6211DF" w14:textId="55BA45DB" w:rsidR="1B1268F9" w:rsidRDefault="1B1268F9" w:rsidP="1B1268F9">
      <w:r>
        <w:t>00:27:29 Speaker 1</w:t>
      </w:r>
    </w:p>
    <w:p w14:paraId="3219128B" w14:textId="5A2AF951" w:rsidR="1B1268F9" w:rsidRDefault="1B1268F9" w:rsidP="1B1268F9">
      <w:r>
        <w:t>I'm not calling it insight, but it does expand my lens of approaching this problem.</w:t>
      </w:r>
    </w:p>
    <w:p w14:paraId="1F7694A3" w14:textId="4CB13B7A" w:rsidR="1B1268F9" w:rsidRDefault="1B1268F9" w:rsidP="1B1268F9">
      <w:r>
        <w:t>00:27:40 Speaker 1</w:t>
      </w:r>
    </w:p>
    <w:p w14:paraId="44766781" w14:textId="536543AE" w:rsidR="1B1268F9" w:rsidRDefault="1B1268F9" w:rsidP="1B1268F9">
      <w:r>
        <w:t>Just quickly going to scroll through the last one, the deep ecology perspective meeting the liturgical time and the monastery historian.</w:t>
      </w:r>
    </w:p>
    <w:p w14:paraId="3CA83B83" w14:textId="487715E6" w:rsidR="1B1268F9" w:rsidRDefault="1B1268F9" w:rsidP="1B1268F9">
      <w:r>
        <w:t>00:28:53 Speaker 1</w:t>
      </w:r>
    </w:p>
    <w:p w14:paraId="747F1D44" w14:textId="56016F31" w:rsidR="1B1268F9" w:rsidRDefault="1B1268F9" w:rsidP="1B1268F9">
      <w:proofErr w:type="gramStart"/>
      <w:r>
        <w:t>So</w:t>
      </w:r>
      <w:proofErr w:type="gramEnd"/>
      <w:r>
        <w:t xml:space="preserve"> these dialogue turns are more complicated to get through.</w:t>
      </w:r>
    </w:p>
    <w:p w14:paraId="149BDC20" w14:textId="6841C9D4" w:rsidR="1B1268F9" w:rsidRDefault="1B1268F9" w:rsidP="1B1268F9">
      <w:r>
        <w:t>00:29:11 Speaker 1</w:t>
      </w:r>
    </w:p>
    <w:p w14:paraId="4FD26E29" w14:textId="4038586B" w:rsidR="1B1268F9" w:rsidRDefault="1B1268F9" w:rsidP="1B1268F9">
      <w:r>
        <w:t>Fossilized permeability.</w:t>
      </w:r>
    </w:p>
    <w:p w14:paraId="78716C28" w14:textId="481489C1" w:rsidR="1B1268F9" w:rsidRDefault="1B1268F9" w:rsidP="1B1268F9">
      <w:r>
        <w:t>00:29:26 Speaker 1</w:t>
      </w:r>
    </w:p>
    <w:p w14:paraId="78FAA6D2" w14:textId="0B74B6E7" w:rsidR="1B1268F9" w:rsidRDefault="1B1268F9" w:rsidP="1B1268F9">
      <w:r>
        <w:t>The institution adapts to survive, but it survived was defined by the perpetuation of a human project.</w:t>
      </w:r>
    </w:p>
    <w:p w14:paraId="73BC6829" w14:textId="6DE0D556" w:rsidR="1B1268F9" w:rsidRDefault="1B1268F9" w:rsidP="1B1268F9">
      <w:r>
        <w:t>00:29:36 Speaker 1</w:t>
      </w:r>
    </w:p>
    <w:p w14:paraId="2FFE031E" w14:textId="46418E45" w:rsidR="1B1268F9" w:rsidRDefault="1B1268F9" w:rsidP="1B1268F9">
      <w:r>
        <w:lastRenderedPageBreak/>
        <w:t>The Dutch polar boards, for instance, their attunement was tactical, not ethical.</w:t>
      </w:r>
    </w:p>
    <w:p w14:paraId="186DD126" w14:textId="08DC44DF" w:rsidR="1B1268F9" w:rsidRDefault="1B1268F9" w:rsidP="1B1268F9">
      <w:r>
        <w:t>00:29:54 Speaker 1</w:t>
      </w:r>
    </w:p>
    <w:p w14:paraId="67DC3124" w14:textId="520FE57A" w:rsidR="1B1268F9" w:rsidRDefault="1B1268F9" w:rsidP="1B1268F9">
      <w:proofErr w:type="gramStart"/>
      <w:r>
        <w:t>So</w:t>
      </w:r>
      <w:proofErr w:type="gramEnd"/>
      <w:r>
        <w:t xml:space="preserve"> the deeper meta-narrative, according to this agent,</w:t>
      </w:r>
    </w:p>
    <w:p w14:paraId="7A8C5DAF" w14:textId="605CA300" w:rsidR="1B1268F9" w:rsidRDefault="1B1268F9" w:rsidP="1B1268F9">
      <w:r>
        <w:t>00:30:03 Speaker 1</w:t>
      </w:r>
    </w:p>
    <w:p w14:paraId="52F00990" w14:textId="51356EFC" w:rsidR="1B1268F9" w:rsidRDefault="1B1268F9" w:rsidP="1B1268F9">
      <w:r>
        <w:t>Maybe that any institution, no matter how attuned, is a vessel for a particular ontology, that should be then implicitly imposed by the ones.</w:t>
      </w:r>
    </w:p>
    <w:p w14:paraId="146B4786" w14:textId="24C31C63" w:rsidR="1B1268F9" w:rsidRDefault="1B1268F9" w:rsidP="1B1268F9">
      <w:r>
        <w:t>00:30:28 Speaker 1</w:t>
      </w:r>
    </w:p>
    <w:p w14:paraId="1C37D8A5" w14:textId="5B2F7710" w:rsidR="1B1268F9" w:rsidRDefault="1B1268F9" w:rsidP="1B1268F9">
      <w:r>
        <w:t>Yeah.</w:t>
      </w:r>
    </w:p>
    <w:p w14:paraId="6DA01DE3" w14:textId="6F8F2841" w:rsidR="1B1268F9" w:rsidRDefault="1B1268F9" w:rsidP="1B1268F9">
      <w:r>
        <w:t>00:30:31 Speaker 1</w:t>
      </w:r>
    </w:p>
    <w:p w14:paraId="564A0B15" w14:textId="62AC8A09" w:rsidR="1B1268F9" w:rsidRDefault="1B1268F9" w:rsidP="1B1268F9">
      <w:r>
        <w:t>working that out or leading that project.</w:t>
      </w:r>
    </w:p>
    <w:p w14:paraId="748DE049" w14:textId="094A546C" w:rsidR="1B1268F9" w:rsidRDefault="1B1268F9" w:rsidP="1B1268F9">
      <w:r>
        <w:t>00:30:39 Speaker 1</w:t>
      </w:r>
    </w:p>
    <w:p w14:paraId="689D3CCA" w14:textId="44D1518C" w:rsidR="1B1268F9" w:rsidRDefault="1B1268F9" w:rsidP="1B1268F9">
      <w:r>
        <w:t>Where operational adaptations were efficient ways to manage instead of keeping it open for absorptivity or new knowledge.</w:t>
      </w:r>
    </w:p>
    <w:p w14:paraId="27CC0351" w14:textId="68B55B63" w:rsidR="1B1268F9" w:rsidRDefault="1B1268F9" w:rsidP="1B1268F9">
      <w:r>
        <w:t>00:31:03 Speaker 1</w:t>
      </w:r>
    </w:p>
    <w:p w14:paraId="0DD3E050" w14:textId="69BC4202" w:rsidR="1B1268F9" w:rsidRDefault="1B1268F9" w:rsidP="1B1268F9">
      <w:r>
        <w:t>And there are lots more speaking turns or dialogue turns where the language of technocratic response.</w:t>
      </w:r>
    </w:p>
    <w:p w14:paraId="205F0065" w14:textId="29431B59" w:rsidR="1B1268F9" w:rsidRDefault="1B1268F9" w:rsidP="1B1268F9">
      <w:r>
        <w:t>00:31:41 Speaker 1</w:t>
      </w:r>
    </w:p>
    <w:p w14:paraId="5AD61CE6" w14:textId="57F6C7B8" w:rsidR="1B1268F9" w:rsidRDefault="1B1268F9" w:rsidP="1B1268F9">
      <w:r>
        <w:t>Okay, let's move to the synthesis because they</w:t>
      </w:r>
    </w:p>
    <w:p w14:paraId="25AA65B9" w14:textId="1E4AA63B" w:rsidR="1B1268F9" w:rsidRDefault="1B1268F9" w:rsidP="1B1268F9">
      <w:r>
        <w:t>00:31:47 Speaker 1</w:t>
      </w:r>
    </w:p>
    <w:p w14:paraId="70AED38A" w14:textId="4E859CC2" w:rsidR="1B1268F9" w:rsidRDefault="1B1268F9" w:rsidP="1B1268F9">
      <w:r>
        <w:t>do concede on one.</w:t>
      </w:r>
    </w:p>
    <w:p w14:paraId="45889C28" w14:textId="49A0BA8F" w:rsidR="1B1268F9" w:rsidRDefault="1B1268F9" w:rsidP="1B1268F9">
      <w:r>
        <w:t>00:31:51 Speaker 1</w:t>
      </w:r>
    </w:p>
    <w:p w14:paraId="058047D4" w14:textId="7F9B8512" w:rsidR="1B1268F9" w:rsidRDefault="1B1268F9" w:rsidP="1B1268F9">
      <w:r>
        <w:t>In this dialogue between the traditional, no, sorry, the ecologist and the historian, they arrive at the point that the goal is maybe not to design A perfect, dissolution-ready institution, nor</w:t>
      </w:r>
    </w:p>
    <w:p w14:paraId="495F318A" w14:textId="3389AC7F" w:rsidR="1B1268F9" w:rsidRDefault="1B1268F9" w:rsidP="1B1268F9">
      <w:r>
        <w:t>00:32:14 Speaker 1</w:t>
      </w:r>
    </w:p>
    <w:p w14:paraId="23CCE04D" w14:textId="13B412D5" w:rsidR="1B1268F9" w:rsidRDefault="1B1268F9" w:rsidP="1B1268F9">
      <w:r>
        <w:t>to rely on a cultural habit, but more to cultivate a bilingual society, so to say.</w:t>
      </w:r>
    </w:p>
    <w:p w14:paraId="5ECF5845" w14:textId="35683809" w:rsidR="1B1268F9" w:rsidRDefault="1B1268F9" w:rsidP="1B1268F9">
      <w:r>
        <w:t>00:32:26 Speaker 1</w:t>
      </w:r>
    </w:p>
    <w:p w14:paraId="6239AE64" w14:textId="662F7105" w:rsidR="1B1268F9" w:rsidRDefault="1B1268F9" w:rsidP="1B1268F9">
      <w:r>
        <w:t>One that can speak the language of cultural perception and the language of rapid technocratic response, knowing that each is inadequate alone.</w:t>
      </w:r>
    </w:p>
    <w:p w14:paraId="4C89C08F" w14:textId="534EBD06" w:rsidR="1B1268F9" w:rsidRDefault="1B1268F9" w:rsidP="1B1268F9">
      <w:r>
        <w:t>00:32:39 Speaker 1</w:t>
      </w:r>
    </w:p>
    <w:p w14:paraId="30365940" w14:textId="30AE4F44" w:rsidR="1B1268F9" w:rsidRDefault="1B1268F9" w:rsidP="1B1268F9">
      <w:r>
        <w:lastRenderedPageBreak/>
        <w:t>The true cage of modernity is not our desire to design, but our inability to hold these two modes in tension without one devouring the other.</w:t>
      </w:r>
    </w:p>
    <w:p w14:paraId="24797ECB" w14:textId="6F0EA53E" w:rsidR="1B1268F9" w:rsidRDefault="1B1268F9" w:rsidP="1B1268F9">
      <w:r>
        <w:t>00:32:51 Speaker 1</w:t>
      </w:r>
    </w:p>
    <w:p w14:paraId="16AF5877" w14:textId="37507E9C" w:rsidR="1B1268F9" w:rsidRDefault="1B1268F9" w:rsidP="1B1268F9">
      <w:r>
        <w:t>That's profoundly deep and fitting.</w:t>
      </w:r>
    </w:p>
    <w:p w14:paraId="7951322C" w14:textId="36973371" w:rsidR="1B1268F9" w:rsidRDefault="1B1268F9" w:rsidP="1B1268F9">
      <w:r>
        <w:t>00:32:55 Speaker 1</w:t>
      </w:r>
    </w:p>
    <w:p w14:paraId="6CC8B5CF" w14:textId="139D97B4" w:rsidR="1B1268F9" w:rsidRDefault="1B1268F9" w:rsidP="1B1268F9">
      <w:r>
        <w:t>And I'm wondering if an AI agent came up with this or</w:t>
      </w:r>
    </w:p>
    <w:p w14:paraId="57F0B55A" w14:textId="5F7064EA" w:rsidR="1B1268F9" w:rsidRDefault="1B1268F9" w:rsidP="1B1268F9">
      <w:r>
        <w:t>00:33:09 Speaker 1</w:t>
      </w:r>
    </w:p>
    <w:p w14:paraId="73B45959" w14:textId="0507BDF3" w:rsidR="1B1268F9" w:rsidRDefault="1B1268F9" w:rsidP="1B1268F9">
      <w:r>
        <w:t>Wow.</w:t>
      </w:r>
    </w:p>
    <w:p w14:paraId="6C442FDF" w14:textId="71C03BE4" w:rsidR="1B1268F9" w:rsidRDefault="1B1268F9" w:rsidP="1B1268F9">
      <w:r>
        <w:t>00:33:16 Speaker 1</w:t>
      </w:r>
    </w:p>
    <w:p w14:paraId="50F588D8" w14:textId="3EE75B39" w:rsidR="1B1268F9" w:rsidRDefault="1B1268F9" w:rsidP="1B1268F9">
      <w:r>
        <w:t>Thought-provoking for sure.</w:t>
      </w:r>
    </w:p>
    <w:p w14:paraId="21191D95" w14:textId="607F0FDF" w:rsidR="1B1268F9" w:rsidRDefault="1B1268F9" w:rsidP="1B1268F9">
      <w:r>
        <w:t>00:33:17 Speaker 1</w:t>
      </w:r>
    </w:p>
    <w:p w14:paraId="0F4156CD" w14:textId="4DF2D12B" w:rsidR="1B1268F9" w:rsidRDefault="1B1268F9" w:rsidP="1B1268F9">
      <w:r>
        <w:t>Wow, this is a nice one.</w:t>
      </w:r>
    </w:p>
    <w:p w14:paraId="7B0D5235" w14:textId="33733BFF" w:rsidR="1B1268F9" w:rsidRDefault="1B1268F9" w:rsidP="1B1268F9">
      <w:r>
        <w:t>00:33:31 Speaker 1</w:t>
      </w:r>
    </w:p>
    <w:p w14:paraId="2DE5A517" w14:textId="065BDF69" w:rsidR="1B1268F9" w:rsidRDefault="1B1268F9" w:rsidP="1B1268F9">
      <w:r>
        <w:t>I have clicked to move on to the synthesis.</w:t>
      </w:r>
    </w:p>
    <w:p w14:paraId="61BA1E9F" w14:textId="1620749F" w:rsidR="1B1268F9" w:rsidRDefault="1B1268F9" w:rsidP="1B1268F9">
      <w:r>
        <w:t>00:33:45 Speaker 1</w:t>
      </w:r>
    </w:p>
    <w:p w14:paraId="6461ADBA" w14:textId="19F35663" w:rsidR="1B1268F9" w:rsidRDefault="1B1268F9" w:rsidP="1B1268F9">
      <w:r>
        <w:t>In the synthesis tab,</w:t>
      </w:r>
    </w:p>
    <w:p w14:paraId="50CC2085" w14:textId="7FF12260" w:rsidR="1B1268F9" w:rsidRDefault="1B1268F9" w:rsidP="1B1268F9">
      <w:r>
        <w:t>00:33:50 Speaker 1</w:t>
      </w:r>
    </w:p>
    <w:p w14:paraId="5C1BEFD2" w14:textId="0BAEDD39" w:rsidR="1B1268F9" w:rsidRDefault="1B1268F9" w:rsidP="1B1268F9">
      <w:r>
        <w:t>I'm seeing 4 frames now.</w:t>
      </w:r>
    </w:p>
    <w:p w14:paraId="48259AE7" w14:textId="5501A35F" w:rsidR="1B1268F9" w:rsidRDefault="1B1268F9" w:rsidP="1B1268F9">
      <w:r>
        <w:t>00:33:51 Speaker 1</w:t>
      </w:r>
    </w:p>
    <w:p w14:paraId="1F033CEA" w14:textId="3DA29F7E" w:rsidR="1B1268F9" w:rsidRDefault="1B1268F9" w:rsidP="1B1268F9">
      <w:r>
        <w:t>I'll quickly go over them.</w:t>
      </w:r>
    </w:p>
    <w:p w14:paraId="0EA249BF" w14:textId="71F92A8D" w:rsidR="1B1268F9" w:rsidRDefault="1B1268F9" w:rsidP="1B1268F9">
      <w:r>
        <w:t>00:33:55 Speaker 1</w:t>
      </w:r>
    </w:p>
    <w:p w14:paraId="633802E5" w14:textId="1F0B805C" w:rsidR="1B1268F9" w:rsidRDefault="1B1268F9" w:rsidP="1B1268F9">
      <w:proofErr w:type="gramStart"/>
      <w:r>
        <w:t>So</w:t>
      </w:r>
      <w:proofErr w:type="gramEnd"/>
      <w:r>
        <w:t xml:space="preserve"> in the 1st frame we see a point that is made where the state or country or society is framed as structurally addicted to economic growth.</w:t>
      </w:r>
    </w:p>
    <w:p w14:paraId="1B479448" w14:textId="2562B2A5" w:rsidR="1B1268F9" w:rsidRDefault="1B1268F9" w:rsidP="1B1268F9">
      <w:r>
        <w:t>00:34:19 Speaker 1</w:t>
      </w:r>
    </w:p>
    <w:p w14:paraId="21192932" w14:textId="5022C5EA" w:rsidR="1B1268F9" w:rsidRDefault="1B1268F9" w:rsidP="1B1268F9">
      <w:r>
        <w:t>making it incapable of ecological transformation.</w:t>
      </w:r>
    </w:p>
    <w:p w14:paraId="3EA1753C" w14:textId="7B6CC7A8" w:rsidR="1B1268F9" w:rsidRDefault="1B1268F9" w:rsidP="1B1268F9">
      <w:r>
        <w:t>00:34:23 Speaker 1</w:t>
      </w:r>
    </w:p>
    <w:p w14:paraId="3546603D" w14:textId="681612EB" w:rsidR="1B1268F9" w:rsidRDefault="1B1268F9" w:rsidP="1B1268F9">
      <w:r>
        <w:t>And any design effort within this framework inevitably reinforces the growth imperative.</w:t>
      </w:r>
    </w:p>
    <w:p w14:paraId="20EE30D8" w14:textId="735E4105" w:rsidR="1B1268F9" w:rsidRDefault="1B1268F9" w:rsidP="1B1268F9">
      <w:r>
        <w:t>00:34:32 Speaker 1</w:t>
      </w:r>
    </w:p>
    <w:p w14:paraId="24D8804C" w14:textId="39191268" w:rsidR="1B1268F9" w:rsidRDefault="1B1268F9" w:rsidP="1B1268F9">
      <w:proofErr w:type="gramStart"/>
      <w:r>
        <w:lastRenderedPageBreak/>
        <w:t>So</w:t>
      </w:r>
      <w:proofErr w:type="gramEnd"/>
      <w:r>
        <w:t xml:space="preserve"> what </w:t>
      </w:r>
      <w:proofErr w:type="gramStart"/>
      <w:r>
        <w:t>this reveals</w:t>
      </w:r>
      <w:proofErr w:type="gramEnd"/>
      <w:r>
        <w:t xml:space="preserve"> is how state power and</w:t>
      </w:r>
    </w:p>
    <w:p w14:paraId="70967F3C" w14:textId="15230325" w:rsidR="1B1268F9" w:rsidRDefault="1B1268F9" w:rsidP="1B1268F9">
      <w:r>
        <w:t>00:34:47 Speaker 1</w:t>
      </w:r>
    </w:p>
    <w:p w14:paraId="660507B3" w14:textId="55C334C3" w:rsidR="1B1268F9" w:rsidRDefault="1B1268F9" w:rsidP="1B1268F9">
      <w:r>
        <w:t>expansion, revenue, basically the utilitarian economics logic that is obscures the possibility of a sustainable resilience, maybe governance form.</w:t>
      </w:r>
    </w:p>
    <w:p w14:paraId="29D4A516" w14:textId="0F5C2F19" w:rsidR="1B1268F9" w:rsidRDefault="1B1268F9" w:rsidP="1B1268F9">
      <w:r>
        <w:t>00:35:35 Speaker 1</w:t>
      </w:r>
    </w:p>
    <w:p w14:paraId="3436F23E" w14:textId="62AE07EB" w:rsidR="1B1268F9" w:rsidRDefault="1B1268F9" w:rsidP="1B1268F9">
      <w:r>
        <w:t>Another point that is made is that institutions lack a certain goal, like the monasteries had, or the divine or sacred myth or telos, the goal to strive for.</w:t>
      </w:r>
    </w:p>
    <w:p w14:paraId="6AF5309A" w14:textId="7D1D2B23" w:rsidR="1B1268F9" w:rsidRDefault="1B1268F9" w:rsidP="1B1268F9">
      <w:r>
        <w:t>00:36:01 Speaker 1</w:t>
      </w:r>
    </w:p>
    <w:p w14:paraId="1795608D" w14:textId="2D40E77A" w:rsidR="1B1268F9" w:rsidRDefault="1B1268F9" w:rsidP="1B1268F9">
      <w:r>
        <w:t>And without this, they would evolve into a transactional adaptation and lose resilience.</w:t>
      </w:r>
    </w:p>
    <w:p w14:paraId="6DDA4EC5" w14:textId="52C38693" w:rsidR="1B1268F9" w:rsidRDefault="1B1268F9" w:rsidP="1B1268F9">
      <w:r>
        <w:t>00:36:12 Speaker 1</w:t>
      </w:r>
    </w:p>
    <w:p w14:paraId="658795E8" w14:textId="42C78C24" w:rsidR="1B1268F9" w:rsidRDefault="1B1268F9" w:rsidP="1B1268F9">
      <w:r>
        <w:t>And it argues this point through historical grounding, institutional theory, Max Weber's work on authority, and</w:t>
      </w:r>
    </w:p>
    <w:p w14:paraId="1A3B080F" w14:textId="333CC4F2" w:rsidR="1B1268F9" w:rsidRDefault="1B1268F9" w:rsidP="1B1268F9">
      <w:r>
        <w:t>00:36:28 Speaker 1</w:t>
      </w:r>
    </w:p>
    <w:p w14:paraId="7669D984" w14:textId="6D5EC557" w:rsidR="1B1268F9" w:rsidRDefault="1B1268F9" w:rsidP="1B1268F9">
      <w:r>
        <w:t>discussion starters do really point towards an approach for these types of projects that puts a goal, a higher goal, in the minds of every actor and makes them</w:t>
      </w:r>
    </w:p>
    <w:p w14:paraId="7982D053" w14:textId="2BF00CEB" w:rsidR="1B1268F9" w:rsidRDefault="1B1268F9" w:rsidP="1B1268F9">
      <w:r>
        <w:t>00:36:57 Speaker 1</w:t>
      </w:r>
    </w:p>
    <w:p w14:paraId="09792E47" w14:textId="552A0B05" w:rsidR="1B1268F9" w:rsidRDefault="1B1268F9" w:rsidP="1B1268F9">
      <w:r>
        <w:t xml:space="preserve">go after it or work </w:t>
      </w:r>
      <w:proofErr w:type="gramStart"/>
      <w:r>
        <w:t>in light of</w:t>
      </w:r>
      <w:proofErr w:type="gramEnd"/>
      <w:r>
        <w:t xml:space="preserve"> that.</w:t>
      </w:r>
    </w:p>
    <w:p w14:paraId="77B96459" w14:textId="2B4078CE" w:rsidR="1B1268F9" w:rsidRDefault="1B1268F9" w:rsidP="1B1268F9">
      <w:r>
        <w:t>00:37:03 Speaker 1</w:t>
      </w:r>
    </w:p>
    <w:p w14:paraId="5A1B7559" w14:textId="41404E02" w:rsidR="1B1268F9" w:rsidRDefault="1B1268F9" w:rsidP="1B1268F9">
      <w:r>
        <w:t>Which for the Delta ERCA was very important.</w:t>
      </w:r>
    </w:p>
    <w:p w14:paraId="6FF4D62B" w14:textId="308366B1" w:rsidR="1B1268F9" w:rsidRDefault="1B1268F9" w:rsidP="1B1268F9">
      <w:r>
        <w:t>00:37:13 Speaker 1</w:t>
      </w:r>
    </w:p>
    <w:p w14:paraId="422C5C45" w14:textId="60ED1A94" w:rsidR="1B1268F9" w:rsidRDefault="1B1268F9" w:rsidP="1B1268F9">
      <w:r>
        <w:t>It was the dry feed for everyone in the Netherlands.</w:t>
      </w:r>
    </w:p>
    <w:p w14:paraId="21668094" w14:textId="32A5DCEC" w:rsidR="1B1268F9" w:rsidRDefault="1B1268F9" w:rsidP="1B1268F9">
      <w:r>
        <w:t>00:37:18 Speaker 1</w:t>
      </w:r>
    </w:p>
    <w:p w14:paraId="048FC1F0" w14:textId="56AB09D4" w:rsidR="1B1268F9" w:rsidRDefault="1B1268F9" w:rsidP="1B1268F9">
      <w:r>
        <w:t>The fight against the water.</w:t>
      </w:r>
    </w:p>
    <w:p w14:paraId="7620D8CA" w14:textId="6185947D" w:rsidR="1B1268F9" w:rsidRDefault="1B1268F9" w:rsidP="1B1268F9">
      <w:r>
        <w:t>00:37:21 Speaker 1</w:t>
      </w:r>
    </w:p>
    <w:p w14:paraId="77AC9A06" w14:textId="7A927E06" w:rsidR="1B1268F9" w:rsidRDefault="1B1268F9" w:rsidP="1B1268F9">
      <w:proofErr w:type="gramStart"/>
      <w:r>
        <w:t>So</w:t>
      </w:r>
      <w:proofErr w:type="gramEnd"/>
      <w:r>
        <w:t xml:space="preserve"> in a sense, I can both relate that to the brief and see how this would already be a conclusion of the whole process, the whole research.</w:t>
      </w:r>
    </w:p>
    <w:p w14:paraId="1353857C" w14:textId="1218EE35" w:rsidR="1B1268F9" w:rsidRDefault="1B1268F9" w:rsidP="1B1268F9">
      <w:r>
        <w:t>00:37:37 Speaker 1</w:t>
      </w:r>
    </w:p>
    <w:p w14:paraId="74376CA8" w14:textId="001AF31B" w:rsidR="1B1268F9" w:rsidRDefault="1B1268F9" w:rsidP="1B1268F9">
      <w:r>
        <w:t>And I see how this could be important to take with me on</w:t>
      </w:r>
    </w:p>
    <w:p w14:paraId="55168397" w14:textId="5E6680E9" w:rsidR="1B1268F9" w:rsidRDefault="1B1268F9" w:rsidP="1B1268F9">
      <w:r>
        <w:t>00:37:51 Speaker 1</w:t>
      </w:r>
    </w:p>
    <w:p w14:paraId="68C88BE6" w14:textId="5D46E16B" w:rsidR="1B1268F9" w:rsidRDefault="1B1268F9" w:rsidP="1B1268F9">
      <w:r>
        <w:lastRenderedPageBreak/>
        <w:t>on going to developing the design principles that will come out of the research.</w:t>
      </w:r>
    </w:p>
    <w:p w14:paraId="1A213F45" w14:textId="794ADF94" w:rsidR="1B1268F9" w:rsidRDefault="1B1268F9" w:rsidP="1B1268F9">
      <w:r>
        <w:t>00:38:01 Speaker 1</w:t>
      </w:r>
    </w:p>
    <w:p w14:paraId="36C49641" w14:textId="187BE751" w:rsidR="1B1268F9" w:rsidRDefault="1B1268F9" w:rsidP="1B1268F9">
      <w:r>
        <w:t>Furthermore, another point or synthesized frame is that institution design is maybe not the answer to this research that I will be doing or</w:t>
      </w:r>
    </w:p>
    <w:p w14:paraId="10800879" w14:textId="7D8200F1" w:rsidR="1B1268F9" w:rsidRDefault="1B1268F9" w:rsidP="1B1268F9">
      <w:r>
        <w:t>00:38:21 Speaker 1</w:t>
      </w:r>
    </w:p>
    <w:p w14:paraId="0DFA09BA" w14:textId="747B2353" w:rsidR="1B1268F9" w:rsidRDefault="1B1268F9" w:rsidP="1B1268F9">
      <w:r>
        <w:t>What it basically argues is that institutions are inherently human-centric and controlling, which makes him ill-suited for any prolonged, ecologically attuned work or projects being worked out.</w:t>
      </w:r>
    </w:p>
    <w:p w14:paraId="54245A5B" w14:textId="0BC11A62" w:rsidR="1B1268F9" w:rsidRDefault="1B1268F9" w:rsidP="1B1268F9">
      <w:r>
        <w:t>00:38:49 Speaker 1</w:t>
      </w:r>
    </w:p>
    <w:p w14:paraId="1EA5E738" w14:textId="792FEF84" w:rsidR="1B1268F9" w:rsidRDefault="1B1268F9" w:rsidP="1B1268F9">
      <w:r>
        <w:t>I'm not sure if I agree with that, but it is a very important thing to be aware of, that primary stakeholders should also be nature, for example.</w:t>
      </w:r>
    </w:p>
    <w:p w14:paraId="6F433E82" w14:textId="4BB25BA1" w:rsidR="1B1268F9" w:rsidRDefault="1B1268F9" w:rsidP="1B1268F9">
      <w:r>
        <w:t>00:39:02 Speaker 1</w:t>
      </w:r>
    </w:p>
    <w:p w14:paraId="6717F694" w14:textId="4C1D4C90" w:rsidR="1B1268F9" w:rsidRDefault="1B1268F9" w:rsidP="1B1268F9">
      <w:r>
        <w:t>Yeah, we balance technocratic safety with building or rebuilding cultural practices.</w:t>
      </w:r>
    </w:p>
    <w:p w14:paraId="14D71962" w14:textId="3EF31A5F" w:rsidR="1B1268F9" w:rsidRDefault="1B1268F9" w:rsidP="1B1268F9">
      <w:r>
        <w:t>00:39:19 Speaker 1</w:t>
      </w:r>
    </w:p>
    <w:p w14:paraId="0CD6B05F" w14:textId="44BDCEB7" w:rsidR="1B1268F9" w:rsidRDefault="1B1268F9" w:rsidP="1B1268F9">
      <w:r>
        <w:t>These are also very fruitful discussion starters, I think.</w:t>
      </w:r>
    </w:p>
    <w:p w14:paraId="59427971" w14:textId="783C2975" w:rsidR="1B1268F9" w:rsidRDefault="1B1268F9" w:rsidP="1B1268F9">
      <w:r>
        <w:t>00:39:25 Speaker 1</w:t>
      </w:r>
    </w:p>
    <w:p w14:paraId="216C6939" w14:textId="32255CE4" w:rsidR="1B1268F9" w:rsidRDefault="1B1268F9" w:rsidP="1B1268F9">
      <w:r>
        <w:t>Can we design an institution program for its own obsolence?</w:t>
      </w:r>
    </w:p>
    <w:p w14:paraId="04EF822F" w14:textId="21A409EC" w:rsidR="1B1268F9" w:rsidRDefault="1B1268F9" w:rsidP="1B1268F9">
      <w:r>
        <w:t>00:39:30 Speaker 1</w:t>
      </w:r>
    </w:p>
    <w:p w14:paraId="219895DC" w14:textId="408F660C" w:rsidR="1B1268F9" w:rsidRDefault="1B1268F9" w:rsidP="1B1268F9">
      <w:r>
        <w:t>And where do we put ourselves as humans in that?</w:t>
      </w:r>
    </w:p>
    <w:p w14:paraId="081AA4BF" w14:textId="0A7CD63B" w:rsidR="1B1268F9" w:rsidRDefault="1B1268F9" w:rsidP="1B1268F9">
      <w:r>
        <w:t>00:39:47 Speaker 1</w:t>
      </w:r>
    </w:p>
    <w:p w14:paraId="74B83EF7" w14:textId="52099E7F" w:rsidR="1B1268F9" w:rsidRDefault="1B1268F9" w:rsidP="1B1268F9">
      <w:r>
        <w:t>And a final point is rituals as a renewal engine.</w:t>
      </w:r>
    </w:p>
    <w:p w14:paraId="7DD3F41A" w14:textId="7BF51A7B" w:rsidR="1B1268F9" w:rsidRDefault="1B1268F9" w:rsidP="1B1268F9">
      <w:r>
        <w:t>00:39:56 Speaker 1</w:t>
      </w:r>
    </w:p>
    <w:p w14:paraId="3AC01B73" w14:textId="688941FE" w:rsidR="1B1268F9" w:rsidRDefault="1B1268F9" w:rsidP="1B1268F9">
      <w:r>
        <w:t>in which it's argued that institutions can maintain resilience by ritualizing adaptation, where evolution is framed as a fidelity to a legacy rather than betrayal, that actually</w:t>
      </w:r>
    </w:p>
    <w:p w14:paraId="6F985A73" w14:textId="1C05540C" w:rsidR="1B1268F9" w:rsidRDefault="1B1268F9" w:rsidP="1B1268F9">
      <w:r>
        <w:t>00:40:17 Speaker 1</w:t>
      </w:r>
    </w:p>
    <w:p w14:paraId="67DC7C7B" w14:textId="395D2DD2" w:rsidR="1B1268F9" w:rsidRDefault="1B1268F9" w:rsidP="1B1268F9">
      <w:r>
        <w:t>comes close to other research that I'm doing right now on doubt and the role of doubt and what people do, actors in organizations, when the current way of working doesn't produce the same results anymore as they were used to.</w:t>
      </w:r>
    </w:p>
    <w:p w14:paraId="49A43A25" w14:textId="543F673A" w:rsidR="1B1268F9" w:rsidRDefault="1B1268F9" w:rsidP="1B1268F9">
      <w:r>
        <w:t>00:40:42 Speaker 1</w:t>
      </w:r>
    </w:p>
    <w:p w14:paraId="08A14B03" w14:textId="07DC3704" w:rsidR="1B1268F9" w:rsidRDefault="1B1268F9" w:rsidP="1B1268F9">
      <w:r>
        <w:t>And do you then</w:t>
      </w:r>
    </w:p>
    <w:p w14:paraId="667195FE" w14:textId="3E74F51B" w:rsidR="1B1268F9" w:rsidRDefault="1B1268F9" w:rsidP="1B1268F9">
      <w:r>
        <w:lastRenderedPageBreak/>
        <w:t>00:40:46 Speaker 1</w:t>
      </w:r>
    </w:p>
    <w:p w14:paraId="06BFC025" w14:textId="41695954" w:rsidR="1B1268F9" w:rsidRDefault="1B1268F9" w:rsidP="1B1268F9">
      <w:r>
        <w:t>develop your way of working further?</w:t>
      </w:r>
    </w:p>
    <w:p w14:paraId="7E3545FB" w14:textId="565F6034" w:rsidR="1B1268F9" w:rsidRDefault="1B1268F9" w:rsidP="1B1268F9">
      <w:r>
        <w:t>00:40:49 Speaker 1</w:t>
      </w:r>
    </w:p>
    <w:p w14:paraId="4AD65C0C" w14:textId="5D8C8B63" w:rsidR="1B1268F9" w:rsidRDefault="1B1268F9" w:rsidP="1B1268F9">
      <w:r>
        <w:t>Or would it be seen as betrayal?</w:t>
      </w:r>
    </w:p>
    <w:p w14:paraId="6C2705E2" w14:textId="5571D6A3" w:rsidR="1B1268F9" w:rsidRDefault="1B1268F9" w:rsidP="1B1268F9">
      <w:r>
        <w:t>00:40:51 Speaker 1</w:t>
      </w:r>
    </w:p>
    <w:p w14:paraId="6892CBA2" w14:textId="29FC5AF6" w:rsidR="1B1268F9" w:rsidRDefault="1B1268F9" w:rsidP="1B1268F9">
      <w:r>
        <w:t>Or does it go against the grain in an organization?</w:t>
      </w:r>
    </w:p>
    <w:p w14:paraId="07CA9A8B" w14:textId="7042D973" w:rsidR="1B1268F9" w:rsidRDefault="1B1268F9" w:rsidP="1B1268F9">
      <w:r>
        <w:t>00:40:54 Speaker 1</w:t>
      </w:r>
    </w:p>
    <w:p w14:paraId="6641D68F" w14:textId="294D0825" w:rsidR="1B1268F9" w:rsidRDefault="1B1268F9" w:rsidP="1B1268F9">
      <w:r>
        <w:t>This touches upon that.</w:t>
      </w:r>
    </w:p>
    <w:p w14:paraId="641AB7F3" w14:textId="3B5E0B87" w:rsidR="1B1268F9" w:rsidRDefault="1B1268F9" w:rsidP="1B1268F9">
      <w:r>
        <w:t>00:40:56 Speaker 1</w:t>
      </w:r>
    </w:p>
    <w:p w14:paraId="08D463C2" w14:textId="5A71AD1E" w:rsidR="1B1268F9" w:rsidRDefault="1B1268F9" w:rsidP="1B1268F9">
      <w:r>
        <w:t xml:space="preserve">It's </w:t>
      </w:r>
      <w:proofErr w:type="gramStart"/>
      <w:r>
        <w:t>actually an</w:t>
      </w:r>
      <w:proofErr w:type="gramEnd"/>
      <w:r>
        <w:t xml:space="preserve"> interesting connection </w:t>
      </w:r>
      <w:proofErr w:type="gramStart"/>
      <w:r>
        <w:t>and also</w:t>
      </w:r>
      <w:proofErr w:type="gramEnd"/>
      <w:r>
        <w:t xml:space="preserve"> good to be aware of moving forward.</w:t>
      </w:r>
    </w:p>
    <w:p w14:paraId="4130C439" w14:textId="314D7CF7" w:rsidR="1B1268F9" w:rsidRDefault="1B1268F9" w:rsidP="1B1268F9">
      <w:r>
        <w:t>00:41:07 Speaker 1</w:t>
      </w:r>
    </w:p>
    <w:p w14:paraId="418A91C5" w14:textId="54426D64" w:rsidR="1B1268F9" w:rsidRDefault="1B1268F9" w:rsidP="1B1268F9">
      <w:proofErr w:type="gramStart"/>
      <w:r>
        <w:t>So</w:t>
      </w:r>
      <w:proofErr w:type="gramEnd"/>
      <w:r>
        <w:t xml:space="preserve"> it frames design structure</w:t>
      </w:r>
    </w:p>
    <w:p w14:paraId="614B2F1D" w14:textId="48712982" w:rsidR="1B1268F9" w:rsidRDefault="1B1268F9" w:rsidP="1B1268F9">
      <w:r>
        <w:t>00:41:19 Speaker 1</w:t>
      </w:r>
    </w:p>
    <w:p w14:paraId="12F7499B" w14:textId="18EC11A3" w:rsidR="1B1268F9" w:rsidRDefault="1B1268F9" w:rsidP="1B1268F9">
      <w:r>
        <w:t>as organic change, which should make innovation feel more like continuity instead of disruption.</w:t>
      </w:r>
    </w:p>
    <w:p w14:paraId="59C1863B" w14:textId="5D28D0AE" w:rsidR="1B1268F9" w:rsidRDefault="1B1268F9" w:rsidP="1B1268F9">
      <w:r>
        <w:t>00:41:27 Speaker 1</w:t>
      </w:r>
    </w:p>
    <w:p w14:paraId="5E93C106" w14:textId="1D3DCA03" w:rsidR="1B1268F9" w:rsidRDefault="1B1268F9" w:rsidP="1B1268F9">
      <w:r>
        <w:t>And maybe that could just be the key to presenting it or to communicate about it.</w:t>
      </w:r>
    </w:p>
    <w:p w14:paraId="03285790" w14:textId="133556BB" w:rsidR="1B1268F9" w:rsidRDefault="1B1268F9" w:rsidP="1B1268F9">
      <w:r>
        <w:t>00:41:43 Speaker 1</w:t>
      </w:r>
    </w:p>
    <w:p w14:paraId="09F01966" w14:textId="02DE9AF5" w:rsidR="1B1268F9" w:rsidRDefault="1B1268F9" w:rsidP="1B1268F9">
      <w:r>
        <w:t>Again, very interesting discussion starters.</w:t>
      </w:r>
    </w:p>
    <w:p w14:paraId="27340A30" w14:textId="46DDDD88" w:rsidR="1B1268F9" w:rsidRDefault="1B1268F9" w:rsidP="1B1268F9">
      <w:r>
        <w:t>00:41:48 Speaker 1</w:t>
      </w:r>
    </w:p>
    <w:p w14:paraId="6D4FC4A2" w14:textId="01E3BBC8" w:rsidR="1B1268F9" w:rsidRDefault="1B1268F9" w:rsidP="1B1268F9">
      <w:proofErr w:type="gramStart"/>
      <w:r>
        <w:t>So</w:t>
      </w:r>
      <w:proofErr w:type="gramEnd"/>
      <w:r>
        <w:t xml:space="preserve"> I would say using this tool has in fact helped me expand my view on the brief that I've written myself.</w:t>
      </w:r>
    </w:p>
    <w:p w14:paraId="0ECB40AB" w14:textId="203109E4" w:rsidR="1B1268F9" w:rsidRDefault="1B1268F9" w:rsidP="1B1268F9">
      <w:r>
        <w:t>00:42:01 Speaker 1</w:t>
      </w:r>
    </w:p>
    <w:p w14:paraId="15B0197C" w14:textId="202453FD" w:rsidR="1B1268F9" w:rsidRDefault="1B1268F9" w:rsidP="1B1268F9">
      <w:r>
        <w:t xml:space="preserve">I will be incorporating these perspectives maybe further down the line, but I will </w:t>
      </w:r>
      <w:proofErr w:type="gramStart"/>
      <w:r>
        <w:t>definitely be</w:t>
      </w:r>
      <w:proofErr w:type="gramEnd"/>
      <w:r>
        <w:t xml:space="preserve"> aware of those other</w:t>
      </w:r>
    </w:p>
    <w:p w14:paraId="0D40D05E" w14:textId="16D4D7A2" w:rsidR="1B1268F9" w:rsidRDefault="1B1268F9" w:rsidP="1B1268F9">
      <w:r>
        <w:t>00:42:12 Speaker 1</w:t>
      </w:r>
    </w:p>
    <w:p w14:paraId="0EFB8316" w14:textId="44E44D3C" w:rsidR="1B1268F9" w:rsidRDefault="1B1268F9" w:rsidP="1B1268F9">
      <w:r>
        <w:t>ways of looking at this brief and not just blindly go in.</w:t>
      </w:r>
    </w:p>
    <w:p w14:paraId="263A71FC" w14:textId="24E71A38" w:rsidR="1B1268F9" w:rsidRDefault="1B1268F9" w:rsidP="1B1268F9">
      <w:r>
        <w:t>00:42:22 Speaker 1</w:t>
      </w:r>
    </w:p>
    <w:p w14:paraId="12F59DC2" w14:textId="0051E899" w:rsidR="1B1268F9" w:rsidRDefault="1B1268F9" w:rsidP="1B1268F9">
      <w:r>
        <w:t>Ironically enough, as technocratic, designerly technocratic as arguing against it.</w:t>
      </w:r>
    </w:p>
    <w:p w14:paraId="1D42CB62" w14:textId="4512DD16" w:rsidR="1B1268F9" w:rsidRDefault="1B1268F9" w:rsidP="1B1268F9">
      <w:r>
        <w:lastRenderedPageBreak/>
        <w:t>00:42:33 Speaker 1</w:t>
      </w:r>
    </w:p>
    <w:p w14:paraId="7C67A56E" w14:textId="25FD9F0F" w:rsidR="1B1268F9" w:rsidRDefault="1B1268F9" w:rsidP="1B1268F9">
      <w:r>
        <w:t xml:space="preserve">Anyhow, yeah, bottom line, I think that the tool has </w:t>
      </w:r>
      <w:proofErr w:type="gramStart"/>
      <w:r>
        <w:t>definitely helped</w:t>
      </w:r>
      <w:proofErr w:type="gramEnd"/>
      <w:r>
        <w:t xml:space="preserve"> me with</w:t>
      </w:r>
    </w:p>
    <w:p w14:paraId="01C08C41" w14:textId="65945E28" w:rsidR="1B1268F9" w:rsidRDefault="1B1268F9" w:rsidP="1B1268F9">
      <w:r>
        <w:t>00:42:41 Speaker 1</w:t>
      </w:r>
    </w:p>
    <w:p w14:paraId="68F2D6D2" w14:textId="2A5A0CAF" w:rsidR="1B1268F9" w:rsidRDefault="1B1268F9" w:rsidP="1B1268F9">
      <w:r>
        <w:t xml:space="preserve">A better understanding, getting a better understanding of this </w:t>
      </w:r>
      <w:r w:rsidR="0199FA48">
        <w:t>brief</w:t>
      </w:r>
      <w:r>
        <w:t>.</w:t>
      </w:r>
    </w:p>
    <w:p w14:paraId="59A2F045" w14:textId="77777777" w:rsidR="1B1268F9" w:rsidRDefault="1B1268F9" w:rsidP="1B1268F9"/>
    <w:sectPr w:rsidR="1B1268F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F92836"/>
    <w:rsid w:val="00C44923"/>
    <w:rsid w:val="00E877E2"/>
    <w:rsid w:val="0199FA48"/>
    <w:rsid w:val="0A79443E"/>
    <w:rsid w:val="1B1268F9"/>
    <w:rsid w:val="3EF92836"/>
    <w:rsid w:val="570E2BFE"/>
    <w:rsid w:val="7C2A2A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92836"/>
  <w15:chartTrackingRefBased/>
  <w15:docId w15:val="{703992C5-4FF6-4B60-92E4-D1B490AD5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B126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B1268F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tud365-my.sharepoint.com/personal/fcascino_tudelft_nl/Documents/Transcribed%20Files/Using%20brief%20weaver%201.m4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{"storageType":"DocumentXmlStorage","descriptor":{"transcription":{"transcriptSegments":[{"text":"All right, I've just started the transcription of me uploading my brief to the software that we're developing.","language":"en","start":3.1199999999999997,"end":14.239999999999998,"speakerId":0},{"text":"And as I'm doing this, I will be talking through my experience.","language":"en","start":14.959999999999999,"end":19.759999999999998,"speakerId":0},{"text":"So let's start with which brief I'm going to upload.","language":"en","start":21.919999999999998,"end":27.519999999999996,"speakerId":0},{"text":"I will be uploading my project proposal, my own developed project proposal for my graduation project, for which I will research or do a historical case study on the Delta Verke, a large Dutch infrastructure project.","language":"en","start":28.08,"end":52.36,"speakerId":0},{"text":"known around the world for its complexity and decades-spanning process, and it's a huge civil engineering feat.","language":"en","start":54.239999999999995,"end":65.44,"speakerId":0},{"text":"The Dutch defeating the water, the sea.","language":"en","start":65.44,"end":69.12,"speakerId":0},{"text":"And I am going to analyze this project with a relatively new lens.","language":"en","start":70.67999999999999,"end":80.88,"speakerId":0},{"text":"in which future making is presented as a practice.","language":"en","start":81.28,"end":92,"speakerId":0},{"text":"And this practice of future making...","language":"en","start":93.52,"end":95.6,"speakerId":0},{"text":"Yeah, well, no.","language":"en","start":99.67999999999999,"end":100.44,"speakerId":0},{"text":"Anyhow, that's what I'll be presenting.","language":"en","start":100.88,"end":103.36,"speakerId":0},{"text":"The details will need to be worked out.","language":"en","start":103.52,"end":106.88,"speakerId":0},{"text":"But","language":"en","start":108.08,"end":108.32,"speakerId":0},{"text":"That's for context for this transcript.","language":"en","start":108.88,"end":111.11999999999999,"speakerId":0},{"text":"So you know that is what I am uploading to the software.","language":"en","start":112.64,"end":117.84,"speakerId":0},{"text":"As I am opening the software, I will also copy and paste my project brief.","language":"en","start":119.83999999999999,"end":130.92,"speakerId":0},{"text":"This is not necessarily a design brief in its more","language":"en","start":132.4,"end":138.32,"speakerId":0},{"text":"traditional form.","language":"en","start":139.12,"end":140.32,"speakerId":0},{"text":"This is not an external party asking for a design to be worked out or for a solution to a certain problem.","language":"en","start":140.48,"end":153.67999999999998,"speakerId":0},{"text":"That's not the case here.","language":"en","start":154.64,"end":155.83999999999997,"speakerId":0},{"text":"But I do think that our software can still help with finding the hidden layers or the","language":"en","start":156.64,"end":165.72,"speakerId":0},{"text":"the undercurrents, the social cultural undercurrents of my own proposed brief.","language":"en","start":167.35999999999999,"end":174.07999999999998,"speakerId":0},{"text":"So I will be copying and pasting the brief into the tool.","language":"en","start":174.79999999999998,"end":181.27999999999997,"speakerId":0},{"text":"I am also, as we speak, going to record my screen.","language":"en","start":183.12,"end":188.24,"speakerId":0},{"text":"So I will be copying and pasting my brief.","language":"en","start":198.32,"end":203.04,"speakerId":0},{"text":"And I am going to select, this is quite a large brief, by the way.","language":"en","start":205.44,"end":209.52,"speakerId":0},{"text":"This is my whole...","language":"en","start":209.51999999999998,"end":211.35999999999999,"speakerId":0},{"text":"proposition, the project proposal, I mean, sorry.","language":"en","start":216.32,"end":219.35999999999999,"speakerId":0},{"text":"And this whole proposal is 12,000 characters.","language":"en","start":219.6,"end":223.84,"speakerId":0},{"text":"I will be asking three agents to cover the brief, to discuss the brief, and I will include a wildcard.","language":"en","start":224.88,"end":235.51999999999998,"speakerId":0},{"text":"So one of those three agents should not be in any way obviously related to the brief.","language":"en","start":235.51999999999998,"end":243.6,"speakerId":0},{"text":"their expertise, so to say, that is.","language":"en","start":244.35999999999999,"end":246.88,"speakerId":0},{"text":"The generating of the agents is happening real time, so it can take a while.","language":"en","start":250.79999999999998,"end":260.71999999999997,"speakerId":0},{"text":"This first agent that was generated has a background in political philosophy and historical institutionalism.","language":"en","start":261.52,"end":273.2,"speakerId":0},{"text":"That is fitting, I think.","language":"en","start":276.4,"end":280.15999999999997,"speakerId":0},{"text":"that is kind of fitting as the collective future making, the engineering projects, the political aspects of it, the huge political campaign","language":"en","start":280.28,"end":300.32,"speakerId":0},{"text":"challenges that were presented during the project.","language":"en","start":301.12,"end":304.96,"speakerId":0},{"text":"They do call for an agent with expertise in political philosophy.","language":"en","start":305.52,"end":311.2,"speakerId":0},{"text":"So I do understand that expert and historical institutionalism, I think, is also fitting.","language":"en","start":311.28,"end":323.59999999999997,"speakerId":0},{"text":"So those are the two angles that this agent will be taking.","language":"en","start":323.84,"end":328.88,"speakerId":0},{"text":"The second one has also been generated, and this is an expert in ecological economics and degrowth studies.","language":"en","start":329.68,"end":339.84000000000003,"speakerId":0},{"text":"Also, having to relate this background to the project, I think that","language":"en","start":343.2,"end":351.59999999999997,"speakerId":0},{"text":"It is certainly fitting.","language":"en","start":353.44,"end":354.88,"speakerId":0},{"text":"I can also see why this agent was generated, because in the proposal itself, I already bring up one of the episodes that I will be studying or will be analyzing.","language":"en","start":354.96,"end":366.4,"speakerId":0},{"text":"And in this episode, the one of the larger bridges or ***** that had to be built, or yeah, had to be built.","language":"en","start":367.08,"end":381.35999999999996,"speakerId":0},{"text":"There was quite some backlash on those plans.","language":"en","start":384.32,"end":392.8,"speakerId":0},{"text":"When those first plans were announced, the people living further up the they would be, they would have been cut off from the sea.","language":"en","start":395,"end":408.48,"speakerId":0},{"text":"And from this,","language":"en","start":409.12,"end":411.44,"speakerId":0},{"text":"Because of these plans, or maybe not because of, but these plans fueled a large part of Dutch society that would protest in favor of the environmental or the ecological side of this project, or the","language":"en","start":415.68,"end":439.2,"speakerId":0},{"text":"ecological side of this the actors in this in this project.","language":"en","start":440.2,"end":447.24,"speakerId":0},{"text":"So what I'm trying to say is there have been episodes or there are episodes in this in this process that I will be analyzing.","language":"en","start":451.59999999999997,"end":462.64,"speakerId":0},{"text":"in which a ecological degrowth, well, degrowth not necessarily, but I am sure that it can be linked somehow.","language":"en","start":463.68,"end":472.64,"speakerId":0},{"text":"But more importantly, the ecological economics could be very interesting.","language":"en","start":473.28,"end":479.35999999999996,"speakerId":0},{"text":"I'm seeing thematic anchors of centralized planning versus adaptive learning.","language":"en","start":479.71999999999997,"end":485.03999999999996,"speakerId":0},{"text":"Okay, that's interesting.","language":"en","start":486.71999999999997,"end":487.79999999999995,"speakerId":0},{"text":"That fits.","language":"en","start":487.79999999999995,"end":488.47999999999996,"speakerId":0},{"text":"Expert authority versus public accountability.","language":"en","start":488.96,"end":491.84,"speakerId":0},{"text":"also very fitting.","language":"en","start":492.32,"end":493.68,"speakerId":0},{"text":"And assumption of systemic design through organizational arrangements.","language":"en","start":496.79999999999995,"end":501.19999999999993,"speakerId":0},{"text":"Those thematic anchors all fit very well.","language":"en","start":501.76,"end":504.64,"speakerId":0},{"text":"So I'm, yeah, I'm wondering what I'll be, what they will be arguing about with each other.","language":"en","start":505.12,"end":515.52,"speakerId":0},{"text":"I will move on.","language":"en","start":516.24,"end":516.96,"speakerId":0},{"text":"I'm dwelling on this part.","language":"en","start":517.3199999999999,"end":518.8,"speakerId":0},{"text":"The third expert that was generated is an agent that's monastic studies.","language":"en","start":519.6,"end":529.44,"speakerId":0},{"text":"I will just be...","language":"en","start":530.04,"end":530.88,"speakerId":0},{"text":"Oh, wow.","language":"en","start":531.04,"end":531.52,"speakerId":0},{"text":"So in relation to monks, nuns, nuns, other livings under religious vows, monastic closer studies.","language":"en","start":532.72,"end":546.1600000000001,"speakerId":0},{"text":"What does that mean?","language":"en","start":546.52,"end":547.36,"speakerId":0},{"text":"Okay, that has also been generated as a wild card.","language":"en","start":547.68,"end":551.52,"speakerId":0},{"text":"And the focus of this expert, or sorry, I'm not calling them experts because they are.","language":"en","start":553.28,"end":561.4399999999999,"speakerId":0},{"text":"Now, this agent will be anchoring its themes in collective future making, long-term commitment under deep uncertainty, and learning cycles and reflection.","language":"en","start":561.92,"end":573.4399999999999,"speakerId":0},{"text":"the bridge being monastic communities, close to have sustained collective future for centuries through structured governance.","language":"en","start":573.76,"end":584.88,"speakerId":0},{"text":"That's an interesting take.","language":"en","start":585.28,"end":586.48,"speakerId":0},{"text":"I would have not come up with that myself.","language":"en","start":587.6,"end":590.16,"speakerId":0},{"text":"Yeah, I'm interested in what they will have to say to each other, those two agents.","language":"en","start":592.24,"end":598.64,"speakerId":0},{"text":"All right, so the dialogue is in progress now.","language":"en","start":602.24,"end":604.8,"speakerId":0},{"text":"It will just be 3 dialogues between those 3 agents.","language":"en","start":605.1999999999999,"end":609.7599999999999,"speakerId":0},{"text":"The first one being between the...","language":"en","start":611.4399999999999,"end":615.9999999999999,"speakerId":0},{"text":"I can only see their names.","language":"en","start":616.3199999999999,"end":625.67,"speakerId":0},{"text":"What I do find interesting is that they bring their own philosophies and these characters, these agents,","language":"en","start":627.39,"end":635.83,"speakerId":0},{"text":"they try to ground their perspective for these dialogues in, yeah, well, philosophy, streams of philosophy.","language":"en","start":636.72,"end":649.44,"speakerId":0},{"text":"So this agent argues from the perspective of Burke, Burkey, I'm not sure how to pronounce it.","language":"en","start":649.52,"end":661.76,"speakerId":0},{"text":"But","language":"en","start":662.7199999999999,"end":662.9599999999999,"speakerId":0},{"text":"philosopher and politician who is credited as the founder of cultural and political philosophy from the conservative standpoint or perspective.","language":"en","start":663.76,"end":675.76,"speakerId":0},{"text":"So what I'm reading here is a more traditionalist perspective that is positioned against a deep ecology and degrowth theory perspective.","language":"en","start":677.1999999999999,"end":692.0799999999999,"speakerId":0},{"text":"So in essence, this is a, if you really simplify it, this is a political left versus political right dialogue.","language":"en","start":692.8,"end":702.88,"speakerId":0},{"text":"But I won't dump it down.","language":"en","start":703.04,"end":706.7199999999999,"speakerId":0},{"text":"Let's look through the dialogue.","language":"en","start":707.28,"end":709.04,"speakerId":0},{"text":"So that's interesting.","language":"en","start":715.51,"end":717.99,"speakerId":0},{"text":"Right off the bat, one agent","language":"en","start":718.31,"end":722.0699999999999,"speakerId":0},{"text":"the more traditional agent, approaches the other agent with a point of agreement in which he, in which is formulated that they both critique top-down technocratic paradigms.","language":"en","start":726.8,"end":748.0799999999999,"speakerId":0},{"text":"But from a fundamentally different foundation, their philosophies are quite","language":"en","start":749.68,"end":754.9599999999999,"speakerId":0},{"text":"difference.","language":"en","start":756.16,"end":756.8,"speakerId":0},{"text":"Where you see a failure of ecological literacy, I see a failure of organic social wisdom.","language":"en","start":757.76,"end":764.88,"speakerId":0},{"text":"Okay.","language":"en","start":766.56,"end":767.04,"speakerId":0},{"text":"Oh, wow.","language":"en","start":773.4399999999999,"end":773.9999999999999,"speakerId":0},{"text":"Further down.","language":"en","start":774.56,"end":775.52,"speakerId":0},{"text":"It breaks down the brief into very, it addresses the brief in very philosophies, philosophically grounded arguments, in which, for example, where I've already mentioned that I want to look at future making as a practice,","language":"en","start":792.7199999999999,"end":816.8,"speakerId":0},{"text":"It addresses practices and my framework of practices, the alphabet Achama, and it contends that it's a modern analytical caricature of the organic unity that already exists in a healthy society where practical skill, communal meaning, and political deliberation are intertwined.","language":"en","start":817.5999999999999,"end":841.5199999999999,"speakerId":0},{"text":"Wow, that is a underlying cultural, historical current.","language":"en","start":845.5999999999999,"end":850.56,"speakerId":0},{"text":"Does your deep ecology, with its potent critique of anthrocentrism, anthropocentrism, the centricity of human, where that does not risk becoming another form of abstract universalist, universalist planning,","language":"en","start":854.4799999999999,"end":874.2399999999999,"speakerId":0},{"text":"in which a design brief for an ecological society overlooks a particular historical community.","language":"en","start":876.4799999999999,"end":889.5999999999999,"speakerId":0},{"text":"Wow, okay, the words or the language that's used is very","language":"en","start":892.56,"end":898.9599999999999,"speakerId":0},{"text":"Yeah, complicated.","language":"en","start":904.16,"end":905.56,"speakerId":0},{"text":"It takes a while for me to process what is said here, but what's basically argued, and this is in the first paragraph already, or the first speaking turn of dialogue, of the first conversation, and it's already spot on.","language":"en","start":907.56,"end":925.2399999999999,"speakerId":0},{"text":"I'm actually very surprised by how","language":"en","start":925.24,"end":927.44,"speakerId":0},{"text":"triggering or thought-provoking this tool is right now.","language":"en","start":930.9599999999999,"end":935.5999999999999,"speakerId":0},{"text":"But it argues that basically the ecological universalist planning approach overlooks the particular community","language":"en","start":937.4399999999999,"end":962.3699999999999,"speakerId":0},{"text":"perspective or stakeholder.","language":"en","start":966.76,"end":969.28,"speakerId":0},{"text":"I'm still getting used to talking to myself, so bear with me.","language":"en","start":979.93,"end":986.13,"speakerId":0},{"text":"Basically, it puts planetary and communal...","language":"en","start":987.65,"end":993.65,"speakerId":0},{"text":"I'm not sure what's the...","language":"en","start":996.13,"end":999.81,"speakerId":0},{"text":"But it puts those next to each other and it argues which one is more valid or should one, either one, be more valid in political action or, well, that's basically the traditionalism versus more globalist perspective.","language":"en","start":1001.3599999999999,"end":1023.1199999999999,"speakerId":0},{"text":"The agents go on to argue about angles of","language":"en","start":1028.78,"end":1033.74,"speakerId":0},{"text":"tradition, ecological centricity, centralized planning, all very relevant.","language":"en","start":1034.72,"end":1046.4,"speakerId":0},{"text":"They bring up a few examples.","language":"en","start":1048,"end":1055.68,"speakerId":0},{"text":"The Dust Bowl in 1930s American planes.","language":"en","start":1055.9199999999998,"end":1059.6,"speakerId":0},{"text":"caused by the imposition of an economic and technological model that overrode the deep place-based wisdom of the crop rotation and following that communities had built up over generations.","language":"en","start":1064.56,"end":1082.8,"speakerId":0},{"text":"Wow, and in this, here it challenges the very goal of what I am trying to","language":"en","start":1084.1599999999999,"end":1091.6799999999998,"speakerId":0},{"text":"This challenges my whole graduation project, basically, in a way, at least it's at least least it's triggers me to think a lot better about what I will be trying to achieve.","language":"en","start":1093.44,"end":1113.44,"speakerId":0},{"text":"Because what this argues is that, and this is if the example checks out, but I do believe","language":"en","start":1114.1599999999999,"end":1120.8,"speakerId":0},{"text":"That in general, this is something to be aware of.","language":"en","start":1122.1599999999999,"end":1124.6399999999999,"speakerId":0},{"text":"In the end, I will be proposing design principles for planning of major projects, which by the way, I will also be generalizing before I have grants to make that claim.","language":"en","start":1131.04,"end":1148.48,"speakerId":0},{"text":"But I digress.","language":"en","start":1150.3999999999999,"end":1151.36,"speakerId":0},{"text":"So what this agent argues is, are you sure, elitist, academic, that your knowledge is better fitting than those communal generation over generation developed, tacit know-how?","language":"en","start":1151.6799999999998,"end":1173.36,"speakerId":0},{"text":"And what this tells me is that it's very important to take that into account.","language":"en","start":1174.3999999999999,"end":1178.9599999999998,"speakerId":0},{"text":"And in a way, be sure to implement or listen to or actively find this tacit knowledge, this unspoken knowledge, the street smarts, and also implement them.","language":"en","start":1180.72,"end":1199.28,"speakerId":0},{"text":"Implementing in the framework is maybe not the right word, but well, to be aware of them and to","language":"en","start":1200.3999999999999,"end":1208.2399999999998,"speakerId":0},{"text":"actively search for them.","language":"en","start":1210.32,"end":1211.84,"speakerId":0},{"text":"I'm only four speech turns in, dialogue turns in, the first conversation, and I've already, there have been so many points that I will be looking for in further developing my project, my graduation project.","language":"en","start":1212.32,"end":1227.28,"speakerId":0},{"text":"Okay, well, everything that is said is kind of fitting.","language":"en","start":1233.04,"end":1237.68,"speakerId":0},{"text":"no, there was an error.","language":"en","start":1240.8,"end":1243.76,"speakerId":0},{"text":"I will be copying and pasting this.","language":"en","start":1243.76,"end":1245.8799999999999,"speakerId":0},{"text":"I will also stop the screen recording because I have been going on tangents.","language":"en","start":1245.8799999999999,"end":1263.04,"speakerId":0},{"text":"Error.","language":"en","start":1267.44,"end":1268.0800000000002,"speakerId":0},{"text":"Uh oh.","language":"en","start":1269.6799999999998,"end":1270.2399999999998,"speakerId":0},{"text":"Okay, I will be reloading the page.","language":"en","start":1270.6799999999998,"end":1272.56,"speakerId":0},{"text":"But to do a small retrospective during the test of my interaction with the tool, I think that in a sense-making step or in a gathering of your own","language":"en","start":1287.56,"end":1311.08,"speakerId":0},{"text":"knowledge, not the right words, I'm not finding the right words, but then trying to understand a brief better, even if I am the one, or maybe it's even the best way of using this, but even if you are the one who wrote the brief yourself, this is a great tool in further triggering points of","language":"en","start":1313.8799999999999,"end":1340.1999999999998,"speakerId":0},{"text":"thoughts or finding things to look out for.","language":"en","start":1343.96,"end":1350.8400000000001,"speakerId":0},{"text":"It really helps with that.","language":"en","start":1351.1599999999999,"end":1352.6799999999998,"speakerId":0},{"text":"All right, I've reloaded the page and the conversations are loading or have been loaded again.","language":"en","start":1355.8,"end":1363.96,"speakerId":0},{"text":"So reading through the second dialogue between the traditional, the Burkean traditional","language":"en","start":1365.24,"end":1372.28,"speakerId":0},{"text":"the Burkean traditionalism perspective and the liturgical time and communal praxis framework as it presents on the top of my page.","language":"en","start":1373.56,"end":1385.1599999999999,"speakerId":0},{"text":"So the monastery historian.","language":"en","start":1385.8799999999999,"end":1388.84,"speakerId":0},{"text":"In the first paragraph they draw the parallel between the monetary story or the, how do you say, the cloister.","language":"en","start":1392.28,"end":1402.92,"speakerId":0},{"text":"And the delta science, so what I am presenting, the future making as a practice.","language":"en","start":1403.8799999999999,"end":1410.4399999999998,"speakerId":0},{"text":"And it's how it's parallels as they both highlight how modernity attempts to systematize what was once holistic praxis or practice.","language":"en","start":1414.2,"end":1429.48,"speakerId":0},{"text":"So again, this is a very fitting and interesting thought experiment in to what extent can a framework of a practice or a philosophy even, philosophy of approaching a certain problem or life in general, in what way or why do we want to systemize that?","language":"en","start":1430.6799999999998,"end":1459.9599999999998,"speakerId":0},{"text":"Systematize, sorry.","language":"en","start":1461.56,"end":1463.6399999999999,"speakerId":0},{"text":"And as they further discuss that, the court tension appears to be that one of the perspectives lies in the authority of the institution.","language":"en","start":1469.3999999999999,"end":1483.08,"speakerId":0},{"text":"Here it misses the point, I think, trying to lead with the question that if this framework of the monasterial framework was so perfectly designed for its transcendence message, its tales,","language":"en","start":1513.6399999999999,"end":1536.28,"speakerId":0},{"text":"or sorry, the goal of achieving that, then why does it eventually decline?","language":"en","start":1540.76,"end":1554.52,"speakerId":0},{"text":"So the enduring power doesn't lay in the initial design, but in the","language":"en","start":1558.28,"end":1565.48,"speakerId":0},{"text":"contingent.","language":"en","start":1566.6799999999998,"end":1567.3999999999999,"speakerId":0},{"text":"Oh wow, it doesn't miss.","language":"en","start":1567.3999999999999,"end":1568.6,"speakerId":0},{"text":"This is actually me missing the first time reading the point.","language":"en","start":1568.6,"end":1571.76,"speakerId":0},{"text":"So it does argue that, and what I'm trying to accomplish is find key principles that make it possible or that's, yeah, let's actors decide in a first phase of a longer project.","language":"en","start":1573.24,"end":1595.2,"speakerId":0},{"text":"that it is absorptive and enduring, it can be enduring.","language":"en","start":1599.08,"end":1605.56,"speakerId":0},{"text":"However, here it's argued that it's enduring power lays in the contingent, human, often unruly communities.","language":"en","start":1605.72,"end":1620.52,"speakerId":0},{"text":"that chose to inhabit and imperfectly sustain it.","language":"en","start":1622.12,"end":1625.08,"speakerId":0},{"text":"Okay, this talks about monasteries, but it does still apply to also political institutions, for example, or to, yeah, more engineering projects.","language":"en","start":1625.12,"end":1639.32,"speakerId":0},{"text":"Again, a thought-provoking","language":"en","start":1644.4399999999998,"end":1646.7599999999998,"speakerId":0},{"text":"I'm not calling it insight, but it does expand my lens of approaching this problem.","language":"en","start":1649.6399999999999,"end":1656.4399999999998,"speakerId":0},{"text":"Just quickly going to scroll through the last one, the deep ecology perspective meeting the liturgical time and the monastery historian.","language":"en","start":1660.36,"end":1674.28,"speakerId":0},{"text":"So these dialogue turns are more complicated to get through.","language":"en","start":1733.8,"end":1746.86,"speakerId":0},{"text":"Fossilized permeability.","language":"en","start":1751.1,"end":1752.9399999999998,"speakerId":0},{"text":"The institution adapts to survive, but it survived was defined by the perpetuation of a human project.","language":"en","start":1766.6,"end":1773.9199999999998,"speakerId":0},{"text":"The Dutch polar boards, for instance, their attunement was tactical, not ethical.","language":"en","start":1776.6,"end":1790.84,"speakerId":0},{"text":"So the deeper meta-narrative, according to this agent,","language":"en","start":1794.6799999999998,"end":1802.6,"speakerId":0},{"text":"Maybe that any institution, no matter how attuned, is a vessel for a particular ontology, that should be then implicitly imposed by the ones.","language":"en","start":1803.56,"end":1823.96,"speakerId":0},{"text":"Yeah.","language":"en","start":1828.8799999999999,"end":1829.08,"speakerId":0},{"text":"working that out or leading that project.","language":"en","start":1831.32,"end":1835,"speakerId":0},{"text":"Where operational adaptations were efficient ways to manage instead of keeping it open for absorptivity or new knowledge.","language":"en","start":1839.84,"end":1855.6399999999999,"speakerId":0},{"text":"And there are lots more speaking turns or dialogue turns where the language of technocratic response.","language":"en","start":1863.72,"end":1880.92,"speakerId":0},{"text":"Okay, let's move to the synthesis because they","language":"en","start":1901.27,"end":1904.55,"speakerId":0},{"text":"do concede on one.","language":"en","start":1907.3999999999999,"end":1909.08,"speakerId":0},{"text":"In this dialogue between the traditional, no, sorry, the ecologist and the historian, they arrive at the point that the goal is maybe not to design A perfect, dissolution-ready institution, nor","language":"en","start":1911.9199999999998,"end":1934.2799999999997,"speakerId":0},{"text":"to rely on a cultural habit, but more to cultivate a bilingual society, so to say.","language":"en","start":1934.76,"end":1945.16,"speakerId":0},{"text":"One that can speak the language of cultural perception and the language of rapid technocratic response, knowing that each is inadequate alone.","language":"en","start":1946.04,"end":1957.56,"speakerId":0},{"text":"The true cage of modernity is not our desire to design, but our inability to hold these two modes in tension without one devouring the other.","language":"en","start":1959.9599999999998,"end":1970.2799999999997,"speakerId":0},{"text":"That's profoundly deep and fitting.","language":"en","start":1971.24,"end":1975.64,"speakerId":0},{"text":"And I'm wondering if an AI agent came up with this or","language":"en","start":1975.8799999999999,"end":1982.6,"speakerId":0},{"text":"Wow.","language":"en","start":1989.6399999999999,"end":1990.04,"speakerId":0},{"text":"Thought-provoking for sure.","language":"en","start":1996.1999999999998,"end":1997.7199999999998,"speakerId":0},{"text":"Wow, this is a nice one.","language":"en","start":1997.8799999999999,"end":2000.12,"speakerId":0},{"text":"I have clicked to move on to the synthesis.","language":"en","start":2011.6899999999998,"end":2014.9699999999998,"speakerId":0},{"text":"In the synthesis tab,","language":"en","start":2025.2199999999998,"end":2029.3799999999999,"speakerId":0},{"text":"I'm seeing 4 frames now.","language":"en","start":2030.4399999999998,"end":2031.84,"speakerId":0},{"text":"I'll quickly go over them.","language":"en","start":2031.84,"end":2034.9199999999998,"speakerId":0},{"text":"So in the 1st frame we see a point that is made where the state or country or society is framed as structurally addicted to economic growth.","language":"en","start":2035.6399999999999,"end":2058,"speakerId":0},{"text":"making it incapable of ecological transformation.","language":"en","start":2059.08,"end":2062.6,"speakerId":0},{"text":"And any design effort within this framework inevitably reinforces the growth imperative.","language":"en","start":2063.7999999999997,"end":2070.0399999999995,"speakerId":0},{"text":"So what this reveals is how state power and","language":"en","start":2072.6,"end":2083,"speakerId":0},{"text":"expansion, revenue, basically the utilitarian economics logic that is obscures the possibility of a sustainable resilience, maybe governance form.","language":"en","start":2087.52,"end":2116.36,"speakerId":0},{"text":"Another point that is made is that institutions lack a certain goal, like the monasteries had, or the divine or sacred myth or telos, the goal to strive for.","language":"en","start":2135.27,"end":2159.59,"speakerId":0},{"text":"And without this, they would evolve into a transactional adaptation and lose resilience.","language":"en","start":2161.4,"end":2169.2400000000002,"speakerId":0},{"text":"And it argues this point through historical grounding, institutional theory, Max Weber's work on authority, and","language":"en","start":2172,"end":2187.88,"speakerId":0},{"text":"discussion starters do really point towards an approach for these types of projects that puts a goal, a higher goal, in the minds of every actor and makes them","language":"en","start":2188.2799999999997,"end":2215.72,"speakerId":0},{"text":"go after it or work in light of that.","language":"en","start":2217.4,"end":2222.84,"speakerId":0},{"text":"Which for the Delta ERCA was very important.","language":"en","start":2223.48,"end":2231.88,"speakerId":0},{"text":"It was the dry feed for everyone in the Netherlands.","language":"en","start":2233.08,"end":2236.6,"speakerId":0},{"text":"The fight against the water.","language":"en","start":2238.92,"end":2240.6,"speakerId":0},{"text":"So in a sense, I can both relate that to the brief and see how this would already be a conclusion of the whole process, the whole research.","language":"en","start":2241.96,"end":2256.36,"speakerId":0},{"text":"And I see how this could be important to take with me on","language":"en","start":2257.88,"end":2266.28,"speakerId":0},{"text":"on going to developing the design principles that will come out of the research.","language":"en","start":2271.4,"end":2278.6,"speakerId":0},{"text":"Furthermore, another point or synthesized frame is that institution design is maybe not the answer to this research that I will be doing or","language":"en","start":2281.72,"end":2299.8799999999997,"speakerId":0},{"text":"What it basically argues is that institutions are inherently human-centric and controlling, which makes him ill-suited for any prolonged, ecologically attuned work or projects being worked out.","language":"en","start":2301.64,"end":2327.8399999999997,"speakerId":0},{"text":"I'm not sure if I agree with that, but it is a very important thing to be aware of, that primary stakeholders should also be nature, for example.","language":"en","start":2329.24,"end":2341.72,"speakerId":0},{"text":"Yeah, we balance technocratic safety with building or rebuilding cultural practices.","language":"en","start":2342.48,"end":2356.12,"speakerId":0},{"text":"These are also very fruitful discussion starters, I think.","language":"en","start":2359.3199999999997,"end":2364.3599999999997,"speakerId":0},{"text":"Can we design an institution program for its own obsolence?","language":"en","start":2365.72,"end":2369.9599999999996,"speakerId":0},{"text":"And where do we put ourselves as humans in that?","language":"en","start":2370.04,"end":2382.67,"speakerId":0},{"text":"And a final point is rituals as a renewal engine.","language":"en","start":2387.35,"end":2391.47,"speakerId":0},{"text":"in which it's argued that institutions can maintain resilience by ritualizing adaptation, where evolution is framed as a fidelity to a legacy rather than betrayal, that actually","language":"en","start":2396.56,"end":2416.68,"speakerId":0},{"text":"comes close to other research that I'm doing right now on doubt and the role of doubt and what people do, actors in organizations, when the current way of working doesn't produce the same results anymore as they were used to.","language":"en","start":2417.4,"end":2440.92,"speakerId":0},{"text":"And do you then","language":"en","start":2442.52,"end":2444.44,"speakerId":0},{"text":"develop your way of working further?","language":"en","start":2446.68,"end":2449.56,"speakerId":0},{"text":"Or would it be seen as betrayal?","language":"en","start":2449.72,"end":2451.56,"speakerId":0},{"text":"Or does it go against the grain in an organization?","language":"en","start":2451.56,"end":2454.2799999999997,"speakerId":0},{"text":"This touches upon that.","language":"en","start":2454.3599999999997,"end":2455.8799999999997,"speakerId":0},{"text":"It's actually an interesting connection and also good to be aware of moving forward.","language":"en","start":2456.6,"end":2464.44,"speakerId":0},{"text":"So it frames design structure","language":"en","start":2467.64,"end":2475.96,"speakerId":0},{"text":"as organic change, which should make innovation feel more like continuity instead of disruption.","language":"en","start":2479.3199999999997,"end":2486.5199999999995,"speakerId":0},{"text":"And maybe that could just be the key to presenting it or to communicate about it.","language":"en","start":2487.3199999999997,"end":2499.3999999999996,"speakerId":0},{"text":"Again, very interesting discussion starters.","language":"en","start":2503.24,"end":2507,"speakerId":0},{"text":"So I would say using this tool has in fact helped me expand my view on the brief that I've written myself.","language":"en","start":2508.7599999999998,"end":2521.4799999999996,"speakerId":0},{"text":"I will be incorporating these perspectives maybe further down the line, but I will definitely be aware of those other","language":"en","start":2521.88,"end":2531.6400000000003,"speakerId":0},{"text":"ways of looking at this brief and not just blindly go in.","language":"en","start":2532.92,"end":2536.84,"speakerId":0},{"text":"Ironically enough, as technocratic, designerly technocratic as arguing against it.","language":"en","start":2542.92,"end":2551.2400000000002,"speakerId":0},{"text":"Anyhow, yeah, bottom line, I think that the tool has definitely helped me with","language":"en","start":2553.24,"end":2560.4799999999996,"speakerId":0},{"text":"A better understanding, getting a better understanding of this roof.","language":"en","start":2561.4,"end":2564.92,"speakerId":0}],"speakerNames":[null]},"audioOneDriveItem":{"driveId":"b!-nFlYnhOAkGn-uoI_7uOvGco75M3hZNLiwzdbnFBsqs3vKvdz3_TR7S5_WH8yrZS","itemId":"01WC7GK6TU3PI3YRIXX5GJJBTP7QQQ6KYI"}}}</storedTranscription>
</file>

<file path=customXml/itemProps1.xml><?xml version="1.0" encoding="utf-8"?>
<ds:datastoreItem xmlns:ds="http://schemas.openxmlformats.org/officeDocument/2006/customXml" ds:itemID="{D3371C64-7240-40C9-A582-427515A23D9F}">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3389</Words>
  <Characters>19319</Characters>
  <Application>Microsoft Office Word</Application>
  <DocSecurity>0</DocSecurity>
  <Lines>160</Lines>
  <Paragraphs>45</Paragraphs>
  <ScaleCrop>false</ScaleCrop>
  <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Cascino</dc:creator>
  <cp:keywords/>
  <dc:description/>
  <cp:lastModifiedBy>Florian Cascino</cp:lastModifiedBy>
  <cp:revision>2</cp:revision>
  <dcterms:created xsi:type="dcterms:W3CDTF">2026-01-18T14:59:00Z</dcterms:created>
  <dcterms:modified xsi:type="dcterms:W3CDTF">2026-01-18T14:59:00Z</dcterms:modified>
</cp:coreProperties>
</file>