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64CC" w:rsidRPr="00D503B7" w:rsidRDefault="00D503B7">
      <w:pPr>
        <w:rPr>
          <w:rFonts w:ascii="Arial Black" w:hAnsi="Arial Black"/>
          <w:sz w:val="96"/>
          <w:szCs w:val="96"/>
        </w:rPr>
      </w:pPr>
      <w:r w:rsidRPr="00D503B7">
        <w:rPr>
          <w:rFonts w:ascii="Arial Black" w:hAnsi="Arial Black"/>
          <w:sz w:val="96"/>
          <w:szCs w:val="96"/>
        </w:rPr>
        <w:t>PRACTICAL-30</w:t>
      </w:r>
    </w:p>
    <w:p w:rsidR="00CD64CC" w:rsidRDefault="00CD64CC">
      <w:bookmarkStart w:id="0" w:name="_GoBack"/>
      <w:r w:rsidRPr="00CD64CC">
        <w:rPr>
          <w:noProof/>
          <w:lang w:eastAsia="en-IN"/>
        </w:rPr>
        <w:drawing>
          <wp:inline distT="0" distB="0" distL="0" distR="0" wp14:anchorId="2558D38C" wp14:editId="732C2C3B">
            <wp:extent cx="9453312" cy="533202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526450" cy="537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CD64CC" w:rsidRDefault="00CD64CC">
      <w:r w:rsidRPr="00CD64CC">
        <w:rPr>
          <w:noProof/>
          <w:lang w:eastAsia="en-IN"/>
        </w:rPr>
        <w:lastRenderedPageBreak/>
        <w:drawing>
          <wp:inline distT="0" distB="0" distL="0" distR="0" wp14:anchorId="5B84CD6E" wp14:editId="6CD1EF6E">
            <wp:extent cx="7333912" cy="5308270"/>
            <wp:effectExtent l="0" t="0" r="635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364074" cy="53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D64CC">
        <w:rPr>
          <w:noProof/>
          <w:lang w:eastAsia="en-IN"/>
        </w:rPr>
        <w:lastRenderedPageBreak/>
        <w:drawing>
          <wp:inline distT="0" distB="0" distL="0" distR="0" wp14:anchorId="16D55DAA" wp14:editId="58563963">
            <wp:extent cx="6881549" cy="3752602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03075" cy="376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4CC" w:rsidRDefault="00CD64CC"/>
    <w:p w:rsidR="00CD64CC" w:rsidRDefault="00CD64CC">
      <w:r w:rsidRPr="00CD64CC">
        <w:rPr>
          <w:noProof/>
          <w:lang w:eastAsia="en-IN"/>
        </w:rPr>
        <w:drawing>
          <wp:inline distT="0" distB="0" distL="0" distR="0" wp14:anchorId="13F0C397" wp14:editId="18B394BF">
            <wp:extent cx="6376303" cy="2826327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19292" cy="284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64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4CC"/>
    <w:rsid w:val="00BB23D4"/>
    <w:rsid w:val="00CD64CC"/>
    <w:rsid w:val="00D50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51543"/>
  <w15:chartTrackingRefBased/>
  <w15:docId w15:val="{04DEA052-7845-4CE1-A4A6-D370DFA85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Studant</dc:creator>
  <cp:keywords/>
  <dc:description/>
  <cp:lastModifiedBy>Studant</cp:lastModifiedBy>
  <cp:revision>2</cp:revision>
  <dcterms:created xsi:type="dcterms:W3CDTF">2025-11-20T05:04:00Z</dcterms:created>
  <dcterms:modified xsi:type="dcterms:W3CDTF">2025-11-20T05:09:00Z</dcterms:modified>
</cp:coreProperties>
</file>