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Hi!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This is Dai. There are several steps to let you run app.py on your local computer.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Step1: download db.py app.py requirements.txt to a file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Step2: on terminal, guide the path to the file that contain those three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Step3: on terminal,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pip3 install -r requirements.txt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Step4: on terminal,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python app.py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nsolas" w:hAnsi="Consolas" w:eastAsia="Consolas" w:cs="Consolas"/>
          <w:b/>
          <w:bCs/>
          <w:color w:val="000000"/>
          <w:kern w:val="0"/>
          <w:sz w:val="16"/>
          <w:szCs w:val="16"/>
          <w:u w:val="none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Step5: it should be running on local host, so, the endpoint is 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16"/>
          <w:szCs w:val="16"/>
          <w:u w:val="none"/>
          <w:shd w:val="clear" w:fill="FFFFFE"/>
          <w:lang w:val="en-US" w:eastAsia="zh-CN" w:bidi="ar"/>
        </w:rPr>
        <w:t>http://0.0.0.0:5000/...(ex. api/users/)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u w:val="none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16"/>
          <w:szCs w:val="16"/>
          <w:u w:val="none"/>
          <w:shd w:val="clear" w:fill="FFFFFE"/>
          <w:lang w:val="en-US" w:eastAsia="zh-CN" w:bidi="ar"/>
        </w:rPr>
        <w:t xml:space="preserve">Step6: after hitting the endpoint, provide info for each function as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u w:val="none"/>
          <w:shd w:val="clear" w:fill="FFFFF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16"/>
          <w:szCs w:val="16"/>
          <w:u w:val="none"/>
          <w:shd w:val="clear" w:fill="FFFFF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u w:val="none"/>
          <w:shd w:val="clear" w:fill="FFFFF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16"/>
          <w:szCs w:val="16"/>
          <w:u w:val="none"/>
          <w:shd w:val="clear" w:fill="FFFFFE"/>
          <w:lang w:val="en-US" w:eastAsia="zh-CN" w:bidi="ar"/>
        </w:rPr>
        <w:t xml:space="preserve"> listed below, you will get info in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u w:val="none"/>
          <w:shd w:val="clear" w:fill="FFFFF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16"/>
          <w:szCs w:val="16"/>
          <w:u w:val="none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u w:val="none"/>
          <w:shd w:val="clear" w:fill="FFFFF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16"/>
          <w:szCs w:val="16"/>
          <w:u w:val="none"/>
          <w:shd w:val="clear" w:fill="FFFFFE"/>
          <w:lang w:val="en-US" w:eastAsia="zh-CN" w:bidi="ar"/>
        </w:rPr>
        <w:t>. all in json format.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u w:val="none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create_user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@app.route("/api/users/", methods=['POST'])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Send: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"Dai Yijia"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"netid"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"yd73"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"social_account"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"hhh"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"666"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Return: 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6"/>
          <w:szCs w:val="16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"Dai Yijia"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"netid"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"yd73"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"event_created"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"event_interested"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[]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firstLine="0" w:firstLineChars="0"/>
        <w:jc w:val="left"/>
        <w:textAlignment w:val="auto"/>
        <w:rPr>
          <w:rFonts w:hint="eastAsia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get_user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@app.route("/api/users/&lt;int: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user_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id&gt;/", methods=['GET'])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Chars="0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Return: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6"/>
          <w:szCs w:val="16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"Dai Yijia"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"netid"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"yd73"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"event_created"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"event_interested"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[]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Send_friend_request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@app.route("/api/users/&lt;int: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user_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id&gt;/send/", methods=['POST'])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Send: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"friend_id"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Return: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6"/>
          <w:szCs w:val="16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"sender_id"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"receiver_id"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"accepted"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"false"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Get_friend_request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@app.route("/api/requests/&lt;int:request_id&gt;/", methods=['GET'])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Return: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6"/>
          <w:szCs w:val="16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"sender_id"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"receiver_id"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"accepted"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"false"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Receive_friend_request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@app.route("/api/users/&lt;int: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receiver_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id&gt;/receive/", methods=['POST'])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Send: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"request_id"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"accepted"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"true"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Return: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6"/>
          <w:szCs w:val="16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"sender_id"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"receiver_id"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"accepted"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"true"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Create_event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@app.route("/api/event/&lt;int:user_id&gt;/", methods=['POST'])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Send: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"Space  Travel"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"location"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"Mars"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"now"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"I want to use SpaceX."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"publicity"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"true"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Return: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6"/>
          <w:szCs w:val="16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"Space  Travel"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"location"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"Mars"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"now"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"I want to use SpaceX."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"publicity"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"tag"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"creator"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"Elon Musk"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"netid"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"em73"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"social_account"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"hhh"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"event_created"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"location"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"description"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    ],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"event_interested"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[]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"attender"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[]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Chars="0"/>
        <w:jc w:val="left"/>
        <w:textAlignment w:val="auto"/>
        <w:rPr>
          <w:rFonts w:hint="eastAsia" w:ascii="Consolas" w:hAnsi="Consolas" w:eastAsia="宋体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Interest_event (now it has a little trouble when trialing)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@app.route("/api/event/&lt;int:event_id&gt;/", methods=['POST'])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Chars="0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Send: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4FB737"/>
    <w:multiLevelType w:val="singleLevel"/>
    <w:tmpl w:val="D74FB73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8E149B"/>
    <w:rsid w:val="0E8E149B"/>
    <w:rsid w:val="20A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2020-12-12T07:35:00Z</dcterms:created>
  <dc:creator>Dai Yijia</dc:creator>
  <cp:lastModifiedBy>Dai Yijia</cp:lastModifiedBy>
  <dcterms:modified xsi:type="dcterms:W3CDTF">2020-12-12T11:34:18Z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