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7339" w14:textId="77777777" w:rsidR="007D4B8D" w:rsidRDefault="007D4B8D" w:rsidP="007D4B8D">
      <w:pPr>
        <w:ind w:firstLine="360"/>
      </w:pPr>
      <w:r>
        <w:t>Project Requirement Document</w:t>
      </w:r>
    </w:p>
    <w:p w14:paraId="4276FD3E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Analyze and outline the technical requirements for 'Project Requirement Document'</w:t>
      </w:r>
    </w:p>
    <w:p w14:paraId="69DDFB74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Implement and test the components for 'Project Requirement Document'</w:t>
      </w:r>
    </w:p>
    <w:p w14:paraId="040487C2" w14:textId="77777777" w:rsidR="007D4B8D" w:rsidRDefault="007D4B8D" w:rsidP="007D4B8D">
      <w:pPr>
        <w:ind w:firstLine="360"/>
      </w:pPr>
      <w:r>
        <w:t>Implement a user login system with email and password authentication.</w:t>
      </w:r>
    </w:p>
    <w:p w14:paraId="3CD8BF32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Analyze and outline the technical requirements for 'Implement a user login system with email and password authentication.'</w:t>
      </w:r>
    </w:p>
    <w:p w14:paraId="622BB0F6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Implement and test the components for 'Implement a user login system with email and password authentication.'</w:t>
      </w:r>
    </w:p>
    <w:p w14:paraId="4130B85D" w14:textId="77777777" w:rsidR="007D4B8D" w:rsidRDefault="007D4B8D" w:rsidP="007D4B8D">
      <w:pPr>
        <w:ind w:firstLine="360"/>
      </w:pPr>
      <w:r>
        <w:t>Create a user registration page with form validation.</w:t>
      </w:r>
    </w:p>
    <w:p w14:paraId="051DB050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Analyze and outline the technical requirements for 'Create a user registration page with form validation.'</w:t>
      </w:r>
    </w:p>
    <w:p w14:paraId="5F01AF73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Implement and test the components for 'Create a user registration page with form validation.'</w:t>
      </w:r>
    </w:p>
    <w:p w14:paraId="5EB4A611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Build a dashboard that displays user statistics and recent activity.</w:t>
      </w:r>
    </w:p>
    <w:p w14:paraId="5353CB77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Analyze and outline the technical requirements for 'Build a dashboard that displays user statistics and recent activity.'</w:t>
      </w:r>
    </w:p>
    <w:p w14:paraId="50B186A5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Implement and test the components for 'Build a dashboard that displays user statistics and recent activity.'</w:t>
      </w:r>
    </w:p>
    <w:p w14:paraId="45874FCB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Design a settings page where users can update their profile and password.</w:t>
      </w:r>
    </w:p>
    <w:p w14:paraId="730CEF24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Analyze and outline the technical requirements for 'Design a settings page where users can update their profile and password.'</w:t>
      </w:r>
    </w:p>
    <w:p w14:paraId="523F3475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Implement and test the components for 'Design a settings page where users can update their profile and password.'</w:t>
      </w:r>
    </w:p>
    <w:p w14:paraId="5DCC5A6C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Set up email verification after registration.</w:t>
      </w:r>
    </w:p>
    <w:p w14:paraId="03B5CCFC" w14:textId="77777777" w:rsidR="007D4B8D" w:rsidRDefault="007D4B8D" w:rsidP="007D4B8D">
      <w:pPr>
        <w:pStyle w:val="ListBullet"/>
        <w:numPr>
          <w:ilvl w:val="0"/>
          <w:numId w:val="0"/>
        </w:numPr>
        <w:ind w:left="360"/>
      </w:pPr>
      <w:r>
        <w:t>Analyze and outline the technical requirements for 'Set up email verification after registration.'</w:t>
      </w:r>
    </w:p>
    <w:p w14:paraId="21C204F9" w14:textId="70859AAA" w:rsidR="00E53A7C" w:rsidRPr="007D4B8D" w:rsidRDefault="007D4B8D" w:rsidP="007D4B8D">
      <w:pPr>
        <w:ind w:firstLine="360"/>
      </w:pPr>
      <w:r>
        <w:t>Implement and test the components for 'Set up email verification after registration.</w:t>
      </w:r>
    </w:p>
    <w:sectPr w:rsidR="00E53A7C" w:rsidRPr="007D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47C0A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6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04"/>
    <w:rsid w:val="00452804"/>
    <w:rsid w:val="00585498"/>
    <w:rsid w:val="005C6EDC"/>
    <w:rsid w:val="007D4B8D"/>
    <w:rsid w:val="00E53A7C"/>
    <w:rsid w:val="00F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8F454"/>
  <w15:chartTrackingRefBased/>
  <w15:docId w15:val="{9DFC2E41-2BBE-4F5B-9870-0574D84B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8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0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D4B8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1358</Characters>
  <Application>Microsoft Office Word</Application>
  <DocSecurity>0</DocSecurity>
  <Lines>25</Lines>
  <Paragraphs>18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Meet</dc:creator>
  <cp:keywords/>
  <dc:description/>
  <cp:lastModifiedBy>Soni Meet</cp:lastModifiedBy>
  <cp:revision>2</cp:revision>
  <dcterms:created xsi:type="dcterms:W3CDTF">2025-05-05T12:52:00Z</dcterms:created>
  <dcterms:modified xsi:type="dcterms:W3CDTF">2025-05-05T12:53:00Z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240c033f-98d3-4eed-9436-089e9042f8f4</vt:lpwstr>
  </property>
</Properties>
</file>