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46CBF" w14:textId="71995B12" w:rsidR="007C5551" w:rsidRDefault="00613CE9" w:rsidP="00613CE9">
      <w:pPr>
        <w:pStyle w:val="ListParagraph"/>
        <w:numPr>
          <w:ilvl w:val="0"/>
          <w:numId w:val="1"/>
        </w:numPr>
      </w:pPr>
      <w:r>
        <w:t xml:space="preserve">I created a simple API to check weather my configuration is working or not, API was not running at first. Error was that spring boot was not reading that </w:t>
      </w:r>
      <w:proofErr w:type="spellStart"/>
      <w:r>
        <w:t>api</w:t>
      </w:r>
      <w:proofErr w:type="spellEnd"/>
      <w:r>
        <w:t xml:space="preserve"> package automatically because of naming convention, I figured it out after sometime and </w:t>
      </w:r>
      <w:proofErr w:type="gramStart"/>
      <w:r>
        <w:t>then  I</w:t>
      </w:r>
      <w:proofErr w:type="gramEnd"/>
      <w:r>
        <w:t xml:space="preserve"> changed its naming convention and then it Worked.</w:t>
      </w:r>
    </w:p>
    <w:p w14:paraId="2347B827" w14:textId="77BD2465" w:rsidR="00C90DA7" w:rsidRDefault="00A7667C" w:rsidP="00613CE9">
      <w:pPr>
        <w:pStyle w:val="ListParagraph"/>
        <w:numPr>
          <w:ilvl w:val="0"/>
          <w:numId w:val="1"/>
        </w:numPr>
      </w:pPr>
      <w:r>
        <w:t>Why took array of Size of questions 100? What if it increased to more?</w:t>
      </w:r>
    </w:p>
    <w:p w14:paraId="2E2A315A" w14:textId="4744E5D4" w:rsidR="00BA187F" w:rsidRDefault="00BA187F" w:rsidP="00613CE9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If question size and answer size is mismatch return exception</w:t>
      </w:r>
    </w:p>
    <w:p w14:paraId="3931CB49" w14:textId="77777777" w:rsidR="00705C36" w:rsidRDefault="00705C36" w:rsidP="00613CE9">
      <w:pPr>
        <w:pStyle w:val="ListParagraph"/>
        <w:numPr>
          <w:ilvl w:val="0"/>
          <w:numId w:val="1"/>
        </w:numPr>
      </w:pPr>
    </w:p>
    <w:sectPr w:rsidR="00705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37EC6"/>
    <w:multiLevelType w:val="hybridMultilevel"/>
    <w:tmpl w:val="86FA866E"/>
    <w:lvl w:ilvl="0" w:tplc="4F68DD2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551"/>
    <w:rsid w:val="00290097"/>
    <w:rsid w:val="00613CE9"/>
    <w:rsid w:val="00705C36"/>
    <w:rsid w:val="007C5551"/>
    <w:rsid w:val="00A7667C"/>
    <w:rsid w:val="00BA187F"/>
    <w:rsid w:val="00C9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992D4"/>
  <w15:chartTrackingRefBased/>
  <w15:docId w15:val="{8C97EE65-80E2-476F-B3A0-297671692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C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1646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AMIN</dc:creator>
  <cp:keywords/>
  <dc:description/>
  <cp:lastModifiedBy>MEET AMIN</cp:lastModifiedBy>
  <cp:revision>20</cp:revision>
  <dcterms:created xsi:type="dcterms:W3CDTF">2020-01-04T09:33:00Z</dcterms:created>
  <dcterms:modified xsi:type="dcterms:W3CDTF">2020-01-05T12:59:00Z</dcterms:modified>
</cp:coreProperties>
</file>