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9FC0C" w14:textId="35543AD6" w:rsidR="009669D7" w:rsidRPr="00904704" w:rsidRDefault="005823CF" w:rsidP="009669D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823CF">
        <w:rPr>
          <w:rFonts w:ascii="Times New Roman" w:hAnsi="Times New Roman" w:cs="Times New Roman"/>
          <w:b/>
          <w:sz w:val="96"/>
          <w:szCs w:val="72"/>
          <w:lang w:val="en-US"/>
        </w:rPr>
        <w:t>Final Practical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</w:p>
    <w:p w14:paraId="1850B810" w14:textId="726E530F" w:rsidR="001D34AF" w:rsidRPr="009669D7" w:rsidRDefault="00AE5EB8" w:rsidP="00AE5E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669D7">
        <w:rPr>
          <w:rFonts w:ascii="Times New Roman" w:hAnsi="Times New Roman" w:cs="Times New Roman"/>
          <w:b/>
          <w:sz w:val="32"/>
          <w:szCs w:val="32"/>
          <w:lang w:val="en-US"/>
        </w:rPr>
        <w:t>AIM</w:t>
      </w:r>
    </w:p>
    <w:p w14:paraId="3825D2B8" w14:textId="240EB75C" w:rsidR="00904704" w:rsidRPr="009669D7" w:rsidRDefault="005823CF" w:rsidP="0090470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9D7">
        <w:rPr>
          <w:rFonts w:ascii="Times New Roman" w:hAnsi="Times New Roman" w:cs="Times New Roman"/>
          <w:sz w:val="28"/>
          <w:szCs w:val="28"/>
          <w:lang w:val="en-US"/>
        </w:rPr>
        <w:t>To Encrypt the message into a cipher text with different encoding steps.</w:t>
      </w:r>
    </w:p>
    <w:p w14:paraId="16816978" w14:textId="6F4EE0CA" w:rsidR="005823CF" w:rsidRPr="009669D7" w:rsidRDefault="005823CF" w:rsidP="005823C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669D7">
        <w:rPr>
          <w:rFonts w:ascii="Times New Roman" w:hAnsi="Times New Roman" w:cs="Times New Roman"/>
          <w:b/>
          <w:sz w:val="32"/>
          <w:szCs w:val="32"/>
          <w:lang w:val="en-US"/>
        </w:rPr>
        <w:t xml:space="preserve">Contribution </w:t>
      </w:r>
    </w:p>
    <w:p w14:paraId="40129C85" w14:textId="79360A9F" w:rsidR="005823CF" w:rsidRPr="009669D7" w:rsidRDefault="005823CF" w:rsidP="005823CF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669D7">
        <w:rPr>
          <w:rFonts w:ascii="Times New Roman" w:hAnsi="Times New Roman" w:cs="Times New Roman"/>
          <w:bCs/>
          <w:sz w:val="32"/>
          <w:szCs w:val="32"/>
          <w:lang w:val="en-US"/>
        </w:rPr>
        <w:t>The writ</w:t>
      </w:r>
      <w:r w:rsidR="00012842" w:rsidRPr="009669D7">
        <w:rPr>
          <w:rFonts w:ascii="Times New Roman" w:hAnsi="Times New Roman" w:cs="Times New Roman"/>
          <w:bCs/>
          <w:sz w:val="32"/>
          <w:szCs w:val="32"/>
          <w:lang w:val="en-US"/>
        </w:rPr>
        <w:t>i</w:t>
      </w:r>
      <w:r w:rsidRPr="009669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ng and debugging of code </w:t>
      </w:r>
      <w:r w:rsidR="009669D7" w:rsidRPr="009669D7">
        <w:rPr>
          <w:rFonts w:ascii="Times New Roman" w:hAnsi="Times New Roman" w:cs="Times New Roman"/>
          <w:bCs/>
          <w:sz w:val="32"/>
          <w:szCs w:val="32"/>
          <w:lang w:val="en-US"/>
        </w:rPr>
        <w:t>are</w:t>
      </w:r>
      <w:r w:rsidRPr="009669D7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done by me with the help of Python 3.7 IDLE </w:t>
      </w:r>
    </w:p>
    <w:p w14:paraId="05D3288F" w14:textId="16751C8F" w:rsidR="00012842" w:rsidRPr="009669D7" w:rsidRDefault="00012842" w:rsidP="005823CF">
      <w:pPr>
        <w:pStyle w:val="ListParagraph"/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25D54EED" w14:textId="03320079" w:rsidR="00012842" w:rsidRPr="009669D7" w:rsidRDefault="00012842" w:rsidP="009669D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9669D7">
        <w:rPr>
          <w:rFonts w:ascii="Times New Roman" w:hAnsi="Times New Roman" w:cs="Times New Roman"/>
          <w:bCs/>
          <w:sz w:val="32"/>
          <w:szCs w:val="32"/>
          <w:lang w:val="en-US"/>
        </w:rPr>
        <w:t>The following code we have used in our program</w:t>
      </w:r>
    </w:p>
    <w:p w14:paraId="2B2E663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choice</w:t>
      </w:r>
    </w:p>
    <w:p w14:paraId="2E137DAF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onetimepad,string,math,numpy,random,pyotp</w:t>
      </w:r>
    </w:p>
    <w:p w14:paraId="3CC95D2B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8161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54501B2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even_letters = get_even_letters(m)</w:t>
      </w:r>
    </w:p>
    <w:p w14:paraId="135ED51F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new_m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.join(even_letters)</w:t>
      </w:r>
    </w:p>
    <w:p w14:paraId="3822B65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new_m</w:t>
      </w:r>
    </w:p>
    <w:p w14:paraId="26BAFF2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6EDB4E30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THE OPTION to Encrypted(e) or Decrypted(d) or Quit(q) : 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36B2A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</w:t>
      </w:r>
    </w:p>
    <w:p w14:paraId="11432179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5767D222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 =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MESSAGE : 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F53E8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</w:t>
      </w:r>
    </w:p>
    <w:p w14:paraId="0F6C117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is_even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FE6CEF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% 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49E66D9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get_even_letters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DC3E2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even_letters = []</w:t>
      </w:r>
    </w:p>
    <w:p w14:paraId="6B48C47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counter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(m)):</w:t>
      </w:r>
    </w:p>
    <w:p w14:paraId="61A5FDD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is_even(counter):</w:t>
      </w:r>
    </w:p>
    <w:p w14:paraId="38072D0B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even_letters.append(m[counter])</w:t>
      </w:r>
    </w:p>
    <w:p w14:paraId="0657CAFA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even_letters</w:t>
      </w:r>
    </w:p>
    <w:p w14:paraId="71129356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get_odd_letters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AB451F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odd_letters = []</w:t>
      </w:r>
    </w:p>
    <w:p w14:paraId="7587B24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counter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(m)):</w:t>
      </w:r>
    </w:p>
    <w:p w14:paraId="71CECC3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is_even(counter):</w:t>
      </w:r>
    </w:p>
    <w:p w14:paraId="257D616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odd_letters.append(m[counter])</w:t>
      </w:r>
    </w:p>
    <w:p w14:paraId="560D826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odd_letters</w:t>
      </w:r>
    </w:p>
    <w:p w14:paraId="5F50A426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swap_letters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B633E0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letter_list = []</w:t>
      </w:r>
    </w:p>
    <w:p w14:paraId="6FF0EBB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is_even(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(m)):</w:t>
      </w:r>
    </w:p>
    <w:p w14:paraId="088EE4E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letters</w:t>
      </w:r>
    </w:p>
    <w:p w14:paraId="6CF058A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letters = string.ascii_letters</w:t>
      </w:r>
    </w:p>
    <w:p w14:paraId="5B858CE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f_l=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.join(random.choice(letters)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D7B678A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digits</w:t>
      </w:r>
    </w:p>
    <w:p w14:paraId="723FE90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letters = string.digits</w:t>
      </w:r>
    </w:p>
    <w:p w14:paraId="18DABD5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f_d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.join(random.choice(letters)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A9E23FF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m + f_d + f_l</w:t>
      </w:r>
    </w:p>
    <w:p w14:paraId="3FD7B75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A260CC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letters</w:t>
      </w:r>
    </w:p>
    <w:p w14:paraId="5D684F2B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letters = string.ascii_letters</w:t>
      </w:r>
    </w:p>
    <w:p w14:paraId="05B2156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f_l=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.join(random.choice(letters)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BEB5EF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printing digits</w:t>
      </w:r>
    </w:p>
    <w:p w14:paraId="2FA7081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letters = string.digits</w:t>
      </w:r>
    </w:p>
    <w:p w14:paraId="35ED41F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f_d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.join(random.choice(letters)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A07F5F2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m + f_d + f_l</w:t>
      </w:r>
    </w:p>
    <w:p w14:paraId="4E73299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even_letters = get_even_letters(m)</w:t>
      </w:r>
    </w:p>
    <w:p w14:paraId="33107109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odd_letters = get_odd_letters(m)</w:t>
      </w:r>
    </w:p>
    <w:p w14:paraId="18CD298F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counter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128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(m)/</w:t>
      </w:r>
      <w:r w:rsidRPr="0001284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)):</w:t>
      </w:r>
    </w:p>
    <w:p w14:paraId="11C00AC6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letter_list.append(odd_letters[counter])</w:t>
      </w:r>
    </w:p>
    <w:p w14:paraId="0F6A0DC6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letter_list.append(even_letters[counter])</w:t>
      </w:r>
    </w:p>
    <w:p w14:paraId="729F0F1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new_m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.join(letter_list)</w:t>
      </w:r>
    </w:p>
    <w:p w14:paraId="5B13AF7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new_m</w:t>
      </w:r>
    </w:p>
    <w:p w14:paraId="1D40343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encrypt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20DC3B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swapped_m = swap_letters(m)</w:t>
      </w:r>
    </w:p>
    <w:p w14:paraId="5EAD95A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encrypted_m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(swapped_m))</w:t>
      </w:r>
    </w:p>
    <w:p w14:paraId="4452254B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encrypted_m</w:t>
      </w:r>
    </w:p>
    <w:p w14:paraId="1E6D85F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decrypt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ABA094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unreversed_m 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.join(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reversed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(m))</w:t>
      </w:r>
    </w:p>
    <w:p w14:paraId="7E030F3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decrypted_m = swap_letters(unreversed_m)</w:t>
      </w:r>
    </w:p>
    <w:p w14:paraId="566B4E5A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decrypted_m</w:t>
      </w:r>
    </w:p>
    <w:p w14:paraId="6DA9B45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128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2277C7F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 = get_t()</w:t>
      </w:r>
    </w:p>
    <w:p w14:paraId="68402E3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totp = pyotp.TOTP(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"JBSWY3DPEHPK3PXP"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9F71C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==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7C99BB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 = get_m()</w:t>
      </w:r>
    </w:p>
    <w:p w14:paraId="7C671A8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encrypted = encrypt(m)</w:t>
      </w:r>
    </w:p>
    <w:p w14:paraId="1A70FBE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cipher = onetimepad.encrypt(encrypt(m),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'random'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7D9DB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Ciphertext of the secret message is:'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cipher)</w:t>
      </w:r>
    </w:p>
    <w:p w14:paraId="1D1887E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Current OTP : "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totp.now())</w:t>
      </w:r>
    </w:p>
    <w:p w14:paraId="51220CF8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pin = totp.now()</w:t>
      </w:r>
    </w:p>
    <w:p w14:paraId="2258697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D2351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F4ADAA3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==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B29D0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 OTP : 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3EA1C1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== pin:</w:t>
      </w:r>
    </w:p>
    <w:p w14:paraId="5DD05A5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 = get_m()</w:t>
      </w:r>
    </w:p>
    <w:p w14:paraId="1D2633F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msg = onetimepad.decrypt(cipher,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'random'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A45056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 = msg</w:t>
      </w:r>
    </w:p>
    <w:p w14:paraId="03AAE9A2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decrypted = decrypt(m)</w:t>
      </w:r>
    </w:p>
    <w:p w14:paraId="4ED19F07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Plaintext of the secret message is:'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decrypted)</w:t>
      </w:r>
    </w:p>
    <w:p w14:paraId="5ACEABB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9E0244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128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******INVALID OTP*******</w:t>
      </w:r>
      <w:r w:rsidRPr="0001284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C9B76E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== </w:t>
      </w:r>
      <w:r w:rsidRPr="000128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'q'</w:t>
      </w: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8ED0CD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28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1284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3ED1A25" w14:textId="77777777" w:rsidR="00012842" w:rsidRPr="00012842" w:rsidRDefault="00012842" w:rsidP="000128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48DCA1" w14:textId="51772F10" w:rsidR="00012842" w:rsidRDefault="00012842" w:rsidP="005823C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554D68" w14:textId="112848B2" w:rsidR="00012842" w:rsidRPr="009669D7" w:rsidRDefault="009669D7" w:rsidP="009669D7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669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This code is </w:t>
      </w:r>
      <w:r w:rsidR="00012842" w:rsidRPr="009669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written with many </w:t>
      </w:r>
      <w:r w:rsidRPr="009669D7">
        <w:rPr>
          <w:rFonts w:ascii="Times New Roman" w:hAnsi="Times New Roman" w:cs="Times New Roman"/>
          <w:bCs/>
          <w:sz w:val="24"/>
          <w:szCs w:val="24"/>
          <w:lang w:val="en-US"/>
        </w:rPr>
        <w:t>modifications</w:t>
      </w:r>
      <w:r w:rsidR="00012842" w:rsidRPr="009669D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like include of onetimepad, fake letters addition and many more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bookmarkStart w:id="0" w:name="_GoBack"/>
      <w:bookmarkEnd w:id="0"/>
    </w:p>
    <w:p w14:paraId="6664F330" w14:textId="7B61FBA1" w:rsidR="00012842" w:rsidRPr="009669D7" w:rsidRDefault="009669D7" w:rsidP="009669D7">
      <w:pPr>
        <w:pStyle w:val="ListParagraph"/>
        <w:numPr>
          <w:ilvl w:val="0"/>
          <w:numId w:val="11"/>
        </w:numPr>
        <w:ind w:left="284" w:hanging="426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669D7">
        <w:rPr>
          <w:rFonts w:ascii="Times New Roman" w:hAnsi="Times New Roman" w:cs="Times New Roman"/>
          <w:bCs/>
          <w:sz w:val="24"/>
          <w:szCs w:val="24"/>
          <w:lang w:val="en-US"/>
        </w:rPr>
        <w:t>This kin</w:t>
      </w:r>
      <w:r w:rsidR="00012842" w:rsidRPr="009669D7">
        <w:rPr>
          <w:rFonts w:ascii="Times New Roman" w:hAnsi="Times New Roman" w:cs="Times New Roman"/>
          <w:bCs/>
          <w:sz w:val="24"/>
          <w:szCs w:val="24"/>
          <w:lang w:val="en-US"/>
        </w:rPr>
        <w:t>d of code is not available on internet as it is a mixture of different concepts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sectPr w:rsidR="00012842" w:rsidRPr="009669D7" w:rsidSect="00975356">
      <w:headerReference w:type="default" r:id="rId7"/>
      <w:pgSz w:w="11906" w:h="16838"/>
      <w:pgMar w:top="1440" w:right="1440" w:bottom="284" w:left="144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34BBC" w14:textId="77777777" w:rsidR="00772254" w:rsidRDefault="00772254" w:rsidP="001D34AF">
      <w:pPr>
        <w:spacing w:after="0" w:line="240" w:lineRule="auto"/>
      </w:pPr>
      <w:r>
        <w:separator/>
      </w:r>
    </w:p>
  </w:endnote>
  <w:endnote w:type="continuationSeparator" w:id="0">
    <w:p w14:paraId="7B29AB62" w14:textId="77777777" w:rsidR="00772254" w:rsidRDefault="00772254" w:rsidP="001D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7C984" w14:textId="77777777" w:rsidR="00772254" w:rsidRDefault="00772254" w:rsidP="001D34AF">
      <w:pPr>
        <w:spacing w:after="0" w:line="240" w:lineRule="auto"/>
      </w:pPr>
      <w:r>
        <w:separator/>
      </w:r>
    </w:p>
  </w:footnote>
  <w:footnote w:type="continuationSeparator" w:id="0">
    <w:p w14:paraId="052424B7" w14:textId="77777777" w:rsidR="00772254" w:rsidRDefault="00772254" w:rsidP="001D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775C" w14:textId="77777777" w:rsidR="001D34AF" w:rsidRDefault="001D34AF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noProof/>
        <w:sz w:val="20"/>
        <w:lang w:val="en-US"/>
      </w:rPr>
      <w:drawing>
        <wp:anchor distT="0" distB="0" distL="114300" distR="114300" simplePos="0" relativeHeight="251658240" behindDoc="0" locked="0" layoutInCell="1" allowOverlap="1" wp14:anchorId="7DBAD394" wp14:editId="0353C529">
          <wp:simplePos x="0" y="0"/>
          <wp:positionH relativeFrom="margin">
            <wp:align>right</wp:align>
          </wp:positionH>
          <wp:positionV relativeFrom="paragraph">
            <wp:posOffset>-16022</wp:posOffset>
          </wp:positionV>
          <wp:extent cx="1146964" cy="398502"/>
          <wp:effectExtent l="0" t="0" r="0" b="1905"/>
          <wp:wrapNone/>
          <wp:docPr id="78" name="Picture 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u-logo-mo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6964" cy="3985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7A1">
      <w:rPr>
        <w:rFonts w:ascii="Times New Roman" w:hAnsi="Times New Roman" w:cs="Times New Roman"/>
        <w:b/>
        <w:sz w:val="20"/>
        <w:lang w:val="en-US"/>
      </w:rPr>
      <w:t>20ECP118</w:t>
    </w:r>
    <w:r w:rsidRPr="001D34AF">
      <w:rPr>
        <w:rFonts w:ascii="Times New Roman" w:hAnsi="Times New Roman" w:cs="Times New Roman"/>
        <w:b/>
        <w:sz w:val="20"/>
        <w:lang w:val="en-US"/>
      </w:rPr>
      <w:t>: Foundations of AI Applications Lab</w:t>
    </w:r>
    <w:r>
      <w:rPr>
        <w:rFonts w:ascii="Times New Roman" w:hAnsi="Times New Roman" w:cs="Times New Roman"/>
        <w:b/>
        <w:sz w:val="20"/>
        <w:lang w:val="en-US"/>
      </w:rPr>
      <w:tab/>
    </w:r>
  </w:p>
  <w:p w14:paraId="3C43C622" w14:textId="77777777" w:rsidR="00E15D67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</w:p>
  <w:p w14:paraId="0F14EBA8" w14:textId="77777777" w:rsidR="00E15D67" w:rsidRPr="001D34AF" w:rsidRDefault="00E15D67">
    <w:pPr>
      <w:pStyle w:val="Header"/>
      <w:rPr>
        <w:rFonts w:ascii="Times New Roman" w:hAnsi="Times New Roman" w:cs="Times New Roman"/>
        <w:b/>
        <w:sz w:val="20"/>
        <w:lang w:val="en-US"/>
      </w:rPr>
    </w:pPr>
    <w:r>
      <w:rPr>
        <w:rFonts w:ascii="Times New Roman" w:hAnsi="Times New Roman" w:cs="Times New Roman"/>
        <w:b/>
        <w:sz w:val="20"/>
        <w:lang w:val="en-US"/>
      </w:rPr>
      <w:t>Prepared By: Divneet Singh Kapoor &amp; Kiran Jot 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A3809"/>
    <w:multiLevelType w:val="hybridMultilevel"/>
    <w:tmpl w:val="D452EFA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C19D1"/>
    <w:multiLevelType w:val="hybridMultilevel"/>
    <w:tmpl w:val="3E7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B1ADB"/>
    <w:multiLevelType w:val="hybridMultilevel"/>
    <w:tmpl w:val="191A7B34"/>
    <w:lvl w:ilvl="0" w:tplc="1ABE4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87966"/>
    <w:multiLevelType w:val="hybridMultilevel"/>
    <w:tmpl w:val="0DBC318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264B20"/>
    <w:multiLevelType w:val="hybridMultilevel"/>
    <w:tmpl w:val="549ECCD8"/>
    <w:lvl w:ilvl="0" w:tplc="B400FB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198E"/>
    <w:multiLevelType w:val="hybridMultilevel"/>
    <w:tmpl w:val="94A8915E"/>
    <w:lvl w:ilvl="0" w:tplc="1ABE4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5375F"/>
    <w:multiLevelType w:val="hybridMultilevel"/>
    <w:tmpl w:val="C682FB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6269D8"/>
    <w:multiLevelType w:val="hybridMultilevel"/>
    <w:tmpl w:val="B6B6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9317E"/>
    <w:multiLevelType w:val="hybridMultilevel"/>
    <w:tmpl w:val="F4E48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53E3B"/>
    <w:multiLevelType w:val="hybridMultilevel"/>
    <w:tmpl w:val="A15E17A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980ACA"/>
    <w:multiLevelType w:val="hybridMultilevel"/>
    <w:tmpl w:val="4FC22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3E57A2"/>
    <w:multiLevelType w:val="hybridMultilevel"/>
    <w:tmpl w:val="58006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11"/>
  </w:num>
  <w:num w:numId="5">
    <w:abstractNumId w:val="4"/>
  </w:num>
  <w:num w:numId="6">
    <w:abstractNumId w:val="9"/>
  </w:num>
  <w:num w:numId="7">
    <w:abstractNumId w:val="1"/>
  </w:num>
  <w:num w:numId="8">
    <w:abstractNumId w:val="6"/>
  </w:num>
  <w:num w:numId="9">
    <w:abstractNumId w:val="8"/>
  </w:num>
  <w:num w:numId="10">
    <w:abstractNumId w:val="2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4AF"/>
    <w:rsid w:val="00010D3A"/>
    <w:rsid w:val="00012842"/>
    <w:rsid w:val="0005088C"/>
    <w:rsid w:val="000E106D"/>
    <w:rsid w:val="001058BA"/>
    <w:rsid w:val="001A5F7C"/>
    <w:rsid w:val="001B34A5"/>
    <w:rsid w:val="001D34AF"/>
    <w:rsid w:val="001F1DCD"/>
    <w:rsid w:val="00215D5B"/>
    <w:rsid w:val="00286FC7"/>
    <w:rsid w:val="002958C9"/>
    <w:rsid w:val="002C1424"/>
    <w:rsid w:val="002C3D2C"/>
    <w:rsid w:val="003679E7"/>
    <w:rsid w:val="003C572D"/>
    <w:rsid w:val="00432826"/>
    <w:rsid w:val="00451C51"/>
    <w:rsid w:val="00455C41"/>
    <w:rsid w:val="00493129"/>
    <w:rsid w:val="004D061E"/>
    <w:rsid w:val="00525ACD"/>
    <w:rsid w:val="00534E7F"/>
    <w:rsid w:val="005823CF"/>
    <w:rsid w:val="005C2122"/>
    <w:rsid w:val="005F5629"/>
    <w:rsid w:val="00611DE9"/>
    <w:rsid w:val="00642B65"/>
    <w:rsid w:val="0065032E"/>
    <w:rsid w:val="006D594F"/>
    <w:rsid w:val="00772254"/>
    <w:rsid w:val="00810347"/>
    <w:rsid w:val="00815F1C"/>
    <w:rsid w:val="00834DB1"/>
    <w:rsid w:val="00873560"/>
    <w:rsid w:val="00891A5B"/>
    <w:rsid w:val="00895F48"/>
    <w:rsid w:val="00904704"/>
    <w:rsid w:val="009550F3"/>
    <w:rsid w:val="009669D7"/>
    <w:rsid w:val="00975356"/>
    <w:rsid w:val="00A02CF6"/>
    <w:rsid w:val="00A1602C"/>
    <w:rsid w:val="00AA77A1"/>
    <w:rsid w:val="00AE5EB8"/>
    <w:rsid w:val="00BA5716"/>
    <w:rsid w:val="00BA6EB7"/>
    <w:rsid w:val="00BF43B5"/>
    <w:rsid w:val="00C67F77"/>
    <w:rsid w:val="00C72BD5"/>
    <w:rsid w:val="00D036FD"/>
    <w:rsid w:val="00D44C23"/>
    <w:rsid w:val="00D5337A"/>
    <w:rsid w:val="00D772F4"/>
    <w:rsid w:val="00E15D67"/>
    <w:rsid w:val="00E261C6"/>
    <w:rsid w:val="00E35025"/>
    <w:rsid w:val="00E65C99"/>
    <w:rsid w:val="00EC1A3E"/>
    <w:rsid w:val="00EF22A5"/>
    <w:rsid w:val="00F027A1"/>
    <w:rsid w:val="00F1439C"/>
    <w:rsid w:val="00F2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094AB"/>
  <w15:chartTrackingRefBased/>
  <w15:docId w15:val="{A8E1BB1F-2FA9-4436-8643-A93E5A1E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E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4AF"/>
  </w:style>
  <w:style w:type="paragraph" w:styleId="Footer">
    <w:name w:val="footer"/>
    <w:basedOn w:val="Normal"/>
    <w:link w:val="FooterChar"/>
    <w:uiPriority w:val="99"/>
    <w:unhideWhenUsed/>
    <w:rsid w:val="001D34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4AF"/>
  </w:style>
  <w:style w:type="paragraph" w:styleId="ListParagraph">
    <w:name w:val="List Paragraph"/>
    <w:basedOn w:val="Normal"/>
    <w:uiPriority w:val="34"/>
    <w:qFormat/>
    <w:rsid w:val="00C72BD5"/>
    <w:pPr>
      <w:ind w:left="720"/>
      <w:contextualSpacing/>
    </w:pPr>
  </w:style>
  <w:style w:type="paragraph" w:customStyle="1" w:styleId="Default">
    <w:name w:val="Default"/>
    <w:rsid w:val="00BF43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6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Parmeet Singh</cp:lastModifiedBy>
  <cp:revision>53</cp:revision>
  <dcterms:created xsi:type="dcterms:W3CDTF">2020-06-18T12:32:00Z</dcterms:created>
  <dcterms:modified xsi:type="dcterms:W3CDTF">2021-01-12T10:53:00Z</dcterms:modified>
</cp:coreProperties>
</file>