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70E2" w14:textId="3C686D3F" w:rsidR="00DD5591" w:rsidRPr="00B24C8C" w:rsidRDefault="00DD5591" w:rsidP="003910E3">
      <w:pPr>
        <w:rPr>
          <w:b/>
          <w:bCs/>
          <w:u w:val="single"/>
        </w:rPr>
      </w:pPr>
      <w:r>
        <w:tab/>
      </w:r>
      <w:r>
        <w:tab/>
      </w:r>
      <w:r>
        <w:tab/>
      </w:r>
      <w:r w:rsidR="007E311C" w:rsidRPr="00B24C8C">
        <w:rPr>
          <w:b/>
          <w:bCs/>
          <w:sz w:val="28"/>
          <w:szCs w:val="28"/>
        </w:rPr>
        <w:t xml:space="preserve">     </w:t>
      </w:r>
      <w:r w:rsidRPr="00B24C8C">
        <w:rPr>
          <w:b/>
          <w:bCs/>
          <w:sz w:val="40"/>
          <w:szCs w:val="40"/>
          <w:u w:val="single"/>
        </w:rPr>
        <w:t>Web Designing Assignment</w:t>
      </w:r>
    </w:p>
    <w:p w14:paraId="3B7FBA3E" w14:textId="7FD4F775" w:rsidR="007E311C" w:rsidRPr="00421AC2" w:rsidRDefault="00DD5591" w:rsidP="003910E3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7E311C" w:rsidRPr="00421AC2">
        <w:rPr>
          <w:b/>
          <w:bCs/>
        </w:rPr>
        <w:t xml:space="preserve">        </w:t>
      </w:r>
      <w:r w:rsidRPr="00421AC2">
        <w:rPr>
          <w:b/>
          <w:bCs/>
          <w:sz w:val="32"/>
          <w:szCs w:val="32"/>
          <w:u w:val="single"/>
        </w:rPr>
        <w:t>Term-1</w:t>
      </w:r>
    </w:p>
    <w:p w14:paraId="5BEE15EB" w14:textId="657029E1" w:rsidR="00DD5591" w:rsidRPr="00B24C8C" w:rsidRDefault="00B24C8C" w:rsidP="00B24C8C">
      <w:pPr>
        <w:ind w:left="2880"/>
        <w:rPr>
          <w:b/>
          <w:bCs/>
          <w:u w:val="single"/>
        </w:rPr>
      </w:pPr>
      <w:r w:rsidRPr="00B24C8C">
        <w:rPr>
          <w:b/>
          <w:bCs/>
          <w:sz w:val="32"/>
          <w:szCs w:val="32"/>
        </w:rPr>
        <w:t xml:space="preserve">        </w:t>
      </w:r>
      <w:r w:rsidR="00DD5591" w:rsidRPr="00B24C8C">
        <w:rPr>
          <w:b/>
          <w:bCs/>
          <w:sz w:val="32"/>
          <w:szCs w:val="32"/>
          <w:u w:val="single"/>
        </w:rPr>
        <w:t>Module(HTML)-1</w:t>
      </w:r>
    </w:p>
    <w:p w14:paraId="55A80DC8" w14:textId="77777777" w:rsidR="00DD5591" w:rsidRDefault="00DD5591" w:rsidP="003910E3"/>
    <w:p w14:paraId="5DE070B7" w14:textId="62C964B6" w:rsidR="00DD5591" w:rsidRPr="00421AC2" w:rsidRDefault="00DD5591" w:rsidP="00DD5591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Are The html tags and elements the same thing?</w:t>
      </w:r>
    </w:p>
    <w:p w14:paraId="49C7FEDD" w14:textId="1391994F" w:rsidR="00DD5591" w:rsidRDefault="00DD5591" w:rsidP="00DD5591">
      <w:pPr>
        <w:pStyle w:val="ListParagraph"/>
        <w:numPr>
          <w:ilvl w:val="0"/>
          <w:numId w:val="6"/>
        </w:numPr>
      </w:pPr>
      <w:r>
        <w:t>Html tags are building blocks of html page. Html elements are components that are used in html page.</w:t>
      </w:r>
    </w:p>
    <w:p w14:paraId="00B0499E" w14:textId="77777777" w:rsidR="00DD5591" w:rsidRDefault="00DD5591" w:rsidP="00DD5591">
      <w:pPr>
        <w:pStyle w:val="ListParagraph"/>
      </w:pPr>
    </w:p>
    <w:p w14:paraId="1CA85187" w14:textId="088F8D46" w:rsidR="00DD5591" w:rsidRPr="00421AC2" w:rsidRDefault="00DD5591" w:rsidP="00DD5591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What are tags and attributes in HTML ?</w:t>
      </w:r>
    </w:p>
    <w:p w14:paraId="4CACE261" w14:textId="4A23ED3E" w:rsidR="00DD5591" w:rsidRDefault="00DD5591" w:rsidP="00DD5591">
      <w:pPr>
        <w:pStyle w:val="ListParagraph"/>
        <w:numPr>
          <w:ilvl w:val="0"/>
          <w:numId w:val="6"/>
        </w:numPr>
      </w:pPr>
      <w:r>
        <w:t>An html tag is a piece of markup language used to indicate the biginning and end of an HTML element in an HTML document.</w:t>
      </w:r>
    </w:p>
    <w:p w14:paraId="4A418F3E" w14:textId="0B2FDA22" w:rsidR="00DD5591" w:rsidRDefault="00DD5591" w:rsidP="00DD5591">
      <w:pPr>
        <w:pStyle w:val="ListParagraph"/>
        <w:numPr>
          <w:ilvl w:val="0"/>
          <w:numId w:val="6"/>
        </w:numPr>
      </w:pPr>
      <w:r>
        <w:t>E.G . &lt;p&gt; This is Semple text &lt;/p&gt;</w:t>
      </w:r>
    </w:p>
    <w:p w14:paraId="57777D9E" w14:textId="5D0C34BB" w:rsidR="00DD5591" w:rsidRDefault="00DD5591" w:rsidP="00DD5591">
      <w:pPr>
        <w:pStyle w:val="ListParagraph"/>
        <w:numPr>
          <w:ilvl w:val="0"/>
          <w:numId w:val="6"/>
        </w:numPr>
      </w:pPr>
      <w:r>
        <w:t>In example p is HTML tag and inside p tag is content</w:t>
      </w:r>
    </w:p>
    <w:p w14:paraId="6B71A26C" w14:textId="2E3C1A10" w:rsidR="00DD5591" w:rsidRDefault="00DD5591" w:rsidP="00DD5591">
      <w:pPr>
        <w:pStyle w:val="ListParagraph"/>
        <w:numPr>
          <w:ilvl w:val="0"/>
          <w:numId w:val="6"/>
        </w:numPr>
      </w:pPr>
      <w:r>
        <w:t>Attributes provides addtitional information about elements.</w:t>
      </w:r>
    </w:p>
    <w:p w14:paraId="04A5F78B" w14:textId="77777777" w:rsidR="00DD5591" w:rsidRDefault="00DD5591" w:rsidP="00DD5591">
      <w:pPr>
        <w:pStyle w:val="ListParagraph"/>
      </w:pPr>
    </w:p>
    <w:p w14:paraId="43249F98" w14:textId="1B4EFBAD" w:rsidR="00DD5591" w:rsidRPr="00421AC2" w:rsidRDefault="00D762C6" w:rsidP="00DD5591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What are void elements in HTML ?</w:t>
      </w:r>
    </w:p>
    <w:p w14:paraId="3DDF3F06" w14:textId="28C6BADD" w:rsidR="00D762C6" w:rsidRDefault="00D762C6" w:rsidP="00D762C6">
      <w:pPr>
        <w:pStyle w:val="ListParagraph"/>
        <w:numPr>
          <w:ilvl w:val="0"/>
          <w:numId w:val="6"/>
        </w:numPr>
      </w:pPr>
      <w:r>
        <w:t>A void element is an element whose content model never allows it to have contents under any circustances.</w:t>
      </w:r>
    </w:p>
    <w:p w14:paraId="49FB1854" w14:textId="5C3FDADB" w:rsidR="00D762C6" w:rsidRDefault="00D762C6" w:rsidP="00D762C6">
      <w:pPr>
        <w:pStyle w:val="ListParagraph"/>
        <w:numPr>
          <w:ilvl w:val="0"/>
          <w:numId w:val="6"/>
        </w:numPr>
      </w:pPr>
      <w:r>
        <w:t>Area, base, br, col, command,embed,hr, img, input, keygen, link, meta, source these are void elements in HTML.</w:t>
      </w:r>
    </w:p>
    <w:p w14:paraId="7EC3EEB3" w14:textId="50A24CAF" w:rsidR="00D762C6" w:rsidRDefault="00D762C6" w:rsidP="00D762C6"/>
    <w:p w14:paraId="30A974E3" w14:textId="77777777" w:rsidR="00D762C6" w:rsidRPr="00421AC2" w:rsidRDefault="00D762C6" w:rsidP="00D762C6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What are HTML entities ?</w:t>
      </w:r>
    </w:p>
    <w:p w14:paraId="50AFCFCC" w14:textId="77777777" w:rsidR="00CE2B43" w:rsidRDefault="00D762C6" w:rsidP="00D762C6">
      <w:pPr>
        <w:pStyle w:val="ListParagraph"/>
        <w:numPr>
          <w:ilvl w:val="0"/>
          <w:numId w:val="6"/>
        </w:numPr>
      </w:pPr>
      <w:r>
        <w:t>An HTML entity is used to display invisible char</w:t>
      </w:r>
      <w:r w:rsidR="00CE2B43">
        <w:t>acters and reserved charcters that would otherwise be interpreted as HTML code.</w:t>
      </w:r>
    </w:p>
    <w:p w14:paraId="26066E3A" w14:textId="1FD78548" w:rsidR="00CE2B43" w:rsidRDefault="00CE2B43" w:rsidP="00D762C6">
      <w:pPr>
        <w:pStyle w:val="ListParagraph"/>
        <w:numPr>
          <w:ilvl w:val="0"/>
          <w:numId w:val="6"/>
        </w:numPr>
      </w:pPr>
      <w:r>
        <w:t>E.G. &amp;lt; for  &lt;</w:t>
      </w:r>
    </w:p>
    <w:p w14:paraId="2587224A" w14:textId="77777777" w:rsidR="00CE2B43" w:rsidRDefault="00CE2B43" w:rsidP="00CE2B43">
      <w:pPr>
        <w:pStyle w:val="ListParagraph"/>
        <w:numPr>
          <w:ilvl w:val="0"/>
          <w:numId w:val="6"/>
        </w:numPr>
      </w:pPr>
      <w:r>
        <w:t>&amp;gt;   for   &gt; ,  &amp;amp;  for  &amp; ,  &amp;quot;  for   “</w:t>
      </w:r>
    </w:p>
    <w:p w14:paraId="15B1FACB" w14:textId="77777777" w:rsidR="00CE2B43" w:rsidRDefault="00CE2B43" w:rsidP="00CE2B43">
      <w:pPr>
        <w:pStyle w:val="ListParagraph"/>
      </w:pPr>
    </w:p>
    <w:p w14:paraId="68CFFC44" w14:textId="77777777" w:rsidR="00CE2B43" w:rsidRPr="00421AC2" w:rsidRDefault="00CE2B43" w:rsidP="00CE2B43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What are different types of lists in HTML ?</w:t>
      </w:r>
    </w:p>
    <w:p w14:paraId="7D764F4A" w14:textId="77777777" w:rsidR="007E311C" w:rsidRDefault="00CE2B43" w:rsidP="00CE2B43">
      <w:pPr>
        <w:pStyle w:val="ListParagraph"/>
        <w:numPr>
          <w:ilvl w:val="0"/>
          <w:numId w:val="6"/>
        </w:numPr>
      </w:pPr>
      <w:r>
        <w:t xml:space="preserve">There are main three types of lists in HTML Unordered list(UL), Ordered list (OL), </w:t>
      </w:r>
      <w:r w:rsidR="007E311C">
        <w:t>Description list (DL).</w:t>
      </w:r>
    </w:p>
    <w:p w14:paraId="0B5D3646" w14:textId="77777777" w:rsidR="007E311C" w:rsidRDefault="007E311C" w:rsidP="007E311C">
      <w:pPr>
        <w:pStyle w:val="ListParagraph"/>
        <w:numPr>
          <w:ilvl w:val="0"/>
          <w:numId w:val="6"/>
        </w:numPr>
      </w:pPr>
      <w:r>
        <w:t>Unordered List (UL) :</w:t>
      </w:r>
    </w:p>
    <w:p w14:paraId="7CD11003" w14:textId="313F6292" w:rsidR="007E311C" w:rsidRDefault="007E311C" w:rsidP="007E311C">
      <w:pPr>
        <w:pStyle w:val="ListParagraph"/>
      </w:pPr>
      <w:r>
        <w:tab/>
        <w:t>Unordered list is used to creat a list of related items, in bulleted or unordered formet.it starts with th &lt;ul&gt; tag. Li stands for list item.</w:t>
      </w:r>
    </w:p>
    <w:p w14:paraId="0BA8FFA3" w14:textId="5E0E9F3A" w:rsidR="007E311C" w:rsidRDefault="007E311C" w:rsidP="007E311C">
      <w:pPr>
        <w:pStyle w:val="ListParagraph"/>
        <w:numPr>
          <w:ilvl w:val="0"/>
          <w:numId w:val="6"/>
        </w:numPr>
      </w:pPr>
      <w:r>
        <w:t>E.G ~    ,&lt;ul&gt;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B04754" w14:textId="328AF6D0" w:rsidR="007E311C" w:rsidRDefault="007E311C" w:rsidP="007E311C">
      <w:pPr>
        <w:pStyle w:val="ListParagraph"/>
        <w:ind w:left="2160"/>
      </w:pPr>
      <w:r>
        <w:t>&lt;li&gt;cofee&lt;/li&gt;</w:t>
      </w:r>
    </w:p>
    <w:p w14:paraId="5091BA9E" w14:textId="12573FD1" w:rsidR="007E311C" w:rsidRDefault="007E311C" w:rsidP="007E311C">
      <w:pPr>
        <w:pStyle w:val="ListParagraph"/>
        <w:ind w:left="2160"/>
      </w:pPr>
      <w:r>
        <w:t>&lt;li&gt;Tea&lt;/li&gt;</w:t>
      </w:r>
    </w:p>
    <w:p w14:paraId="537CAD5B" w14:textId="15BB2749" w:rsidR="007E311C" w:rsidRDefault="007E311C" w:rsidP="007E311C">
      <w:pPr>
        <w:pStyle w:val="ListParagraph"/>
        <w:ind w:left="2160"/>
      </w:pPr>
      <w:r>
        <w:t>&lt;li&gt;Milk&lt;/li&gt;</w:t>
      </w:r>
    </w:p>
    <w:p w14:paraId="4ADFF0FD" w14:textId="0BB8BEC0" w:rsidR="007E311C" w:rsidRDefault="007E311C" w:rsidP="007E311C">
      <w:r>
        <w:tab/>
      </w:r>
      <w:r>
        <w:tab/>
        <w:t>&lt;/ul&gt;</w:t>
      </w:r>
    </w:p>
    <w:p w14:paraId="0C811C9A" w14:textId="20BF37A1" w:rsidR="007E311C" w:rsidRDefault="007E311C" w:rsidP="007E311C">
      <w:pPr>
        <w:pStyle w:val="ListParagraph"/>
        <w:numPr>
          <w:ilvl w:val="0"/>
          <w:numId w:val="6"/>
        </w:numPr>
      </w:pPr>
      <w:r>
        <w:t>Ordered List (OL) :</w:t>
      </w:r>
    </w:p>
    <w:p w14:paraId="0CE7BCD3" w14:textId="61111B02" w:rsidR="007E311C" w:rsidRDefault="007E311C" w:rsidP="007E311C">
      <w:pPr>
        <w:pStyle w:val="ListParagraph"/>
        <w:ind w:left="1440"/>
      </w:pPr>
      <w:r>
        <w:t>Ordered list is also used to creat list of related items, in sequancial formet. Like, 1,2,3 or a,b,c it starts with &lt;ol&gt; tag.</w:t>
      </w:r>
    </w:p>
    <w:p w14:paraId="629F22AB" w14:textId="77777777" w:rsidR="007E311C" w:rsidRDefault="007E311C" w:rsidP="007E311C">
      <w:pPr>
        <w:pStyle w:val="ListParagraph"/>
        <w:ind w:left="1440"/>
      </w:pPr>
    </w:p>
    <w:p w14:paraId="7A46B258" w14:textId="36630423" w:rsidR="007E311C" w:rsidRDefault="007E311C" w:rsidP="007E311C">
      <w:pPr>
        <w:pStyle w:val="ListParagraph"/>
        <w:numPr>
          <w:ilvl w:val="0"/>
          <w:numId w:val="6"/>
        </w:numPr>
      </w:pPr>
      <w:r>
        <w:lastRenderedPageBreak/>
        <w:t>E.G ~  &lt;ol&gt;</w:t>
      </w:r>
    </w:p>
    <w:p w14:paraId="6AFF695C" w14:textId="4CB321DD" w:rsidR="007E311C" w:rsidRDefault="007E311C" w:rsidP="007E311C">
      <w:pPr>
        <w:pStyle w:val="ListParagraph"/>
        <w:ind w:left="2160"/>
      </w:pPr>
      <w:r>
        <w:t>&lt;li&gt;Coffee&lt;/li&gt;</w:t>
      </w:r>
    </w:p>
    <w:p w14:paraId="629CB50E" w14:textId="6940FC9C" w:rsidR="007E311C" w:rsidRDefault="007E311C" w:rsidP="007E311C">
      <w:pPr>
        <w:pStyle w:val="ListParagraph"/>
        <w:ind w:left="2160"/>
      </w:pPr>
      <w:r>
        <w:t>&lt;li&gt;Tea&lt;/li&gt;</w:t>
      </w:r>
    </w:p>
    <w:p w14:paraId="0E42252D" w14:textId="5D665A28" w:rsidR="007E311C" w:rsidRDefault="007E311C" w:rsidP="007E311C">
      <w:pPr>
        <w:pStyle w:val="ListParagraph"/>
        <w:ind w:left="2160"/>
      </w:pPr>
      <w:r>
        <w:t>&lt;li&gt;Milk&lt;/li&gt;</w:t>
      </w:r>
    </w:p>
    <w:p w14:paraId="4DAED82F" w14:textId="6A0A989B" w:rsidR="007E311C" w:rsidRDefault="007E311C" w:rsidP="007E311C">
      <w:r>
        <w:tab/>
      </w:r>
      <w:r>
        <w:tab/>
        <w:t>&lt;/ol&gt;</w:t>
      </w:r>
    </w:p>
    <w:p w14:paraId="223BB678" w14:textId="21B4B864" w:rsidR="007E311C" w:rsidRDefault="0079595E" w:rsidP="0079595E">
      <w:pPr>
        <w:pStyle w:val="ListParagraph"/>
        <w:numPr>
          <w:ilvl w:val="0"/>
          <w:numId w:val="6"/>
        </w:numPr>
      </w:pPr>
      <w:r>
        <w:t>Description List (DL) :</w:t>
      </w:r>
    </w:p>
    <w:p w14:paraId="3F7CE722" w14:textId="624B1C91" w:rsidR="0079595E" w:rsidRDefault="0079595E" w:rsidP="0079595E">
      <w:pPr>
        <w:pStyle w:val="ListParagraph"/>
        <w:ind w:left="1440"/>
      </w:pPr>
      <w:r>
        <w:t>Discription List is used to display list for some description. It starts with &lt;dl&gt; tag.</w:t>
      </w:r>
    </w:p>
    <w:p w14:paraId="021293C0" w14:textId="0BCA14D6" w:rsidR="0079595E" w:rsidRDefault="0079595E" w:rsidP="0079595E">
      <w:pPr>
        <w:pStyle w:val="ListParagraph"/>
        <w:numPr>
          <w:ilvl w:val="0"/>
          <w:numId w:val="6"/>
        </w:numPr>
      </w:pPr>
      <w:r>
        <w:t>E.G ~ &lt;dl&gt;</w:t>
      </w:r>
    </w:p>
    <w:p w14:paraId="7E0FFA7F" w14:textId="758F135D" w:rsidR="0079595E" w:rsidRDefault="0079595E" w:rsidP="0079595E">
      <w:pPr>
        <w:pStyle w:val="ListParagraph"/>
        <w:ind w:left="1440"/>
      </w:pPr>
      <w:r>
        <w:t>&lt;dt&gt;</w:t>
      </w:r>
    </w:p>
    <w:p w14:paraId="5F06FA24" w14:textId="75B46154" w:rsidR="0079595E" w:rsidRDefault="0079595E" w:rsidP="0079595E">
      <w:pPr>
        <w:pStyle w:val="ListParagraph"/>
        <w:ind w:left="1440"/>
      </w:pPr>
      <w:r>
        <w:tab/>
        <w:t>&lt;dd&gt;&lt;/dd&gt;</w:t>
      </w:r>
    </w:p>
    <w:p w14:paraId="3387FBF1" w14:textId="49CEE1FE" w:rsidR="0079595E" w:rsidRDefault="0079595E" w:rsidP="0079595E">
      <w:pPr>
        <w:pStyle w:val="ListParagraph"/>
        <w:ind w:left="1440"/>
      </w:pPr>
      <w:r>
        <w:t>&lt;/dt&gt;</w:t>
      </w:r>
    </w:p>
    <w:p w14:paraId="176AF125" w14:textId="2AD5AC34" w:rsidR="0079595E" w:rsidRDefault="0079595E" w:rsidP="0079595E">
      <w:r>
        <w:tab/>
        <w:t xml:space="preserve">          &lt;/dl&gt;</w:t>
      </w:r>
    </w:p>
    <w:p w14:paraId="33BB65E8" w14:textId="0291F412" w:rsidR="0079595E" w:rsidRDefault="0079595E" w:rsidP="0079595E">
      <w:pPr>
        <w:pStyle w:val="ListParagraph"/>
        <w:numPr>
          <w:ilvl w:val="0"/>
          <w:numId w:val="6"/>
        </w:numPr>
      </w:pPr>
      <w:r>
        <w:t>&lt;dt&gt; Defines a term in a description lit.</w:t>
      </w:r>
    </w:p>
    <w:p w14:paraId="0B35653E" w14:textId="431357BB" w:rsidR="0079595E" w:rsidRDefault="0079595E" w:rsidP="0079595E">
      <w:pPr>
        <w:pStyle w:val="ListParagraph"/>
        <w:numPr>
          <w:ilvl w:val="0"/>
          <w:numId w:val="6"/>
        </w:numPr>
      </w:pPr>
      <w:r>
        <w:t>&lt;dd&gt; Defines the term in description list.</w:t>
      </w:r>
    </w:p>
    <w:p w14:paraId="7E7BDFE0" w14:textId="77777777" w:rsidR="0079595E" w:rsidRDefault="0079595E" w:rsidP="0079595E">
      <w:pPr>
        <w:ind w:left="360"/>
      </w:pPr>
    </w:p>
    <w:p w14:paraId="522FEF86" w14:textId="4E3F4B04" w:rsidR="0079595E" w:rsidRPr="00421AC2" w:rsidRDefault="0079595E" w:rsidP="0079595E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What is the  ‘Class’ attribute in HTML ?</w:t>
      </w:r>
    </w:p>
    <w:p w14:paraId="0D6B556E" w14:textId="5264BEE3" w:rsidR="0079595E" w:rsidRDefault="0079595E" w:rsidP="0079595E">
      <w:pPr>
        <w:pStyle w:val="ListParagraph"/>
        <w:numPr>
          <w:ilvl w:val="0"/>
          <w:numId w:val="6"/>
        </w:numPr>
      </w:pPr>
      <w:r>
        <w:t>The class attribute specifies one or more classnames for an element. The class attribute is mostly used to point to a class in a Style sheet.</w:t>
      </w:r>
    </w:p>
    <w:p w14:paraId="7893BC83" w14:textId="4BD0DE04" w:rsidR="00C33C61" w:rsidRDefault="00C33C61" w:rsidP="00C33C61">
      <w:pPr>
        <w:ind w:left="360"/>
      </w:pPr>
    </w:p>
    <w:p w14:paraId="4A222D3B" w14:textId="758B02A3" w:rsidR="00C33C61" w:rsidRPr="00421AC2" w:rsidRDefault="00C33C61" w:rsidP="00C33C61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What is the difference between ‘id’ attribute and ‘class’ attribute in HTML ?</w:t>
      </w:r>
    </w:p>
    <w:p w14:paraId="6F177EE4" w14:textId="3EF283EC" w:rsidR="00C33C61" w:rsidRDefault="00C33C61" w:rsidP="00C33C61">
      <w:pPr>
        <w:pStyle w:val="ListParagraph"/>
        <w:numPr>
          <w:ilvl w:val="0"/>
          <w:numId w:val="6"/>
        </w:numPr>
      </w:pPr>
      <w:r>
        <w:t>ID is specific to a single element, Classes can be assigned to multiple elements on a page or throught the website.</w:t>
      </w:r>
    </w:p>
    <w:p w14:paraId="5624C3C4" w14:textId="1E9792AA" w:rsidR="00C33C61" w:rsidRDefault="00C33C61" w:rsidP="00C33C61">
      <w:pPr>
        <w:pStyle w:val="ListParagraph"/>
        <w:numPr>
          <w:ilvl w:val="0"/>
          <w:numId w:val="6"/>
        </w:numPr>
      </w:pPr>
      <w:r>
        <w:t>ID is defines by # sign, class can defines by dot(.) .</w:t>
      </w:r>
    </w:p>
    <w:p w14:paraId="01787068" w14:textId="77777777" w:rsidR="00C33C61" w:rsidRDefault="00C33C61" w:rsidP="00C33C61">
      <w:pPr>
        <w:ind w:left="360"/>
      </w:pPr>
    </w:p>
    <w:p w14:paraId="422E5E62" w14:textId="7A38CBE2" w:rsidR="00C33C61" w:rsidRPr="00421AC2" w:rsidRDefault="00C33C61" w:rsidP="00C33C61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What are the verious formatting tags in HTML ?</w:t>
      </w:r>
    </w:p>
    <w:p w14:paraId="49784BDC" w14:textId="1E6AD68B" w:rsidR="00C33C61" w:rsidRDefault="00C33C61" w:rsidP="00C33C61">
      <w:pPr>
        <w:pStyle w:val="ListParagraph"/>
        <w:numPr>
          <w:ilvl w:val="0"/>
          <w:numId w:val="6"/>
        </w:numPr>
      </w:pPr>
      <w:r>
        <w:t>Formatting elements were designed to display special types of text :</w:t>
      </w:r>
    </w:p>
    <w:p w14:paraId="60778305" w14:textId="65BE63E8" w:rsidR="00C33C61" w:rsidRDefault="00C33C61" w:rsidP="00C33C61">
      <w:pPr>
        <w:pStyle w:val="ListParagraph"/>
        <w:numPr>
          <w:ilvl w:val="0"/>
          <w:numId w:val="6"/>
        </w:numPr>
      </w:pPr>
      <w:r>
        <w:t>&lt;b&gt; - Bold text</w:t>
      </w:r>
    </w:p>
    <w:p w14:paraId="60B15AE4" w14:textId="17006E73" w:rsidR="00C33C61" w:rsidRDefault="00C33C61" w:rsidP="00C33C61">
      <w:pPr>
        <w:pStyle w:val="ListParagraph"/>
        <w:numPr>
          <w:ilvl w:val="0"/>
          <w:numId w:val="6"/>
        </w:numPr>
      </w:pPr>
      <w:r>
        <w:t>&lt;i&gt; - Italic text</w:t>
      </w:r>
    </w:p>
    <w:p w14:paraId="59028006" w14:textId="503E8B99" w:rsidR="00C33C61" w:rsidRDefault="00C33C61" w:rsidP="00C33C61">
      <w:pPr>
        <w:pStyle w:val="ListParagraph"/>
        <w:numPr>
          <w:ilvl w:val="0"/>
          <w:numId w:val="6"/>
        </w:numPr>
      </w:pPr>
      <w:r>
        <w:t>&lt;u&gt; - to Underline to text</w:t>
      </w:r>
    </w:p>
    <w:p w14:paraId="2982ED5B" w14:textId="53DA2668" w:rsidR="00C33C61" w:rsidRDefault="00C33C61" w:rsidP="00C33C61">
      <w:pPr>
        <w:pStyle w:val="ListParagraph"/>
        <w:numPr>
          <w:ilvl w:val="0"/>
          <w:numId w:val="6"/>
        </w:numPr>
      </w:pPr>
      <w:r>
        <w:t>&lt;strong&gt; - important text</w:t>
      </w:r>
    </w:p>
    <w:p w14:paraId="6E9E8805" w14:textId="15ED14A1" w:rsidR="00C33C61" w:rsidRDefault="00C33C61" w:rsidP="00C33C61">
      <w:pPr>
        <w:pStyle w:val="ListParagraph"/>
        <w:numPr>
          <w:ilvl w:val="0"/>
          <w:numId w:val="6"/>
        </w:numPr>
      </w:pPr>
      <w:r>
        <w:t>&lt;em&gt; - emphasized text</w:t>
      </w:r>
    </w:p>
    <w:p w14:paraId="1D0BEB08" w14:textId="492C0A08" w:rsidR="00C33C61" w:rsidRDefault="00C33C61" w:rsidP="00C33C61">
      <w:pPr>
        <w:pStyle w:val="ListParagraph"/>
        <w:numPr>
          <w:ilvl w:val="0"/>
          <w:numId w:val="6"/>
        </w:numPr>
      </w:pPr>
      <w:r>
        <w:t>&lt;mark&gt; - marked text</w:t>
      </w:r>
    </w:p>
    <w:p w14:paraId="70836F42" w14:textId="51D82CC0" w:rsidR="00C33C61" w:rsidRDefault="00C33C61" w:rsidP="00C33C61">
      <w:pPr>
        <w:pStyle w:val="ListParagraph"/>
        <w:numPr>
          <w:ilvl w:val="0"/>
          <w:numId w:val="6"/>
        </w:numPr>
      </w:pPr>
      <w:r>
        <w:t>&lt;small&gt; - smaller text</w:t>
      </w:r>
    </w:p>
    <w:p w14:paraId="5765F244" w14:textId="5D6BC4C3" w:rsidR="00C33C61" w:rsidRDefault="00C33C61" w:rsidP="00C33C61">
      <w:pPr>
        <w:pStyle w:val="ListParagraph"/>
        <w:numPr>
          <w:ilvl w:val="0"/>
          <w:numId w:val="6"/>
        </w:numPr>
      </w:pPr>
      <w:r>
        <w:t>&lt;del&gt; - deleted text</w:t>
      </w:r>
    </w:p>
    <w:p w14:paraId="5EB40423" w14:textId="5FD122B0" w:rsidR="00C33C61" w:rsidRDefault="00C33C61" w:rsidP="00C33C61">
      <w:pPr>
        <w:pStyle w:val="ListParagraph"/>
        <w:numPr>
          <w:ilvl w:val="0"/>
          <w:numId w:val="6"/>
        </w:numPr>
      </w:pPr>
      <w:r>
        <w:t>&lt;sub&gt; - subscript text</w:t>
      </w:r>
    </w:p>
    <w:p w14:paraId="4B6A3CBD" w14:textId="6F131ECA" w:rsidR="00C33C61" w:rsidRDefault="00C33C61" w:rsidP="00C33C61">
      <w:pPr>
        <w:pStyle w:val="ListParagraph"/>
        <w:numPr>
          <w:ilvl w:val="0"/>
          <w:numId w:val="6"/>
        </w:numPr>
      </w:pPr>
      <w:r>
        <w:t>&lt;sup&gt; - superscript text</w:t>
      </w:r>
    </w:p>
    <w:p w14:paraId="7A360D74" w14:textId="77777777" w:rsidR="00C33C61" w:rsidRDefault="00C33C61" w:rsidP="00C33C61">
      <w:pPr>
        <w:ind w:left="360"/>
      </w:pPr>
    </w:p>
    <w:p w14:paraId="04BF6C3F" w14:textId="087DA229" w:rsidR="00C33C61" w:rsidRPr="00421AC2" w:rsidRDefault="00C33C61" w:rsidP="00C33C61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How is Cell Padding different from Cell Spacing ?</w:t>
      </w:r>
    </w:p>
    <w:p w14:paraId="05AF1EC8" w14:textId="15B22570" w:rsidR="00C33C61" w:rsidRDefault="00C33C61" w:rsidP="00C33C61">
      <w:pPr>
        <w:pStyle w:val="ListParagraph"/>
        <w:numPr>
          <w:ilvl w:val="0"/>
          <w:numId w:val="6"/>
        </w:numPr>
      </w:pPr>
      <w:r>
        <w:t xml:space="preserve">Cellpadding defines the space </w:t>
      </w:r>
      <w:r w:rsidR="00C1248D">
        <w:t>between a tabel cell’s border and the content present in it. Cellspacing defines the space between individual adjacent cells.</w:t>
      </w:r>
    </w:p>
    <w:p w14:paraId="0060DEEA" w14:textId="3BFC4FAF" w:rsidR="00C1248D" w:rsidRDefault="00C1248D" w:rsidP="00C1248D">
      <w:pPr>
        <w:ind w:left="360"/>
      </w:pPr>
    </w:p>
    <w:p w14:paraId="144BB0AB" w14:textId="10CE8B6E" w:rsidR="00C1248D" w:rsidRPr="00421AC2" w:rsidRDefault="00C1248D" w:rsidP="00C1248D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lastRenderedPageBreak/>
        <w:t>How can we club two or more rows or columns into a single row or column in HTML table ?</w:t>
      </w:r>
    </w:p>
    <w:p w14:paraId="2FC635FA" w14:textId="3D021C84" w:rsidR="00C1248D" w:rsidRDefault="00C1248D" w:rsidP="00C1248D">
      <w:pPr>
        <w:pStyle w:val="ListParagraph"/>
        <w:numPr>
          <w:ilvl w:val="0"/>
          <w:numId w:val="6"/>
        </w:numPr>
      </w:pPr>
      <w:r>
        <w:t>You can use the colspan attribute to merge multiple colums into a single column, and the rowspan attribute to merge multiple rows into a single row in a table,</w:t>
      </w:r>
    </w:p>
    <w:p w14:paraId="28174CB8" w14:textId="1B1DF925" w:rsidR="00C1248D" w:rsidRDefault="00C1248D" w:rsidP="00C1248D">
      <w:pPr>
        <w:pStyle w:val="ListParagraph"/>
        <w:numPr>
          <w:ilvl w:val="0"/>
          <w:numId w:val="6"/>
        </w:numPr>
      </w:pPr>
      <w:r>
        <w:t>To merge columns horizontally :</w:t>
      </w:r>
    </w:p>
    <w:p w14:paraId="5B47AEAD" w14:textId="0A5FDAD0" w:rsidR="00C1248D" w:rsidRDefault="00C1248D" w:rsidP="00C1248D">
      <w:pPr>
        <w:pStyle w:val="ListParagraph"/>
        <w:ind w:left="1440"/>
      </w:pPr>
      <w:r>
        <w:t>&lt;table&gt;</w:t>
      </w:r>
    </w:p>
    <w:p w14:paraId="0B1EB764" w14:textId="2C789028" w:rsidR="00C1248D" w:rsidRDefault="00C1248D" w:rsidP="00C1248D">
      <w:pPr>
        <w:pStyle w:val="ListParagraph"/>
        <w:ind w:left="1440"/>
      </w:pPr>
      <w:r>
        <w:tab/>
        <w:t>&lt;tr&gt;</w:t>
      </w:r>
    </w:p>
    <w:p w14:paraId="15426CA2" w14:textId="2ABE8A0E" w:rsidR="00C1248D" w:rsidRDefault="00C1248D" w:rsidP="00C1248D">
      <w:pPr>
        <w:pStyle w:val="ListParagraph"/>
        <w:ind w:left="1440"/>
      </w:pPr>
      <w:r>
        <w:tab/>
      </w:r>
      <w:r>
        <w:tab/>
        <w:t>&lt;td&gt;Cell 1&lt;/td&gt;</w:t>
      </w:r>
    </w:p>
    <w:p w14:paraId="552F85FF" w14:textId="79DC252F" w:rsidR="00C1248D" w:rsidRDefault="00C1248D" w:rsidP="00C1248D">
      <w:pPr>
        <w:pStyle w:val="ListParagraph"/>
        <w:ind w:left="1440"/>
      </w:pPr>
      <w:r>
        <w:tab/>
      </w:r>
      <w:r>
        <w:tab/>
        <w:t>&lt;td colspan= “2”&gt;Cell 2 and Cell 3 merged&lt;/td&gt;</w:t>
      </w:r>
    </w:p>
    <w:p w14:paraId="386E2119" w14:textId="38E8B221" w:rsidR="00C1248D" w:rsidRDefault="00C1248D" w:rsidP="00C1248D">
      <w:pPr>
        <w:pStyle w:val="ListParagraph"/>
        <w:ind w:left="1440"/>
      </w:pPr>
      <w:r>
        <w:tab/>
      </w:r>
      <w:r>
        <w:tab/>
        <w:t>&lt;td&gt;Cell 4&lt;/td&gt;</w:t>
      </w:r>
    </w:p>
    <w:p w14:paraId="5C1E3095" w14:textId="6835F986" w:rsidR="00C1248D" w:rsidRDefault="00C1248D" w:rsidP="00C1248D">
      <w:pPr>
        <w:pStyle w:val="ListParagraph"/>
        <w:ind w:left="1440"/>
      </w:pPr>
      <w:r>
        <w:tab/>
        <w:t>&lt;/tr&gt;</w:t>
      </w:r>
    </w:p>
    <w:p w14:paraId="4D83A143" w14:textId="549FDA11" w:rsidR="00C1248D" w:rsidRDefault="00C1248D" w:rsidP="00C1248D">
      <w:pPr>
        <w:pStyle w:val="ListParagraph"/>
        <w:ind w:left="1440"/>
      </w:pPr>
      <w:r>
        <w:t>&lt;/table&gt;</w:t>
      </w:r>
    </w:p>
    <w:p w14:paraId="0941452E" w14:textId="4058A848" w:rsidR="00303D1D" w:rsidRDefault="00C1248D" w:rsidP="00303D1D">
      <w:pPr>
        <w:pStyle w:val="ListParagraph"/>
        <w:numPr>
          <w:ilvl w:val="0"/>
          <w:numId w:val="6"/>
        </w:numPr>
      </w:pPr>
      <w:r>
        <w:t>To</w:t>
      </w:r>
      <w:r w:rsidR="00303D1D">
        <w:t xml:space="preserve"> merge rows vertically :</w:t>
      </w:r>
    </w:p>
    <w:p w14:paraId="465D0A48" w14:textId="6C4149F6" w:rsidR="00303D1D" w:rsidRDefault="00303D1D" w:rsidP="00303D1D">
      <w:pPr>
        <w:pStyle w:val="ListParagraph"/>
        <w:ind w:left="1440"/>
      </w:pPr>
      <w:r>
        <w:t>&lt;table&gt;</w:t>
      </w:r>
    </w:p>
    <w:p w14:paraId="0B1FD94A" w14:textId="4817BD93" w:rsidR="00303D1D" w:rsidRDefault="00303D1D" w:rsidP="00303D1D">
      <w:pPr>
        <w:pStyle w:val="ListParagraph"/>
        <w:ind w:left="1440"/>
      </w:pPr>
      <w:r>
        <w:tab/>
        <w:t>&lt;tr&gt;</w:t>
      </w:r>
    </w:p>
    <w:p w14:paraId="2478CF82" w14:textId="6EE011E6" w:rsidR="00303D1D" w:rsidRDefault="00303D1D" w:rsidP="00303D1D">
      <w:pPr>
        <w:pStyle w:val="ListParagraph"/>
        <w:ind w:left="1440"/>
      </w:pPr>
      <w:r>
        <w:tab/>
      </w:r>
      <w:r>
        <w:tab/>
        <w:t>&lt;td&gt;Cell 1 and Cell 2 merged&lt;/td&gt;</w:t>
      </w:r>
    </w:p>
    <w:p w14:paraId="2EA98DF4" w14:textId="500E6F52" w:rsidR="00303D1D" w:rsidRDefault="00303D1D" w:rsidP="00303D1D">
      <w:pPr>
        <w:pStyle w:val="ListParagraph"/>
        <w:ind w:left="1440"/>
      </w:pPr>
      <w:r>
        <w:tab/>
      </w:r>
      <w:r>
        <w:tab/>
        <w:t>&lt;td&gt;Cell 3&lt;/td&gt;</w:t>
      </w:r>
    </w:p>
    <w:p w14:paraId="4A932454" w14:textId="63E86408" w:rsidR="00303D1D" w:rsidRDefault="00303D1D" w:rsidP="00303D1D">
      <w:pPr>
        <w:pStyle w:val="ListParagraph"/>
        <w:ind w:left="1440"/>
      </w:pPr>
      <w:r>
        <w:tab/>
        <w:t>&lt;/tr&gt;</w:t>
      </w:r>
    </w:p>
    <w:p w14:paraId="663E8832" w14:textId="70BF7440" w:rsidR="00FC207C" w:rsidRDefault="00FC207C" w:rsidP="00303D1D">
      <w:pPr>
        <w:pStyle w:val="ListParagraph"/>
        <w:ind w:left="1440"/>
      </w:pPr>
      <w:r>
        <w:tab/>
        <w:t>&lt;tr&gt;</w:t>
      </w:r>
    </w:p>
    <w:p w14:paraId="1FC16F83" w14:textId="4712810F" w:rsidR="00FC207C" w:rsidRDefault="00FC207C" w:rsidP="00303D1D">
      <w:pPr>
        <w:pStyle w:val="ListParagraph"/>
        <w:ind w:left="1440"/>
      </w:pPr>
      <w:r>
        <w:tab/>
      </w:r>
      <w:r>
        <w:tab/>
        <w:t>&lt;td&gt;Cell 4&lt;/td&gt;</w:t>
      </w:r>
    </w:p>
    <w:p w14:paraId="3537DF8B" w14:textId="11D6D522" w:rsidR="00FC207C" w:rsidRDefault="00FC207C" w:rsidP="00303D1D">
      <w:pPr>
        <w:pStyle w:val="ListParagraph"/>
        <w:ind w:left="1440"/>
      </w:pPr>
      <w:r>
        <w:tab/>
        <w:t>&lt;/tr&gt;</w:t>
      </w:r>
    </w:p>
    <w:p w14:paraId="0B357860" w14:textId="0F31D51A" w:rsidR="00303D1D" w:rsidRDefault="00303D1D" w:rsidP="00303D1D">
      <w:pPr>
        <w:pStyle w:val="ListParagraph"/>
        <w:ind w:left="1440"/>
      </w:pPr>
      <w:r>
        <w:t>&lt;/table&gt;</w:t>
      </w:r>
    </w:p>
    <w:p w14:paraId="1B937CFD" w14:textId="77777777" w:rsidR="00037402" w:rsidRDefault="00037402" w:rsidP="00037402"/>
    <w:p w14:paraId="0D980778" w14:textId="236173ED" w:rsidR="00037402" w:rsidRPr="00421AC2" w:rsidRDefault="00037402" w:rsidP="00037402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How to creat a hypelink in HTML ?</w:t>
      </w:r>
    </w:p>
    <w:p w14:paraId="690CA1CD" w14:textId="1C03DC0B" w:rsidR="00037402" w:rsidRDefault="00037402" w:rsidP="00037402">
      <w:pPr>
        <w:pStyle w:val="ListParagraph"/>
        <w:numPr>
          <w:ilvl w:val="0"/>
          <w:numId w:val="6"/>
        </w:numPr>
      </w:pPr>
      <w:r>
        <w:t>To creat hyperlink in HTML, you can use the ‘&lt;a&gt;’ elemet (anchor element) along with the ‘href’ attribute. The ‘href’ attribute specifies the destination URL or the location where the link should lead to.</w:t>
      </w:r>
    </w:p>
    <w:p w14:paraId="105A7DF7" w14:textId="0D80F924" w:rsidR="00037402" w:rsidRDefault="00037402" w:rsidP="00037402">
      <w:pPr>
        <w:pStyle w:val="ListParagraph"/>
        <w:numPr>
          <w:ilvl w:val="0"/>
          <w:numId w:val="6"/>
        </w:numPr>
      </w:pPr>
      <w:r>
        <w:t>E.G ~</w:t>
      </w:r>
    </w:p>
    <w:p w14:paraId="3743CA71" w14:textId="6EAE6492" w:rsidR="00037402" w:rsidRDefault="00037402" w:rsidP="00037402">
      <w:pPr>
        <w:pStyle w:val="ListParagraph"/>
        <w:numPr>
          <w:ilvl w:val="0"/>
          <w:numId w:val="6"/>
        </w:numPr>
      </w:pPr>
      <w:r>
        <w:t>&lt;a href= “xyz.com”&gt; Click here&lt;/a&gt;</w:t>
      </w:r>
    </w:p>
    <w:p w14:paraId="1C0A6342" w14:textId="77777777" w:rsidR="00AD12EC" w:rsidRDefault="00AD12EC" w:rsidP="00AD12EC">
      <w:pPr>
        <w:ind w:left="360"/>
      </w:pPr>
    </w:p>
    <w:p w14:paraId="34E98E75" w14:textId="709BD5C8" w:rsidR="00AD12EC" w:rsidRPr="00421AC2" w:rsidRDefault="00AD12EC" w:rsidP="00AD12EC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What is the use of an iframe tag ?</w:t>
      </w:r>
    </w:p>
    <w:p w14:paraId="3C437DF3" w14:textId="50815949" w:rsidR="00AD12EC" w:rsidRDefault="00AD12EC" w:rsidP="00AD12EC">
      <w:pPr>
        <w:pStyle w:val="ListParagraph"/>
        <w:numPr>
          <w:ilvl w:val="0"/>
          <w:numId w:val="6"/>
        </w:numPr>
      </w:pPr>
      <w:r>
        <w:t>The &lt;iframe&gt; tag in HTML is used to embed another document or webpage within the current HTML document. It stand fo “inline frame.”</w:t>
      </w:r>
    </w:p>
    <w:p w14:paraId="115CF949" w14:textId="77777777" w:rsidR="00AD12EC" w:rsidRDefault="00AD12EC" w:rsidP="00AD12EC">
      <w:pPr>
        <w:ind w:left="360"/>
      </w:pPr>
    </w:p>
    <w:p w14:paraId="2EBE23DD" w14:textId="2C6A39B2" w:rsidR="00AD12EC" w:rsidRPr="00421AC2" w:rsidRDefault="00AD12EC" w:rsidP="00AD12EC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What is use of a span tag ? Explain with Example ?</w:t>
      </w:r>
    </w:p>
    <w:p w14:paraId="281BCE9E" w14:textId="58CE106F" w:rsidR="00073FDE" w:rsidRDefault="00073FDE" w:rsidP="00073FDE">
      <w:pPr>
        <w:pStyle w:val="ListParagraph"/>
        <w:numPr>
          <w:ilvl w:val="0"/>
          <w:numId w:val="6"/>
        </w:numPr>
      </w:pPr>
      <w:r w:rsidRPr="00421AC2">
        <w:t>The ‘&lt;span&gt;’ tag is an HTML</w:t>
      </w:r>
      <w:r w:rsidR="00D100F1" w:rsidRPr="00421AC2">
        <w:t xml:space="preserve"> element</w:t>
      </w:r>
      <w:r w:rsidR="00CD702C" w:rsidRPr="00421AC2">
        <w:t xml:space="preserve"> used to group and apply styling to inline elements or a</w:t>
      </w:r>
      <w:r w:rsidR="00CD702C" w:rsidRPr="00421AC2">
        <w:rPr>
          <w:color w:val="4472C4" w:themeColor="accent1"/>
        </w:rPr>
        <w:t xml:space="preserve"> </w:t>
      </w:r>
      <w:r w:rsidR="00CD702C">
        <w:t>specific section of text within a larger block of content.</w:t>
      </w:r>
    </w:p>
    <w:p w14:paraId="06CC8432" w14:textId="7F6A8E5C" w:rsidR="00CD702C" w:rsidRDefault="00CD702C" w:rsidP="00CD702C">
      <w:pPr>
        <w:pStyle w:val="ListParagraph"/>
        <w:numPr>
          <w:ilvl w:val="0"/>
          <w:numId w:val="6"/>
        </w:numPr>
      </w:pPr>
      <w:r>
        <w:t>E.G ~</w:t>
      </w:r>
      <w:r>
        <w:tab/>
        <w:t>&lt;p&gt;</w:t>
      </w:r>
    </w:p>
    <w:p w14:paraId="146386A0" w14:textId="35B75D9D" w:rsidR="00CD702C" w:rsidRDefault="00CD702C" w:rsidP="00CD702C">
      <w:pPr>
        <w:pStyle w:val="ListParagraph"/>
      </w:pPr>
      <w:r>
        <w:t xml:space="preserve">    </w:t>
      </w:r>
      <w:r>
        <w:tab/>
        <w:t xml:space="preserve">       This is a &lt;span style=” color: blue;”&gt;blue&lt;/span</w:t>
      </w:r>
      <w:r w:rsidR="00FD461E">
        <w:t>&gt; text and</w:t>
      </w:r>
    </w:p>
    <w:p w14:paraId="4A01CDAE" w14:textId="7B7662B7" w:rsidR="00FD461E" w:rsidRDefault="00FD461E" w:rsidP="00CD702C">
      <w:pPr>
        <w:pStyle w:val="ListParagraph"/>
      </w:pPr>
      <w:r>
        <w:tab/>
        <w:t xml:space="preserve">      &lt;span style=”font-weight: bold;”&gt;bold&lt;/span&gt; text.</w:t>
      </w:r>
    </w:p>
    <w:p w14:paraId="30EF1CBE" w14:textId="2024398D" w:rsidR="00CD702C" w:rsidRDefault="00CD702C" w:rsidP="00CD702C">
      <w:pPr>
        <w:pStyle w:val="ListParagraph"/>
        <w:ind w:left="1440"/>
      </w:pPr>
      <w:r>
        <w:t>&lt;/p&gt;</w:t>
      </w:r>
    </w:p>
    <w:p w14:paraId="7215473F" w14:textId="77777777" w:rsidR="003F720A" w:rsidRDefault="003F720A" w:rsidP="003F720A"/>
    <w:p w14:paraId="62BEEC42" w14:textId="41C3638F" w:rsidR="003F720A" w:rsidRPr="00421AC2" w:rsidRDefault="003F720A" w:rsidP="003F720A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How to insert a picture into a background image of a web page ?</w:t>
      </w:r>
    </w:p>
    <w:p w14:paraId="4D945273" w14:textId="72309F3E" w:rsidR="003F720A" w:rsidRDefault="002F4AE1" w:rsidP="003F720A">
      <w:pPr>
        <w:pStyle w:val="ListParagraph"/>
        <w:numPr>
          <w:ilvl w:val="0"/>
          <w:numId w:val="6"/>
        </w:numPr>
      </w:pPr>
      <w:r>
        <w:lastRenderedPageBreak/>
        <w:t>To insert a picture into a background image of web page we use css properti background-image: url();</w:t>
      </w:r>
    </w:p>
    <w:p w14:paraId="6C41132F" w14:textId="77777777" w:rsidR="002F4AE1" w:rsidRDefault="002F4AE1" w:rsidP="002F4AE1">
      <w:pPr>
        <w:ind w:left="360"/>
      </w:pPr>
    </w:p>
    <w:p w14:paraId="451CE106" w14:textId="0C999812" w:rsidR="002F4AE1" w:rsidRPr="00421AC2" w:rsidRDefault="002F4AE1" w:rsidP="002F4AE1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How are active links different from normal links ?</w:t>
      </w:r>
    </w:p>
    <w:p w14:paraId="6CD8B742" w14:textId="4AF2C2D7" w:rsidR="002F4AE1" w:rsidRDefault="002F4AE1" w:rsidP="002F4AE1">
      <w:pPr>
        <w:pStyle w:val="ListParagraph"/>
        <w:numPr>
          <w:ilvl w:val="0"/>
          <w:numId w:val="6"/>
        </w:numPr>
      </w:pPr>
      <w:r>
        <w:t>An unvisited link is underlined and blue.</w:t>
      </w:r>
    </w:p>
    <w:p w14:paraId="7DC7939B" w14:textId="0E3F0D5D" w:rsidR="002F4AE1" w:rsidRDefault="002F4AE1" w:rsidP="002F4AE1">
      <w:pPr>
        <w:pStyle w:val="ListParagraph"/>
        <w:numPr>
          <w:ilvl w:val="0"/>
          <w:numId w:val="6"/>
        </w:numPr>
      </w:pPr>
      <w:r>
        <w:t>A visited link is underlined and purple.</w:t>
      </w:r>
    </w:p>
    <w:p w14:paraId="56E809D2" w14:textId="2D9E7FAB" w:rsidR="002F4AE1" w:rsidRDefault="002F4AE1" w:rsidP="002F4AE1">
      <w:pPr>
        <w:pStyle w:val="ListParagraph"/>
        <w:numPr>
          <w:ilvl w:val="0"/>
          <w:numId w:val="6"/>
        </w:numPr>
      </w:pPr>
      <w:r>
        <w:t>An active link is underlined and red.</w:t>
      </w:r>
    </w:p>
    <w:p w14:paraId="40EC825B" w14:textId="4E134158" w:rsidR="002F4AE1" w:rsidRDefault="002F4AE1" w:rsidP="002F4AE1">
      <w:pPr>
        <w:pStyle w:val="ListParagraph"/>
        <w:numPr>
          <w:ilvl w:val="0"/>
          <w:numId w:val="6"/>
        </w:numPr>
      </w:pPr>
      <w:r>
        <w:t>So active links are different from normal links through color.</w:t>
      </w:r>
    </w:p>
    <w:p w14:paraId="55CCD0F4" w14:textId="77777777" w:rsidR="002F4AE1" w:rsidRDefault="002F4AE1" w:rsidP="002F4AE1">
      <w:pPr>
        <w:ind w:left="360"/>
      </w:pPr>
    </w:p>
    <w:p w14:paraId="36F9ABF5" w14:textId="606AFDBA" w:rsidR="002F4AE1" w:rsidRPr="00421AC2" w:rsidRDefault="002F4AE1" w:rsidP="002F4AE1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What are the different tags to separate sections of text ?</w:t>
      </w:r>
    </w:p>
    <w:p w14:paraId="77DCAB2D" w14:textId="1FF56D1B" w:rsidR="002F4AE1" w:rsidRDefault="002F4AE1" w:rsidP="002F4AE1">
      <w:pPr>
        <w:pStyle w:val="ListParagraph"/>
        <w:numPr>
          <w:ilvl w:val="0"/>
          <w:numId w:val="6"/>
        </w:numPr>
      </w:pPr>
      <w:r>
        <w:t>&lt;br&gt; tag- it is used to seprate the line of text. It break current line and shift the text into new line.</w:t>
      </w:r>
    </w:p>
    <w:p w14:paraId="0DA3814B" w14:textId="69508662" w:rsidR="002F4AE1" w:rsidRDefault="005E2441" w:rsidP="002F4AE1">
      <w:pPr>
        <w:pStyle w:val="ListParagraph"/>
        <w:numPr>
          <w:ilvl w:val="0"/>
          <w:numId w:val="6"/>
        </w:numPr>
      </w:pPr>
      <w:r>
        <w:t>&lt;p&gt; tag- used to write a paragraph of text.</w:t>
      </w:r>
    </w:p>
    <w:p w14:paraId="2C13C841" w14:textId="78C21C82" w:rsidR="005E2441" w:rsidRDefault="005E2441" w:rsidP="002F4AE1">
      <w:pPr>
        <w:pStyle w:val="ListParagraph"/>
        <w:numPr>
          <w:ilvl w:val="0"/>
          <w:numId w:val="6"/>
        </w:numPr>
      </w:pPr>
      <w:r>
        <w:t>&lt;blockquote&gt; tag- used to defined large quoted section.</w:t>
      </w:r>
    </w:p>
    <w:p w14:paraId="48D8D462" w14:textId="011E6B02" w:rsidR="005E2441" w:rsidRDefault="005E2441" w:rsidP="002F4AE1">
      <w:pPr>
        <w:pStyle w:val="ListParagraph"/>
        <w:numPr>
          <w:ilvl w:val="0"/>
          <w:numId w:val="6"/>
        </w:numPr>
      </w:pPr>
      <w:r>
        <w:t>&lt;hr&gt; tag- most often displayed as a horizontal rule that used to separate content.</w:t>
      </w:r>
    </w:p>
    <w:p w14:paraId="0818FAC8" w14:textId="77777777" w:rsidR="005E2441" w:rsidRDefault="005E2441" w:rsidP="005E2441">
      <w:pPr>
        <w:ind w:left="360"/>
      </w:pPr>
    </w:p>
    <w:p w14:paraId="1188DE0B" w14:textId="1A625BF8" w:rsidR="005E2441" w:rsidRPr="00421AC2" w:rsidRDefault="005E2441" w:rsidP="005E2441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What is SVG ?</w:t>
      </w:r>
    </w:p>
    <w:p w14:paraId="1D59847F" w14:textId="740FB98A" w:rsidR="005E2441" w:rsidRDefault="005E2441" w:rsidP="005E2441">
      <w:pPr>
        <w:pStyle w:val="ListParagraph"/>
        <w:numPr>
          <w:ilvl w:val="0"/>
          <w:numId w:val="6"/>
        </w:numPr>
      </w:pPr>
      <w:r>
        <w:t>SVG stands for Scalable Vectro Graphics.</w:t>
      </w:r>
    </w:p>
    <w:p w14:paraId="35CCF1F5" w14:textId="2B929499" w:rsidR="005E2441" w:rsidRDefault="005E2441" w:rsidP="005E2441">
      <w:pPr>
        <w:pStyle w:val="ListParagraph"/>
        <w:numPr>
          <w:ilvl w:val="0"/>
          <w:numId w:val="6"/>
        </w:numPr>
      </w:pPr>
      <w:r>
        <w:t>It is used to define graphics for the web.</w:t>
      </w:r>
    </w:p>
    <w:p w14:paraId="6FDE1B8E" w14:textId="2FB87241" w:rsidR="005E2441" w:rsidRDefault="005E2441" w:rsidP="005E2441">
      <w:pPr>
        <w:pStyle w:val="ListParagraph"/>
        <w:numPr>
          <w:ilvl w:val="0"/>
          <w:numId w:val="6"/>
        </w:numPr>
      </w:pPr>
      <w:r>
        <w:t>The &lt;svg&gt; element is a container for SVG graphics.</w:t>
      </w:r>
    </w:p>
    <w:p w14:paraId="79EA4829" w14:textId="77777777" w:rsidR="005E2441" w:rsidRDefault="005E2441" w:rsidP="005E2441">
      <w:pPr>
        <w:ind w:left="360"/>
      </w:pPr>
    </w:p>
    <w:p w14:paraId="7E339FCF" w14:textId="3B2960D1" w:rsidR="005E2441" w:rsidRPr="00421AC2" w:rsidRDefault="005E2441" w:rsidP="005E2441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What is difference between HTML and XHTML ?</w:t>
      </w:r>
    </w:p>
    <w:p w14:paraId="17250D8D" w14:textId="407298C7" w:rsidR="005E2441" w:rsidRDefault="005E2441" w:rsidP="005E2441">
      <w:pPr>
        <w:pStyle w:val="ListParagraph"/>
        <w:numPr>
          <w:ilvl w:val="0"/>
          <w:numId w:val="6"/>
        </w:numPr>
      </w:pPr>
      <w:r>
        <w:t>HTML is the standerd markup language for creating webpages, while XHTML is a stricter and more standerdized version of HTML.</w:t>
      </w:r>
    </w:p>
    <w:p w14:paraId="6B8AFB2D" w14:textId="7665E024" w:rsidR="005E2441" w:rsidRDefault="005E2441" w:rsidP="005E2441">
      <w:pPr>
        <w:pStyle w:val="ListParagraph"/>
        <w:numPr>
          <w:ilvl w:val="0"/>
          <w:numId w:val="6"/>
        </w:numPr>
      </w:pPr>
      <w:r>
        <w:t>HTML tags are not extensible while XHTML tags are extensible.</w:t>
      </w:r>
    </w:p>
    <w:p w14:paraId="7815AD6B" w14:textId="4F7DBBDC" w:rsidR="005E2441" w:rsidRDefault="005E2441" w:rsidP="005E2441">
      <w:pPr>
        <w:pStyle w:val="ListParagraph"/>
        <w:numPr>
          <w:ilvl w:val="0"/>
          <w:numId w:val="6"/>
        </w:numPr>
      </w:pPr>
      <w:r>
        <w:t>HTML tags are not case sensitive, while XHTML allows only lowercase tags.</w:t>
      </w:r>
    </w:p>
    <w:p w14:paraId="6BCC9F04" w14:textId="1766CC4D" w:rsidR="005E2441" w:rsidRDefault="005E2441" w:rsidP="005E2441">
      <w:pPr>
        <w:pStyle w:val="ListParagraph"/>
        <w:numPr>
          <w:ilvl w:val="0"/>
          <w:numId w:val="6"/>
        </w:numPr>
      </w:pPr>
      <w:r>
        <w:t>HTML overlapping tags, while XHTML no overlapping tags.</w:t>
      </w:r>
    </w:p>
    <w:p w14:paraId="1CF91FCF" w14:textId="77777777" w:rsidR="005E2441" w:rsidRDefault="005E2441" w:rsidP="005E2441">
      <w:pPr>
        <w:ind w:left="360"/>
      </w:pPr>
    </w:p>
    <w:p w14:paraId="52E06536" w14:textId="507B2DF9" w:rsidR="005E2441" w:rsidRPr="00421AC2" w:rsidRDefault="005E2441" w:rsidP="005E2441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421AC2">
        <w:rPr>
          <w:b/>
          <w:bCs/>
          <w:color w:val="4472C4" w:themeColor="accent1"/>
        </w:rPr>
        <w:t>What are the logical and physical tags in HTML ?</w:t>
      </w:r>
    </w:p>
    <w:p w14:paraId="21015D5B" w14:textId="02F0E7E3" w:rsidR="005E2441" w:rsidRDefault="00D5084C" w:rsidP="005E2441">
      <w:pPr>
        <w:pStyle w:val="ListParagraph"/>
        <w:numPr>
          <w:ilvl w:val="0"/>
          <w:numId w:val="6"/>
        </w:numPr>
      </w:pPr>
      <w:r>
        <w:t>Logical tag : These tags are used to add some logical or semantic value to the text.</w:t>
      </w:r>
    </w:p>
    <w:p w14:paraId="6E513A38" w14:textId="31A6E379" w:rsidR="00D5084C" w:rsidRDefault="00D5084C" w:rsidP="005E2441">
      <w:pPr>
        <w:pStyle w:val="ListParagraph"/>
        <w:numPr>
          <w:ilvl w:val="0"/>
          <w:numId w:val="6"/>
        </w:numPr>
      </w:pPr>
      <w:r>
        <w:t>E.G ~ &lt;em&gt; - used to display content in italics.</w:t>
      </w:r>
    </w:p>
    <w:p w14:paraId="19097EEE" w14:textId="241809B5" w:rsidR="00D5084C" w:rsidRDefault="00D5084C" w:rsidP="005E2441">
      <w:pPr>
        <w:pStyle w:val="ListParagraph"/>
        <w:numPr>
          <w:ilvl w:val="0"/>
          <w:numId w:val="6"/>
        </w:numPr>
      </w:pPr>
      <w:r>
        <w:t>Physical tag : these tags are used to provide the visual appearance to the text.</w:t>
      </w:r>
    </w:p>
    <w:p w14:paraId="3390857D" w14:textId="3F4B5198" w:rsidR="00D5084C" w:rsidRDefault="00D5084C" w:rsidP="005E2441">
      <w:pPr>
        <w:pStyle w:val="ListParagraph"/>
        <w:numPr>
          <w:ilvl w:val="0"/>
          <w:numId w:val="6"/>
        </w:numPr>
      </w:pPr>
      <w:r>
        <w:t>E.G ~ &lt;b&gt;-  used to bold the text written between it.</w:t>
      </w:r>
    </w:p>
    <w:p w14:paraId="7EDB8FD7" w14:textId="26B54A47" w:rsidR="00D5084C" w:rsidRDefault="00D5084C" w:rsidP="005E2441">
      <w:pPr>
        <w:pStyle w:val="ListParagraph"/>
        <w:numPr>
          <w:ilvl w:val="0"/>
          <w:numId w:val="6"/>
        </w:numPr>
      </w:pPr>
      <w:r>
        <w:t>&lt;i&gt; - used to make text italic.</w:t>
      </w:r>
    </w:p>
    <w:p w14:paraId="5CDF0D71" w14:textId="77777777" w:rsidR="00D5084C" w:rsidRDefault="00D5084C" w:rsidP="00856FA1">
      <w:pPr>
        <w:ind w:left="360"/>
      </w:pPr>
    </w:p>
    <w:p w14:paraId="01DED69F" w14:textId="77777777" w:rsidR="00CD702C" w:rsidRPr="003910E3" w:rsidRDefault="00CD702C" w:rsidP="00CD702C">
      <w:pPr>
        <w:pStyle w:val="ListParagraph"/>
        <w:ind w:left="1440"/>
      </w:pPr>
    </w:p>
    <w:sectPr w:rsidR="00CD702C" w:rsidRPr="00391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3E3"/>
    <w:multiLevelType w:val="hybridMultilevel"/>
    <w:tmpl w:val="5F9C4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02923"/>
    <w:multiLevelType w:val="hybridMultilevel"/>
    <w:tmpl w:val="D48EC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3C3C"/>
    <w:multiLevelType w:val="hybridMultilevel"/>
    <w:tmpl w:val="DB04AF82"/>
    <w:lvl w:ilvl="0" w:tplc="8286CD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D67B6"/>
    <w:multiLevelType w:val="hybridMultilevel"/>
    <w:tmpl w:val="2036FA38"/>
    <w:lvl w:ilvl="0" w:tplc="E8F0E60A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A299F"/>
    <w:multiLevelType w:val="hybridMultilevel"/>
    <w:tmpl w:val="19402FB8"/>
    <w:lvl w:ilvl="0" w:tplc="D376DD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A11D8"/>
    <w:multiLevelType w:val="hybridMultilevel"/>
    <w:tmpl w:val="85CC4DF6"/>
    <w:lvl w:ilvl="0" w:tplc="8286CD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877064">
    <w:abstractNumId w:val="1"/>
  </w:num>
  <w:num w:numId="2" w16cid:durableId="917135754">
    <w:abstractNumId w:val="2"/>
  </w:num>
  <w:num w:numId="3" w16cid:durableId="1499080175">
    <w:abstractNumId w:val="5"/>
  </w:num>
  <w:num w:numId="4" w16cid:durableId="470680017">
    <w:abstractNumId w:val="3"/>
  </w:num>
  <w:num w:numId="5" w16cid:durableId="1593204860">
    <w:abstractNumId w:val="0"/>
  </w:num>
  <w:num w:numId="6" w16cid:durableId="1126780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A7"/>
    <w:rsid w:val="00037402"/>
    <w:rsid w:val="00073FDE"/>
    <w:rsid w:val="002F4AE1"/>
    <w:rsid w:val="00303D1D"/>
    <w:rsid w:val="003910E3"/>
    <w:rsid w:val="003F720A"/>
    <w:rsid w:val="00421AC2"/>
    <w:rsid w:val="005E2441"/>
    <w:rsid w:val="0079595E"/>
    <w:rsid w:val="007E311C"/>
    <w:rsid w:val="00856FA1"/>
    <w:rsid w:val="008D5163"/>
    <w:rsid w:val="0091263B"/>
    <w:rsid w:val="009D16A7"/>
    <w:rsid w:val="00AD12EC"/>
    <w:rsid w:val="00B24C8C"/>
    <w:rsid w:val="00C1248D"/>
    <w:rsid w:val="00C33C61"/>
    <w:rsid w:val="00C43249"/>
    <w:rsid w:val="00CD702C"/>
    <w:rsid w:val="00CE2B43"/>
    <w:rsid w:val="00D100F1"/>
    <w:rsid w:val="00D15676"/>
    <w:rsid w:val="00D5084C"/>
    <w:rsid w:val="00D762C6"/>
    <w:rsid w:val="00DD5591"/>
    <w:rsid w:val="00FC207C"/>
    <w:rsid w:val="00FD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7216"/>
  <w15:chartTrackingRefBased/>
  <w15:docId w15:val="{BF820305-8CFF-448F-8F7F-618AEF94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Vaghela</dc:creator>
  <cp:keywords/>
  <dc:description/>
  <cp:lastModifiedBy>Meet Vaghela</cp:lastModifiedBy>
  <cp:revision>41</cp:revision>
  <dcterms:created xsi:type="dcterms:W3CDTF">2023-06-14T08:05:00Z</dcterms:created>
  <dcterms:modified xsi:type="dcterms:W3CDTF">2023-06-14T13:55:00Z</dcterms:modified>
</cp:coreProperties>
</file>