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BC8" w14:textId="0BFB8EC2" w:rsidR="008D5163" w:rsidRDefault="00ED3946" w:rsidP="00ED3946">
      <w:pPr>
        <w:ind w:left="360"/>
        <w:rPr>
          <w:b/>
          <w:bCs/>
          <w:color w:val="0070C0"/>
          <w:sz w:val="72"/>
          <w:szCs w:val="72"/>
        </w:rPr>
      </w:pPr>
      <w:r w:rsidRPr="0076610E">
        <w:rPr>
          <w:b/>
          <w:bCs/>
          <w:color w:val="0070C0"/>
          <w:sz w:val="72"/>
          <w:szCs w:val="72"/>
        </w:rPr>
        <w:t xml:space="preserve">Que 2} </w:t>
      </w:r>
      <w:r w:rsidRPr="0076610E">
        <w:rPr>
          <w:b/>
          <w:bCs/>
          <w:color w:val="0070C0"/>
          <w:sz w:val="72"/>
          <w:szCs w:val="72"/>
        </w:rPr>
        <w:t>What is OOP? List OOP concepts</w:t>
      </w:r>
    </w:p>
    <w:p w14:paraId="4003C699" w14:textId="77777777" w:rsidR="0076610E" w:rsidRPr="0076610E" w:rsidRDefault="0076610E" w:rsidP="00ED3946">
      <w:pPr>
        <w:ind w:left="360"/>
        <w:rPr>
          <w:b/>
          <w:bCs/>
          <w:color w:val="0070C0"/>
          <w:sz w:val="72"/>
          <w:szCs w:val="72"/>
        </w:rPr>
      </w:pPr>
    </w:p>
    <w:p w14:paraId="3ED8FB1B" w14:textId="0BBCC719" w:rsidR="00ED3946" w:rsidRDefault="00ED3946" w:rsidP="00ED394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OOP stands for Object Oriented Programming.</w:t>
      </w:r>
    </w:p>
    <w:p w14:paraId="478F9F3E" w14:textId="1BE4F084" w:rsidR="00ED3946" w:rsidRDefault="00ED3946" w:rsidP="00ED3946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Following is OOP concepts:</w:t>
      </w:r>
    </w:p>
    <w:p w14:paraId="464733AC" w14:textId="4442ECDB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1.Class</w:t>
      </w:r>
    </w:p>
    <w:p w14:paraId="582CD698" w14:textId="39FCD51B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2.Object</w:t>
      </w:r>
    </w:p>
    <w:p w14:paraId="0B286138" w14:textId="241E7CB0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3.Inheritance</w:t>
      </w:r>
    </w:p>
    <w:p w14:paraId="2BDA5AC9" w14:textId="7BCDE820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4.Polymorphisam</w:t>
      </w:r>
    </w:p>
    <w:p w14:paraId="63F25232" w14:textId="2694F6EB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5.Encpsulation</w:t>
      </w:r>
    </w:p>
    <w:p w14:paraId="68FB2672" w14:textId="3CD2CD28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6.Abstraction</w:t>
      </w:r>
    </w:p>
    <w:p w14:paraId="11D42737" w14:textId="46C0C778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CB122D4" wp14:editId="3EC9750A">
            <wp:extent cx="3985260" cy="3962400"/>
            <wp:effectExtent l="0" t="0" r="0" b="0"/>
            <wp:docPr id="99611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18491" name="Picture 996118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1E0D" w14:textId="77777777" w:rsidR="00ED3946" w:rsidRDefault="00ED3946" w:rsidP="00ED3946">
      <w:pPr>
        <w:pStyle w:val="ListParagraph"/>
        <w:rPr>
          <w:b/>
          <w:bCs/>
          <w:sz w:val="44"/>
          <w:szCs w:val="44"/>
        </w:rPr>
      </w:pPr>
    </w:p>
    <w:p w14:paraId="4C33AC8C" w14:textId="77777777" w:rsidR="00ED3946" w:rsidRDefault="00ED3946" w:rsidP="00ED3946">
      <w:pPr>
        <w:pStyle w:val="ListParagraph"/>
        <w:rPr>
          <w:b/>
          <w:bCs/>
          <w:sz w:val="44"/>
          <w:szCs w:val="44"/>
        </w:rPr>
      </w:pPr>
    </w:p>
    <w:p w14:paraId="4DA80FF8" w14:textId="77777777" w:rsidR="00ED3946" w:rsidRDefault="00ED3946" w:rsidP="00ED3946">
      <w:pPr>
        <w:pStyle w:val="ListParagraph"/>
        <w:rPr>
          <w:b/>
          <w:bCs/>
          <w:sz w:val="44"/>
          <w:szCs w:val="44"/>
        </w:rPr>
      </w:pPr>
    </w:p>
    <w:p w14:paraId="0E50D4EE" w14:textId="2C8D99E2" w:rsidR="00ED3946" w:rsidRPr="0076610E" w:rsidRDefault="00ED3946" w:rsidP="00ED3946">
      <w:pPr>
        <w:pStyle w:val="ListParagraph"/>
        <w:rPr>
          <w:b/>
          <w:bCs/>
          <w:color w:val="0070C0"/>
          <w:sz w:val="56"/>
          <w:szCs w:val="56"/>
        </w:rPr>
      </w:pPr>
      <w:r w:rsidRPr="0076610E">
        <w:rPr>
          <w:b/>
          <w:bCs/>
          <w:color w:val="0070C0"/>
          <w:sz w:val="56"/>
          <w:szCs w:val="56"/>
        </w:rPr>
        <w:t xml:space="preserve">Que 3} </w:t>
      </w:r>
      <w:r w:rsidRPr="0076610E">
        <w:rPr>
          <w:b/>
          <w:bCs/>
          <w:color w:val="0070C0"/>
          <w:sz w:val="56"/>
          <w:szCs w:val="56"/>
        </w:rPr>
        <w:t>What is the difference between OOP and POP?</w:t>
      </w:r>
    </w:p>
    <w:p w14:paraId="1D3C6CC6" w14:textId="77777777" w:rsidR="0076610E" w:rsidRPr="0076610E" w:rsidRDefault="0076610E" w:rsidP="00ED3946">
      <w:pPr>
        <w:pStyle w:val="ListParagraph"/>
        <w:rPr>
          <w:b/>
          <w:bCs/>
          <w:color w:val="4472C4" w:themeColor="accent1"/>
          <w:sz w:val="44"/>
          <w:szCs w:val="44"/>
        </w:rPr>
      </w:pPr>
    </w:p>
    <w:p w14:paraId="11EC3F79" w14:textId="5912E93B" w:rsidR="00ED3946" w:rsidRPr="0076610E" w:rsidRDefault="0076610E" w:rsidP="0076610E">
      <w:pPr>
        <w:pStyle w:val="ListParagraph"/>
        <w:ind w:left="1080"/>
        <w:rPr>
          <w:b/>
          <w:bCs/>
          <w:color w:val="1F3864" w:themeColor="accent1" w:themeShade="80"/>
          <w:sz w:val="52"/>
          <w:szCs w:val="52"/>
          <w:u w:val="single"/>
        </w:rPr>
      </w:pPr>
      <w:r w:rsidRPr="0076610E">
        <w:rPr>
          <w:b/>
          <w:bCs/>
          <w:color w:val="1F3864" w:themeColor="accent1" w:themeShade="80"/>
          <w:sz w:val="52"/>
          <w:szCs w:val="52"/>
          <w:u w:val="single"/>
        </w:rPr>
        <w:t xml:space="preserve">* </w:t>
      </w:r>
      <w:r w:rsidR="00ED3946" w:rsidRPr="0076610E">
        <w:rPr>
          <w:b/>
          <w:bCs/>
          <w:color w:val="1F3864" w:themeColor="accent1" w:themeShade="80"/>
          <w:sz w:val="52"/>
          <w:szCs w:val="52"/>
          <w:u w:val="single"/>
        </w:rPr>
        <w:t>OOP :-</w:t>
      </w:r>
    </w:p>
    <w:p w14:paraId="6901085B" w14:textId="77777777" w:rsidR="0076610E" w:rsidRPr="0076610E" w:rsidRDefault="0076610E" w:rsidP="00ED3946">
      <w:pPr>
        <w:pStyle w:val="ListParagraph"/>
        <w:rPr>
          <w:b/>
          <w:bCs/>
          <w:color w:val="1F3864" w:themeColor="accent1" w:themeShade="80"/>
          <w:sz w:val="44"/>
          <w:szCs w:val="44"/>
          <w:u w:val="single"/>
        </w:rPr>
      </w:pPr>
    </w:p>
    <w:p w14:paraId="086C4D3E" w14:textId="1C3AECC5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-Object – oriented.</w:t>
      </w:r>
    </w:p>
    <w:p w14:paraId="7BC7DF43" w14:textId="0841A770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-The Program is  divided into objects.</w:t>
      </w:r>
    </w:p>
    <w:p w14:paraId="6352D90E" w14:textId="2CEA4DF1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-Bottom up approch.</w:t>
      </w:r>
    </w:p>
    <w:p w14:paraId="6FD55B3A" w14:textId="2EE45490" w:rsidR="00ED3946" w:rsidRDefault="00ED3946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-Inheritance property is used.</w:t>
      </w:r>
    </w:p>
    <w:p w14:paraId="20B4450B" w14:textId="6ADF54B3" w:rsidR="00ED3946" w:rsidRDefault="0076610E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-It uses an access specifiers.</w:t>
      </w:r>
    </w:p>
    <w:p w14:paraId="530F1FE0" w14:textId="41C808A8" w:rsidR="0076610E" w:rsidRDefault="0076610E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-Encapsulation is used  to hide the data.</w:t>
      </w:r>
    </w:p>
    <w:p w14:paraId="68295A92" w14:textId="680EB76A" w:rsidR="0076610E" w:rsidRDefault="0076610E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-Concept of virtual Function.</w:t>
      </w:r>
    </w:p>
    <w:p w14:paraId="53519509" w14:textId="510D7158" w:rsidR="0076610E" w:rsidRDefault="0076610E" w:rsidP="00ED3946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-C++,Java, Python.</w:t>
      </w:r>
    </w:p>
    <w:p w14:paraId="6647D6AB" w14:textId="77777777" w:rsidR="0076610E" w:rsidRDefault="0076610E" w:rsidP="00ED3946">
      <w:pPr>
        <w:pStyle w:val="ListParagraph"/>
        <w:rPr>
          <w:b/>
          <w:bCs/>
          <w:sz w:val="44"/>
          <w:szCs w:val="44"/>
        </w:rPr>
      </w:pPr>
    </w:p>
    <w:p w14:paraId="34EA6BF7" w14:textId="72CA4007" w:rsidR="0076610E" w:rsidRDefault="0076610E" w:rsidP="0076610E">
      <w:pPr>
        <w:pStyle w:val="ListParagraph"/>
        <w:ind w:left="1440"/>
        <w:rPr>
          <w:b/>
          <w:bCs/>
          <w:color w:val="1F3864" w:themeColor="accent1" w:themeShade="80"/>
          <w:sz w:val="52"/>
          <w:szCs w:val="52"/>
          <w:u w:val="single"/>
        </w:rPr>
      </w:pPr>
      <w:r w:rsidRPr="0076610E">
        <w:rPr>
          <w:b/>
          <w:bCs/>
          <w:color w:val="1F3864" w:themeColor="accent1" w:themeShade="80"/>
          <w:sz w:val="52"/>
          <w:szCs w:val="52"/>
          <w:u w:val="single"/>
        </w:rPr>
        <w:t>* POP :-</w:t>
      </w:r>
    </w:p>
    <w:p w14:paraId="0E4ED073" w14:textId="77777777" w:rsidR="0076610E" w:rsidRDefault="0076610E" w:rsidP="0076610E">
      <w:pPr>
        <w:pStyle w:val="ListParagraph"/>
        <w:ind w:left="1440"/>
        <w:rPr>
          <w:b/>
          <w:bCs/>
          <w:color w:val="1F3864" w:themeColor="accent1" w:themeShade="80"/>
          <w:sz w:val="52"/>
          <w:szCs w:val="52"/>
          <w:u w:val="single"/>
        </w:rPr>
      </w:pPr>
    </w:p>
    <w:p w14:paraId="04B051F5" w14:textId="731745FA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-Structure Oriented.</w:t>
      </w:r>
    </w:p>
    <w:p w14:paraId="7CB6C8CA" w14:textId="4D52F0E6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-Program is divided into functions.</w:t>
      </w:r>
    </w:p>
    <w:p w14:paraId="03DD0324" w14:textId="79C99C9F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-Top down approch.</w:t>
      </w:r>
    </w:p>
    <w:p w14:paraId="495F03DC" w14:textId="6306605C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-Inheritance is not allowd.</w:t>
      </w:r>
    </w:p>
    <w:p w14:paraId="0101E309" w14:textId="693191E3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-It dosen’t use an access specifires.</w:t>
      </w:r>
    </w:p>
    <w:p w14:paraId="4F7DFBD6" w14:textId="1A1454CB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-No data hiding is done.</w:t>
      </w:r>
    </w:p>
    <w:p w14:paraId="0B338947" w14:textId="51D2A6E2" w:rsid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-No virtual Functions.</w:t>
      </w:r>
    </w:p>
    <w:p w14:paraId="069947FC" w14:textId="45CA8391" w:rsidR="0076610E" w:rsidRPr="0076610E" w:rsidRDefault="0076610E" w:rsidP="0076610E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-C, Pascal.</w:t>
      </w:r>
    </w:p>
    <w:sectPr w:rsidR="0076610E" w:rsidRPr="0076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9A8"/>
    <w:multiLevelType w:val="hybridMultilevel"/>
    <w:tmpl w:val="830E4DD2"/>
    <w:lvl w:ilvl="0" w:tplc="F5266BC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83ECA"/>
    <w:multiLevelType w:val="hybridMultilevel"/>
    <w:tmpl w:val="89A4C4E4"/>
    <w:lvl w:ilvl="0" w:tplc="B5202C7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C678D"/>
    <w:multiLevelType w:val="hybridMultilevel"/>
    <w:tmpl w:val="7A48BF30"/>
    <w:lvl w:ilvl="0" w:tplc="DCCC1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E4049"/>
    <w:multiLevelType w:val="hybridMultilevel"/>
    <w:tmpl w:val="E116A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26CE"/>
    <w:multiLevelType w:val="hybridMultilevel"/>
    <w:tmpl w:val="87CC43B0"/>
    <w:lvl w:ilvl="0" w:tplc="F78C676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251264">
    <w:abstractNumId w:val="3"/>
  </w:num>
  <w:num w:numId="2" w16cid:durableId="644043363">
    <w:abstractNumId w:val="2"/>
  </w:num>
  <w:num w:numId="3" w16cid:durableId="1468737020">
    <w:abstractNumId w:val="4"/>
  </w:num>
  <w:num w:numId="4" w16cid:durableId="259140186">
    <w:abstractNumId w:val="0"/>
  </w:num>
  <w:num w:numId="5" w16cid:durableId="21111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46"/>
    <w:rsid w:val="0076610E"/>
    <w:rsid w:val="008D5163"/>
    <w:rsid w:val="00D15676"/>
    <w:rsid w:val="00ED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35A8"/>
  <w15:chartTrackingRefBased/>
  <w15:docId w15:val="{A89D5009-4A81-4BC0-8601-D483980E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Meet Vaghela</cp:lastModifiedBy>
  <cp:revision>1</cp:revision>
  <dcterms:created xsi:type="dcterms:W3CDTF">2023-09-15T03:28:00Z</dcterms:created>
  <dcterms:modified xsi:type="dcterms:W3CDTF">2023-09-15T03:45:00Z</dcterms:modified>
</cp:coreProperties>
</file>