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8779" w14:textId="43083C98" w:rsidR="00380231" w:rsidRPr="006C4986" w:rsidRDefault="006C4986">
      <w:pPr>
        <w:rPr>
          <w:sz w:val="40"/>
          <w:szCs w:val="40"/>
        </w:rPr>
      </w:pPr>
      <w:r w:rsidRPr="006C4986">
        <w:rPr>
          <w:b/>
          <w:bCs/>
          <w:sz w:val="40"/>
          <w:szCs w:val="40"/>
        </w:rPr>
        <w:t>Github Link</w:t>
      </w:r>
      <w:r w:rsidRPr="006C4986">
        <w:rPr>
          <w:sz w:val="40"/>
          <w:szCs w:val="40"/>
        </w:rPr>
        <w:t>:</w:t>
      </w:r>
    </w:p>
    <w:p w14:paraId="3893022D" w14:textId="1CF9D21E" w:rsidR="006C4986" w:rsidRDefault="006C4986">
      <w:hyperlink r:id="rId4" w:history="1">
        <w:r w:rsidRPr="006C4986">
          <w:rPr>
            <w:rStyle w:val="Hyperlink"/>
          </w:rPr>
          <w:t>https://github.com/Meet3456/TIAA/tree/main</w:t>
        </w:r>
      </w:hyperlink>
    </w:p>
    <w:p w14:paraId="5D6BEFBC" w14:textId="77777777" w:rsidR="006C4986" w:rsidRDefault="006C4986"/>
    <w:p w14:paraId="6A3163D5" w14:textId="12F5DF44" w:rsidR="006C4986" w:rsidRPr="006C4986" w:rsidRDefault="006C4986">
      <w:pPr>
        <w:rPr>
          <w:sz w:val="32"/>
          <w:szCs w:val="32"/>
        </w:rPr>
      </w:pPr>
      <w:r w:rsidRPr="006C4986">
        <w:rPr>
          <w:b/>
          <w:bCs/>
          <w:sz w:val="32"/>
          <w:szCs w:val="32"/>
        </w:rPr>
        <w:t>Video Demonstration</w:t>
      </w:r>
      <w:r w:rsidRPr="006C4986">
        <w:rPr>
          <w:sz w:val="32"/>
          <w:szCs w:val="32"/>
        </w:rPr>
        <w:t>:</w:t>
      </w:r>
    </w:p>
    <w:p w14:paraId="037B6E1D" w14:textId="32478568" w:rsidR="006C4986" w:rsidRDefault="006C4986">
      <w:hyperlink r:id="rId5" w:history="1">
        <w:r w:rsidRPr="006C4986">
          <w:rPr>
            <w:rStyle w:val="Hyperlink"/>
          </w:rPr>
          <w:t>https://drive.google.com/drive/folders/1hrUWndBsPBDGrxr9bv6drd4m-u7waUiP</w:t>
        </w:r>
      </w:hyperlink>
    </w:p>
    <w:sectPr w:rsidR="006C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86"/>
    <w:rsid w:val="00380231"/>
    <w:rsid w:val="006C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24DE"/>
  <w15:chartTrackingRefBased/>
  <w15:docId w15:val="{C46F41AD-06BB-4744-A713-5663E7FE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hrUWndBsPBDGrxr9bv6drd4m-u7waUiP" TargetMode="External"/><Relationship Id="rId4" Type="http://schemas.openxmlformats.org/officeDocument/2006/relationships/hyperlink" Target="https://github.com/Meet3456/TIAA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Mehek Jain</dc:creator>
  <cp:keywords/>
  <dc:description/>
  <cp:lastModifiedBy>Mehek Jain</cp:lastModifiedBy>
  <cp:revision>1</cp:revision>
  <dcterms:created xsi:type="dcterms:W3CDTF">2023-11-20T12:36:00Z</dcterms:created>
  <dcterms:modified xsi:type="dcterms:W3CDTF">2023-11-20T12:40:00Z</dcterms:modified>
</cp:coreProperties>
</file>