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1760" w14:textId="0C250B88" w:rsidR="002034A3" w:rsidRDefault="00741161">
      <w:pPr>
        <w:pStyle w:val="Heading1"/>
        <w:jc w:val="center"/>
        <w:rPr>
          <w:b/>
        </w:rPr>
      </w:pPr>
      <w:r>
        <w:rPr>
          <w:b/>
        </w:rPr>
        <w:t>Threads</w:t>
      </w:r>
    </w:p>
    <w:p w14:paraId="605D6715" w14:textId="77777777" w:rsidR="002034A3" w:rsidRDefault="00C53455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Document</w:t>
      </w:r>
    </w:p>
    <w:p w14:paraId="7A488D15" w14:textId="77777777" w:rsidR="002034A3" w:rsidRDefault="00C53455">
      <w:r>
        <w:tab/>
      </w:r>
      <w:r>
        <w:tab/>
      </w:r>
      <w:r>
        <w:tab/>
      </w:r>
    </w:p>
    <w:p w14:paraId="4C595384" w14:textId="410FADDD" w:rsidR="002034A3" w:rsidRDefault="00C53455">
      <w:r>
        <w:rPr>
          <w:b/>
        </w:rPr>
        <w:t>Overview:</w:t>
      </w:r>
      <w:r>
        <w:t xml:space="preserve"> </w:t>
      </w:r>
      <w:r w:rsidR="00741161">
        <w:t>Threads</w:t>
      </w:r>
      <w:r w:rsidR="00741161" w:rsidRPr="00741161">
        <w:t xml:space="preserve"> is a cutting-edge social media platform designed to foster meaningful connections and vibrant communities online. It provides users with a seamless interface to share their interests, engage in discussions, and connect with like-minded individuals. </w:t>
      </w:r>
    </w:p>
    <w:p w14:paraId="19E5D695" w14:textId="77777777" w:rsidR="002034A3" w:rsidRDefault="002034A3"/>
    <w:p w14:paraId="16390E39" w14:textId="336052FB" w:rsidR="00741161" w:rsidRPr="00741161" w:rsidRDefault="00C53455" w:rsidP="00741161">
      <w:r>
        <w:rPr>
          <w:b/>
        </w:rPr>
        <w:t xml:space="preserve">Target Audience: </w:t>
      </w:r>
      <w:r w:rsidR="00741161">
        <w:t>Threads</w:t>
      </w:r>
      <w:r w:rsidR="00741161" w:rsidRPr="00741161">
        <w:t xml:space="preserve"> caters to a diverse audience of social media enthusiasts, content creators, professionals, and individuals seeking genuine connections and engaging conversations online.</w:t>
      </w:r>
    </w:p>
    <w:p w14:paraId="598E2F24" w14:textId="4E470935" w:rsidR="002034A3" w:rsidRDefault="002034A3"/>
    <w:p w14:paraId="3EB364E0" w14:textId="77777777" w:rsidR="002034A3" w:rsidRDefault="00C53455">
      <w:pPr>
        <w:pStyle w:val="Heading2"/>
        <w:rPr>
          <w:b/>
        </w:rPr>
      </w:pPr>
      <w:bookmarkStart w:id="0" w:name="_30j0zll" w:colFirst="0" w:colLast="0"/>
      <w:bookmarkEnd w:id="0"/>
      <w:r>
        <w:rPr>
          <w:b/>
        </w:rPr>
        <w:t>1. Features</w:t>
      </w:r>
    </w:p>
    <w:p w14:paraId="0331B554" w14:textId="77777777" w:rsidR="002034A3" w:rsidRDefault="00C53455">
      <w:pPr>
        <w:pStyle w:val="Heading3"/>
      </w:pPr>
      <w:bookmarkStart w:id="1" w:name="_1fob9te" w:colFirst="0" w:colLast="0"/>
      <w:bookmarkEnd w:id="1"/>
      <w:r>
        <w:t>Core Features:</w:t>
      </w:r>
    </w:p>
    <w:p w14:paraId="465A301A" w14:textId="77777777" w:rsidR="00741161" w:rsidRDefault="00741161" w:rsidP="00741161">
      <w:pPr>
        <w:pStyle w:val="ListParagraph"/>
        <w:numPr>
          <w:ilvl w:val="0"/>
          <w:numId w:val="14"/>
        </w:numPr>
      </w:pPr>
      <w:bookmarkStart w:id="2" w:name="_3znysh7" w:colFirst="0" w:colLast="0"/>
      <w:bookmarkEnd w:id="2"/>
      <w:r w:rsidRPr="00741161">
        <w:t>Allow users to create profiles with customizable information, including profile pictures, bios, and interests.</w:t>
      </w:r>
    </w:p>
    <w:p w14:paraId="7C6B1814" w14:textId="77777777" w:rsidR="00741161" w:rsidRDefault="00741161" w:rsidP="00741161">
      <w:pPr>
        <w:pStyle w:val="ListParagraph"/>
        <w:numPr>
          <w:ilvl w:val="0"/>
          <w:numId w:val="14"/>
        </w:numPr>
      </w:pPr>
      <w:r w:rsidRPr="00741161">
        <w:t>Enable users to create and join communities based on shared interests, hobbies, or professional affiliations.</w:t>
      </w:r>
    </w:p>
    <w:p w14:paraId="55B371A4" w14:textId="117624B6" w:rsidR="00741161" w:rsidRPr="00741161" w:rsidRDefault="00741161" w:rsidP="00741161">
      <w:pPr>
        <w:pStyle w:val="ListParagraph"/>
        <w:numPr>
          <w:ilvl w:val="0"/>
          <w:numId w:val="14"/>
        </w:numPr>
      </w:pPr>
      <w:r w:rsidRPr="00741161">
        <w:t>Provide a platform for users to share posts, photos, videos, and links with their followers and communities.</w:t>
      </w:r>
    </w:p>
    <w:p w14:paraId="7EB5E85E" w14:textId="4A24A351" w:rsidR="002034A3" w:rsidRDefault="00C53455">
      <w:pPr>
        <w:pStyle w:val="Heading3"/>
      </w:pPr>
      <w:r>
        <w:t>A</w:t>
      </w:r>
      <w:r>
        <w:t>dditional Features:</w:t>
      </w:r>
    </w:p>
    <w:p w14:paraId="11F1068C" w14:textId="77777777" w:rsidR="00741161" w:rsidRDefault="00741161" w:rsidP="00741161">
      <w:pPr>
        <w:pStyle w:val="ListParagraph"/>
        <w:numPr>
          <w:ilvl w:val="0"/>
          <w:numId w:val="15"/>
        </w:numPr>
      </w:pPr>
      <w:r>
        <w:t>Secure user authentication and account management system for seamless login and registration.</w:t>
      </w:r>
    </w:p>
    <w:p w14:paraId="6694F19D" w14:textId="5E9FF022" w:rsidR="00741161" w:rsidRDefault="00741161" w:rsidP="00741161">
      <w:pPr>
        <w:pStyle w:val="ListParagraph"/>
        <w:numPr>
          <w:ilvl w:val="0"/>
          <w:numId w:val="15"/>
        </w:numPr>
      </w:pPr>
      <w:r>
        <w:t>Curate a personalized explore page for users to discover new communities and trending content.</w:t>
      </w:r>
    </w:p>
    <w:p w14:paraId="7A9A3948" w14:textId="38CC36B9" w:rsidR="00741161" w:rsidRPr="00741161" w:rsidRDefault="00741161" w:rsidP="00741161">
      <w:pPr>
        <w:pStyle w:val="ListParagraph"/>
        <w:numPr>
          <w:ilvl w:val="0"/>
          <w:numId w:val="15"/>
        </w:numPr>
      </w:pPr>
      <w:r>
        <w:t>Implement real-time updates to display live feeds and notifications as activities occur.</w:t>
      </w:r>
    </w:p>
    <w:p w14:paraId="065983B0" w14:textId="77777777" w:rsidR="002034A3" w:rsidRDefault="00C53455">
      <w:pPr>
        <w:pStyle w:val="Heading2"/>
        <w:rPr>
          <w:b/>
        </w:rPr>
      </w:pPr>
      <w:bookmarkStart w:id="3" w:name="_2et92p0" w:colFirst="0" w:colLast="0"/>
      <w:bookmarkEnd w:id="3"/>
      <w:r>
        <w:rPr>
          <w:b/>
        </w:rPr>
        <w:t>2</w:t>
      </w:r>
      <w:r>
        <w:rPr>
          <w:b/>
        </w:rPr>
        <w:t>. Architecture</w:t>
      </w:r>
    </w:p>
    <w:p w14:paraId="331D9822" w14:textId="4C08E20C" w:rsidR="002034A3" w:rsidRDefault="00741161">
      <w:r>
        <w:t>Threads</w:t>
      </w:r>
      <w:r w:rsidR="00C53455">
        <w:t xml:space="preserve"> follows a client-server architecture, with the frontend and backend components interacting via RESTful APIs.</w:t>
      </w:r>
    </w:p>
    <w:p w14:paraId="116215BD" w14:textId="77777777" w:rsidR="002034A3" w:rsidRDefault="00C53455">
      <w:pPr>
        <w:pStyle w:val="Heading3"/>
      </w:pPr>
      <w:bookmarkStart w:id="4" w:name="_tyjcwt" w:colFirst="0" w:colLast="0"/>
      <w:bookmarkEnd w:id="4"/>
      <w:r>
        <w:t>Frontend:</w:t>
      </w:r>
    </w:p>
    <w:p w14:paraId="7AE8AEC6" w14:textId="54B0A62B" w:rsidR="002034A3" w:rsidRDefault="00C53455">
      <w:pPr>
        <w:numPr>
          <w:ilvl w:val="0"/>
          <w:numId w:val="11"/>
        </w:numPr>
      </w:pPr>
      <w:r>
        <w:t xml:space="preserve">Framework: </w:t>
      </w:r>
      <w:r w:rsidR="00741161">
        <w:t>Next</w:t>
      </w:r>
      <w:r>
        <w:t>.js</w:t>
      </w:r>
    </w:p>
    <w:p w14:paraId="4B85EE32" w14:textId="77777777" w:rsidR="002034A3" w:rsidRDefault="00C53455">
      <w:pPr>
        <w:numPr>
          <w:ilvl w:val="0"/>
          <w:numId w:val="11"/>
        </w:numPr>
      </w:pPr>
      <w:r>
        <w:t>State Management: Redux</w:t>
      </w:r>
    </w:p>
    <w:p w14:paraId="6C0FCF33" w14:textId="77777777" w:rsidR="002034A3" w:rsidRDefault="00C53455">
      <w:pPr>
        <w:numPr>
          <w:ilvl w:val="0"/>
          <w:numId w:val="11"/>
        </w:numPr>
      </w:pPr>
      <w:r>
        <w:t>Routing: React Router</w:t>
      </w:r>
    </w:p>
    <w:p w14:paraId="358CCBF8" w14:textId="5F46EE94" w:rsidR="002034A3" w:rsidRDefault="00C53455">
      <w:pPr>
        <w:numPr>
          <w:ilvl w:val="0"/>
          <w:numId w:val="11"/>
        </w:numPr>
      </w:pPr>
      <w:r>
        <w:lastRenderedPageBreak/>
        <w:t xml:space="preserve">Styling: CSS and </w:t>
      </w:r>
      <w:r w:rsidR="00741161">
        <w:t>Tailwind</w:t>
      </w:r>
    </w:p>
    <w:p w14:paraId="7579A70E" w14:textId="77777777" w:rsidR="002034A3" w:rsidRDefault="00C53455">
      <w:pPr>
        <w:numPr>
          <w:ilvl w:val="0"/>
          <w:numId w:val="11"/>
        </w:numPr>
      </w:pPr>
      <w:r>
        <w:t>HTTP Requests: Axios</w:t>
      </w:r>
    </w:p>
    <w:p w14:paraId="570ACC9B" w14:textId="77777777" w:rsidR="002034A3" w:rsidRDefault="00C53455">
      <w:pPr>
        <w:pStyle w:val="Heading3"/>
      </w:pPr>
      <w:bookmarkStart w:id="5" w:name="_3dy6vkm" w:colFirst="0" w:colLast="0"/>
      <w:bookmarkEnd w:id="5"/>
      <w:r>
        <w:t>Backend:</w:t>
      </w:r>
    </w:p>
    <w:p w14:paraId="54582E59" w14:textId="77777777" w:rsidR="002034A3" w:rsidRDefault="00C53455">
      <w:pPr>
        <w:numPr>
          <w:ilvl w:val="0"/>
          <w:numId w:val="1"/>
        </w:numPr>
      </w:pPr>
      <w:r>
        <w:t>Framework: Express.js</w:t>
      </w:r>
    </w:p>
    <w:p w14:paraId="55F6F694" w14:textId="77777777" w:rsidR="002034A3" w:rsidRDefault="00C53455">
      <w:pPr>
        <w:numPr>
          <w:ilvl w:val="0"/>
          <w:numId w:val="1"/>
        </w:numPr>
      </w:pPr>
      <w:r>
        <w:t>Database: MongoDB (via Mongoose)</w:t>
      </w:r>
    </w:p>
    <w:p w14:paraId="7E5E7B55" w14:textId="77777777" w:rsidR="002034A3" w:rsidRDefault="00C53455">
      <w:pPr>
        <w:numPr>
          <w:ilvl w:val="0"/>
          <w:numId w:val="1"/>
        </w:numPr>
      </w:pPr>
      <w:r>
        <w:t xml:space="preserve">Authentication: Passport.js </w:t>
      </w:r>
    </w:p>
    <w:p w14:paraId="09AE577B" w14:textId="77777777" w:rsidR="002034A3" w:rsidRDefault="00C53455">
      <w:pPr>
        <w:numPr>
          <w:ilvl w:val="0"/>
          <w:numId w:val="1"/>
        </w:numPr>
      </w:pPr>
      <w:r>
        <w:t>API Documentation: Postman</w:t>
      </w:r>
    </w:p>
    <w:p w14:paraId="005EB6DF" w14:textId="77777777" w:rsidR="002034A3" w:rsidRDefault="00C53455">
      <w:pPr>
        <w:pStyle w:val="Heading3"/>
      </w:pPr>
      <w:bookmarkStart w:id="6" w:name="_1t3h5sf" w:colFirst="0" w:colLast="0"/>
      <w:bookmarkEnd w:id="6"/>
      <w:r>
        <w:t>Deployment:</w:t>
      </w:r>
    </w:p>
    <w:p w14:paraId="4C9A2A6E" w14:textId="77777777" w:rsidR="002034A3" w:rsidRDefault="00C53455">
      <w:pPr>
        <w:numPr>
          <w:ilvl w:val="0"/>
          <w:numId w:val="8"/>
        </w:numPr>
      </w:pPr>
      <w:r>
        <w:t xml:space="preserve">Frontend: Hosted on a platform like </w:t>
      </w:r>
      <w:proofErr w:type="spellStart"/>
      <w:r>
        <w:t>Vercel</w:t>
      </w:r>
      <w:proofErr w:type="spellEnd"/>
    </w:p>
    <w:p w14:paraId="515A9840" w14:textId="77777777" w:rsidR="002034A3" w:rsidRDefault="00C53455">
      <w:pPr>
        <w:numPr>
          <w:ilvl w:val="0"/>
          <w:numId w:val="8"/>
        </w:numPr>
      </w:pPr>
      <w:r>
        <w:t>Backend: Hosted on a platform like</w:t>
      </w:r>
      <w:r>
        <w:t xml:space="preserve"> Heroku</w:t>
      </w:r>
    </w:p>
    <w:p w14:paraId="1B8FB2C2" w14:textId="77777777" w:rsidR="002034A3" w:rsidRDefault="00C53455">
      <w:pPr>
        <w:pStyle w:val="Heading2"/>
        <w:rPr>
          <w:b/>
        </w:rPr>
      </w:pPr>
      <w:bookmarkStart w:id="7" w:name="_4d34og8" w:colFirst="0" w:colLast="0"/>
      <w:bookmarkEnd w:id="7"/>
      <w:r>
        <w:rPr>
          <w:b/>
        </w:rPr>
        <w:t>3. User Interface Design</w:t>
      </w:r>
    </w:p>
    <w:p w14:paraId="72C97857" w14:textId="77777777" w:rsidR="002034A3" w:rsidRDefault="00C53455">
      <w:pPr>
        <w:pStyle w:val="Heading3"/>
      </w:pPr>
      <w:bookmarkStart w:id="8" w:name="_2s8eyo1" w:colFirst="0" w:colLast="0"/>
      <w:bookmarkEnd w:id="8"/>
      <w:r>
        <w:t>Home Page:</w:t>
      </w:r>
    </w:p>
    <w:p w14:paraId="361AA6D4" w14:textId="4F2546B1" w:rsidR="002034A3" w:rsidRDefault="00741161" w:rsidP="00741161">
      <w:pPr>
        <w:numPr>
          <w:ilvl w:val="0"/>
          <w:numId w:val="4"/>
        </w:numPr>
      </w:pPr>
      <w:r w:rsidRPr="00741161">
        <w:t>Dynamic interface showcasing trending posts, communities, and personalized recommendations.</w:t>
      </w:r>
    </w:p>
    <w:p w14:paraId="377EEB5B" w14:textId="448AD645" w:rsidR="002034A3" w:rsidRDefault="00741161">
      <w:pPr>
        <w:pStyle w:val="Heading3"/>
      </w:pPr>
      <w:bookmarkStart w:id="9" w:name="_17dp8vu" w:colFirst="0" w:colLast="0"/>
      <w:bookmarkEnd w:id="9"/>
      <w:r>
        <w:t xml:space="preserve">Profile </w:t>
      </w:r>
      <w:r w:rsidR="00C53455">
        <w:t>Page:</w:t>
      </w:r>
    </w:p>
    <w:p w14:paraId="7E3EEE02" w14:textId="60DE3361" w:rsidR="002034A3" w:rsidRDefault="00741161" w:rsidP="00741161">
      <w:pPr>
        <w:numPr>
          <w:ilvl w:val="0"/>
          <w:numId w:val="3"/>
        </w:numPr>
      </w:pPr>
      <w:r w:rsidRPr="00741161">
        <w:t>Customizable user profile with options to edit profile information, view posts, and manage settings.</w:t>
      </w:r>
    </w:p>
    <w:p w14:paraId="4F3DAFD2" w14:textId="77777777" w:rsidR="002034A3" w:rsidRDefault="002034A3"/>
    <w:p w14:paraId="0C8EF71D" w14:textId="26513576" w:rsidR="002034A3" w:rsidRDefault="007411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Community </w:t>
      </w:r>
      <w:r w:rsidR="00C53455">
        <w:rPr>
          <w:sz w:val="28"/>
          <w:szCs w:val="28"/>
        </w:rPr>
        <w:t>Page:</w:t>
      </w:r>
    </w:p>
    <w:p w14:paraId="6B370A19" w14:textId="7746833A" w:rsidR="002034A3" w:rsidRDefault="00741161" w:rsidP="00741161">
      <w:pPr>
        <w:numPr>
          <w:ilvl w:val="0"/>
          <w:numId w:val="7"/>
        </w:numPr>
      </w:pPr>
      <w:r w:rsidRPr="00741161">
        <w:t>Dedicated page for each community displaying recent posts, members, and community details.</w:t>
      </w:r>
    </w:p>
    <w:p w14:paraId="398B5D8A" w14:textId="77777777" w:rsidR="002034A3" w:rsidRDefault="00C53455">
      <w:pPr>
        <w:pStyle w:val="Heading2"/>
        <w:rPr>
          <w:b/>
        </w:rPr>
      </w:pPr>
      <w:bookmarkStart w:id="10" w:name="_3rdcrjn" w:colFirst="0" w:colLast="0"/>
      <w:bookmarkEnd w:id="10"/>
      <w:r>
        <w:rPr>
          <w:b/>
        </w:rPr>
        <w:t>4. Security Considerations</w:t>
      </w:r>
    </w:p>
    <w:p w14:paraId="329045BC" w14:textId="77777777" w:rsidR="002034A3" w:rsidRDefault="00C53455">
      <w:pPr>
        <w:numPr>
          <w:ilvl w:val="0"/>
          <w:numId w:val="5"/>
        </w:numPr>
      </w:pPr>
      <w:r>
        <w:t>Implement proper input validation and sanitization to prevent injection attacks.</w:t>
      </w:r>
    </w:p>
    <w:p w14:paraId="63D00587" w14:textId="77777777" w:rsidR="002034A3" w:rsidRDefault="00C53455">
      <w:pPr>
        <w:numPr>
          <w:ilvl w:val="0"/>
          <w:numId w:val="5"/>
        </w:numPr>
      </w:pPr>
      <w:r>
        <w:t xml:space="preserve">Use secure </w:t>
      </w:r>
      <w:r>
        <w:t>authentication mechanisms (if implemented) such as JWT tokens or OAuth.</w:t>
      </w:r>
    </w:p>
    <w:p w14:paraId="3E70E9C7" w14:textId="77777777" w:rsidR="002034A3" w:rsidRDefault="00C53455">
      <w:pPr>
        <w:numPr>
          <w:ilvl w:val="0"/>
          <w:numId w:val="5"/>
        </w:numPr>
      </w:pPr>
      <w:r>
        <w:t>Ensure data privacy and protection by encrypting sensitive information and passwords stored in the database.</w:t>
      </w:r>
    </w:p>
    <w:p w14:paraId="0CC55A0D" w14:textId="77777777" w:rsidR="002034A3" w:rsidRDefault="00C53455">
      <w:pPr>
        <w:pStyle w:val="Heading2"/>
        <w:spacing w:line="360" w:lineRule="auto"/>
      </w:pPr>
      <w:bookmarkStart w:id="11" w:name="_26in1rg" w:colFirst="0" w:colLast="0"/>
      <w:bookmarkEnd w:id="11"/>
      <w:r>
        <w:rPr>
          <w:b/>
        </w:rPr>
        <w:t>5. Testing Strategy</w:t>
      </w:r>
    </w:p>
    <w:p w14:paraId="0A1C67A3" w14:textId="77777777" w:rsidR="002034A3" w:rsidRDefault="00C53455">
      <w:pPr>
        <w:numPr>
          <w:ilvl w:val="0"/>
          <w:numId w:val="2"/>
        </w:numPr>
      </w:pPr>
      <w:r>
        <w:t>Conduct integration testing to ensure seamless interact</w:t>
      </w:r>
      <w:r>
        <w:t>ion between frontend and backend.</w:t>
      </w:r>
    </w:p>
    <w:p w14:paraId="7EC0938E" w14:textId="77777777" w:rsidR="002034A3" w:rsidRDefault="00C53455">
      <w:pPr>
        <w:numPr>
          <w:ilvl w:val="0"/>
          <w:numId w:val="2"/>
        </w:numPr>
      </w:pPr>
      <w:r>
        <w:t>Test user flows and edge cases to identify and resolve any bugs or issues.</w:t>
      </w:r>
    </w:p>
    <w:p w14:paraId="3CE9A965" w14:textId="77777777" w:rsidR="002034A3" w:rsidRDefault="002034A3">
      <w:pPr>
        <w:numPr>
          <w:ilvl w:val="0"/>
          <w:numId w:val="2"/>
        </w:numPr>
        <w:rPr>
          <w:rFonts w:ascii="Roboto" w:eastAsia="Roboto" w:hAnsi="Roboto" w:cs="Roboto"/>
          <w:color w:val="F9F9F9"/>
          <w:sz w:val="24"/>
          <w:szCs w:val="24"/>
        </w:rPr>
      </w:pPr>
    </w:p>
    <w:p w14:paraId="6B145670" w14:textId="77777777" w:rsidR="002034A3" w:rsidRDefault="00C5345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Database Schema:</w:t>
      </w:r>
    </w:p>
    <w:p w14:paraId="06450339" w14:textId="77777777" w:rsidR="002034A3" w:rsidRDefault="00C5345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Users: </w:t>
      </w:r>
    </w:p>
    <w:p w14:paraId="406C7950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Unique user ID.</w:t>
      </w:r>
    </w:p>
    <w:p w14:paraId="1C76BFB1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Username (unique).</w:t>
      </w:r>
    </w:p>
    <w:p w14:paraId="12A4A3AC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Full name.</w:t>
      </w:r>
    </w:p>
    <w:p w14:paraId="5127C411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Profile image URL.</w:t>
      </w:r>
    </w:p>
    <w:p w14:paraId="7D999E0F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Bio/description.</w:t>
      </w:r>
    </w:p>
    <w:p w14:paraId="09519625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Array of threads authored by the user.</w:t>
      </w:r>
    </w:p>
    <w:p w14:paraId="19F9C41D" w14:textId="77777777" w:rsidR="00741161" w:rsidRPr="006A095F" w:rsidRDefault="00741161" w:rsidP="006A095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A095F">
        <w:rPr>
          <w:sz w:val="24"/>
          <w:szCs w:val="24"/>
        </w:rPr>
        <w:t>Boolean field indicating whether the user has completed onboarding.</w:t>
      </w:r>
    </w:p>
    <w:p w14:paraId="2975A2AE" w14:textId="4B1A913A" w:rsidR="002034A3" w:rsidRPr="006A095F" w:rsidRDefault="00741161" w:rsidP="006A095F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6A095F">
        <w:rPr>
          <w:sz w:val="24"/>
          <w:szCs w:val="24"/>
        </w:rPr>
        <w:t>Array of communities</w:t>
      </w:r>
      <w:r w:rsidRPr="006A095F">
        <w:rPr>
          <w:b/>
          <w:sz w:val="24"/>
          <w:szCs w:val="24"/>
        </w:rPr>
        <w:t xml:space="preserve"> </w:t>
      </w:r>
      <w:r w:rsidRPr="006A095F">
        <w:rPr>
          <w:sz w:val="24"/>
          <w:szCs w:val="24"/>
        </w:rPr>
        <w:t>the user is a member of.</w:t>
      </w:r>
    </w:p>
    <w:p w14:paraId="554233B6" w14:textId="77777777" w:rsidR="006A095F" w:rsidRPr="006A095F" w:rsidRDefault="006A095F" w:rsidP="006A095F">
      <w:pPr>
        <w:ind w:left="1080"/>
        <w:rPr>
          <w:b/>
          <w:sz w:val="24"/>
          <w:szCs w:val="24"/>
        </w:rPr>
      </w:pPr>
    </w:p>
    <w:p w14:paraId="20EEA689" w14:textId="484E6C00" w:rsidR="002034A3" w:rsidRDefault="006A095F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Community</w:t>
      </w:r>
      <w:r w:rsidR="00C53455">
        <w:rPr>
          <w:b/>
          <w:sz w:val="24"/>
          <w:szCs w:val="24"/>
        </w:rPr>
        <w:t>:</w:t>
      </w:r>
    </w:p>
    <w:p w14:paraId="55B3D6F5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Unique community ID.</w:t>
      </w:r>
    </w:p>
    <w:p w14:paraId="6F4A6372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Creator's username.</w:t>
      </w:r>
    </w:p>
    <w:p w14:paraId="13D60294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Community name.</w:t>
      </w:r>
    </w:p>
    <w:p w14:paraId="142DAC7A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Community image URL.</w:t>
      </w:r>
    </w:p>
    <w:p w14:paraId="373E8D74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Community description/bio.</w:t>
      </w:r>
    </w:p>
    <w:p w14:paraId="75C55967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ID of the user who created the community.</w:t>
      </w:r>
    </w:p>
    <w:p w14:paraId="2F03C273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Array of threads posted in the community.</w:t>
      </w:r>
    </w:p>
    <w:p w14:paraId="3E477D56" w14:textId="77777777" w:rsidR="006A095F" w:rsidRPr="006A095F" w:rsidRDefault="006A095F" w:rsidP="006A095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095F">
        <w:rPr>
          <w:sz w:val="24"/>
          <w:szCs w:val="24"/>
        </w:rPr>
        <w:t>Array of members who have joined the community.</w:t>
      </w:r>
    </w:p>
    <w:p w14:paraId="68F1B134" w14:textId="15AA72CC" w:rsidR="002034A3" w:rsidRDefault="002034A3" w:rsidP="006A095F">
      <w:pPr>
        <w:rPr>
          <w:sz w:val="24"/>
          <w:szCs w:val="24"/>
        </w:rPr>
      </w:pPr>
    </w:p>
    <w:p w14:paraId="1B27F40E" w14:textId="5710CEEF" w:rsidR="002034A3" w:rsidRDefault="00C5345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Thread</w:t>
      </w:r>
      <w:bookmarkStart w:id="12" w:name="_GoBack"/>
      <w:bookmarkEnd w:id="12"/>
      <w:r>
        <w:rPr>
          <w:b/>
          <w:sz w:val="24"/>
          <w:szCs w:val="24"/>
        </w:rPr>
        <w:t>:</w:t>
      </w:r>
    </w:p>
    <w:p w14:paraId="3909A61E" w14:textId="77777777" w:rsidR="006A095F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Content of the thread.</w:t>
      </w:r>
    </w:p>
    <w:p w14:paraId="4236A96F" w14:textId="77777777" w:rsidR="006A095F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ID of the user who authored the thread.</w:t>
      </w:r>
    </w:p>
    <w:p w14:paraId="460EEDAD" w14:textId="77777777" w:rsidR="006A095F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ID of the community the thread belongs to.</w:t>
      </w:r>
    </w:p>
    <w:p w14:paraId="45C0E455" w14:textId="77777777" w:rsidR="006A095F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Timestamp of when the thread was created.</w:t>
      </w:r>
    </w:p>
    <w:p w14:paraId="14046C98" w14:textId="77777777" w:rsidR="006A095F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Parent ID for thread hierarchy (if applicable).</w:t>
      </w:r>
    </w:p>
    <w:p w14:paraId="5C1FADA3" w14:textId="40EB48B3" w:rsidR="002034A3" w:rsidRPr="006A095F" w:rsidRDefault="006A095F" w:rsidP="006A095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6A095F">
        <w:rPr>
          <w:sz w:val="24"/>
          <w:szCs w:val="24"/>
        </w:rPr>
        <w:t>Array of child threads (replies) associated with the thread.</w:t>
      </w:r>
    </w:p>
    <w:p w14:paraId="089E6BB1" w14:textId="77777777" w:rsidR="002034A3" w:rsidRDefault="002034A3">
      <w:pPr>
        <w:ind w:left="1440"/>
        <w:rPr>
          <w:sz w:val="24"/>
          <w:szCs w:val="24"/>
        </w:rPr>
      </w:pPr>
    </w:p>
    <w:p w14:paraId="4096255D" w14:textId="77777777" w:rsidR="002034A3" w:rsidRDefault="002034A3">
      <w:pPr>
        <w:ind w:left="2160"/>
        <w:rPr>
          <w:sz w:val="24"/>
          <w:szCs w:val="24"/>
        </w:rPr>
      </w:pPr>
    </w:p>
    <w:p w14:paraId="19A769C1" w14:textId="78235A5F" w:rsidR="002034A3" w:rsidRDefault="006A095F">
      <w:pPr>
        <w:pStyle w:val="Heading2"/>
        <w:rPr>
          <w:b/>
        </w:rPr>
      </w:pPr>
      <w:bookmarkStart w:id="13" w:name="_lnxbz9" w:colFirst="0" w:colLast="0"/>
      <w:bookmarkStart w:id="14" w:name="_35nkun2" w:colFirst="0" w:colLast="0"/>
      <w:bookmarkEnd w:id="13"/>
      <w:bookmarkEnd w:id="14"/>
      <w:r w:rsidRPr="006A095F">
        <w:rPr>
          <w:b/>
        </w:rPr>
        <w:lastRenderedPageBreak/>
        <w:drawing>
          <wp:inline distT="0" distB="0" distL="0" distR="0" wp14:anchorId="7F4EDAC8" wp14:editId="3AA3C50B">
            <wp:extent cx="5943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18D" w14:textId="77777777" w:rsidR="002034A3" w:rsidRDefault="002034A3">
      <w:pPr>
        <w:pStyle w:val="Heading2"/>
        <w:rPr>
          <w:b/>
        </w:rPr>
      </w:pPr>
    </w:p>
    <w:p w14:paraId="3CC3F028" w14:textId="77777777" w:rsidR="002034A3" w:rsidRDefault="002034A3">
      <w:pPr>
        <w:pStyle w:val="Heading2"/>
        <w:rPr>
          <w:b/>
        </w:rPr>
      </w:pPr>
    </w:p>
    <w:p w14:paraId="43E0F184" w14:textId="531C77A3" w:rsidR="002034A3" w:rsidRDefault="00C53455">
      <w:pPr>
        <w:pStyle w:val="Heading2"/>
        <w:rPr>
          <w:b/>
        </w:rPr>
      </w:pPr>
      <w:r>
        <w:rPr>
          <w:b/>
        </w:rPr>
        <w:t>7. API Endp</w:t>
      </w:r>
      <w:r>
        <w:rPr>
          <w:b/>
        </w:rPr>
        <w:t>oints:</w:t>
      </w:r>
    </w:p>
    <w:p w14:paraId="0189B5D3" w14:textId="77777777" w:rsidR="00C53455" w:rsidRDefault="00C53455" w:rsidP="00C53455">
      <w:pPr>
        <w:pStyle w:val="Heading2"/>
        <w:rPr>
          <w:sz w:val="22"/>
          <w:szCs w:val="22"/>
        </w:rPr>
      </w:pPr>
      <w:bookmarkStart w:id="15" w:name="_1ksv4uv" w:colFirst="0" w:colLast="0"/>
      <w:bookmarkEnd w:id="15"/>
      <w:r w:rsidRPr="00C53455">
        <w:rPr>
          <w:sz w:val="22"/>
          <w:szCs w:val="22"/>
        </w:rPr>
        <w:t>Endpoint definitions for User Authentication, User Profil</w:t>
      </w:r>
      <w:r>
        <w:rPr>
          <w:sz w:val="22"/>
          <w:szCs w:val="22"/>
        </w:rPr>
        <w:t>es, Community Management, Conten</w:t>
      </w:r>
      <w:r w:rsidRPr="00C53455">
        <w:rPr>
          <w:sz w:val="22"/>
          <w:szCs w:val="22"/>
        </w:rPr>
        <w:t>t Sharing, Messaging, and Notifications.</w:t>
      </w:r>
    </w:p>
    <w:p w14:paraId="14847182" w14:textId="77777777" w:rsidR="00C53455" w:rsidRDefault="00C53455" w:rsidP="00C53455">
      <w:pPr>
        <w:pStyle w:val="Heading2"/>
        <w:rPr>
          <w:b/>
        </w:rPr>
      </w:pPr>
    </w:p>
    <w:p w14:paraId="6FBA12B0" w14:textId="77777777" w:rsidR="00C53455" w:rsidRDefault="00C53455" w:rsidP="00C53455">
      <w:pPr>
        <w:pStyle w:val="Heading2"/>
        <w:rPr>
          <w:b/>
        </w:rPr>
      </w:pPr>
    </w:p>
    <w:p w14:paraId="563BE1D3" w14:textId="77777777" w:rsidR="00C53455" w:rsidRDefault="00C53455" w:rsidP="00C53455">
      <w:pPr>
        <w:pStyle w:val="Heading2"/>
        <w:rPr>
          <w:b/>
        </w:rPr>
      </w:pPr>
    </w:p>
    <w:p w14:paraId="24E1F812" w14:textId="506BE4F8" w:rsidR="002034A3" w:rsidRDefault="00C53455" w:rsidP="00C53455">
      <w:pPr>
        <w:pStyle w:val="Heading2"/>
        <w:rPr>
          <w:b/>
        </w:rPr>
      </w:pPr>
      <w:r w:rsidRPr="00C53455">
        <w:rPr>
          <w:b/>
        </w:rPr>
        <w:lastRenderedPageBreak/>
        <w:t>8. Technology Stack:</w:t>
      </w:r>
    </w:p>
    <w:p w14:paraId="21BF39F0" w14:textId="401E68CE" w:rsidR="00C53455" w:rsidRPr="00C53455" w:rsidRDefault="00C53455" w:rsidP="00C53455">
      <w:r>
        <w:rPr>
          <w:noProof/>
          <w:color w:val="222222"/>
          <w:sz w:val="24"/>
          <w:szCs w:val="24"/>
          <w:lang w:val="en-US" w:eastAsia="en-US"/>
        </w:rPr>
        <w:drawing>
          <wp:inline distT="0" distB="0" distL="0" distR="0" wp14:anchorId="69A77EA6" wp14:editId="59B2A203">
            <wp:extent cx="5927973" cy="41363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382" cy="414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AB8DC" w14:textId="77777777" w:rsidR="00C53455" w:rsidRDefault="00C53455">
      <w:pPr>
        <w:pStyle w:val="Heading2"/>
        <w:rPr>
          <w:b/>
        </w:rPr>
      </w:pPr>
    </w:p>
    <w:p w14:paraId="0BF67F24" w14:textId="2DDBDDF4" w:rsidR="002034A3" w:rsidRDefault="00C53455">
      <w:pPr>
        <w:pStyle w:val="Heading2"/>
        <w:rPr>
          <w:b/>
        </w:rPr>
      </w:pPr>
      <w:r>
        <w:rPr>
          <w:b/>
        </w:rPr>
        <w:t>9. Con</w:t>
      </w:r>
      <w:r>
        <w:rPr>
          <w:b/>
        </w:rPr>
        <w:t>clusion</w:t>
      </w:r>
    </w:p>
    <w:p w14:paraId="4482A660" w14:textId="52298948" w:rsidR="002034A3" w:rsidRDefault="00C53455">
      <w:r>
        <w:t>Threads</w:t>
      </w:r>
      <w:r w:rsidRPr="00C53455">
        <w:t xml:space="preserve"> aims to redefine the social media experience by providing users with a platform for </w:t>
      </w:r>
      <w:proofErr w:type="gramStart"/>
      <w:r w:rsidRPr="00C53455">
        <w:t>authentic</w:t>
      </w:r>
      <w:proofErr w:type="gramEnd"/>
      <w:r w:rsidRPr="00C53455">
        <w:t xml:space="preserve"> connections, engaging conversations, and vibrant communities. With its intuitive interface, comprehensive features, and robust architecture, </w:t>
      </w:r>
      <w:r>
        <w:t>Threads</w:t>
      </w:r>
      <w:r w:rsidRPr="00C53455">
        <w:t xml:space="preserve"> promises to deliver a seamless and enjoyable social networking experience for users across the globe.</w:t>
      </w:r>
    </w:p>
    <w:sectPr w:rsidR="00203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BD0"/>
    <w:multiLevelType w:val="multilevel"/>
    <w:tmpl w:val="84E4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434AA"/>
    <w:multiLevelType w:val="multilevel"/>
    <w:tmpl w:val="2318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935B0"/>
    <w:multiLevelType w:val="multilevel"/>
    <w:tmpl w:val="AFA84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F0F39"/>
    <w:multiLevelType w:val="multilevel"/>
    <w:tmpl w:val="8682B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7045CF"/>
    <w:multiLevelType w:val="multilevel"/>
    <w:tmpl w:val="965AA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82D17"/>
    <w:multiLevelType w:val="multilevel"/>
    <w:tmpl w:val="0150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B1B9C"/>
    <w:multiLevelType w:val="multilevel"/>
    <w:tmpl w:val="E74C0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A86EC2"/>
    <w:multiLevelType w:val="hybridMultilevel"/>
    <w:tmpl w:val="C966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79D4"/>
    <w:multiLevelType w:val="hybridMultilevel"/>
    <w:tmpl w:val="11D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10170"/>
    <w:multiLevelType w:val="multilevel"/>
    <w:tmpl w:val="8D8E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F27B62"/>
    <w:multiLevelType w:val="multilevel"/>
    <w:tmpl w:val="7C46F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C60A32"/>
    <w:multiLevelType w:val="multilevel"/>
    <w:tmpl w:val="7D886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464DE7"/>
    <w:multiLevelType w:val="multilevel"/>
    <w:tmpl w:val="A2AAE3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0603E71"/>
    <w:multiLevelType w:val="multilevel"/>
    <w:tmpl w:val="85082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0B644C"/>
    <w:multiLevelType w:val="multilevel"/>
    <w:tmpl w:val="E1C6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211812"/>
    <w:multiLevelType w:val="multilevel"/>
    <w:tmpl w:val="E1C6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D35CC2"/>
    <w:multiLevelType w:val="multilevel"/>
    <w:tmpl w:val="85C2D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4155D6"/>
    <w:multiLevelType w:val="multilevel"/>
    <w:tmpl w:val="8B12A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9B7271"/>
    <w:multiLevelType w:val="multilevel"/>
    <w:tmpl w:val="65224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13"/>
  </w:num>
  <w:num w:numId="8">
    <w:abstractNumId w:val="0"/>
  </w:num>
  <w:num w:numId="9">
    <w:abstractNumId w:val="16"/>
  </w:num>
  <w:num w:numId="10">
    <w:abstractNumId w:val="6"/>
  </w:num>
  <w:num w:numId="11">
    <w:abstractNumId w:val="17"/>
  </w:num>
  <w:num w:numId="12">
    <w:abstractNumId w:val="18"/>
  </w:num>
  <w:num w:numId="13">
    <w:abstractNumId w:val="10"/>
  </w:num>
  <w:num w:numId="14">
    <w:abstractNumId w:val="8"/>
  </w:num>
  <w:num w:numId="15">
    <w:abstractNumId w:val="7"/>
  </w:num>
  <w:num w:numId="16">
    <w:abstractNumId w:val="11"/>
  </w:num>
  <w:num w:numId="17">
    <w:abstractNumId w:val="12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3"/>
    <w:rsid w:val="002034A3"/>
    <w:rsid w:val="006A095F"/>
    <w:rsid w:val="00741161"/>
    <w:rsid w:val="00B01F70"/>
    <w:rsid w:val="00C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17B5"/>
  <w15:docId w15:val="{30FA4897-D9D5-47EA-98F5-26C20FC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Priyanshu</cp:lastModifiedBy>
  <cp:revision>2</cp:revision>
  <dcterms:created xsi:type="dcterms:W3CDTF">2024-03-05T18:36:00Z</dcterms:created>
  <dcterms:modified xsi:type="dcterms:W3CDTF">2024-03-05T18:36:00Z</dcterms:modified>
</cp:coreProperties>
</file>