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A9A" w:rsidRDefault="00586A9A">
      <w:pPr>
        <w:pStyle w:val="normal0"/>
        <w:shd w:val="clear" w:color="auto" w:fill="1E1E1E"/>
        <w:spacing w:line="330" w:lineRule="auto"/>
      </w:pPr>
    </w:p>
    <w:p w:rsidR="00586A9A" w:rsidRDefault="005D7333">
      <w:pPr>
        <w:pStyle w:val="normal0"/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569CD6"/>
          <w:sz w:val="24"/>
          <w:szCs w:val="24"/>
        </w:rPr>
        <w:t>function</w:t>
      </w:r>
      <w:proofErr w:type="gramEnd"/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4"/>
          <w:szCs w:val="24"/>
        </w:rPr>
        <w:t>getContinents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(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callback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) {</w:t>
      </w:r>
    </w:p>
    <w:p w:rsidR="00586A9A" w:rsidRDefault="005D7333">
      <w:pPr>
        <w:pStyle w:val="normal0"/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setTimeout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569CD6"/>
          <w:sz w:val="24"/>
          <w:szCs w:val="24"/>
        </w:rPr>
        <w:t>function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() {</w:t>
      </w:r>
    </w:p>
    <w:p w:rsidR="00586A9A" w:rsidRDefault="005D7333">
      <w:pPr>
        <w:pStyle w:val="normal0"/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569CD6"/>
          <w:sz w:val="24"/>
          <w:szCs w:val="24"/>
        </w:rPr>
        <w:t>let</w:t>
      </w:r>
      <w:proofErr w:type="gramEnd"/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continent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= 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'Asia'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;</w:t>
      </w:r>
    </w:p>
    <w:p w:rsidR="00586A9A" w:rsidRDefault="005D7333">
      <w:pPr>
        <w:pStyle w:val="normal0"/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callback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4"/>
          <w:szCs w:val="24"/>
        </w:rPr>
        <w:t>continent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)</w:t>
      </w:r>
    </w:p>
    <w:p w:rsidR="00586A9A" w:rsidRDefault="005D7333">
      <w:pPr>
        <w:pStyle w:val="normal0"/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},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2000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)</w:t>
      </w:r>
    </w:p>
    <w:p w:rsidR="00586A9A" w:rsidRDefault="005D7333">
      <w:pPr>
        <w:pStyle w:val="normal0"/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>}</w:t>
      </w:r>
    </w:p>
    <w:p w:rsidR="00586A9A" w:rsidRDefault="00586A9A">
      <w:pPr>
        <w:pStyle w:val="normal0"/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</w:p>
    <w:p w:rsidR="00586A9A" w:rsidRDefault="005D7333">
      <w:pPr>
        <w:pStyle w:val="normal0"/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569CD6"/>
          <w:sz w:val="24"/>
          <w:szCs w:val="24"/>
        </w:rPr>
        <w:t>function</w:t>
      </w:r>
      <w:proofErr w:type="gramEnd"/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4"/>
          <w:szCs w:val="24"/>
        </w:rPr>
        <w:t>getCountries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(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continent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callback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) {</w:t>
      </w:r>
    </w:p>
    <w:p w:rsidR="00586A9A" w:rsidRDefault="005D7333">
      <w:pPr>
        <w:pStyle w:val="normal0"/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setTimeout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569CD6"/>
          <w:sz w:val="24"/>
          <w:szCs w:val="24"/>
        </w:rPr>
        <w:t>function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() {</w:t>
      </w:r>
    </w:p>
    <w:p w:rsidR="00586A9A" w:rsidRDefault="005D7333">
      <w:pPr>
        <w:pStyle w:val="normal0"/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let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countries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= [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"India"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"Pakistan"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"Bangladesh"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"Sri Lanka"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"Afghanistan"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];</w:t>
      </w:r>
    </w:p>
    <w:p w:rsidR="00586A9A" w:rsidRDefault="005D7333">
      <w:pPr>
        <w:pStyle w:val="normal0"/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callback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4"/>
          <w:szCs w:val="24"/>
        </w:rPr>
        <w:t>countries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);</w:t>
      </w:r>
    </w:p>
    <w:p w:rsidR="00586A9A" w:rsidRDefault="005D7333">
      <w:pPr>
        <w:pStyle w:val="normal0"/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},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2000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)</w:t>
      </w:r>
    </w:p>
    <w:p w:rsidR="00586A9A" w:rsidRDefault="005D7333">
      <w:pPr>
        <w:pStyle w:val="normal0"/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>}</w:t>
      </w:r>
    </w:p>
    <w:p w:rsidR="00586A9A" w:rsidRDefault="00586A9A">
      <w:pPr>
        <w:pStyle w:val="normal0"/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</w:p>
    <w:p w:rsidR="00586A9A" w:rsidRDefault="005D7333">
      <w:pPr>
        <w:pStyle w:val="normal0"/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569CD6"/>
          <w:sz w:val="24"/>
          <w:szCs w:val="24"/>
        </w:rPr>
        <w:t>function</w:t>
      </w:r>
      <w:proofErr w:type="gramEnd"/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4"/>
          <w:szCs w:val="24"/>
        </w:rPr>
        <w:t>getStates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(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country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callback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) {</w:t>
      </w:r>
    </w:p>
    <w:p w:rsidR="00586A9A" w:rsidRDefault="005D7333">
      <w:pPr>
        <w:pStyle w:val="normal0"/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setTimeout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569CD6"/>
          <w:sz w:val="24"/>
          <w:szCs w:val="24"/>
        </w:rPr>
        <w:t>function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() {</w:t>
      </w:r>
    </w:p>
    <w:p w:rsidR="00586A9A" w:rsidRDefault="005D7333">
      <w:pPr>
        <w:pStyle w:val="normal0"/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569CD6"/>
          <w:sz w:val="24"/>
          <w:szCs w:val="24"/>
        </w:rPr>
        <w:t>let</w:t>
      </w:r>
      <w:proofErr w:type="gramEnd"/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states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= [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"UP"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"MP"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"AP"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"JK"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];</w:t>
      </w:r>
    </w:p>
    <w:p w:rsidR="00586A9A" w:rsidRDefault="005D7333">
      <w:pPr>
        <w:pStyle w:val="normal0"/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callback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4"/>
          <w:szCs w:val="24"/>
        </w:rPr>
        <w:t>states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);</w:t>
      </w:r>
    </w:p>
    <w:p w:rsidR="00586A9A" w:rsidRDefault="005D7333">
      <w:pPr>
        <w:pStyle w:val="normal0"/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},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3000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)</w:t>
      </w:r>
    </w:p>
    <w:p w:rsidR="00586A9A" w:rsidRDefault="005D7333">
      <w:pPr>
        <w:pStyle w:val="normal0"/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>}</w:t>
      </w:r>
    </w:p>
    <w:p w:rsidR="00586A9A" w:rsidRDefault="00586A9A">
      <w:pPr>
        <w:pStyle w:val="normal0"/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</w:p>
    <w:p w:rsidR="00586A9A" w:rsidRDefault="005D7333">
      <w:pPr>
        <w:pStyle w:val="normal0"/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569CD6"/>
          <w:sz w:val="24"/>
          <w:szCs w:val="24"/>
        </w:rPr>
        <w:t>function</w:t>
      </w:r>
      <w:proofErr w:type="gramEnd"/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4"/>
          <w:szCs w:val="24"/>
        </w:rPr>
        <w:t>getCities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(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state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callback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) {</w:t>
      </w:r>
    </w:p>
    <w:p w:rsidR="00586A9A" w:rsidRDefault="005D7333">
      <w:pPr>
        <w:pStyle w:val="normal0"/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setTimeout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569CD6"/>
          <w:sz w:val="24"/>
          <w:szCs w:val="24"/>
        </w:rPr>
        <w:t>function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() {</w:t>
      </w:r>
    </w:p>
    <w:p w:rsidR="00586A9A" w:rsidRDefault="005D7333">
      <w:pPr>
        <w:pStyle w:val="normal0"/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569CD6"/>
          <w:sz w:val="24"/>
          <w:szCs w:val="24"/>
        </w:rPr>
        <w:t>let</w:t>
      </w:r>
      <w:proofErr w:type="gramEnd"/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cities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= [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4"/>
          <w:szCs w:val="24"/>
        </w:rPr>
        <w:t>Lucknow</w:t>
      </w:r>
      <w:proofErr w:type="spellEnd"/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4"/>
          <w:szCs w:val="24"/>
        </w:rPr>
        <w:t>Pilibhit</w:t>
      </w:r>
      <w:proofErr w:type="spellEnd"/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4"/>
          <w:szCs w:val="24"/>
        </w:rPr>
        <w:t>Prayagraj</w:t>
      </w:r>
      <w:proofErr w:type="spellEnd"/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"DDU"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];</w:t>
      </w:r>
    </w:p>
    <w:p w:rsidR="00586A9A" w:rsidRDefault="005D7333">
      <w:pPr>
        <w:pStyle w:val="normal0"/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callback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4"/>
          <w:szCs w:val="24"/>
        </w:rPr>
        <w:t>cities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);</w:t>
      </w:r>
    </w:p>
    <w:p w:rsidR="00586A9A" w:rsidRDefault="005D7333">
      <w:pPr>
        <w:pStyle w:val="normal0"/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})</w:t>
      </w:r>
    </w:p>
    <w:p w:rsidR="00586A9A" w:rsidRDefault="005D7333">
      <w:pPr>
        <w:pStyle w:val="normal0"/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>}</w:t>
      </w:r>
    </w:p>
    <w:p w:rsidR="00586A9A" w:rsidRDefault="00586A9A">
      <w:pPr>
        <w:pStyle w:val="normal0"/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</w:p>
    <w:p w:rsidR="00586A9A" w:rsidRDefault="00586A9A">
      <w:pPr>
        <w:pStyle w:val="normal0"/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</w:p>
    <w:p w:rsidR="00586A9A" w:rsidRDefault="00586A9A">
      <w:pPr>
        <w:pStyle w:val="normal0"/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</w:p>
    <w:p w:rsidR="00586A9A" w:rsidRDefault="00586A9A">
      <w:pPr>
        <w:pStyle w:val="normal0"/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</w:p>
    <w:p w:rsidR="00586A9A" w:rsidRDefault="00586A9A">
      <w:pPr>
        <w:pStyle w:val="normal0"/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</w:p>
    <w:p w:rsidR="00586A9A" w:rsidRDefault="00586A9A">
      <w:pPr>
        <w:pStyle w:val="normal0"/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</w:p>
    <w:p w:rsidR="00586A9A" w:rsidRDefault="00586A9A">
      <w:pPr>
        <w:pStyle w:val="normal0"/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</w:p>
    <w:p w:rsidR="00586A9A" w:rsidRDefault="00586A9A">
      <w:pPr>
        <w:pStyle w:val="normal0"/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</w:p>
    <w:p w:rsidR="00586A9A" w:rsidRDefault="00586A9A">
      <w:pPr>
        <w:pStyle w:val="normal0"/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</w:p>
    <w:p w:rsidR="00586A9A" w:rsidRDefault="005D7333">
      <w:pPr>
        <w:pStyle w:val="normal0"/>
        <w:shd w:val="clear" w:color="auto" w:fill="1E1E1E"/>
        <w:spacing w:line="330" w:lineRule="auto"/>
        <w:rPr>
          <w:rFonts w:ascii="Courier New" w:eastAsia="Courier New" w:hAnsi="Courier New" w:cs="Courier New"/>
          <w:color w:val="9CDCFE"/>
          <w:sz w:val="24"/>
          <w:szCs w:val="24"/>
        </w:rPr>
      </w:pPr>
      <w:r>
        <w:rPr>
          <w:rFonts w:ascii="Courier New" w:eastAsia="Courier New" w:hAnsi="Courier New" w:cs="Courier New"/>
          <w:color w:val="9CDCFE"/>
          <w:sz w:val="24"/>
          <w:szCs w:val="24"/>
        </w:rPr>
        <w:t>//Callback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hell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or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4FC1FF"/>
          <w:sz w:val="24"/>
          <w:szCs w:val="24"/>
        </w:rPr>
        <w:t>XMAS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tree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problem</w:t>
      </w:r>
    </w:p>
    <w:p w:rsidR="00586A9A" w:rsidRDefault="005D7333">
      <w:pPr>
        <w:pStyle w:val="normal0"/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getContinents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569CD6"/>
          <w:sz w:val="24"/>
          <w:szCs w:val="24"/>
        </w:rPr>
        <w:t>function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(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continent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) {</w:t>
      </w:r>
    </w:p>
    <w:p w:rsidR="00586A9A" w:rsidRDefault="005D7333">
      <w:pPr>
        <w:pStyle w:val="normal0"/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getCountries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4"/>
          <w:szCs w:val="24"/>
        </w:rPr>
        <w:t>continent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function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(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countries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) {</w:t>
      </w:r>
    </w:p>
    <w:p w:rsidR="00586A9A" w:rsidRDefault="005D7333">
      <w:pPr>
        <w:pStyle w:val="normal0"/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getStates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4"/>
          <w:szCs w:val="24"/>
        </w:rPr>
        <w:t>countries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[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],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function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(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states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) {</w:t>
      </w:r>
    </w:p>
    <w:p w:rsidR="00586A9A" w:rsidRDefault="005D7333">
      <w:pPr>
        <w:pStyle w:val="normal0"/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getCities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4"/>
          <w:szCs w:val="24"/>
        </w:rPr>
        <w:t>states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[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],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function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(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cities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) {</w:t>
      </w:r>
    </w:p>
    <w:p w:rsidR="00586A9A" w:rsidRDefault="005D7333">
      <w:pPr>
        <w:pStyle w:val="normal0"/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9CDCFE"/>
          <w:sz w:val="24"/>
          <w:szCs w:val="24"/>
        </w:rPr>
        <w:t>console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.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log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4"/>
          <w:szCs w:val="24"/>
        </w:rPr>
        <w:t>cities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)</w:t>
      </w:r>
    </w:p>
    <w:p w:rsidR="00586A9A" w:rsidRDefault="005D7333">
      <w:pPr>
        <w:pStyle w:val="normal0"/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  })</w:t>
      </w:r>
    </w:p>
    <w:p w:rsidR="00586A9A" w:rsidRDefault="005D7333">
      <w:pPr>
        <w:pStyle w:val="normal0"/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  })</w:t>
      </w:r>
    </w:p>
    <w:p w:rsidR="00586A9A" w:rsidRDefault="005D7333">
      <w:pPr>
        <w:pStyle w:val="normal0"/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 xml:space="preserve">  })</w:t>
      </w:r>
    </w:p>
    <w:p w:rsidR="00586A9A" w:rsidRDefault="005D7333">
      <w:pPr>
        <w:pStyle w:val="normal0"/>
        <w:shd w:val="clear" w:color="auto" w:fill="1E1E1E"/>
        <w:spacing w:line="330" w:lineRule="auto"/>
        <w:rPr>
          <w:rFonts w:ascii="Courier New" w:eastAsia="Courier New" w:hAnsi="Courier New" w:cs="Courier New"/>
          <w:color w:val="D4D4D4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4"/>
          <w:szCs w:val="24"/>
        </w:rPr>
        <w:t>});</w:t>
      </w:r>
    </w:p>
    <w:p w:rsidR="00586A9A" w:rsidRDefault="00586A9A">
      <w:pPr>
        <w:pStyle w:val="normal0"/>
      </w:pPr>
    </w:p>
    <w:sectPr w:rsidR="00586A9A" w:rsidSect="00586A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A9A"/>
    <w:rsid w:val="00586A9A"/>
    <w:rsid w:val="005D7333"/>
    <w:rsid w:val="006B3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86A9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86A9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86A9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86A9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86A9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86A9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86A9A"/>
  </w:style>
  <w:style w:type="paragraph" w:styleId="Title">
    <w:name w:val="Title"/>
    <w:basedOn w:val="normal0"/>
    <w:next w:val="normal0"/>
    <w:rsid w:val="00586A9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86A9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2021-07-06T15:15:00Z</dcterms:created>
  <dcterms:modified xsi:type="dcterms:W3CDTF">2021-07-06T15:15:00Z</dcterms:modified>
</cp:coreProperties>
</file>