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5D3" w14:textId="2F8D7363" w:rsidR="00D576B1" w:rsidRPr="00A55E8A" w:rsidRDefault="00460A4B" w:rsidP="00460A4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32"/>
        </w:rPr>
      </w:pPr>
      <w:r w:rsidRPr="00A55E8A">
        <w:rPr>
          <w:rFonts w:ascii="仿宋" w:eastAsia="仿宋" w:hAnsi="仿宋" w:hint="eastAsia"/>
          <w:b/>
          <w:sz w:val="28"/>
          <w:szCs w:val="32"/>
        </w:rPr>
        <w:t>对于SecEDT</w:t>
      </w:r>
      <w:r w:rsidRPr="00A55E8A">
        <w:rPr>
          <w:rFonts w:ascii="仿宋" w:eastAsia="仿宋" w:hAnsi="仿宋"/>
          <w:b/>
          <w:sz w:val="28"/>
          <w:szCs w:val="32"/>
        </w:rPr>
        <w:t>.exe</w:t>
      </w:r>
      <w:r w:rsidRPr="00A55E8A">
        <w:rPr>
          <w:rFonts w:ascii="仿宋" w:eastAsia="仿宋" w:hAnsi="仿宋" w:hint="eastAsia"/>
          <w:b/>
          <w:sz w:val="28"/>
          <w:szCs w:val="32"/>
        </w:rPr>
        <w:t>的</w:t>
      </w:r>
      <w:r w:rsidR="00194784" w:rsidRPr="00A55E8A">
        <w:rPr>
          <w:rFonts w:ascii="仿宋" w:eastAsia="仿宋" w:hAnsi="仿宋" w:hint="eastAsia"/>
          <w:b/>
          <w:sz w:val="28"/>
          <w:szCs w:val="32"/>
        </w:rPr>
        <w:t>部分逆向</w:t>
      </w:r>
    </w:p>
    <w:p w14:paraId="2485C400" w14:textId="0E37290F" w:rsidR="00194784" w:rsidRPr="00B021FF" w:rsidRDefault="006E10CB" w:rsidP="006E10CB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偶然间</w:t>
      </w:r>
      <w:r w:rsidR="00194784" w:rsidRPr="00B021FF">
        <w:rPr>
          <w:rFonts w:ascii="仿宋" w:eastAsia="仿宋" w:hAnsi="仿宋" w:hint="eastAsia"/>
        </w:rPr>
        <w:t>看到该程序</w:t>
      </w:r>
      <w:r w:rsidRPr="00B021FF">
        <w:rPr>
          <w:rFonts w:ascii="仿宋" w:eastAsia="仿宋" w:hAnsi="仿宋" w:hint="eastAsia"/>
        </w:rPr>
        <w:t>描述为security</w:t>
      </w:r>
      <w:r w:rsidRPr="00B021FF">
        <w:rPr>
          <w:rFonts w:ascii="仿宋" w:eastAsia="仿宋" w:hAnsi="仿宋"/>
        </w:rPr>
        <w:t xml:space="preserve"> </w:t>
      </w:r>
      <w:r w:rsidRPr="00B021FF">
        <w:rPr>
          <w:rFonts w:ascii="仿宋" w:eastAsia="仿宋" w:hAnsi="仿宋" w:hint="eastAsia"/>
        </w:rPr>
        <w:t>editor，</w:t>
      </w:r>
      <w:r w:rsidR="00194784" w:rsidRPr="00B021FF">
        <w:rPr>
          <w:rFonts w:ascii="仿宋" w:eastAsia="仿宋" w:hAnsi="仿宋" w:hint="eastAsia"/>
        </w:rPr>
        <w:t>是一个独立运行的程序，同时似乎可以更改</w:t>
      </w:r>
      <w:r w:rsidR="00C768E6" w:rsidRPr="00B021FF">
        <w:rPr>
          <w:rFonts w:ascii="仿宋" w:eastAsia="仿宋" w:hAnsi="仿宋" w:hint="eastAsia"/>
        </w:rPr>
        <w:t>应用的一些安全配置，故想着是去挖掘一下看是否真的会存在一些问题，</w:t>
      </w:r>
      <w:r w:rsidR="000D3536" w:rsidRPr="00B021FF">
        <w:rPr>
          <w:rFonts w:ascii="仿宋" w:eastAsia="仿宋" w:hAnsi="仿宋" w:hint="eastAsia"/>
        </w:rPr>
        <w:t>也是通过发现一些安全配置的脚本.</w:t>
      </w:r>
      <w:r w:rsidR="000D3536" w:rsidRPr="00B021FF">
        <w:rPr>
          <w:rFonts w:ascii="仿宋" w:eastAsia="仿宋" w:hAnsi="仿宋"/>
        </w:rPr>
        <w:t>txt</w:t>
      </w:r>
      <w:r w:rsidR="000D3536" w:rsidRPr="00B021FF">
        <w:rPr>
          <w:rFonts w:ascii="仿宋" w:eastAsia="仿宋" w:hAnsi="仿宋" w:hint="eastAsia"/>
        </w:rPr>
        <w:t>，之后发现里面有一个</w:t>
      </w:r>
      <w:r w:rsidR="00B25EB9" w:rsidRPr="00B021FF">
        <w:rPr>
          <w:rFonts w:ascii="仿宋" w:eastAsia="仿宋" w:hAnsi="仿宋" w:hint="eastAsia"/>
        </w:rPr>
        <w:t>supervisor的用户名，而且经过验证，该用户的确存在：</w:t>
      </w:r>
    </w:p>
    <w:p w14:paraId="42A0B338" w14:textId="31C05664" w:rsidR="00B25EB9" w:rsidRPr="00B021FF" w:rsidRDefault="00DA48FE" w:rsidP="00EE7612">
      <w:pPr>
        <w:rPr>
          <w:rFonts w:ascii="仿宋" w:eastAsia="仿宋" w:hAnsi="仿宋"/>
        </w:rPr>
      </w:pPr>
      <w:r w:rsidRPr="00B021FF">
        <w:rPr>
          <w:rFonts w:ascii="仿宋" w:eastAsia="仿宋" w:hAnsi="仿宋"/>
          <w:noProof/>
        </w:rPr>
        <w:drawing>
          <wp:inline distT="0" distB="0" distL="0" distR="0" wp14:anchorId="506719ED" wp14:editId="664A150A">
            <wp:extent cx="2444462" cy="1658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480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12" w:rsidRPr="00B021FF">
        <w:rPr>
          <w:rFonts w:ascii="仿宋" w:eastAsia="仿宋" w:hAnsi="仿宋" w:hint="eastAsia"/>
        </w:rPr>
        <w:t xml:space="preserve"> </w:t>
      </w:r>
      <w:r w:rsidR="00EE7612" w:rsidRPr="00B021FF">
        <w:rPr>
          <w:rFonts w:ascii="仿宋" w:eastAsia="仿宋" w:hAnsi="仿宋"/>
        </w:rPr>
        <w:t xml:space="preserve"> </w:t>
      </w:r>
      <w:r w:rsidR="00EE7612" w:rsidRPr="00B021FF">
        <w:rPr>
          <w:rFonts w:ascii="仿宋" w:eastAsia="仿宋" w:hAnsi="仿宋"/>
          <w:noProof/>
        </w:rPr>
        <w:drawing>
          <wp:inline distT="0" distB="0" distL="0" distR="0" wp14:anchorId="32BC58FB" wp14:editId="7EAE685A">
            <wp:extent cx="2402958" cy="16591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006" cy="16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BD5" w14:textId="2EBCB752" w:rsidR="00DA48FE" w:rsidRPr="00B021FF" w:rsidRDefault="00BC37C3" w:rsidP="006E10CB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在</w:t>
      </w:r>
      <w:r w:rsidR="002B6032" w:rsidRPr="00B021FF">
        <w:rPr>
          <w:rFonts w:ascii="仿宋" w:eastAsia="仿宋" w:hAnsi="仿宋" w:hint="eastAsia"/>
        </w:rPr>
        <w:t>IDA下</w:t>
      </w:r>
      <w:r w:rsidR="002E46C2" w:rsidRPr="00B021FF">
        <w:rPr>
          <w:rFonts w:ascii="仿宋" w:eastAsia="仿宋" w:hAnsi="仿宋" w:hint="eastAsia"/>
        </w:rPr>
        <w:t>对于该程序进行反编译，最后通过查找，在sub_4</w:t>
      </w:r>
      <w:r w:rsidR="002E46C2" w:rsidRPr="00B021FF">
        <w:rPr>
          <w:rFonts w:ascii="仿宋" w:eastAsia="仿宋" w:hAnsi="仿宋"/>
        </w:rPr>
        <w:t>617C0</w:t>
      </w:r>
      <w:r w:rsidR="002E46C2" w:rsidRPr="00B021FF">
        <w:rPr>
          <w:rFonts w:ascii="仿宋" w:eastAsia="仿宋" w:hAnsi="仿宋" w:hint="eastAsia"/>
        </w:rPr>
        <w:t>中找到了用户名片段，但是</w:t>
      </w:r>
      <w:r w:rsidR="002E3E8A" w:rsidRPr="00B021FF">
        <w:rPr>
          <w:rFonts w:ascii="仿宋" w:eastAsia="仿宋" w:hAnsi="仿宋" w:hint="eastAsia"/>
        </w:rPr>
        <w:t>目前并不知道有什么作用，</w:t>
      </w:r>
      <w:r w:rsidR="00A7318F" w:rsidRPr="00B021FF">
        <w:rPr>
          <w:rFonts w:ascii="仿宋" w:eastAsia="仿宋" w:hAnsi="仿宋" w:hint="eastAsia"/>
        </w:rPr>
        <w:t>也在</w:t>
      </w:r>
      <w:proofErr w:type="gramStart"/>
      <w:r w:rsidR="00A7318F" w:rsidRPr="00B021FF">
        <w:rPr>
          <w:rFonts w:ascii="仿宋" w:eastAsia="仿宋" w:hAnsi="仿宋" w:hint="eastAsia"/>
        </w:rPr>
        <w:t>一</w:t>
      </w:r>
      <w:proofErr w:type="gramEnd"/>
      <w:r w:rsidR="00A7318F" w:rsidRPr="00B021FF">
        <w:rPr>
          <w:rFonts w:ascii="仿宋" w:eastAsia="仿宋" w:hAnsi="仿宋" w:hint="eastAsia"/>
        </w:rPr>
        <w:t>步步的调试过程中</w:t>
      </w:r>
      <w:r w:rsidR="00FE4A93" w:rsidRPr="00B021FF">
        <w:rPr>
          <w:rFonts w:ascii="仿宋" w:eastAsia="仿宋" w:hAnsi="仿宋" w:hint="eastAsia"/>
        </w:rPr>
        <w:t>然后逐渐发现问题：</w:t>
      </w:r>
    </w:p>
    <w:p w14:paraId="39272592" w14:textId="51AD2B38" w:rsidR="00FE4A93" w:rsidRPr="00B021FF" w:rsidRDefault="00215357" w:rsidP="006E10C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但是这里始终没有找到具体的内容在哪？</w:t>
      </w:r>
      <w:r>
        <w:rPr>
          <mc:AlternateContent>
            <mc:Choice Requires="w16se">
              <w:rFonts w:ascii="仿宋" w:eastAsia="仿宋" w:hAnsi="仿宋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031BD387" w14:textId="77777777" w:rsidR="00215357" w:rsidRDefault="00215357" w:rsidP="006E10CB">
      <w:pPr>
        <w:ind w:firstLine="420"/>
        <w:rPr>
          <w:rFonts w:ascii="仿宋" w:eastAsia="仿宋" w:hAnsi="仿宋"/>
        </w:rPr>
      </w:pPr>
    </w:p>
    <w:p w14:paraId="4141AA0B" w14:textId="77777777" w:rsidR="00215357" w:rsidRDefault="00215357" w:rsidP="006E10CB">
      <w:pPr>
        <w:ind w:firstLine="420"/>
        <w:rPr>
          <w:rFonts w:ascii="仿宋" w:eastAsia="仿宋" w:hAnsi="仿宋"/>
        </w:rPr>
      </w:pPr>
    </w:p>
    <w:p w14:paraId="23F9994E" w14:textId="77777777" w:rsidR="00215357" w:rsidRPr="00B021FF" w:rsidRDefault="00215357" w:rsidP="006E10CB">
      <w:pPr>
        <w:ind w:firstLine="420"/>
        <w:rPr>
          <w:rFonts w:ascii="仿宋" w:eastAsia="仿宋" w:hAnsi="仿宋"/>
        </w:rPr>
      </w:pPr>
    </w:p>
    <w:p w14:paraId="1D75F930" w14:textId="22285AF0" w:rsidR="00194784" w:rsidRPr="00A55E8A" w:rsidRDefault="00194784" w:rsidP="00460A4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32"/>
        </w:rPr>
      </w:pPr>
      <w:r w:rsidRPr="00A55E8A">
        <w:rPr>
          <w:rFonts w:ascii="仿宋" w:eastAsia="仿宋" w:hAnsi="仿宋" w:hint="eastAsia"/>
          <w:b/>
          <w:sz w:val="28"/>
          <w:szCs w:val="32"/>
        </w:rPr>
        <w:t>对于</w:t>
      </w:r>
      <w:r w:rsidR="00E27CA3" w:rsidRPr="00A55E8A">
        <w:rPr>
          <w:rFonts w:ascii="仿宋" w:eastAsia="仿宋" w:hAnsi="仿宋" w:hint="eastAsia"/>
          <w:b/>
          <w:sz w:val="28"/>
          <w:szCs w:val="32"/>
        </w:rPr>
        <w:t>Control</w:t>
      </w:r>
      <w:r w:rsidR="00E27CA3" w:rsidRPr="00A55E8A">
        <w:rPr>
          <w:rFonts w:ascii="仿宋" w:eastAsia="仿宋" w:hAnsi="仿宋"/>
          <w:b/>
          <w:sz w:val="28"/>
          <w:szCs w:val="32"/>
        </w:rPr>
        <w:t>_expert.exe</w:t>
      </w:r>
      <w:r w:rsidR="00E27CA3" w:rsidRPr="00A55E8A">
        <w:rPr>
          <w:rFonts w:ascii="仿宋" w:eastAsia="仿宋" w:hAnsi="仿宋" w:hint="eastAsia"/>
          <w:b/>
          <w:sz w:val="28"/>
          <w:szCs w:val="32"/>
        </w:rPr>
        <w:t>的逆向</w:t>
      </w:r>
    </w:p>
    <w:p w14:paraId="37CEF383" w14:textId="004A124A" w:rsidR="00E27CA3" w:rsidRPr="00B021FF" w:rsidRDefault="00E27CA3" w:rsidP="00E27CA3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对于口令破解的逆向过程</w:t>
      </w:r>
    </w:p>
    <w:p w14:paraId="0F8F2DE1" w14:textId="15FC8B57" w:rsidR="00B02674" w:rsidRPr="00B021FF" w:rsidRDefault="00B02674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通过log里面得到的结果，有一个</w:t>
      </w:r>
      <w:proofErr w:type="gramStart"/>
      <w:r w:rsidRPr="00B021FF">
        <w:rPr>
          <w:rFonts w:ascii="仿宋" w:eastAsia="仿宋" w:hAnsi="仿宋" w:hint="eastAsia"/>
        </w:rPr>
        <w:t>看似跟</w:t>
      </w:r>
      <w:proofErr w:type="gramEnd"/>
      <w:r w:rsidRPr="00B021FF">
        <w:rPr>
          <w:rFonts w:ascii="仿宋" w:eastAsia="仿宋" w:hAnsi="仿宋" w:hint="eastAsia"/>
        </w:rPr>
        <w:t>口令相关的</w:t>
      </w:r>
      <w:r w:rsidR="00ED1506" w:rsidRPr="00B021FF">
        <w:rPr>
          <w:rFonts w:ascii="仿宋" w:eastAsia="仿宋" w:hAnsi="仿宋" w:hint="eastAsia"/>
        </w:rPr>
        <w:t>记录的结果里面有一些内容需要特别注意：</w:t>
      </w:r>
    </w:p>
    <w:p w14:paraId="31991535" w14:textId="7A06BA19" w:rsidR="00ED1506" w:rsidRPr="00B021FF" w:rsidRDefault="00930BBD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/>
          <w:noProof/>
        </w:rPr>
        <w:drawing>
          <wp:inline distT="0" distB="0" distL="0" distR="0" wp14:anchorId="6F1E4A8A" wp14:editId="512FE86A">
            <wp:extent cx="5274310" cy="2261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003" w14:textId="66AF7E7C" w:rsidR="00930BBD" w:rsidRPr="00B021FF" w:rsidRDefault="00930BBD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这一些重要的内容是Control</w:t>
      </w:r>
      <w:r w:rsidRPr="00B021FF">
        <w:rPr>
          <w:rFonts w:ascii="仿宋" w:eastAsia="仿宋" w:hAnsi="仿宋"/>
        </w:rPr>
        <w:t xml:space="preserve"> Expert</w:t>
      </w:r>
      <w:r w:rsidRPr="00B021FF">
        <w:rPr>
          <w:rFonts w:ascii="仿宋" w:eastAsia="仿宋" w:hAnsi="仿宋" w:hint="eastAsia"/>
        </w:rPr>
        <w:t>.</w:t>
      </w:r>
      <w:r w:rsidRPr="00B021FF">
        <w:rPr>
          <w:rFonts w:ascii="仿宋" w:eastAsia="仿宋" w:hAnsi="仿宋"/>
        </w:rPr>
        <w:t>exe</w:t>
      </w:r>
      <w:r w:rsidRPr="00B021FF">
        <w:rPr>
          <w:rFonts w:ascii="仿宋" w:eastAsia="仿宋" w:hAnsi="仿宋" w:hint="eastAsia"/>
        </w:rPr>
        <w:t>所加载的</w:t>
      </w:r>
      <w:r w:rsidR="008369B6" w:rsidRPr="00B021FF">
        <w:rPr>
          <w:rFonts w:ascii="仿宋" w:eastAsia="仿宋" w:hAnsi="仿宋" w:hint="eastAsia"/>
        </w:rPr>
        <w:t>ASRoot</w:t>
      </w:r>
      <w:r w:rsidR="008369B6" w:rsidRPr="00B021FF">
        <w:rPr>
          <w:rFonts w:ascii="仿宋" w:eastAsia="仿宋" w:hAnsi="仿宋"/>
        </w:rPr>
        <w:t>M</w:t>
      </w:r>
      <w:r w:rsidR="008369B6" w:rsidRPr="00B021FF">
        <w:rPr>
          <w:rFonts w:ascii="仿宋" w:eastAsia="仿宋" w:hAnsi="仿宋" w:hint="eastAsia"/>
        </w:rPr>
        <w:t>.</w:t>
      </w:r>
      <w:r w:rsidR="008369B6" w:rsidRPr="00B021FF">
        <w:rPr>
          <w:rFonts w:ascii="仿宋" w:eastAsia="仿宋" w:hAnsi="仿宋"/>
        </w:rPr>
        <w:t>dll</w:t>
      </w:r>
      <w:r w:rsidR="00F6167C" w:rsidRPr="00B021FF">
        <w:rPr>
          <w:rFonts w:ascii="仿宋" w:eastAsia="仿宋" w:hAnsi="仿宋" w:hint="eastAsia"/>
        </w:rPr>
        <w:t>（整个函数名在IDA中为</w:t>
      </w:r>
      <w:r w:rsidR="00797BA6" w:rsidRPr="00B021FF">
        <w:rPr>
          <w:rFonts w:ascii="仿宋" w:eastAsia="仿宋" w:hAnsi="仿宋" w:hint="eastAsia"/>
        </w:rPr>
        <w:t>sub</w:t>
      </w:r>
      <w:r w:rsidR="00797BA6" w:rsidRPr="00B021FF">
        <w:rPr>
          <w:rFonts w:ascii="仿宋" w:eastAsia="仿宋" w:hAnsi="仿宋"/>
        </w:rPr>
        <w:t>_1000</w:t>
      </w:r>
      <w:r w:rsidR="007A11C8" w:rsidRPr="00B021FF">
        <w:rPr>
          <w:rFonts w:ascii="仿宋" w:eastAsia="仿宋" w:hAnsi="仿宋"/>
        </w:rPr>
        <w:t>A320</w:t>
      </w:r>
      <w:r w:rsidR="00F6167C" w:rsidRPr="00B021FF">
        <w:rPr>
          <w:rFonts w:ascii="仿宋" w:eastAsia="仿宋" w:hAnsi="仿宋" w:hint="eastAsia"/>
        </w:rPr>
        <w:t>）</w:t>
      </w:r>
      <w:r w:rsidR="008369B6" w:rsidRPr="00B021FF">
        <w:rPr>
          <w:rFonts w:ascii="仿宋" w:eastAsia="仿宋" w:hAnsi="仿宋" w:hint="eastAsia"/>
        </w:rPr>
        <w:t>所输出的内容：</w:t>
      </w:r>
    </w:p>
    <w:p w14:paraId="7D55832C" w14:textId="70D5F561" w:rsidR="008369B6" w:rsidRPr="00B021FF" w:rsidRDefault="00975C7E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/>
          <w:noProof/>
        </w:rPr>
        <w:lastRenderedPageBreak/>
        <w:drawing>
          <wp:inline distT="0" distB="0" distL="0" distR="0" wp14:anchorId="6281EC19" wp14:editId="459E7DC7">
            <wp:extent cx="5274310" cy="2799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9C6" w14:textId="519246F0" w:rsidR="008E6FD6" w:rsidRPr="00B021FF" w:rsidRDefault="006B6592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而且</w:t>
      </w:r>
      <w:r w:rsidRPr="00B021FF">
        <w:rPr>
          <w:rFonts w:ascii="仿宋" w:eastAsia="仿宋" w:hAnsi="仿宋" w:hint="eastAsia"/>
          <w:color w:val="FF0000"/>
        </w:rPr>
        <w:t>其实整个验证过程似乎就是针对control</w:t>
      </w:r>
      <w:r w:rsidRPr="00B021FF">
        <w:rPr>
          <w:rFonts w:ascii="仿宋" w:eastAsia="仿宋" w:hAnsi="仿宋"/>
          <w:color w:val="FF0000"/>
        </w:rPr>
        <w:t xml:space="preserve"> </w:t>
      </w:r>
      <w:r w:rsidRPr="00B021FF">
        <w:rPr>
          <w:rFonts w:ascii="仿宋" w:eastAsia="仿宋" w:hAnsi="仿宋" w:hint="eastAsia"/>
          <w:color w:val="FF0000"/>
        </w:rPr>
        <w:t>expert来说的</w:t>
      </w:r>
      <w:r w:rsidR="00E05A99" w:rsidRPr="00B021FF">
        <w:rPr>
          <w:rFonts w:ascii="仿宋" w:eastAsia="仿宋" w:hAnsi="仿宋" w:hint="eastAsia"/>
        </w:rPr>
        <w:t>。</w:t>
      </w:r>
    </w:p>
    <w:p w14:paraId="7FDACFC1" w14:textId="7DC50907" w:rsidR="00E05A99" w:rsidRDefault="00172BC8" w:rsidP="00ED1506">
      <w:pPr>
        <w:ind w:firstLine="420"/>
        <w:rPr>
          <w:rFonts w:ascii="仿宋" w:eastAsia="仿宋" w:hAnsi="仿宋"/>
        </w:rPr>
      </w:pPr>
      <w:r w:rsidRPr="00B021FF">
        <w:rPr>
          <w:rFonts w:ascii="仿宋" w:eastAsia="仿宋" w:hAnsi="仿宋" w:hint="eastAsia"/>
        </w:rPr>
        <w:t>通过log也可以发现，</w:t>
      </w:r>
      <w:r w:rsidR="006B095A" w:rsidRPr="00B021FF">
        <w:rPr>
          <w:rFonts w:ascii="仿宋" w:eastAsia="仿宋" w:hAnsi="仿宋" w:hint="eastAsia"/>
        </w:rPr>
        <w:t>在使用control</w:t>
      </w:r>
      <w:r w:rsidR="006B095A" w:rsidRPr="00B021FF">
        <w:rPr>
          <w:rFonts w:ascii="仿宋" w:eastAsia="仿宋" w:hAnsi="仿宋"/>
        </w:rPr>
        <w:t xml:space="preserve"> </w:t>
      </w:r>
      <w:r w:rsidR="006B095A" w:rsidRPr="00B021FF">
        <w:rPr>
          <w:rFonts w:ascii="仿宋" w:eastAsia="仿宋" w:hAnsi="仿宋" w:hint="eastAsia"/>
        </w:rPr>
        <w:t>expert打开有密码的工程的时候其整个过程就是</w:t>
      </w:r>
      <w:r w:rsidR="00735DF1">
        <w:rPr>
          <w:rFonts w:ascii="仿宋" w:eastAsia="仿宋" w:hAnsi="仿宋" w:hint="eastAsia"/>
        </w:rPr>
        <w:t>下面的几条记录内容</w:t>
      </w:r>
      <w:r w:rsidR="00915DE2">
        <w:rPr>
          <w:rFonts w:ascii="仿宋" w:eastAsia="仿宋" w:hAnsi="仿宋" w:hint="eastAsia"/>
        </w:rPr>
        <w:t>：</w:t>
      </w:r>
    </w:p>
    <w:p w14:paraId="70231DA8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XLog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                               [Wed May 11 09:47:41 2022]</w:t>
      </w:r>
    </w:p>
    <w:p w14:paraId="0E35A7ED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</w:p>
    <w:p w14:paraId="3B77E62C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PID   - 53552</w:t>
      </w:r>
    </w:p>
    <w:p w14:paraId="01C5ECDF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TID   - 0x0000C8D0</w:t>
      </w:r>
    </w:p>
    <w:p w14:paraId="211CD40C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File  - p:\p-unit\dev\station\stmsdk\istsbasicactions_opensave.cpp (1470)</w:t>
      </w:r>
    </w:p>
    <w:p w14:paraId="69FF8A34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Data  -  -  -  -  -  -  -  -  -  -  -  -  -  -  -  -  -  -  -  -</w:t>
      </w:r>
    </w:p>
    <w:p w14:paraId="0B65E66E" w14:textId="041BCB78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Opening E:\M340\TEMPLATE\WITHPASSWORD.STU</w:t>
      </w:r>
      <w:r w:rsid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</w:t>
      </w:r>
      <w:r w:rsidR="004226BF" w:rsidRPr="00F82DD1">
        <w:rPr>
          <w:rFonts w:ascii="Cascadia Code" w:eastAsia="仿宋" w:hAnsi="Cascadia Code" w:cs="Cascadia Code"/>
          <w:b/>
          <w:color w:val="00B050"/>
          <w:sz w:val="15"/>
          <w:szCs w:val="16"/>
        </w:rPr>
        <w:t>#</w:t>
      </w:r>
      <w:r w:rsidR="004226BF" w:rsidRPr="00F82DD1">
        <w:rPr>
          <w:rFonts w:ascii="Cascadia Code" w:eastAsia="仿宋" w:hAnsi="Cascadia Code" w:cs="Cascadia Code" w:hint="eastAsia"/>
          <w:b/>
          <w:color w:val="00B050"/>
          <w:sz w:val="15"/>
          <w:szCs w:val="16"/>
        </w:rPr>
        <w:t>打开文件</w:t>
      </w:r>
    </w:p>
    <w:p w14:paraId="5F45AEE6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________________________________________________________________</w:t>
      </w:r>
    </w:p>
    <w:p w14:paraId="0F539C74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XLog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                               [Wed May 11 09:47:43 2022]</w:t>
      </w:r>
    </w:p>
    <w:p w14:paraId="15A5BB07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</w:p>
    <w:p w14:paraId="1204A774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PID   - 53552</w:t>
      </w:r>
    </w:p>
    <w:p w14:paraId="5798D18D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TID   - 0x0000C8D0</w:t>
      </w:r>
    </w:p>
    <w:p w14:paraId="1CABE1D8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File  - p:\p-unit\dev\onlinegui\plccontrol\plccomctrl.cpp (7235)</w:t>
      </w:r>
    </w:p>
    <w:p w14:paraId="0903EA39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Data  -  -  -  -  -  -  -  -  -  -  -  -  -  -  -  -  -  -  -  -</w:t>
      </w:r>
    </w:p>
    <w:p w14:paraId="763D3C8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proofErr w:type="gram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CPLCComCtrl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::</w:t>
      </w:r>
      <w:proofErr w:type="spellStart"/>
      <w:proofErr w:type="gram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STGOnStateChangeApp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() call to </w:t>
      </w: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GetAppliInfo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() New state: FLGV_UCM_APPLI_BUILT.</w:t>
      </w:r>
    </w:p>
    <w:p w14:paraId="6C199BE1" w14:textId="48FD71E8" w:rsidR="00773713" w:rsidRPr="00F82DD1" w:rsidRDefault="00773713" w:rsidP="00735DF1">
      <w:pPr>
        <w:ind w:firstLine="420"/>
        <w:rPr>
          <w:rFonts w:ascii="Cascadia Code" w:eastAsia="仿宋" w:hAnsi="Cascadia Code" w:cs="Cascadia Code"/>
          <w:b/>
          <w:color w:val="00B050"/>
          <w:sz w:val="15"/>
          <w:szCs w:val="16"/>
        </w:rPr>
      </w:pPr>
      <w:r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#</w:t>
      </w:r>
      <w:r w:rsidRPr="00F82DD1">
        <w:rPr>
          <w:rFonts w:ascii="Cascadia Code" w:eastAsia="仿宋" w:hAnsi="Cascadia Code" w:cs="Cascadia Code"/>
          <w:b/>
          <w:bCs/>
          <w:color w:val="00B050"/>
          <w:sz w:val="15"/>
          <w:szCs w:val="16"/>
        </w:rPr>
        <w:t xml:space="preserve"> </w:t>
      </w:r>
      <w:r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检查好</w:t>
      </w:r>
      <w:r w:rsidR="00130535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app</w:t>
      </w:r>
      <w:r w:rsidR="00130535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的状态后开始</w:t>
      </w:r>
      <w:proofErr w:type="spellStart"/>
      <w:r w:rsidR="00E62604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getappliinfo</w:t>
      </w:r>
      <w:proofErr w:type="spellEnd"/>
    </w:p>
    <w:p w14:paraId="26474316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________________________________________________________________</w:t>
      </w:r>
    </w:p>
    <w:p w14:paraId="16E56036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XLog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                               [Wed May 11 09:47:43 2022]</w:t>
      </w:r>
    </w:p>
    <w:p w14:paraId="78A8BA73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</w:p>
    <w:p w14:paraId="7C05CEE0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PID   - 53552</w:t>
      </w:r>
    </w:p>
    <w:p w14:paraId="05DE666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TID   - 0x0000C8D0</w:t>
      </w:r>
    </w:p>
    <w:p w14:paraId="400A6C95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File  - p:\p-unit\dev\onlinegui\plccontrol\plccomctrl.cpp (8065)</w:t>
      </w:r>
    </w:p>
    <w:p w14:paraId="6AF465B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Data  -  -  -  -  -  -  -  -  -  -  -  -  -  -  -  -  -  -  -  -</w:t>
      </w:r>
    </w:p>
    <w:p w14:paraId="3CEE4823" w14:textId="48E9EA9B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proofErr w:type="gram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CPLCComCtrl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::</w:t>
      </w:r>
      <w:proofErr w:type="spellStart"/>
      <w:proofErr w:type="gram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GetAppliInfo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() called.</w:t>
      </w:r>
      <w:r w:rsidR="00E62604">
        <w:rPr>
          <w:rFonts w:ascii="Cascadia Code" w:eastAsia="仿宋" w:hAnsi="Cascadia Code" w:cs="Cascadia Code"/>
          <w:b/>
          <w:bCs/>
          <w:sz w:val="15"/>
          <w:szCs w:val="16"/>
        </w:rPr>
        <w:t xml:space="preserve"> </w:t>
      </w:r>
      <w:r w:rsidR="00E62604" w:rsidRPr="00F82DD1">
        <w:rPr>
          <w:rFonts w:ascii="Cascadia Code" w:eastAsia="仿宋" w:hAnsi="Cascadia Code" w:cs="Cascadia Code"/>
          <w:b/>
          <w:bCs/>
          <w:color w:val="00B050"/>
          <w:sz w:val="15"/>
          <w:szCs w:val="16"/>
        </w:rPr>
        <w:t xml:space="preserve"> # </w:t>
      </w:r>
      <w:r w:rsidR="00E62604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检查</w:t>
      </w:r>
      <w:r w:rsidR="00425AC8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工程的</w:t>
      </w:r>
      <w:r w:rsidR="00425AC8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info</w:t>
      </w:r>
    </w:p>
    <w:p w14:paraId="1C5244E7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________________________________________________________________</w:t>
      </w:r>
    </w:p>
    <w:p w14:paraId="1B2A11C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XLog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                               [Wed May 11 09:50:30 2022]</w:t>
      </w:r>
    </w:p>
    <w:p w14:paraId="37F81006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</w:p>
    <w:p w14:paraId="428B9A2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PID   - 53552</w:t>
      </w:r>
    </w:p>
    <w:p w14:paraId="00A4F009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TID   - 0x0000C8D0</w:t>
      </w:r>
    </w:p>
    <w:p w14:paraId="5299290A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File  - p:\p-unit\dev\station\asrootmc\asrmanager.cpp (2127)</w:t>
      </w:r>
    </w:p>
    <w:p w14:paraId="58C83F1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Data  -  -  -  -  -  -  -  -  -  -  -  -  -  -  -  -  -  -  -  -</w:t>
      </w:r>
    </w:p>
    <w:p w14:paraId="15288410" w14:textId="1BCF20BB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CyberSecurity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(Login=OK, Password=Verified)</w:t>
      </w:r>
      <w:r w:rsidR="00425AC8">
        <w:rPr>
          <w:rFonts w:ascii="Cascadia Code" w:eastAsia="仿宋" w:hAnsi="Cascadia Code" w:cs="Cascadia Code"/>
          <w:b/>
          <w:bCs/>
          <w:sz w:val="15"/>
          <w:szCs w:val="16"/>
        </w:rPr>
        <w:t xml:space="preserve">  </w:t>
      </w:r>
      <w:r w:rsidR="00F82DD1" w:rsidRPr="00F82DD1">
        <w:rPr>
          <w:rFonts w:ascii="Cascadia Code" w:eastAsia="仿宋" w:hAnsi="Cascadia Code" w:cs="Cascadia Code"/>
          <w:b/>
          <w:bCs/>
          <w:color w:val="00B050"/>
          <w:sz w:val="15"/>
          <w:szCs w:val="16"/>
        </w:rPr>
        <w:t xml:space="preserve"># </w:t>
      </w:r>
      <w:r w:rsidR="00425AC8" w:rsidRPr="00F82DD1">
        <w:rPr>
          <w:rFonts w:ascii="Cascadia Code" w:eastAsia="仿宋" w:hAnsi="Cascadia Code" w:cs="Cascadia Code" w:hint="eastAsia"/>
          <w:b/>
          <w:bCs/>
          <w:color w:val="00B050"/>
          <w:sz w:val="15"/>
          <w:szCs w:val="16"/>
        </w:rPr>
        <w:t>输入口令验证</w:t>
      </w:r>
    </w:p>
    <w:p w14:paraId="4E5F0A37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________________________________________________________________</w:t>
      </w:r>
    </w:p>
    <w:p w14:paraId="2F17C6DC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XLog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                                 [Wed May 11 09:50:30 2022]</w:t>
      </w:r>
    </w:p>
    <w:p w14:paraId="3E34A875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</w:p>
    <w:p w14:paraId="052F75BC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PID   - 53552</w:t>
      </w:r>
    </w:p>
    <w:p w14:paraId="08C46FFD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TID   - 0x0000C8D0</w:t>
      </w:r>
    </w:p>
    <w:p w14:paraId="7308E358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File  - p:\p-unit\dev\station\asrootm\asrhmiverifyapplicationpwd.cpp (223)</w:t>
      </w:r>
    </w:p>
    <w:p w14:paraId="3706AE24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Data  -  -  -  -  -  -  -  -  -  -  -  -  -  -  -  -  -  -  -  -</w:t>
      </w:r>
    </w:p>
    <w:p w14:paraId="165368A2" w14:textId="77777777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proofErr w:type="spellStart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CyberSecurity</w:t>
      </w:r>
      <w:proofErr w:type="spellEnd"/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 xml:space="preserve"> (Login=OK, Password=Verified)</w:t>
      </w:r>
    </w:p>
    <w:p w14:paraId="72484ADC" w14:textId="18E1C241" w:rsidR="00735DF1" w:rsidRPr="004226BF" w:rsidRDefault="00735DF1" w:rsidP="00735DF1">
      <w:pPr>
        <w:ind w:firstLine="420"/>
        <w:rPr>
          <w:rFonts w:ascii="Cascadia Code" w:eastAsia="仿宋" w:hAnsi="Cascadia Code" w:cs="Cascadia Code"/>
          <w:b/>
          <w:bCs/>
          <w:sz w:val="15"/>
          <w:szCs w:val="16"/>
        </w:rPr>
      </w:pPr>
      <w:r w:rsidRPr="004226BF">
        <w:rPr>
          <w:rFonts w:ascii="Cascadia Code" w:eastAsia="仿宋" w:hAnsi="Cascadia Code" w:cs="Cascadia Code"/>
          <w:b/>
          <w:bCs/>
          <w:sz w:val="15"/>
          <w:szCs w:val="16"/>
        </w:rPr>
        <w:t>________________________________________________________________</w:t>
      </w:r>
    </w:p>
    <w:p w14:paraId="2C0237E1" w14:textId="77777777" w:rsidR="00915DE2" w:rsidRPr="00B021FF" w:rsidRDefault="00915DE2" w:rsidP="00ED1506">
      <w:pPr>
        <w:ind w:firstLine="420"/>
        <w:rPr>
          <w:rFonts w:ascii="仿宋" w:eastAsia="仿宋" w:hAnsi="仿宋"/>
        </w:rPr>
      </w:pPr>
    </w:p>
    <w:p w14:paraId="36CF9296" w14:textId="5F33E05B" w:rsidR="0034774D" w:rsidRPr="00B021FF" w:rsidRDefault="0034774D" w:rsidP="00ED150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但是如果是回到一般过程，针对</w:t>
      </w:r>
      <w:r w:rsidR="00B57EF7">
        <w:rPr>
          <w:rFonts w:ascii="仿宋" w:eastAsia="仿宋" w:hAnsi="仿宋" w:hint="eastAsia"/>
        </w:rPr>
        <w:t>PLC中有密码的工程，</w:t>
      </w:r>
      <w:r w:rsidR="008E382D">
        <w:rPr>
          <w:rFonts w:ascii="仿宋" w:eastAsia="仿宋" w:hAnsi="仿宋" w:hint="eastAsia"/>
        </w:rPr>
        <w:t>会记录下怎样的结果呢？</w:t>
      </w:r>
    </w:p>
    <w:p w14:paraId="10EEF719" w14:textId="77777777" w:rsidR="008E382D" w:rsidRPr="00B021FF" w:rsidRDefault="008E382D" w:rsidP="00ED1506">
      <w:pPr>
        <w:ind w:firstLine="420"/>
        <w:rPr>
          <w:rFonts w:ascii="仿宋" w:eastAsia="仿宋" w:hAnsi="仿宋"/>
        </w:rPr>
      </w:pPr>
    </w:p>
    <w:p w14:paraId="02E9FA62" w14:textId="77777777" w:rsidR="00B02674" w:rsidRPr="00B021FF" w:rsidRDefault="00B02674" w:rsidP="00E27CA3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</w:rPr>
      </w:pPr>
    </w:p>
    <w:p w14:paraId="77E8AF26" w14:textId="0CE254B4" w:rsidR="00E27CA3" w:rsidRDefault="00A07667" w:rsidP="00460A4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 w:rsidRPr="00A07667">
        <w:rPr>
          <w:rFonts w:ascii="仿宋" w:eastAsia="仿宋" w:hAnsi="仿宋" w:hint="eastAsia"/>
          <w:b/>
          <w:bCs/>
          <w:sz w:val="28"/>
          <w:szCs w:val="32"/>
        </w:rPr>
        <w:t>对于</w:t>
      </w:r>
      <w:proofErr w:type="spellStart"/>
      <w:r w:rsidRPr="00A07667">
        <w:rPr>
          <w:rFonts w:ascii="仿宋" w:eastAsia="仿宋" w:hAnsi="仿宋" w:hint="eastAsia"/>
          <w:b/>
          <w:bCs/>
          <w:sz w:val="28"/>
          <w:szCs w:val="32"/>
        </w:rPr>
        <w:t>OSloader</w:t>
      </w:r>
      <w:proofErr w:type="spellEnd"/>
      <w:r w:rsidRPr="00A07667">
        <w:rPr>
          <w:rFonts w:ascii="仿宋" w:eastAsia="仿宋" w:hAnsi="仿宋" w:hint="eastAsia"/>
          <w:b/>
          <w:bCs/>
          <w:sz w:val="28"/>
          <w:szCs w:val="32"/>
        </w:rPr>
        <w:t>的一些研究</w:t>
      </w:r>
    </w:p>
    <w:p w14:paraId="4C09A0BE" w14:textId="77777777" w:rsidR="00A313B8" w:rsidRDefault="00F543C3" w:rsidP="00A07667">
      <w:pPr>
        <w:ind w:firstLine="42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OSloader</w:t>
      </w:r>
      <w:proofErr w:type="spellEnd"/>
      <w:r>
        <w:rPr>
          <w:rFonts w:ascii="仿宋" w:eastAsia="仿宋" w:hAnsi="仿宋" w:hint="eastAsia"/>
        </w:rPr>
        <w:t>是用于PLC固件更新的工具，但是由于其对于整个过程中应该是会有严格的把控，所以这里不好处理，但是</w:t>
      </w:r>
      <w:r w:rsidR="00A37C70">
        <w:rPr>
          <w:rFonts w:ascii="仿宋" w:eastAsia="仿宋" w:hAnsi="仿宋" w:hint="eastAsia"/>
        </w:rPr>
        <w:t>对于里面</w:t>
      </w:r>
      <w:r w:rsidR="00B25F69">
        <w:rPr>
          <w:rFonts w:ascii="仿宋" w:eastAsia="仿宋" w:hAnsi="仿宋" w:hint="eastAsia"/>
        </w:rPr>
        <w:t>protocol</w:t>
      </w:r>
      <w:r w:rsidR="00B25F69">
        <w:rPr>
          <w:rFonts w:ascii="仿宋" w:eastAsia="仿宋" w:hAnsi="仿宋"/>
        </w:rPr>
        <w:t xml:space="preserve"> </w:t>
      </w:r>
      <w:r w:rsidR="00B25F69">
        <w:rPr>
          <w:rFonts w:ascii="仿宋" w:eastAsia="仿宋" w:hAnsi="仿宋" w:hint="eastAsia"/>
        </w:rPr>
        <w:t>select时，我使用过</w:t>
      </w:r>
      <w:r w:rsidR="002B5215">
        <w:rPr>
          <w:rFonts w:ascii="仿宋" w:eastAsia="仿宋" w:hAnsi="仿宋" w:hint="eastAsia"/>
        </w:rPr>
        <w:t>是FTP模式，但是不知道为啥，总感觉这个</w:t>
      </w:r>
      <w:proofErr w:type="spellStart"/>
      <w:r w:rsidR="002B5215">
        <w:rPr>
          <w:rFonts w:ascii="仿宋" w:eastAsia="仿宋" w:hAnsi="仿宋" w:hint="eastAsia"/>
        </w:rPr>
        <w:t>OSloader</w:t>
      </w:r>
      <w:proofErr w:type="spellEnd"/>
      <w:r w:rsidR="002B5215">
        <w:rPr>
          <w:rFonts w:ascii="仿宋" w:eastAsia="仿宋" w:hAnsi="仿宋" w:hint="eastAsia"/>
        </w:rPr>
        <w:t>有点老旧，因为在进行固件选择更新时，没有</w:t>
      </w:r>
      <w:r w:rsidR="00481946">
        <w:rPr>
          <w:rFonts w:ascii="仿宋" w:eastAsia="仿宋" w:hAnsi="仿宋" w:hint="eastAsia"/>
        </w:rPr>
        <w:t>进行</w:t>
      </w:r>
      <w:r w:rsidR="00A23EF2">
        <w:rPr>
          <w:rFonts w:ascii="仿宋" w:eastAsia="仿宋" w:hAnsi="仿宋" w:hint="eastAsia"/>
        </w:rPr>
        <w:t>FTP</w:t>
      </w:r>
      <w:r w:rsidR="00F71180">
        <w:rPr>
          <w:rFonts w:ascii="仿宋" w:eastAsia="仿宋" w:hAnsi="仿宋" w:hint="eastAsia"/>
        </w:rPr>
        <w:t>账号和口令的选择</w:t>
      </w:r>
      <w:r w:rsidR="0034790B">
        <w:rPr>
          <w:rFonts w:ascii="仿宋" w:eastAsia="仿宋" w:hAnsi="仿宋" w:hint="eastAsia"/>
        </w:rPr>
        <w:t>（</w:t>
      </w:r>
      <w:r w:rsidR="0034790B" w:rsidRPr="00884A87">
        <w:rPr>
          <w:rFonts w:ascii="仿宋" w:eastAsia="仿宋" w:hAnsi="仿宋" w:hint="eastAsia"/>
          <w:b/>
          <w:color w:val="FF0000"/>
        </w:rPr>
        <w:t>但是这里的确</w:t>
      </w:r>
      <w:proofErr w:type="gramStart"/>
      <w:r w:rsidR="0034790B" w:rsidRPr="00884A87">
        <w:rPr>
          <w:rFonts w:ascii="仿宋" w:eastAsia="仿宋" w:hAnsi="仿宋" w:hint="eastAsia"/>
          <w:b/>
          <w:color w:val="FF0000"/>
        </w:rPr>
        <w:t>是</w:t>
      </w:r>
      <w:r w:rsidR="008E0466" w:rsidRPr="00884A87">
        <w:rPr>
          <w:rFonts w:ascii="仿宋" w:eastAsia="仿宋" w:hAnsi="仿宋" w:hint="eastAsia"/>
          <w:b/>
          <w:bCs/>
          <w:color w:val="FF0000"/>
        </w:rPr>
        <w:t>之前</w:t>
      </w:r>
      <w:proofErr w:type="gramEnd"/>
      <w:r w:rsidR="008E0466" w:rsidRPr="00884A87">
        <w:rPr>
          <w:rFonts w:ascii="仿宋" w:eastAsia="仿宋" w:hAnsi="仿宋" w:hint="eastAsia"/>
          <w:b/>
          <w:bCs/>
          <w:color w:val="FF0000"/>
        </w:rPr>
        <w:t>留下的一个问题，</w:t>
      </w:r>
      <w:r w:rsidR="00726E08" w:rsidRPr="00884A87">
        <w:rPr>
          <w:rFonts w:ascii="仿宋" w:eastAsia="仿宋" w:hAnsi="仿宋" w:hint="eastAsia"/>
          <w:b/>
          <w:bCs/>
          <w:color w:val="FF0000"/>
        </w:rPr>
        <w:t>口令账号硬编码</w:t>
      </w:r>
      <w:r w:rsidR="0034790B">
        <w:rPr>
          <w:rFonts w:ascii="仿宋" w:eastAsia="仿宋" w:hAnsi="仿宋" w:hint="eastAsia"/>
        </w:rPr>
        <w:t>）</w:t>
      </w:r>
      <w:r w:rsidR="00A313B8">
        <w:rPr>
          <w:rFonts w:ascii="仿宋" w:eastAsia="仿宋" w:hAnsi="仿宋" w:hint="eastAsia"/>
        </w:rPr>
        <w:t>：</w:t>
      </w:r>
    </w:p>
    <w:p w14:paraId="2D85D021" w14:textId="71DC0C02" w:rsidR="00A313B8" w:rsidRDefault="006B3A23" w:rsidP="006B3A23">
      <w:pPr>
        <w:ind w:firstLine="420"/>
        <w:rPr>
          <w:rFonts w:ascii="仿宋" w:eastAsia="仿宋" w:hAnsi="仿宋"/>
        </w:rPr>
      </w:pPr>
      <w:r w:rsidRPr="006B3A23">
        <w:rPr>
          <w:rFonts w:ascii="仿宋" w:eastAsia="仿宋" w:hAnsi="仿宋"/>
          <w:noProof/>
        </w:rPr>
        <w:lastRenderedPageBreak/>
        <w:drawing>
          <wp:inline distT="0" distB="0" distL="0" distR="0" wp14:anchorId="3793B663" wp14:editId="5CD33399">
            <wp:extent cx="3705225" cy="39119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702" cy="39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AEA" w14:textId="384E60EB" w:rsidR="00A07667" w:rsidRPr="00A07667" w:rsidRDefault="00EC1A27" w:rsidP="00A07667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所以这里为了能够到达后面的步骤，使用</w:t>
      </w:r>
      <w:r w:rsidR="006B3A23">
        <w:rPr>
          <w:rFonts w:ascii="仿宋" w:eastAsia="仿宋" w:hAnsi="仿宋" w:hint="eastAsia"/>
        </w:rPr>
        <w:t>fiddler</w:t>
      </w:r>
      <w:r w:rsidR="00BA0BC5">
        <w:rPr>
          <w:rFonts w:ascii="仿宋" w:eastAsia="仿宋" w:hAnsi="仿宋" w:hint="eastAsia"/>
        </w:rPr>
        <w:t>或者是</w:t>
      </w:r>
      <w:proofErr w:type="spellStart"/>
      <w:r w:rsidR="00BA0BC5">
        <w:rPr>
          <w:rFonts w:ascii="仿宋" w:eastAsia="仿宋" w:hAnsi="仿宋" w:hint="eastAsia"/>
        </w:rPr>
        <w:t>Burpsuite</w:t>
      </w:r>
      <w:proofErr w:type="spellEnd"/>
      <w:r>
        <w:rPr>
          <w:rFonts w:ascii="仿宋" w:eastAsia="仿宋" w:hAnsi="仿宋" w:hint="eastAsia"/>
        </w:rPr>
        <w:t>进行</w:t>
      </w:r>
      <w:r w:rsidR="006B3A23">
        <w:rPr>
          <w:rFonts w:ascii="仿宋" w:eastAsia="仿宋" w:hAnsi="仿宋" w:hint="eastAsia"/>
        </w:rPr>
        <w:t>抓包</w:t>
      </w:r>
      <w:r w:rsidR="00596827">
        <w:rPr>
          <w:rFonts w:ascii="仿宋" w:eastAsia="仿宋" w:hAnsi="仿宋" w:hint="eastAsia"/>
        </w:rPr>
        <w:t>更改</w:t>
      </w:r>
      <w:r w:rsidR="00BA0BC5">
        <w:rPr>
          <w:rFonts w:ascii="仿宋" w:eastAsia="仿宋" w:hAnsi="仿宋" w:hint="eastAsia"/>
        </w:rPr>
        <w:t>，但是</w:t>
      </w:r>
      <w:r w:rsidR="00C82531">
        <w:rPr>
          <w:rFonts w:ascii="仿宋" w:eastAsia="仿宋" w:hAnsi="仿宋" w:hint="eastAsia"/>
        </w:rPr>
        <w:t>有一个问题就是没有实现这样的结果</w:t>
      </w:r>
      <w:r w:rsidR="008D0EF4">
        <w:rPr>
          <w:rFonts w:ascii="仿宋" w:eastAsia="仿宋" w:hAnsi="仿宋" w:hint="eastAsia"/>
        </w:rPr>
        <w:t>，两个工具下对于</w:t>
      </w:r>
      <w:proofErr w:type="gramStart"/>
      <w:r w:rsidR="008D0EF4">
        <w:rPr>
          <w:rFonts w:ascii="仿宋" w:eastAsia="仿宋" w:hAnsi="仿宋" w:hint="eastAsia"/>
        </w:rPr>
        <w:t>这个都是</w:t>
      </w:r>
      <w:proofErr w:type="gramEnd"/>
      <w:r w:rsidR="008D0EF4">
        <w:rPr>
          <w:rFonts w:ascii="仿宋" w:eastAsia="仿宋" w:hAnsi="仿宋" w:hint="eastAsia"/>
        </w:rPr>
        <w:t>不允许的。</w:t>
      </w:r>
    </w:p>
    <w:p w14:paraId="4DB4763B" w14:textId="602E1F97" w:rsidR="008D0EF4" w:rsidRDefault="002F541D" w:rsidP="00A07667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</w:t>
      </w:r>
      <w:r w:rsidR="000074C6">
        <w:rPr>
          <w:rFonts w:ascii="仿宋" w:eastAsia="仿宋" w:hAnsi="仿宋" w:hint="eastAsia"/>
        </w:rPr>
        <w:t>这些过程中使用的所有用户名和密码都是在该程序中，硬编码而存在，所以没有太多的内容</w:t>
      </w:r>
      <w:r w:rsidR="00527303">
        <w:rPr>
          <w:rFonts w:ascii="仿宋" w:eastAsia="仿宋" w:hAnsi="仿宋" w:hint="eastAsia"/>
        </w:rPr>
        <w:t>，</w:t>
      </w:r>
      <w:proofErr w:type="gramStart"/>
      <w:r w:rsidR="00527303" w:rsidRPr="006548BD">
        <w:rPr>
          <w:rFonts w:ascii="仿宋" w:eastAsia="仿宋" w:hAnsi="仿宋" w:hint="eastAsia"/>
          <w:b/>
          <w:bCs/>
          <w:color w:val="FF0000"/>
        </w:rPr>
        <w:t>后面经客服</w:t>
      </w:r>
      <w:proofErr w:type="gramEnd"/>
      <w:r w:rsidR="00527303" w:rsidRPr="006548BD">
        <w:rPr>
          <w:rFonts w:ascii="仿宋" w:eastAsia="仿宋" w:hAnsi="仿宋" w:hint="eastAsia"/>
          <w:b/>
          <w:bCs/>
          <w:color w:val="FF0000"/>
        </w:rPr>
        <w:t>确认，该款软件无法给M</w:t>
      </w:r>
      <w:r w:rsidR="00527303" w:rsidRPr="006548BD">
        <w:rPr>
          <w:rFonts w:ascii="仿宋" w:eastAsia="仿宋" w:hAnsi="仿宋"/>
          <w:b/>
          <w:bCs/>
          <w:color w:val="FF0000"/>
        </w:rPr>
        <w:t>340</w:t>
      </w:r>
      <w:r w:rsidR="00527303" w:rsidRPr="006548BD">
        <w:rPr>
          <w:rFonts w:ascii="仿宋" w:eastAsia="仿宋" w:hAnsi="仿宋" w:hint="eastAsia"/>
          <w:b/>
          <w:bCs/>
          <w:color w:val="FF0000"/>
        </w:rPr>
        <w:t>刷写固件</w:t>
      </w:r>
      <w:r w:rsidR="00527303">
        <w:rPr>
          <w:rFonts w:ascii="仿宋" w:eastAsia="仿宋" w:hAnsi="仿宋" w:hint="eastAsia"/>
        </w:rPr>
        <w:t>。</w:t>
      </w:r>
    </w:p>
    <w:p w14:paraId="4D745912" w14:textId="77777777" w:rsidR="00A313B8" w:rsidRPr="00A07667" w:rsidRDefault="00A313B8" w:rsidP="00A07667">
      <w:pPr>
        <w:ind w:firstLine="420"/>
        <w:rPr>
          <w:rFonts w:ascii="仿宋" w:eastAsia="仿宋" w:hAnsi="仿宋"/>
        </w:rPr>
      </w:pPr>
    </w:p>
    <w:p w14:paraId="51404B87" w14:textId="0CD4A99F" w:rsidR="00E27CA3" w:rsidRDefault="009079B0" w:rsidP="00460A4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32"/>
        </w:rPr>
      </w:pPr>
      <w:r>
        <w:rPr>
          <w:rFonts w:ascii="仿宋" w:eastAsia="仿宋" w:hAnsi="仿宋" w:hint="eastAsia"/>
          <w:b/>
          <w:sz w:val="28"/>
          <w:szCs w:val="32"/>
        </w:rPr>
        <w:t>对于</w:t>
      </w:r>
      <w:r w:rsidR="001541AC">
        <w:rPr>
          <w:rFonts w:ascii="仿宋" w:eastAsia="仿宋" w:hAnsi="仿宋" w:hint="eastAsia"/>
          <w:b/>
          <w:sz w:val="28"/>
          <w:szCs w:val="32"/>
        </w:rPr>
        <w:t>Unity</w:t>
      </w:r>
      <w:r w:rsidR="001541AC">
        <w:rPr>
          <w:rFonts w:ascii="仿宋" w:eastAsia="仿宋" w:hAnsi="仿宋"/>
          <w:b/>
          <w:sz w:val="28"/>
          <w:szCs w:val="32"/>
        </w:rPr>
        <w:t xml:space="preserve"> </w:t>
      </w:r>
      <w:r w:rsidR="001541AC">
        <w:rPr>
          <w:rFonts w:ascii="仿宋" w:eastAsia="仿宋" w:hAnsi="仿宋" w:hint="eastAsia"/>
          <w:b/>
          <w:sz w:val="28"/>
          <w:szCs w:val="32"/>
        </w:rPr>
        <w:t>loader的逆向</w:t>
      </w:r>
    </w:p>
    <w:p w14:paraId="4F0EBE6F" w14:textId="47D03C1C" w:rsidR="001541AC" w:rsidRDefault="001541AC" w:rsidP="001541AC">
      <w:pPr>
        <w:ind w:firstLine="420"/>
        <w:rPr>
          <w:rFonts w:ascii="仿宋" w:eastAsia="仿宋" w:hAnsi="仿宋"/>
        </w:rPr>
      </w:pPr>
      <w:r w:rsidRPr="001541AC">
        <w:rPr>
          <w:rFonts w:ascii="仿宋" w:eastAsia="仿宋" w:hAnsi="仿宋" w:hint="eastAsia"/>
        </w:rPr>
        <w:t>由于</w:t>
      </w:r>
      <w:r w:rsidR="00EC2564">
        <w:rPr>
          <w:rFonts w:ascii="仿宋" w:eastAsia="仿宋" w:hAnsi="仿宋" w:hint="eastAsia"/>
        </w:rPr>
        <w:t>control</w:t>
      </w:r>
      <w:r w:rsidR="00EC2564">
        <w:rPr>
          <w:rFonts w:ascii="仿宋" w:eastAsia="仿宋" w:hAnsi="仿宋"/>
        </w:rPr>
        <w:t xml:space="preserve"> </w:t>
      </w:r>
      <w:r w:rsidR="00EC2564">
        <w:rPr>
          <w:rFonts w:ascii="仿宋" w:eastAsia="仿宋" w:hAnsi="仿宋" w:hint="eastAsia"/>
        </w:rPr>
        <w:t>expert的内容真的是过于庞大，所以转换对象，使用Unity</w:t>
      </w:r>
      <w:r w:rsidR="00EC2564">
        <w:rPr>
          <w:rFonts w:ascii="仿宋" w:eastAsia="仿宋" w:hAnsi="仿宋"/>
        </w:rPr>
        <w:t xml:space="preserve"> </w:t>
      </w:r>
      <w:r w:rsidR="00EC2564">
        <w:rPr>
          <w:rFonts w:ascii="仿宋" w:eastAsia="仿宋" w:hAnsi="仿宋" w:hint="eastAsia"/>
        </w:rPr>
        <w:t>loader进行逆向，可以发现，有ftp的口令在</w:t>
      </w:r>
      <w:r w:rsidR="00181D86">
        <w:rPr>
          <w:rFonts w:ascii="仿宋" w:eastAsia="仿宋" w:hAnsi="仿宋" w:hint="eastAsia"/>
        </w:rPr>
        <w:t>对于使用Unity</w:t>
      </w:r>
      <w:r w:rsidR="00181D86">
        <w:rPr>
          <w:rFonts w:ascii="仿宋" w:eastAsia="仿宋" w:hAnsi="仿宋"/>
        </w:rPr>
        <w:t xml:space="preserve"> </w:t>
      </w:r>
      <w:r w:rsidR="00181D86">
        <w:rPr>
          <w:rFonts w:ascii="仿宋" w:eastAsia="仿宋" w:hAnsi="仿宋" w:hint="eastAsia"/>
        </w:rPr>
        <w:t>loader的所有设备中都普遍存在：</w:t>
      </w:r>
    </w:p>
    <w:p w14:paraId="5C9AC833" w14:textId="10EDE4EA" w:rsidR="00181D86" w:rsidRDefault="00224F4C" w:rsidP="00224F4C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173B0C3" wp14:editId="69163CCD">
            <wp:extent cx="5274310" cy="2089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920" w14:textId="1FC5AF92" w:rsidR="007628A0" w:rsidRDefault="007628A0" w:rsidP="00224F4C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7DED2E41" wp14:editId="0AE4DB61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2C9F" w14:textId="7DC44589" w:rsidR="00666D0F" w:rsidRDefault="001275D6" w:rsidP="00224F4C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F242EB">
        <w:rPr>
          <w:rFonts w:ascii="仿宋" w:eastAsia="仿宋" w:hAnsi="仿宋" w:hint="eastAsia"/>
        </w:rPr>
        <w:t>但是也通过这个FTP链接发现了一些新的内容，也许可以用于帮忙解释</w:t>
      </w:r>
      <w:r w:rsidR="00666D0F">
        <w:rPr>
          <w:rFonts w:ascii="仿宋" w:eastAsia="仿宋" w:hAnsi="仿宋" w:hint="eastAsia"/>
        </w:rPr>
        <w:t>之前使用</w:t>
      </w:r>
      <w:proofErr w:type="spellStart"/>
      <w:r w:rsidR="00666D0F">
        <w:rPr>
          <w:rFonts w:ascii="仿宋" w:eastAsia="仿宋" w:hAnsi="仿宋" w:hint="eastAsia"/>
        </w:rPr>
        <w:t>modbusTCP</w:t>
      </w:r>
      <w:proofErr w:type="spellEnd"/>
      <w:r w:rsidR="00666D0F">
        <w:rPr>
          <w:rFonts w:ascii="仿宋" w:eastAsia="仿宋" w:hAnsi="仿宋" w:hint="eastAsia"/>
        </w:rPr>
        <w:t>抓包的结果报文内容。</w:t>
      </w:r>
    </w:p>
    <w:p w14:paraId="10028AF7" w14:textId="0B551596" w:rsidR="00666D0F" w:rsidRDefault="00666D0F" w:rsidP="00224F4C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9168A4">
        <w:rPr>
          <w:rFonts w:ascii="仿宋" w:eastAsia="仿宋" w:hAnsi="仿宋" w:hint="eastAsia"/>
        </w:rPr>
        <w:t>找到</w:t>
      </w:r>
      <w:r w:rsidR="00573996">
        <w:rPr>
          <w:rFonts w:ascii="仿宋" w:eastAsia="仿宋" w:hAnsi="仿宋" w:hint="eastAsia"/>
        </w:rPr>
        <w:t>该FTP连接部分的代码内容：</w:t>
      </w:r>
    </w:p>
    <w:p w14:paraId="144E6B3B" w14:textId="262635BB" w:rsidR="00573996" w:rsidRDefault="00477D78" w:rsidP="00224F4C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2E81D7A" wp14:editId="62FDD124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2DE" w14:textId="11FA5EB9" w:rsidR="00573996" w:rsidRDefault="006A0D4F" w:rsidP="00224F4C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DD4BAE">
        <w:rPr>
          <w:rFonts w:ascii="仿宋" w:eastAsia="仿宋" w:hAnsi="仿宋" w:hint="eastAsia"/>
        </w:rPr>
        <w:t>下面是该函数的调用关系，因为目前在动</w:t>
      </w:r>
      <w:proofErr w:type="gramStart"/>
      <w:r w:rsidR="00DD4BAE">
        <w:rPr>
          <w:rFonts w:ascii="仿宋" w:eastAsia="仿宋" w:hAnsi="仿宋" w:hint="eastAsia"/>
        </w:rPr>
        <w:t>调过程</w:t>
      </w:r>
      <w:proofErr w:type="gramEnd"/>
      <w:r w:rsidR="00DD4BAE">
        <w:rPr>
          <w:rFonts w:ascii="仿宋" w:eastAsia="仿宋" w:hAnsi="仿宋" w:hint="eastAsia"/>
        </w:rPr>
        <w:t>中只有</w:t>
      </w:r>
      <w:proofErr w:type="spellStart"/>
      <w:r w:rsidR="00DD4BAE">
        <w:rPr>
          <w:rFonts w:ascii="仿宋" w:eastAsia="仿宋" w:hAnsi="仿宋" w:hint="eastAsia"/>
        </w:rPr>
        <w:t>UnityLoader</w:t>
      </w:r>
      <w:proofErr w:type="spellEnd"/>
      <w:r w:rsidR="00DD4BAE">
        <w:rPr>
          <w:rFonts w:ascii="仿宋" w:eastAsia="仿宋" w:hAnsi="仿宋" w:hint="eastAsia"/>
        </w:rPr>
        <w:t>命名的函数：</w:t>
      </w:r>
    </w:p>
    <w:p w14:paraId="75A892B7" w14:textId="033FCD61" w:rsidR="00573996" w:rsidRDefault="00573996" w:rsidP="00224F4C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41B6A8E7" wp14:editId="6E319637">
            <wp:extent cx="5274310" cy="2545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7FC" w14:textId="7192F8FF" w:rsidR="00B1588F" w:rsidRDefault="00B1588F" w:rsidP="00224F4C">
      <w:pPr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对于</w:t>
      </w:r>
      <w:r w:rsidR="00091104"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sub_100393D0</w:t>
      </w:r>
      <w:r w:rsidR="00682606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（</w:t>
      </w:r>
      <w:r w:rsidR="00682606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Func</w:t>
      </w:r>
      <w:r w:rsidR="00682606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. </w:t>
      </w:r>
      <w:r w:rsidR="00682606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Code</w:t>
      </w:r>
      <w:r w:rsidR="00682606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都存在的那个）</w:t>
      </w:r>
      <w:r w:rsidR="00091104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也有去查找在发包过程中进行的选择，但是</w:t>
      </w:r>
      <w:r w:rsidR="00A660F2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由于其函数的调用关系太复杂，所以这里不进行过多的</w:t>
      </w:r>
      <w:r w:rsidR="00527411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探讨，同时由于对于整个协议的理解要求其实并没有那么高。</w:t>
      </w:r>
    </w:p>
    <w:p w14:paraId="3B33AE1E" w14:textId="772F6028" w:rsidR="00F40A92" w:rsidRDefault="00F40A92" w:rsidP="00224F4C">
      <w:pPr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</w:rPr>
        <w:tab/>
      </w:r>
      <w:r w:rsidR="001C2460" w:rsidRPr="00140647">
        <w:rPr>
          <w:rFonts w:ascii="仿宋" w:eastAsia="仿宋" w:hAnsi="仿宋" w:hint="eastAsia"/>
        </w:rPr>
        <w:t>然后</w:t>
      </w:r>
      <w:r w:rsidR="00166015" w:rsidRPr="00140647">
        <w:rPr>
          <w:rFonts w:ascii="仿宋" w:eastAsia="仿宋" w:hAnsi="仿宋" w:hint="eastAsia"/>
        </w:rPr>
        <w:t>Unity_</w:t>
      </w:r>
      <w:r w:rsidR="00F0626F" w:rsidRPr="00140647">
        <w:rPr>
          <w:rFonts w:ascii="仿宋" w:eastAsia="仿宋" w:hAnsi="仿宋"/>
        </w:rPr>
        <w:t>100</w:t>
      </w:r>
      <w:r w:rsidR="00F0626F" w:rsidRPr="00140647">
        <w:rPr>
          <w:rFonts w:ascii="仿宋" w:eastAsia="仿宋" w:hAnsi="仿宋" w:hint="eastAsia"/>
        </w:rPr>
        <w:t>就是实现</w:t>
      </w:r>
      <w:proofErr w:type="spellStart"/>
      <w:r w:rsidR="00F0626F" w:rsidRPr="00140647">
        <w:rPr>
          <w:rFonts w:ascii="仿宋" w:eastAsia="仿宋" w:hAnsi="仿宋" w:hint="eastAsia"/>
        </w:rPr>
        <w:t>modbusTCP</w:t>
      </w:r>
      <w:proofErr w:type="spellEnd"/>
      <w:r w:rsidR="00F0626F" w:rsidRPr="00140647">
        <w:rPr>
          <w:rFonts w:ascii="仿宋" w:eastAsia="仿宋" w:hAnsi="仿宋" w:hint="eastAsia"/>
        </w:rPr>
        <w:t>连接建立的位置，</w:t>
      </w:r>
      <w:r w:rsidR="00360D5B" w:rsidRPr="00140647">
        <w:rPr>
          <w:rFonts w:ascii="仿宋" w:eastAsia="仿宋" w:hAnsi="仿宋" w:hint="eastAsia"/>
        </w:rPr>
        <w:t>这一步之后会进行抓</w:t>
      </w:r>
      <w:proofErr w:type="gramStart"/>
      <w:r w:rsidR="00360D5B" w:rsidRPr="00140647">
        <w:rPr>
          <w:rFonts w:ascii="仿宋" w:eastAsia="仿宋" w:hAnsi="仿宋" w:hint="eastAsia"/>
        </w:rPr>
        <w:t>包得到</w:t>
      </w:r>
      <w:proofErr w:type="gramEnd"/>
      <w:r w:rsidR="00360D5B" w:rsidRPr="00140647">
        <w:rPr>
          <w:rFonts w:ascii="仿宋" w:eastAsia="仿宋" w:hAnsi="仿宋" w:hint="eastAsia"/>
        </w:rPr>
        <w:t>下面的一串base</w:t>
      </w:r>
      <w:r w:rsidR="00360D5B" w:rsidRPr="00140647">
        <w:rPr>
          <w:rFonts w:ascii="仿宋" w:eastAsia="仿宋" w:hAnsi="仿宋"/>
        </w:rPr>
        <w:t>64</w:t>
      </w:r>
      <w:r w:rsidR="00360D5B" w:rsidRPr="00140647">
        <w:rPr>
          <w:rFonts w:ascii="仿宋" w:eastAsia="仿宋" w:hAnsi="仿宋" w:hint="eastAsia"/>
        </w:rPr>
        <w:t>编码的内容：</w:t>
      </w:r>
    </w:p>
    <w:p w14:paraId="2372CFCB" w14:textId="77777777" w:rsidR="004D252F" w:rsidRPr="004D252F" w:rsidRDefault="004D252F" w:rsidP="004D2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52F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fw3jTmgCty8=</w:t>
      </w:r>
    </w:p>
    <w:p w14:paraId="6E65E02E" w14:textId="05FE6E14" w:rsidR="00360D5B" w:rsidRDefault="004D252F" w:rsidP="004D252F">
      <w:pPr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</w:pPr>
      <w:r w:rsidRPr="004D252F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dxCEGHWjlUdEz2BucUD2EKqaREYosuVCDT4Okqgslt4=</w:t>
      </w:r>
      <w:r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  <w:t>，所以可以证明这个也许跟口令本身没有太多的关联性。</w:t>
      </w:r>
    </w:p>
    <w:p w14:paraId="6679EEBE" w14:textId="3981A729" w:rsidR="00520587" w:rsidRDefault="00520587" w:rsidP="004D252F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ab/>
      </w:r>
      <w:r>
        <w:rPr>
          <w:rFonts w:ascii="仿宋" w:eastAsia="仿宋" w:hAnsi="仿宋" w:hint="eastAsia"/>
        </w:rPr>
        <w:t>同时该</w:t>
      </w:r>
      <w:r w:rsidR="0097328B">
        <w:rPr>
          <w:rFonts w:ascii="仿宋" w:eastAsia="仿宋" w:hAnsi="仿宋" w:hint="eastAsia"/>
        </w:rPr>
        <w:t>response报文是由</w:t>
      </w:r>
      <w:r w:rsidR="000572C7">
        <w:rPr>
          <w:rFonts w:ascii="仿宋" w:eastAsia="仿宋" w:hAnsi="仿宋" w:hint="eastAsia"/>
        </w:rPr>
        <w:t>query：</w:t>
      </w:r>
      <w:r w:rsidR="000572C7" w:rsidRPr="000572C7">
        <w:rPr>
          <w:rFonts w:ascii="仿宋" w:eastAsia="仿宋" w:hAnsi="仿宋"/>
        </w:rPr>
        <w:t>00200114000c0100003d00</w:t>
      </w:r>
      <w:r w:rsidR="00E856D1">
        <w:rPr>
          <w:rFonts w:ascii="仿宋" w:eastAsia="仿宋" w:hAnsi="仿宋" w:hint="eastAsia"/>
        </w:rPr>
        <w:t>（读取特定的存储块）</w:t>
      </w:r>
      <w:r w:rsidR="000572C7">
        <w:rPr>
          <w:rFonts w:ascii="仿宋" w:eastAsia="仿宋" w:hAnsi="仿宋" w:hint="eastAsia"/>
        </w:rPr>
        <w:t>请求得到的</w:t>
      </w:r>
      <w:r w:rsidR="007F2005">
        <w:rPr>
          <w:rFonts w:ascii="仿宋" w:eastAsia="仿宋" w:hAnsi="仿宋" w:hint="eastAsia"/>
        </w:rPr>
        <w:t>：</w:t>
      </w:r>
    </w:p>
    <w:p w14:paraId="074FD7C9" w14:textId="2ED2C26F" w:rsidR="00140647" w:rsidRDefault="00140647" w:rsidP="004D252F">
      <w:pPr>
        <w:rPr>
          <w:rFonts w:ascii="仿宋" w:eastAsia="仿宋" w:hAnsi="仿宋"/>
        </w:rPr>
      </w:pPr>
      <w:r w:rsidRPr="00140647">
        <w:rPr>
          <w:rFonts w:ascii="仿宋" w:eastAsia="仿宋" w:hAnsi="仿宋" w:hint="eastAsia"/>
        </w:rPr>
        <w:t>然后进入口令验证的过程：</w:t>
      </w:r>
    </w:p>
    <w:p w14:paraId="74C927B7" w14:textId="35588B9E" w:rsidR="00140647" w:rsidRDefault="00157783" w:rsidP="004D252F">
      <w:pPr>
        <w:rPr>
          <w:rFonts w:ascii="仿宋" w:eastAsia="仿宋" w:hAnsi="仿宋"/>
        </w:rPr>
      </w:pPr>
      <w:r w:rsidRPr="00157783">
        <w:rPr>
          <w:rFonts w:ascii="仿宋" w:eastAsia="仿宋" w:hAnsi="仿宋"/>
        </w:rPr>
        <w:drawing>
          <wp:inline distT="0" distB="0" distL="0" distR="0" wp14:anchorId="20F0F41C" wp14:editId="56D19A21">
            <wp:extent cx="4496427" cy="10669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E27" w14:textId="71BEE8D2" w:rsidR="00157783" w:rsidRDefault="00157783" w:rsidP="004D252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这是跳出来</w:t>
      </w:r>
      <w:proofErr w:type="gramStart"/>
      <w:r>
        <w:rPr>
          <w:rFonts w:ascii="仿宋" w:eastAsia="仿宋" w:hAnsi="仿宋" w:hint="eastAsia"/>
        </w:rPr>
        <w:t>的弹窗里面</w:t>
      </w:r>
      <w:proofErr w:type="gramEnd"/>
      <w:r>
        <w:rPr>
          <w:rFonts w:ascii="仿宋" w:eastAsia="仿宋" w:hAnsi="仿宋" w:hint="eastAsia"/>
        </w:rPr>
        <w:t>应该显示的内容字段，但是看似这些内容都是经过处理过的，所以不那么好识别，也就不太好破解。</w:t>
      </w:r>
      <w:r w:rsidR="00550EB1">
        <w:rPr>
          <w:rFonts w:ascii="仿宋" w:eastAsia="仿宋" w:hAnsi="仿宋" w:hint="eastAsia"/>
        </w:rPr>
        <w:t>（下一次找的时候需要盯紧这一块的.</w:t>
      </w:r>
      <w:proofErr w:type="spellStart"/>
      <w:r w:rsidR="00550EB1">
        <w:rPr>
          <w:rFonts w:ascii="仿宋" w:eastAsia="仿宋" w:hAnsi="仿宋"/>
        </w:rPr>
        <w:t>rdata</w:t>
      </w:r>
      <w:proofErr w:type="spellEnd"/>
      <w:r w:rsidR="00550EB1">
        <w:rPr>
          <w:rFonts w:ascii="仿宋" w:eastAsia="仿宋" w:hAnsi="仿宋" w:hint="eastAsia"/>
        </w:rPr>
        <w:t>字段的内容，然后</w:t>
      </w:r>
      <w:r w:rsidR="00082600">
        <w:rPr>
          <w:rFonts w:ascii="仿宋" w:eastAsia="仿宋" w:hAnsi="仿宋" w:hint="eastAsia"/>
        </w:rPr>
        <w:t>看看提前下断点，知道在哪</w:t>
      </w:r>
      <w:r w:rsidR="00550EB1">
        <w:rPr>
          <w:rFonts w:ascii="仿宋" w:eastAsia="仿宋" w:hAnsi="仿宋" w:hint="eastAsia"/>
        </w:rPr>
        <w:t>）</w:t>
      </w:r>
    </w:p>
    <w:p w14:paraId="4826E850" w14:textId="4E31E67D" w:rsidR="00E70CD0" w:rsidRDefault="00E70CD0" w:rsidP="004D252F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然后在原来的过程中发现还有一组base</w:t>
      </w:r>
      <w:r>
        <w:rPr>
          <w:rFonts w:ascii="仿宋" w:eastAsia="仿宋" w:hAnsi="仿宋"/>
        </w:rPr>
        <w:t>64</w:t>
      </w:r>
      <w:r>
        <w:rPr>
          <w:rFonts w:ascii="仿宋" w:eastAsia="仿宋" w:hAnsi="仿宋" w:hint="eastAsia"/>
        </w:rPr>
        <w:t>的编码不见了，</w:t>
      </w:r>
      <w:r w:rsidR="004B64E4">
        <w:rPr>
          <w:rFonts w:ascii="仿宋" w:eastAsia="仿宋" w:hAnsi="仿宋" w:hint="eastAsia"/>
        </w:rPr>
        <w:t>工程密码验证通过同时还成功了，但是也发现了部分不一样的内容状态：</w:t>
      </w:r>
    </w:p>
    <w:p w14:paraId="7F32972E" w14:textId="6C2C8899" w:rsidR="004B64E4" w:rsidRDefault="00B3362C" w:rsidP="004D252F">
      <w:pPr>
        <w:rPr>
          <w:rFonts w:ascii="仿宋" w:eastAsia="仿宋" w:hAnsi="仿宋"/>
        </w:rPr>
      </w:pPr>
      <w:r w:rsidRPr="00B3362C">
        <w:rPr>
          <w:rFonts w:ascii="仿宋" w:eastAsia="仿宋" w:hAnsi="仿宋"/>
        </w:rPr>
        <w:drawing>
          <wp:inline distT="0" distB="0" distL="0" distR="0" wp14:anchorId="038153D7" wp14:editId="137A1522">
            <wp:extent cx="5058481" cy="72400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525" w14:textId="3687E915" w:rsidR="00B3362C" w:rsidRDefault="00B3362C" w:rsidP="004D252F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该</w:t>
      </w:r>
      <w:r w:rsidR="00A70E81">
        <w:rPr>
          <w:rFonts w:ascii="仿宋" w:eastAsia="仿宋" w:hAnsi="仿宋" w:hint="eastAsia"/>
        </w:rPr>
        <w:t>功能码也是在之前的过程中没有发现的功能码</w:t>
      </w:r>
      <w:r w:rsidR="00EF2899">
        <w:rPr>
          <w:rFonts w:ascii="仿宋" w:eastAsia="仿宋" w:hAnsi="仿宋" w:hint="eastAsia"/>
        </w:rPr>
        <w:t>。</w:t>
      </w:r>
    </w:p>
    <w:p w14:paraId="6517CF34" w14:textId="10DB0041" w:rsidR="008A3076" w:rsidRDefault="008A3076" w:rsidP="004D252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重复一遍：</w:t>
      </w:r>
    </w:p>
    <w:p w14:paraId="47F6A9BE" w14:textId="77777777" w:rsidR="008A3076" w:rsidRPr="008A3076" w:rsidRDefault="008A3076" w:rsidP="008A3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076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54030000002b005a006e028ce7f1004231eb71521b37d0e1e23efdf6715986cbcafc938761382b4e4793d2548010f50000</w:t>
      </w:r>
    </w:p>
    <w:p w14:paraId="34FB4DFB" w14:textId="5CDABAEF" w:rsidR="008A3076" w:rsidRDefault="008A3076" w:rsidP="008A3076">
      <w:pPr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</w:pPr>
      <w:r w:rsidRPr="008A3076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540300000026005a00feaaaa571d7e4d4eaf4ee366c541d4136d8dc48da1c332fd13f54f39474c552814fe65</w:t>
      </w:r>
    </w:p>
    <w:p w14:paraId="6CAF9925" w14:textId="1CBDE190" w:rsidR="008A3076" w:rsidRDefault="008E140D" w:rsidP="008A3076">
      <w:pPr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</w:pPr>
      <w:r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ab/>
      </w:r>
      <w:r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  <w:t>但是</w:t>
      </w:r>
      <w:r w:rsidR="00DB7E13"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  <w:t>有一个非常大的问题跟原来的过程中不同的是，目前好像没有抓到之前功能码为启动的报文，就是一个</w:t>
      </w:r>
      <w:r w:rsidR="00A77A47"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  <w:t>报文似乎就启动了</w:t>
      </w:r>
      <w:r w:rsidR="00581995"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  <w:t>。</w:t>
      </w:r>
    </w:p>
    <w:p w14:paraId="0A364E91" w14:textId="54188ED4" w:rsidR="00F043E9" w:rsidRDefault="00F043E9" w:rsidP="008A3076">
      <w:pPr>
        <w:rPr>
          <w:rFonts w:ascii="宋体" w:eastAsia="宋体" w:hAnsi="宋体" w:cs="宋体" w:hint="eastAsia"/>
          <w:color w:val="00007F"/>
          <w:kern w:val="0"/>
          <w:sz w:val="24"/>
          <w:szCs w:val="24"/>
          <w:shd w:val="clear" w:color="auto" w:fill="EDEDFB"/>
        </w:rPr>
      </w:pPr>
      <w:r w:rsidRPr="00F043E9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drawing>
          <wp:inline distT="0" distB="0" distL="0" distR="0" wp14:anchorId="4D2C4CFB" wp14:editId="3792290D">
            <wp:extent cx="5068007" cy="229584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6F11" w14:textId="2D2F653D" w:rsidR="00581995" w:rsidRDefault="00581995" w:rsidP="008A3076">
      <w:pPr>
        <w:rPr>
          <w:rFonts w:ascii="仿宋" w:eastAsia="仿宋" w:hAnsi="仿宋"/>
        </w:rPr>
      </w:pPr>
      <w:r w:rsidRPr="00581995">
        <w:rPr>
          <w:rFonts w:ascii="仿宋" w:eastAsia="仿宋" w:hAnsi="仿宋"/>
        </w:rPr>
        <w:lastRenderedPageBreak/>
        <w:drawing>
          <wp:inline distT="0" distB="0" distL="0" distR="0" wp14:anchorId="0E4BB2C0" wp14:editId="09151E36">
            <wp:extent cx="5058481" cy="2238687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831" w14:textId="5AB2C16C" w:rsidR="006A7E10" w:rsidRPr="00E70CD0" w:rsidRDefault="006A7E10" w:rsidP="008A3076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1846F4">
        <w:rPr>
          <w:rFonts w:ascii="仿宋" w:eastAsia="仿宋" w:hAnsi="仿宋" w:hint="eastAsia"/>
        </w:rPr>
        <w:t>同样的，固件更新之后</w:t>
      </w:r>
      <w:r w:rsidR="00475A0B">
        <w:rPr>
          <w:rFonts w:ascii="仿宋" w:eastAsia="仿宋" w:hAnsi="仿宋" w:hint="eastAsia"/>
        </w:rPr>
        <w:t>设备里面的工程是不变的，还可以继续使用，这一点也是比较有吸引力的。</w:t>
      </w:r>
    </w:p>
    <w:p w14:paraId="118C8A85" w14:textId="669571BB" w:rsidR="001541AC" w:rsidRDefault="00A13D06" w:rsidP="00460A4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32"/>
        </w:rPr>
      </w:pPr>
      <w:r>
        <w:rPr>
          <w:rFonts w:ascii="仿宋" w:eastAsia="仿宋" w:hAnsi="仿宋"/>
          <w:b/>
          <w:sz w:val="28"/>
          <w:szCs w:val="32"/>
        </w:rPr>
        <w:t>S</w:t>
      </w:r>
      <w:r>
        <w:rPr>
          <w:rFonts w:ascii="仿宋" w:eastAsia="仿宋" w:hAnsi="仿宋" w:hint="eastAsia"/>
          <w:b/>
          <w:sz w:val="28"/>
          <w:szCs w:val="32"/>
        </w:rPr>
        <w:t>omething</w:t>
      </w:r>
      <w:r>
        <w:rPr>
          <w:rFonts w:ascii="仿宋" w:eastAsia="仿宋" w:hAnsi="仿宋"/>
          <w:b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sz w:val="28"/>
          <w:szCs w:val="32"/>
        </w:rPr>
        <w:t>Else</w:t>
      </w:r>
    </w:p>
    <w:p w14:paraId="337675DA" w14:textId="1A25D722" w:rsidR="006A765A" w:rsidRPr="00AA0D1A" w:rsidRDefault="006A765A" w:rsidP="00AA0D1A">
      <w:pPr>
        <w:ind w:firstLineChars="233" w:firstLine="419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在</w:t>
      </w:r>
      <w:r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Unity Loader</w:t>
      </w:r>
      <w:r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目录下，从</w:t>
      </w:r>
      <w:r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Unityloader.dll</w:t>
      </w:r>
      <w:r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中获得</w:t>
      </w:r>
      <w:r w:rsidR="00AA0D1A" w:rsidRPr="00AA0D1A">
        <w:rPr>
          <w:rFonts w:ascii="Consolas" w:eastAsia="宋体" w:hAnsi="Consolas" w:cs="宋体"/>
          <w:color w:val="008000"/>
          <w:kern w:val="0"/>
          <w:sz w:val="18"/>
          <w:szCs w:val="18"/>
        </w:rPr>
        <w:t>sub_100393D0</w:t>
      </w:r>
      <w:r w:rsidR="00A13D06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，再次验证了之前的功能码的功能</w:t>
      </w:r>
    </w:p>
    <w:p w14:paraId="36608EE8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switch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</w:t>
      </w:r>
    </w:p>
    <w:p w14:paraId="31573BC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{</w:t>
      </w:r>
    </w:p>
    <w:p w14:paraId="7A9C8DB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2F68D0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"get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COM info"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278E6CF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1DF7048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28750C0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"get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application info"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2D5C2F3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448CC27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70D863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"get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PLC state"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0CE2687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64CE3C1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0xA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56E484F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"mirror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, data length = %d"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v19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17CECC0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73770F5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0x10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3995AAF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"take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reservation"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3DCDB94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184A8F7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0x11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7F6DE56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"release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reservation"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360663D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E318E5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0x12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3E2D976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"keep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reservation"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76158242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3233214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0x20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E8F771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</w:p>
    <w:p w14:paraId="10D82A8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4FE39AF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           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"read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memory block: </w:t>
      </w:r>
      <w:proofErr w:type="spellStart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BlockId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=%d, offset=%d, length=%d"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69BCB21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070A388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_DWORD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2E27C17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463639C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952E2E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0x21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BD6A0E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</w:p>
    <w:p w14:paraId="23E8F0C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3A6ACB9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"write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memory block: </w:t>
      </w:r>
      <w:proofErr w:type="spellStart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BlockId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=%d, offset=%d, length=%d"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2E11B8B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78E7782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_DWORD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62F8604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6D9373C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4CCD017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0x24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FBE155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v8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6A46502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v9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67E9B9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</w:p>
    <w:p w14:paraId="622420D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1F0C8CE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"read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var list: type=%d, address=%d, </w:t>
      </w:r>
      <w:proofErr w:type="spellStart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NumberOfElements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=%d"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3F87627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47D997E5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_DWORD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01A5012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322A5AF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1DF14E4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0x25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D54481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v10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355E0065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v11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7241EBA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</w:p>
    <w:p w14:paraId="65FAFC2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68A92A5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"write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var list: type=%d, address=%d, </w:t>
      </w:r>
      <w:proofErr w:type="spellStart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NumberOfElements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=%d"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3CC9CC8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24B7519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_DWORD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27C2212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__int16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5D7F262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71E723C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B541D9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"begin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download"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7500591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96781E8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02EF692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"download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packet, handle=%u, nr=%u, </w:t>
      </w:r>
      <w:proofErr w:type="spellStart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len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=%u"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35A144F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06DFD57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540CC18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"end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download"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0869DBC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601FF79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56A4774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"begin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upload"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194400B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60DB27B8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528F9822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"upload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packet, handle=%u, nr=%u"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69CC2578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57C6539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0x35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6E82CB3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"end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upload"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2ABB99C9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7A07778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0x40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0B81692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"start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PLC"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7EAB173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04A5847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0x41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5CD7EF7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"stop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PLC"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630BB74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5383C87B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0x53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01AF09C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"get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selected blocks: kind="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3316CAC5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String += </w:t>
      </w:r>
      <w:proofErr w:type="spellStart"/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wcslen</w:t>
      </w:r>
      <w:proofErr w:type="spellEnd"/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0C6DB93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v7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6868498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if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</w:p>
    <w:p w14:paraId="03DA91C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{</w:t>
      </w:r>
    </w:p>
    <w:p w14:paraId="731618F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"FB data"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31C887A2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}</w:t>
      </w:r>
    </w:p>
    <w:p w14:paraId="75082BD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else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if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v7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</w:p>
    <w:p w14:paraId="5586B6B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{</w:t>
      </w:r>
    </w:p>
    <w:p w14:paraId="2C1C5BA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"unloc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data"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56F3FE7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}</w:t>
      </w:r>
    </w:p>
    <w:p w14:paraId="6975DFF0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else</w:t>
      </w:r>
    </w:p>
    <w:p w14:paraId="6A1CE9A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{</w:t>
      </w:r>
    </w:p>
    <w:p w14:paraId="723D9CD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"%d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BYTE2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40B6BBC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}</w:t>
      </w:r>
    </w:p>
    <w:p w14:paraId="3D4E627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03251ACC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0xFD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4181BF3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</w:p>
    <w:p w14:paraId="2991F9F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602FB77F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"negative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response: error=%04x(%d), source=%08x(%d), value=%08x(%d)"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</w:p>
    <w:p w14:paraId="219F6E8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7C5F563A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WORD1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707BE993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DWORD1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5CBCAC0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_QWORD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)((</w:t>
      </w:r>
      <w:r w:rsidRPr="0009236C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),</w:t>
      </w:r>
    </w:p>
    <w:p w14:paraId="4D1F8917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DWORD2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a4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));</w:t>
      </w:r>
    </w:p>
    <w:p w14:paraId="4DDB125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685A9AE5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case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9236C">
        <w:rPr>
          <w:rFonts w:ascii="Consolas" w:eastAsia="宋体" w:hAnsi="Consolas" w:cs="宋体"/>
          <w:color w:val="098658"/>
          <w:kern w:val="0"/>
          <w:sz w:val="18"/>
          <w:szCs w:val="18"/>
        </w:rPr>
        <w:t>0xFE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76F52B7D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795E26"/>
          <w:kern w:val="0"/>
          <w:sz w:val="18"/>
          <w:szCs w:val="18"/>
        </w:rPr>
        <w:t>sub_10036E90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(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&amp;</w:t>
      </w:r>
      <w:r w:rsidRPr="0009236C">
        <w:rPr>
          <w:rFonts w:ascii="Consolas" w:eastAsia="宋体" w:hAnsi="Consolas" w:cs="宋体"/>
          <w:color w:val="001080"/>
          <w:kern w:val="0"/>
          <w:sz w:val="18"/>
          <w:szCs w:val="18"/>
        </w:rPr>
        <w:t>String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,</w:t>
      </w: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>L</w:t>
      </w:r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>"positive</w:t>
      </w:r>
      <w:proofErr w:type="spellEnd"/>
      <w:r w:rsidRPr="0009236C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response"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);</w:t>
      </w:r>
    </w:p>
    <w:p w14:paraId="3692549E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6C51521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default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:</w:t>
      </w:r>
    </w:p>
    <w:p w14:paraId="71C863C2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09236C">
        <w:rPr>
          <w:rFonts w:ascii="Consolas" w:eastAsia="宋体" w:hAnsi="Consolas" w:cs="宋体"/>
          <w:color w:val="AF00DB"/>
          <w:kern w:val="0"/>
          <w:sz w:val="18"/>
          <w:szCs w:val="18"/>
        </w:rPr>
        <w:t>break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;</w:t>
      </w:r>
    </w:p>
    <w:p w14:paraId="2FA80256" w14:textId="77777777" w:rsidR="0009236C" w:rsidRPr="0009236C" w:rsidRDefault="0009236C" w:rsidP="000923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236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9236C">
        <w:rPr>
          <w:rFonts w:ascii="Consolas" w:eastAsia="宋体" w:hAnsi="Consolas" w:cs="宋体"/>
          <w:color w:val="222222"/>
          <w:kern w:val="0"/>
          <w:sz w:val="18"/>
          <w:szCs w:val="18"/>
        </w:rPr>
        <w:t>}</w:t>
      </w:r>
    </w:p>
    <w:p w14:paraId="461A8530" w14:textId="6911FF80" w:rsidR="004F0F1B" w:rsidRPr="0009236C" w:rsidRDefault="004F0F1B" w:rsidP="0009236C">
      <w:pPr>
        <w:rPr>
          <w:rFonts w:ascii="Consolas" w:eastAsia="仿宋" w:hAnsi="Consolas"/>
          <w:b/>
        </w:rPr>
      </w:pPr>
    </w:p>
    <w:p w14:paraId="4CBFD167" w14:textId="67A9B031" w:rsidR="00AC536E" w:rsidRPr="003C2987" w:rsidRDefault="00AC536E" w:rsidP="003C2987">
      <w:pPr>
        <w:rPr>
          <w:rFonts w:ascii="仿宋" w:eastAsia="仿宋" w:hAnsi="仿宋"/>
          <w:b/>
          <w:sz w:val="28"/>
          <w:szCs w:val="32"/>
        </w:rPr>
      </w:pPr>
    </w:p>
    <w:sectPr w:rsidR="00AC536E" w:rsidRPr="003C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D00D" w14:textId="77777777" w:rsidR="00DB038E" w:rsidRDefault="00DB038E" w:rsidP="0040215A">
      <w:r>
        <w:separator/>
      </w:r>
    </w:p>
  </w:endnote>
  <w:endnote w:type="continuationSeparator" w:id="0">
    <w:p w14:paraId="7230BB1B" w14:textId="77777777" w:rsidR="00DB038E" w:rsidRDefault="00DB038E" w:rsidP="0040215A">
      <w:r>
        <w:continuationSeparator/>
      </w:r>
    </w:p>
  </w:endnote>
  <w:endnote w:type="continuationNotice" w:id="1">
    <w:p w14:paraId="2032EA03" w14:textId="77777777" w:rsidR="00DB038E" w:rsidRDefault="00DB0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3C24" w14:textId="77777777" w:rsidR="00DB038E" w:rsidRDefault="00DB038E" w:rsidP="0040215A">
      <w:r>
        <w:separator/>
      </w:r>
    </w:p>
  </w:footnote>
  <w:footnote w:type="continuationSeparator" w:id="0">
    <w:p w14:paraId="465B3D18" w14:textId="77777777" w:rsidR="00DB038E" w:rsidRDefault="00DB038E" w:rsidP="0040215A">
      <w:r>
        <w:continuationSeparator/>
      </w:r>
    </w:p>
  </w:footnote>
  <w:footnote w:type="continuationNotice" w:id="1">
    <w:p w14:paraId="7B2FAB96" w14:textId="77777777" w:rsidR="00DB038E" w:rsidRDefault="00DB0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E6BE9"/>
    <w:multiLevelType w:val="hybridMultilevel"/>
    <w:tmpl w:val="F89ADF9C"/>
    <w:lvl w:ilvl="0" w:tplc="738AD3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91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2B"/>
    <w:rsid w:val="00000A86"/>
    <w:rsid w:val="000074C6"/>
    <w:rsid w:val="00044449"/>
    <w:rsid w:val="00052690"/>
    <w:rsid w:val="000566C6"/>
    <w:rsid w:val="000572C7"/>
    <w:rsid w:val="00082600"/>
    <w:rsid w:val="00090F76"/>
    <w:rsid w:val="00091104"/>
    <w:rsid w:val="0009236C"/>
    <w:rsid w:val="000A3033"/>
    <w:rsid w:val="000D3536"/>
    <w:rsid w:val="000E7286"/>
    <w:rsid w:val="00102CD9"/>
    <w:rsid w:val="001275D6"/>
    <w:rsid w:val="00130535"/>
    <w:rsid w:val="00140647"/>
    <w:rsid w:val="001541AC"/>
    <w:rsid w:val="00157783"/>
    <w:rsid w:val="00166015"/>
    <w:rsid w:val="00172BC8"/>
    <w:rsid w:val="00181D86"/>
    <w:rsid w:val="001846F4"/>
    <w:rsid w:val="00186D15"/>
    <w:rsid w:val="001876B4"/>
    <w:rsid w:val="00194784"/>
    <w:rsid w:val="001C2460"/>
    <w:rsid w:val="00215357"/>
    <w:rsid w:val="00224F4C"/>
    <w:rsid w:val="00231FBE"/>
    <w:rsid w:val="00250E87"/>
    <w:rsid w:val="00252E47"/>
    <w:rsid w:val="00255AAD"/>
    <w:rsid w:val="0027167F"/>
    <w:rsid w:val="00273BEE"/>
    <w:rsid w:val="002773B4"/>
    <w:rsid w:val="00285416"/>
    <w:rsid w:val="00291E52"/>
    <w:rsid w:val="002B3088"/>
    <w:rsid w:val="002B5215"/>
    <w:rsid w:val="002B6032"/>
    <w:rsid w:val="002E3E8A"/>
    <w:rsid w:val="002E46C2"/>
    <w:rsid w:val="002F541D"/>
    <w:rsid w:val="002F5D7E"/>
    <w:rsid w:val="00301C50"/>
    <w:rsid w:val="00320A0F"/>
    <w:rsid w:val="00325A39"/>
    <w:rsid w:val="0034774D"/>
    <w:rsid w:val="0034790B"/>
    <w:rsid w:val="00352760"/>
    <w:rsid w:val="00360D5B"/>
    <w:rsid w:val="00387EAB"/>
    <w:rsid w:val="00393875"/>
    <w:rsid w:val="00395013"/>
    <w:rsid w:val="00396B5F"/>
    <w:rsid w:val="003A79DC"/>
    <w:rsid w:val="003B507B"/>
    <w:rsid w:val="003C2987"/>
    <w:rsid w:val="003E6206"/>
    <w:rsid w:val="00402075"/>
    <w:rsid w:val="0040215A"/>
    <w:rsid w:val="004226BF"/>
    <w:rsid w:val="00425AC8"/>
    <w:rsid w:val="00460A4B"/>
    <w:rsid w:val="00475A0B"/>
    <w:rsid w:val="00477D78"/>
    <w:rsid w:val="00481529"/>
    <w:rsid w:val="00481946"/>
    <w:rsid w:val="00495EAB"/>
    <w:rsid w:val="004A348C"/>
    <w:rsid w:val="004A4859"/>
    <w:rsid w:val="004B64E4"/>
    <w:rsid w:val="004C2C7A"/>
    <w:rsid w:val="004D0376"/>
    <w:rsid w:val="004D14E6"/>
    <w:rsid w:val="004D252F"/>
    <w:rsid w:val="004F0F1B"/>
    <w:rsid w:val="00507667"/>
    <w:rsid w:val="00520587"/>
    <w:rsid w:val="00521E74"/>
    <w:rsid w:val="00527303"/>
    <w:rsid w:val="00527411"/>
    <w:rsid w:val="0054716A"/>
    <w:rsid w:val="00550EB1"/>
    <w:rsid w:val="00560A77"/>
    <w:rsid w:val="00573996"/>
    <w:rsid w:val="00581995"/>
    <w:rsid w:val="00591780"/>
    <w:rsid w:val="00596827"/>
    <w:rsid w:val="005B52CC"/>
    <w:rsid w:val="006548BD"/>
    <w:rsid w:val="0066685A"/>
    <w:rsid w:val="00666D0F"/>
    <w:rsid w:val="00674321"/>
    <w:rsid w:val="00676167"/>
    <w:rsid w:val="006810E1"/>
    <w:rsid w:val="00682606"/>
    <w:rsid w:val="006923B4"/>
    <w:rsid w:val="006A0D4F"/>
    <w:rsid w:val="006A52AE"/>
    <w:rsid w:val="006A765A"/>
    <w:rsid w:val="006A7E10"/>
    <w:rsid w:val="006B095A"/>
    <w:rsid w:val="006B3A23"/>
    <w:rsid w:val="006B52FF"/>
    <w:rsid w:val="006B6592"/>
    <w:rsid w:val="006B729F"/>
    <w:rsid w:val="006C63BB"/>
    <w:rsid w:val="006C7066"/>
    <w:rsid w:val="006E10CB"/>
    <w:rsid w:val="006E53CA"/>
    <w:rsid w:val="006F3DBD"/>
    <w:rsid w:val="00714855"/>
    <w:rsid w:val="00725821"/>
    <w:rsid w:val="00726E08"/>
    <w:rsid w:val="00727924"/>
    <w:rsid w:val="00727C6B"/>
    <w:rsid w:val="007332B0"/>
    <w:rsid w:val="00735DF1"/>
    <w:rsid w:val="007628A0"/>
    <w:rsid w:val="007669B3"/>
    <w:rsid w:val="00773713"/>
    <w:rsid w:val="00782F2C"/>
    <w:rsid w:val="007938CB"/>
    <w:rsid w:val="00797BA6"/>
    <w:rsid w:val="007A11C8"/>
    <w:rsid w:val="007C34A4"/>
    <w:rsid w:val="007E1550"/>
    <w:rsid w:val="007E5018"/>
    <w:rsid w:val="007F2005"/>
    <w:rsid w:val="007F2115"/>
    <w:rsid w:val="00805134"/>
    <w:rsid w:val="00805CEF"/>
    <w:rsid w:val="0082416B"/>
    <w:rsid w:val="008369B6"/>
    <w:rsid w:val="008527C7"/>
    <w:rsid w:val="008578AE"/>
    <w:rsid w:val="008610FA"/>
    <w:rsid w:val="00884A87"/>
    <w:rsid w:val="008A3076"/>
    <w:rsid w:val="008A46B0"/>
    <w:rsid w:val="008A5D27"/>
    <w:rsid w:val="008C3593"/>
    <w:rsid w:val="008D0EF4"/>
    <w:rsid w:val="008E0466"/>
    <w:rsid w:val="008E140D"/>
    <w:rsid w:val="008E382D"/>
    <w:rsid w:val="008E6FD6"/>
    <w:rsid w:val="009079B0"/>
    <w:rsid w:val="00913920"/>
    <w:rsid w:val="00915DE2"/>
    <w:rsid w:val="009168A4"/>
    <w:rsid w:val="00930BBD"/>
    <w:rsid w:val="00944CC1"/>
    <w:rsid w:val="00950F14"/>
    <w:rsid w:val="009718FA"/>
    <w:rsid w:val="0097328B"/>
    <w:rsid w:val="00974C3B"/>
    <w:rsid w:val="00975C7E"/>
    <w:rsid w:val="0098502B"/>
    <w:rsid w:val="009866D0"/>
    <w:rsid w:val="009B61F3"/>
    <w:rsid w:val="009C3DC8"/>
    <w:rsid w:val="009F33E2"/>
    <w:rsid w:val="00A07667"/>
    <w:rsid w:val="00A13D06"/>
    <w:rsid w:val="00A23EF2"/>
    <w:rsid w:val="00A313B8"/>
    <w:rsid w:val="00A37C70"/>
    <w:rsid w:val="00A43731"/>
    <w:rsid w:val="00A5090C"/>
    <w:rsid w:val="00A55E8A"/>
    <w:rsid w:val="00A660F2"/>
    <w:rsid w:val="00A70E81"/>
    <w:rsid w:val="00A7318F"/>
    <w:rsid w:val="00A77A47"/>
    <w:rsid w:val="00AA0D1A"/>
    <w:rsid w:val="00AB0E77"/>
    <w:rsid w:val="00AC536E"/>
    <w:rsid w:val="00AD3F7B"/>
    <w:rsid w:val="00B021FF"/>
    <w:rsid w:val="00B02674"/>
    <w:rsid w:val="00B1588F"/>
    <w:rsid w:val="00B25EB9"/>
    <w:rsid w:val="00B25F69"/>
    <w:rsid w:val="00B266DE"/>
    <w:rsid w:val="00B328BA"/>
    <w:rsid w:val="00B3362C"/>
    <w:rsid w:val="00B44B56"/>
    <w:rsid w:val="00B51FF0"/>
    <w:rsid w:val="00B54F41"/>
    <w:rsid w:val="00B57EF7"/>
    <w:rsid w:val="00B8216A"/>
    <w:rsid w:val="00B91A1B"/>
    <w:rsid w:val="00BA0BC5"/>
    <w:rsid w:val="00BC37C3"/>
    <w:rsid w:val="00C03085"/>
    <w:rsid w:val="00C16351"/>
    <w:rsid w:val="00C25A3D"/>
    <w:rsid w:val="00C76862"/>
    <w:rsid w:val="00C768E6"/>
    <w:rsid w:val="00C82531"/>
    <w:rsid w:val="00CB0623"/>
    <w:rsid w:val="00CC2DD1"/>
    <w:rsid w:val="00CE4E6A"/>
    <w:rsid w:val="00CE7AB8"/>
    <w:rsid w:val="00CF71AA"/>
    <w:rsid w:val="00D12474"/>
    <w:rsid w:val="00D13149"/>
    <w:rsid w:val="00D5396F"/>
    <w:rsid w:val="00D54CAE"/>
    <w:rsid w:val="00D55024"/>
    <w:rsid w:val="00D576B1"/>
    <w:rsid w:val="00D9713E"/>
    <w:rsid w:val="00DA30EC"/>
    <w:rsid w:val="00DA355A"/>
    <w:rsid w:val="00DA48FE"/>
    <w:rsid w:val="00DB038E"/>
    <w:rsid w:val="00DB12A2"/>
    <w:rsid w:val="00DB7E13"/>
    <w:rsid w:val="00DD4BAE"/>
    <w:rsid w:val="00DE016A"/>
    <w:rsid w:val="00DF4F60"/>
    <w:rsid w:val="00E05A99"/>
    <w:rsid w:val="00E1375C"/>
    <w:rsid w:val="00E137B0"/>
    <w:rsid w:val="00E27CA3"/>
    <w:rsid w:val="00E47F08"/>
    <w:rsid w:val="00E5227D"/>
    <w:rsid w:val="00E62604"/>
    <w:rsid w:val="00E70CD0"/>
    <w:rsid w:val="00E76C9F"/>
    <w:rsid w:val="00E77E44"/>
    <w:rsid w:val="00E856D1"/>
    <w:rsid w:val="00EB4B0F"/>
    <w:rsid w:val="00EC1A27"/>
    <w:rsid w:val="00EC2564"/>
    <w:rsid w:val="00EC51A6"/>
    <w:rsid w:val="00EC70E7"/>
    <w:rsid w:val="00ED1506"/>
    <w:rsid w:val="00ED6FC4"/>
    <w:rsid w:val="00EE0257"/>
    <w:rsid w:val="00EE7612"/>
    <w:rsid w:val="00EF1F63"/>
    <w:rsid w:val="00EF2899"/>
    <w:rsid w:val="00EF364E"/>
    <w:rsid w:val="00F043E9"/>
    <w:rsid w:val="00F0626F"/>
    <w:rsid w:val="00F242EB"/>
    <w:rsid w:val="00F27788"/>
    <w:rsid w:val="00F31F18"/>
    <w:rsid w:val="00F32010"/>
    <w:rsid w:val="00F34E47"/>
    <w:rsid w:val="00F40A92"/>
    <w:rsid w:val="00F43757"/>
    <w:rsid w:val="00F543C3"/>
    <w:rsid w:val="00F56EE8"/>
    <w:rsid w:val="00F6167C"/>
    <w:rsid w:val="00F708E0"/>
    <w:rsid w:val="00F71180"/>
    <w:rsid w:val="00F82DD1"/>
    <w:rsid w:val="00F8579F"/>
    <w:rsid w:val="00FA5F62"/>
    <w:rsid w:val="00FD3C65"/>
    <w:rsid w:val="00FD3F94"/>
    <w:rsid w:val="00F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B6AA3"/>
  <w15:chartTrackingRefBased/>
  <w15:docId w15:val="{CA87382E-830F-48E0-8B87-5E60B1E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15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15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15A"/>
    <w:rPr>
      <w:sz w:val="18"/>
      <w:szCs w:val="18"/>
    </w:rPr>
  </w:style>
  <w:style w:type="paragraph" w:styleId="a7">
    <w:name w:val="List Paragraph"/>
    <w:basedOn w:val="a"/>
    <w:uiPriority w:val="34"/>
    <w:qFormat/>
    <w:rsid w:val="00460A4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D2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Jusin</dc:creator>
  <cp:keywords/>
  <dc:description/>
  <cp:lastModifiedBy>Long Nick</cp:lastModifiedBy>
  <cp:revision>3</cp:revision>
  <dcterms:created xsi:type="dcterms:W3CDTF">2022-05-17T06:58:00Z</dcterms:created>
  <dcterms:modified xsi:type="dcterms:W3CDTF">2022-05-17T06:59:00Z</dcterms:modified>
</cp:coreProperties>
</file>