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894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4295"/>
        <w:gridCol w:w="1119"/>
        <w:gridCol w:w="1957"/>
      </w:tblGrid>
      <w:tr w:rsidR="00FD6001" w:rsidRPr="007B0FC4" w14:paraId="3367D46B" w14:textId="77777777" w:rsidTr="007A279D">
        <w:trPr>
          <w:trHeight w:val="536"/>
        </w:trPr>
        <w:tc>
          <w:tcPr>
            <w:tcW w:w="1573" w:type="dxa"/>
            <w:vMerge w:val="restart"/>
          </w:tcPr>
          <w:p w14:paraId="2A715AFD" w14:textId="77777777" w:rsidR="00FD6001" w:rsidRPr="007B0FC4" w:rsidRDefault="00FD6001" w:rsidP="00B665D7">
            <w:pPr>
              <w:pStyle w:val="TableParagraph"/>
              <w:ind w:left="140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95" w:type="dxa"/>
          </w:tcPr>
          <w:p w14:paraId="59BC71C7" w14:textId="7433C116" w:rsidR="00FD6001" w:rsidRPr="00BB6A25" w:rsidRDefault="00FD6001" w:rsidP="00B665D7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75" w:type="dxa"/>
            <w:gridSpan w:val="2"/>
          </w:tcPr>
          <w:p w14:paraId="2D65BF47" w14:textId="26A4E84F" w:rsidR="00FD6001" w:rsidRPr="007B0FC4" w:rsidRDefault="00FD6001" w:rsidP="00B665D7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832D5E">
              <w:rPr>
                <w:rFonts w:ascii="Times New Roman" w:hAnsi="Times New Roman" w:cs="Times New Roman"/>
                <w:b/>
                <w:sz w:val="20"/>
              </w:rPr>
              <w:t>3</w:t>
            </w:r>
          </w:p>
        </w:tc>
      </w:tr>
      <w:tr w:rsidR="00FD6001" w:rsidRPr="007B0FC4" w14:paraId="73B5A8C7" w14:textId="77777777" w:rsidTr="007A279D">
        <w:trPr>
          <w:trHeight w:val="1136"/>
        </w:trPr>
        <w:tc>
          <w:tcPr>
            <w:tcW w:w="1573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B665D7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295" w:type="dxa"/>
          </w:tcPr>
          <w:p w14:paraId="6F4419E3" w14:textId="0DFF34A3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62E5A642" w:rsidR="00FD6001" w:rsidRPr="00BB6A25" w:rsidRDefault="00FD6001" w:rsidP="00950F10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="001E13ED" w:rsidRPr="00BB6A25">
              <w:rPr>
                <w:rFonts w:ascii="Times New Roman" w:hAnsi="Times New Roman" w:cs="Times New Roman"/>
                <w:b/>
              </w:rPr>
              <w:t xml:space="preserve">Dr. </w:t>
            </w:r>
            <w:r w:rsidR="001E13ED">
              <w:rPr>
                <w:rFonts w:ascii="Times New Roman" w:hAnsi="Times New Roman" w:cs="Times New Roman"/>
                <w:b/>
              </w:rPr>
              <w:t>Payal Chaudhari</w:t>
            </w:r>
          </w:p>
        </w:tc>
        <w:tc>
          <w:tcPr>
            <w:tcW w:w="1119" w:type="dxa"/>
          </w:tcPr>
          <w:p w14:paraId="405ABFE2" w14:textId="77777777" w:rsidR="00FD6001" w:rsidRPr="007B0FC4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56" w:type="dxa"/>
          </w:tcPr>
          <w:p w14:paraId="74802919" w14:textId="0DCB1731" w:rsidR="00FD6001" w:rsidRPr="00177569" w:rsidRDefault="00FD6001" w:rsidP="00B665D7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i/>
                <w:iCs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177569">
              <w:rPr>
                <w:rFonts w:ascii="Times New Roman" w:hAnsi="Times New Roman" w:cs="Times New Roman"/>
                <w:b/>
                <w:spacing w:val="-2"/>
                <w:sz w:val="20"/>
              </w:rPr>
              <w:t>IV</w:t>
            </w:r>
          </w:p>
        </w:tc>
      </w:tr>
      <w:tr w:rsidR="00BB6A25" w:rsidRPr="007B0FC4" w14:paraId="3FB0612C" w14:textId="77777777" w:rsidTr="007A279D">
        <w:trPr>
          <w:trHeight w:val="1136"/>
        </w:trPr>
        <w:tc>
          <w:tcPr>
            <w:tcW w:w="89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0FB26BB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 (To be </w:t>
            </w:r>
            <w:r>
              <w:rPr>
                <w:rFonts w:ascii="Times New Roman" w:hAnsi="Times New Roman" w:cs="Times New Roman"/>
                <w:b/>
              </w:rPr>
              <w:t>filled</w:t>
            </w:r>
            <w:r w:rsidRPr="00BB6A25">
              <w:rPr>
                <w:rFonts w:ascii="Times New Roman" w:hAnsi="Times New Roman" w:cs="Times New Roman"/>
                <w:b/>
              </w:rPr>
              <w:t xml:space="preserve"> by </w:t>
            </w:r>
            <w:r w:rsidR="00950F10">
              <w:rPr>
                <w:rFonts w:ascii="Times New Roman" w:hAnsi="Times New Roman" w:cs="Times New Roman"/>
                <w:b/>
              </w:rPr>
              <w:t>S</w:t>
            </w:r>
            <w:r w:rsidRPr="00BB6A25">
              <w:rPr>
                <w:rFonts w:ascii="Times New Roman" w:hAnsi="Times New Roman" w:cs="Times New Roman"/>
                <w:b/>
              </w:rPr>
              <w:t>tudent)</w:t>
            </w:r>
          </w:p>
          <w:p w14:paraId="6F8977FC" w14:textId="26E1CAAD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</w:t>
            </w:r>
            <w:proofErr w:type="gramStart"/>
            <w:r w:rsidRPr="00BB6A25">
              <w:rPr>
                <w:rFonts w:ascii="Times New Roman" w:hAnsi="Times New Roman" w:cs="Times New Roman"/>
                <w:b/>
              </w:rPr>
              <w:t xml:space="preserve">:  </w:t>
            </w:r>
            <w:r w:rsidR="00674644">
              <w:rPr>
                <w:rFonts w:ascii="Times New Roman" w:hAnsi="Times New Roman" w:cs="Times New Roman"/>
                <w:b/>
              </w:rPr>
              <w:t>Meet</w:t>
            </w:r>
            <w:proofErr w:type="gramEnd"/>
            <w:r w:rsidR="00674644">
              <w:rPr>
                <w:rFonts w:ascii="Times New Roman" w:hAnsi="Times New Roman" w:cs="Times New Roman"/>
                <w:b/>
              </w:rPr>
              <w:t xml:space="preserve"> Jain</w:t>
            </w:r>
          </w:p>
          <w:p w14:paraId="755B03DE" w14:textId="589A2523" w:rsidR="00BB6A25" w:rsidRPr="00BB6A25" w:rsidRDefault="00BB6A25" w:rsidP="00BB6A25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674644">
              <w:rPr>
                <w:rFonts w:ascii="Times New Roman" w:hAnsi="Times New Roman" w:cs="Times New Roman"/>
                <w:b/>
              </w:rPr>
              <w:t>23BCP093</w:t>
            </w:r>
          </w:p>
        </w:tc>
      </w:tr>
    </w:tbl>
    <w:p w14:paraId="48628CB4" w14:textId="0336B791" w:rsidR="004D2BC8" w:rsidRDefault="004D2BC8">
      <w:pPr>
        <w:rPr>
          <w:lang w:val="en-US"/>
        </w:rPr>
      </w:pPr>
    </w:p>
    <w:p w14:paraId="250FD848" w14:textId="0587BD43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Objective: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C80589" w14:textId="403FAA15" w:rsidR="00FD6001" w:rsidRDefault="00FD6001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Experiment: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Explain the </w:t>
      </w:r>
      <w:r w:rsidR="00832D5E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 and write a program using any </w:t>
      </w:r>
      <w:r w:rsidR="00A97639">
        <w:rPr>
          <w:rFonts w:ascii="Times New Roman" w:hAnsi="Times New Roman" w:cs="Times New Roman"/>
          <w:sz w:val="28"/>
          <w:szCs w:val="28"/>
          <w:lang w:val="en-US"/>
        </w:rPr>
        <w:t>object-oriented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programming language to demonstrate the working of </w:t>
      </w:r>
      <w:r w:rsidR="00832D5E">
        <w:rPr>
          <w:rFonts w:ascii="Times New Roman" w:hAnsi="Times New Roman" w:cs="Times New Roman"/>
          <w:sz w:val="28"/>
          <w:szCs w:val="28"/>
          <w:lang w:val="en-US"/>
        </w:rPr>
        <w:t>builder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 xml:space="preserve"> design pattern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8D683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11854474" w14:textId="77777777" w:rsidR="00674644" w:rsidRDefault="00674644" w:rsidP="007A279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bookmarkEnd w:id="0"/>
    <w:p w14:paraId="65F7B64F" w14:textId="41D67197" w:rsidR="00536200" w:rsidRDefault="00674644" w:rsidP="00FD600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74644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91DEB3C" w14:textId="0BAF88DF" w:rsidR="00674644" w:rsidRPr="00674644" w:rsidRDefault="00674644" w:rsidP="00674644">
      <w:r w:rsidRPr="00674644">
        <w:t xml:space="preserve">public class </w:t>
      </w:r>
      <w:proofErr w:type="spellStart"/>
      <w:r w:rsidRPr="00674644">
        <w:t>BuilderPatternDemo</w:t>
      </w:r>
      <w:proofErr w:type="spellEnd"/>
      <w:r w:rsidRPr="00674644">
        <w:t xml:space="preserve"> {</w:t>
      </w:r>
    </w:p>
    <w:p w14:paraId="6BD62FF7" w14:textId="77777777" w:rsidR="00674644" w:rsidRPr="00674644" w:rsidRDefault="00674644" w:rsidP="00674644">
      <w:r w:rsidRPr="00674644">
        <w:t xml:space="preserve">    public static class </w:t>
      </w:r>
      <w:proofErr w:type="spellStart"/>
      <w:r w:rsidRPr="00674644">
        <w:t>CafeOrder</w:t>
      </w:r>
      <w:proofErr w:type="spellEnd"/>
      <w:r w:rsidRPr="00674644">
        <w:t xml:space="preserve"> {</w:t>
      </w:r>
    </w:p>
    <w:p w14:paraId="12FB0866" w14:textId="77777777" w:rsidR="00674644" w:rsidRPr="00674644" w:rsidRDefault="00674644" w:rsidP="00674644">
      <w:r w:rsidRPr="00674644">
        <w:t xml:space="preserve">        private String </w:t>
      </w:r>
      <w:proofErr w:type="spellStart"/>
      <w:proofErr w:type="gramStart"/>
      <w:r w:rsidRPr="00674644">
        <w:t>coffeeType</w:t>
      </w:r>
      <w:proofErr w:type="spellEnd"/>
      <w:r w:rsidRPr="00674644">
        <w:t>;</w:t>
      </w:r>
      <w:proofErr w:type="gramEnd"/>
    </w:p>
    <w:p w14:paraId="437DF9A9" w14:textId="77777777" w:rsidR="00674644" w:rsidRPr="00674644" w:rsidRDefault="00674644" w:rsidP="00674644">
      <w:r w:rsidRPr="00674644">
        <w:t xml:space="preserve">        private String </w:t>
      </w:r>
      <w:proofErr w:type="spellStart"/>
      <w:proofErr w:type="gramStart"/>
      <w:r w:rsidRPr="00674644">
        <w:t>milkType</w:t>
      </w:r>
      <w:proofErr w:type="spellEnd"/>
      <w:r w:rsidRPr="00674644">
        <w:t>;</w:t>
      </w:r>
      <w:proofErr w:type="gramEnd"/>
    </w:p>
    <w:p w14:paraId="52DFA29B" w14:textId="77777777" w:rsidR="00674644" w:rsidRPr="00674644" w:rsidRDefault="00674644" w:rsidP="00674644">
      <w:r w:rsidRPr="00674644">
        <w:t xml:space="preserve">        private String </w:t>
      </w:r>
      <w:proofErr w:type="gramStart"/>
      <w:r w:rsidRPr="00674644">
        <w:t>sugar;</w:t>
      </w:r>
      <w:proofErr w:type="gramEnd"/>
    </w:p>
    <w:p w14:paraId="60554B6F" w14:textId="5978D5D1" w:rsidR="00674644" w:rsidRPr="00674644" w:rsidRDefault="00674644" w:rsidP="00674644">
      <w:r w:rsidRPr="00674644">
        <w:t xml:space="preserve">        private String </w:t>
      </w:r>
      <w:proofErr w:type="gramStart"/>
      <w:r w:rsidRPr="00674644">
        <w:t>size;</w:t>
      </w:r>
      <w:proofErr w:type="gramEnd"/>
    </w:p>
    <w:p w14:paraId="433BD7C9" w14:textId="77777777" w:rsidR="00674644" w:rsidRPr="00674644" w:rsidRDefault="00674644" w:rsidP="00674644">
      <w:r w:rsidRPr="00674644">
        <w:t xml:space="preserve">        public </w:t>
      </w:r>
      <w:proofErr w:type="spellStart"/>
      <w:proofErr w:type="gramStart"/>
      <w:r w:rsidRPr="00674644">
        <w:t>CafeOrder</w:t>
      </w:r>
      <w:proofErr w:type="spellEnd"/>
      <w:r w:rsidRPr="00674644">
        <w:t>(</w:t>
      </w:r>
      <w:proofErr w:type="gramEnd"/>
      <w:r w:rsidRPr="00674644">
        <w:t xml:space="preserve">String </w:t>
      </w:r>
      <w:proofErr w:type="spellStart"/>
      <w:r w:rsidRPr="00674644">
        <w:t>coffeeType</w:t>
      </w:r>
      <w:proofErr w:type="spellEnd"/>
      <w:r w:rsidRPr="00674644">
        <w:t xml:space="preserve">, String </w:t>
      </w:r>
      <w:proofErr w:type="spellStart"/>
      <w:r w:rsidRPr="00674644">
        <w:t>milkType</w:t>
      </w:r>
      <w:proofErr w:type="spellEnd"/>
      <w:r w:rsidRPr="00674644">
        <w:t>, String sugar, String size) {</w:t>
      </w:r>
    </w:p>
    <w:p w14:paraId="69D21A86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this.coffeeType</w:t>
      </w:r>
      <w:proofErr w:type="spellEnd"/>
      <w:proofErr w:type="gramEnd"/>
      <w:r w:rsidRPr="00674644">
        <w:t xml:space="preserve"> = </w:t>
      </w:r>
      <w:proofErr w:type="spellStart"/>
      <w:r w:rsidRPr="00674644">
        <w:t>coffeeType</w:t>
      </w:r>
      <w:proofErr w:type="spellEnd"/>
      <w:r w:rsidRPr="00674644">
        <w:t>;</w:t>
      </w:r>
    </w:p>
    <w:p w14:paraId="3C508516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this.milkType</w:t>
      </w:r>
      <w:proofErr w:type="spellEnd"/>
      <w:proofErr w:type="gramEnd"/>
      <w:r w:rsidRPr="00674644">
        <w:t xml:space="preserve"> = </w:t>
      </w:r>
      <w:proofErr w:type="spellStart"/>
      <w:r w:rsidRPr="00674644">
        <w:t>milkType</w:t>
      </w:r>
      <w:proofErr w:type="spellEnd"/>
      <w:r w:rsidRPr="00674644">
        <w:t>;</w:t>
      </w:r>
    </w:p>
    <w:p w14:paraId="780E60E0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this.sugar</w:t>
      </w:r>
      <w:proofErr w:type="spellEnd"/>
      <w:proofErr w:type="gramEnd"/>
      <w:r w:rsidRPr="00674644">
        <w:t xml:space="preserve"> = sugar;</w:t>
      </w:r>
    </w:p>
    <w:p w14:paraId="5AA760F1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this.size</w:t>
      </w:r>
      <w:proofErr w:type="spellEnd"/>
      <w:proofErr w:type="gramEnd"/>
      <w:r w:rsidRPr="00674644">
        <w:t xml:space="preserve"> = size;</w:t>
      </w:r>
    </w:p>
    <w:p w14:paraId="22860A39" w14:textId="4EEF9D78" w:rsidR="00674644" w:rsidRPr="00674644" w:rsidRDefault="00674644" w:rsidP="00674644">
      <w:r w:rsidRPr="00674644">
        <w:t>        }</w:t>
      </w:r>
    </w:p>
    <w:p w14:paraId="0B42F05F" w14:textId="77777777" w:rsidR="00674644" w:rsidRPr="00674644" w:rsidRDefault="00674644" w:rsidP="00674644">
      <w:r w:rsidRPr="00674644">
        <w:t>        @Override</w:t>
      </w:r>
    </w:p>
    <w:p w14:paraId="220C20D0" w14:textId="77777777" w:rsidR="00674644" w:rsidRPr="00674644" w:rsidRDefault="00674644" w:rsidP="00674644">
      <w:r w:rsidRPr="00674644">
        <w:t xml:space="preserve">        public String </w:t>
      </w:r>
      <w:proofErr w:type="spellStart"/>
      <w:proofErr w:type="gramStart"/>
      <w:r w:rsidRPr="00674644">
        <w:t>toString</w:t>
      </w:r>
      <w:proofErr w:type="spellEnd"/>
      <w:r w:rsidRPr="00674644">
        <w:t>(</w:t>
      </w:r>
      <w:proofErr w:type="gramEnd"/>
      <w:r w:rsidRPr="00674644">
        <w:t>) {</w:t>
      </w:r>
    </w:p>
    <w:p w14:paraId="46539D29" w14:textId="77777777" w:rsidR="00674644" w:rsidRPr="00674644" w:rsidRDefault="00674644" w:rsidP="00674644">
      <w:r w:rsidRPr="00674644">
        <w:t>            return "</w:t>
      </w:r>
      <w:proofErr w:type="spellStart"/>
      <w:r w:rsidRPr="00674644">
        <w:t>CafeOrder</w:t>
      </w:r>
      <w:proofErr w:type="spellEnd"/>
      <w:r w:rsidRPr="00674644">
        <w:t xml:space="preserve"> [Coffee Type: " + </w:t>
      </w:r>
      <w:proofErr w:type="spellStart"/>
      <w:r w:rsidRPr="00674644">
        <w:t>coffeeType</w:t>
      </w:r>
      <w:proofErr w:type="spellEnd"/>
      <w:r w:rsidRPr="00674644">
        <w:t xml:space="preserve"> + ", Milk Type: " + </w:t>
      </w:r>
      <w:proofErr w:type="spellStart"/>
      <w:r w:rsidRPr="00674644">
        <w:t>milkType</w:t>
      </w:r>
      <w:proofErr w:type="spellEnd"/>
      <w:r w:rsidRPr="00674644">
        <w:t xml:space="preserve"> + </w:t>
      </w:r>
    </w:p>
    <w:p w14:paraId="10C10052" w14:textId="77777777" w:rsidR="00674644" w:rsidRPr="00674644" w:rsidRDefault="00674644" w:rsidP="00674644">
      <w:r w:rsidRPr="00674644">
        <w:t>                    ", Sugar: " + sugar + ", Size: " + size + "]</w:t>
      </w:r>
      <w:proofErr w:type="gramStart"/>
      <w:r w:rsidRPr="00674644">
        <w:t>";</w:t>
      </w:r>
      <w:proofErr w:type="gramEnd"/>
    </w:p>
    <w:p w14:paraId="5735F5C5" w14:textId="77777777" w:rsidR="00674644" w:rsidRPr="00674644" w:rsidRDefault="00674644" w:rsidP="00674644">
      <w:r w:rsidRPr="00674644">
        <w:lastRenderedPageBreak/>
        <w:t>        }</w:t>
      </w:r>
    </w:p>
    <w:p w14:paraId="616E3E32" w14:textId="3B6C907B" w:rsidR="00674644" w:rsidRPr="00674644" w:rsidRDefault="00674644" w:rsidP="00674644">
      <w:r w:rsidRPr="00674644">
        <w:t>    }</w:t>
      </w:r>
    </w:p>
    <w:p w14:paraId="5D54F9A6" w14:textId="77777777" w:rsidR="00674644" w:rsidRPr="00674644" w:rsidRDefault="00674644" w:rsidP="00674644">
      <w:r w:rsidRPr="00674644">
        <w:t xml:space="preserve">    public static class </w:t>
      </w:r>
      <w:proofErr w:type="spellStart"/>
      <w:r w:rsidRPr="00674644">
        <w:t>CafeOrderBuilder</w:t>
      </w:r>
      <w:proofErr w:type="spellEnd"/>
      <w:r w:rsidRPr="00674644">
        <w:t xml:space="preserve"> {</w:t>
      </w:r>
    </w:p>
    <w:p w14:paraId="1FFA4E51" w14:textId="77777777" w:rsidR="00674644" w:rsidRPr="00674644" w:rsidRDefault="00674644" w:rsidP="00674644">
      <w:r w:rsidRPr="00674644">
        <w:t xml:space="preserve">        private String </w:t>
      </w:r>
      <w:proofErr w:type="spellStart"/>
      <w:proofErr w:type="gramStart"/>
      <w:r w:rsidRPr="00674644">
        <w:t>coffeeType</w:t>
      </w:r>
      <w:proofErr w:type="spellEnd"/>
      <w:r w:rsidRPr="00674644">
        <w:t>;</w:t>
      </w:r>
      <w:proofErr w:type="gramEnd"/>
    </w:p>
    <w:p w14:paraId="609B3A50" w14:textId="77777777" w:rsidR="00674644" w:rsidRPr="00674644" w:rsidRDefault="00674644" w:rsidP="00674644">
      <w:r w:rsidRPr="00674644">
        <w:t xml:space="preserve">        private String </w:t>
      </w:r>
      <w:proofErr w:type="spellStart"/>
      <w:proofErr w:type="gramStart"/>
      <w:r w:rsidRPr="00674644">
        <w:t>milkType</w:t>
      </w:r>
      <w:proofErr w:type="spellEnd"/>
      <w:r w:rsidRPr="00674644">
        <w:t>;</w:t>
      </w:r>
      <w:proofErr w:type="gramEnd"/>
    </w:p>
    <w:p w14:paraId="3E18F471" w14:textId="77777777" w:rsidR="00674644" w:rsidRPr="00674644" w:rsidRDefault="00674644" w:rsidP="00674644">
      <w:r w:rsidRPr="00674644">
        <w:t xml:space="preserve">        private String </w:t>
      </w:r>
      <w:proofErr w:type="gramStart"/>
      <w:r w:rsidRPr="00674644">
        <w:t>sugar;</w:t>
      </w:r>
      <w:proofErr w:type="gramEnd"/>
    </w:p>
    <w:p w14:paraId="190AA869" w14:textId="58151251" w:rsidR="00674644" w:rsidRPr="00674644" w:rsidRDefault="00674644" w:rsidP="00674644">
      <w:r w:rsidRPr="00674644">
        <w:t xml:space="preserve">        private String </w:t>
      </w:r>
      <w:proofErr w:type="gramStart"/>
      <w:r w:rsidRPr="00674644">
        <w:t>size;</w:t>
      </w:r>
      <w:proofErr w:type="gramEnd"/>
    </w:p>
    <w:p w14:paraId="48EB7F56" w14:textId="77777777" w:rsidR="00674644" w:rsidRPr="00674644" w:rsidRDefault="00674644" w:rsidP="00674644">
      <w:r w:rsidRPr="00674644">
        <w:t xml:space="preserve">        public </w:t>
      </w:r>
      <w:proofErr w:type="spellStart"/>
      <w:r w:rsidRPr="00674644">
        <w:t>CafeOrderBuilder</w:t>
      </w:r>
      <w:proofErr w:type="spellEnd"/>
      <w:r w:rsidRPr="00674644">
        <w:t xml:space="preserve"> </w:t>
      </w:r>
      <w:proofErr w:type="spellStart"/>
      <w:proofErr w:type="gramStart"/>
      <w:r w:rsidRPr="00674644">
        <w:t>setCoffeeType</w:t>
      </w:r>
      <w:proofErr w:type="spellEnd"/>
      <w:r w:rsidRPr="00674644">
        <w:t>(</w:t>
      </w:r>
      <w:proofErr w:type="gramEnd"/>
      <w:r w:rsidRPr="00674644">
        <w:t xml:space="preserve">String </w:t>
      </w:r>
      <w:proofErr w:type="spellStart"/>
      <w:r w:rsidRPr="00674644">
        <w:t>coffeeType</w:t>
      </w:r>
      <w:proofErr w:type="spellEnd"/>
      <w:r w:rsidRPr="00674644">
        <w:t>) {</w:t>
      </w:r>
    </w:p>
    <w:p w14:paraId="0D80F31E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this.coffeeType</w:t>
      </w:r>
      <w:proofErr w:type="spellEnd"/>
      <w:proofErr w:type="gramEnd"/>
      <w:r w:rsidRPr="00674644">
        <w:t xml:space="preserve"> = </w:t>
      </w:r>
      <w:proofErr w:type="spellStart"/>
      <w:r w:rsidRPr="00674644">
        <w:t>coffeeType</w:t>
      </w:r>
      <w:proofErr w:type="spellEnd"/>
      <w:r w:rsidRPr="00674644">
        <w:t>;</w:t>
      </w:r>
    </w:p>
    <w:p w14:paraId="26FB7674" w14:textId="77777777" w:rsidR="00674644" w:rsidRPr="00674644" w:rsidRDefault="00674644" w:rsidP="00674644">
      <w:r w:rsidRPr="00674644">
        <w:t xml:space="preserve">            return </w:t>
      </w:r>
      <w:proofErr w:type="gramStart"/>
      <w:r w:rsidRPr="00674644">
        <w:t>this;</w:t>
      </w:r>
      <w:proofErr w:type="gramEnd"/>
    </w:p>
    <w:p w14:paraId="3BC89783" w14:textId="10DBB756" w:rsidR="00674644" w:rsidRPr="00674644" w:rsidRDefault="00674644" w:rsidP="00674644">
      <w:r w:rsidRPr="00674644">
        <w:t>        }</w:t>
      </w:r>
    </w:p>
    <w:p w14:paraId="19696292" w14:textId="77777777" w:rsidR="00674644" w:rsidRPr="00674644" w:rsidRDefault="00674644" w:rsidP="00674644">
      <w:r w:rsidRPr="00674644">
        <w:t xml:space="preserve">        public </w:t>
      </w:r>
      <w:proofErr w:type="spellStart"/>
      <w:r w:rsidRPr="00674644">
        <w:t>CafeOrderBuilder</w:t>
      </w:r>
      <w:proofErr w:type="spellEnd"/>
      <w:r w:rsidRPr="00674644">
        <w:t xml:space="preserve"> </w:t>
      </w:r>
      <w:proofErr w:type="spellStart"/>
      <w:proofErr w:type="gramStart"/>
      <w:r w:rsidRPr="00674644">
        <w:t>setMilkType</w:t>
      </w:r>
      <w:proofErr w:type="spellEnd"/>
      <w:r w:rsidRPr="00674644">
        <w:t>(</w:t>
      </w:r>
      <w:proofErr w:type="gramEnd"/>
      <w:r w:rsidRPr="00674644">
        <w:t xml:space="preserve">String </w:t>
      </w:r>
      <w:proofErr w:type="spellStart"/>
      <w:r w:rsidRPr="00674644">
        <w:t>milkType</w:t>
      </w:r>
      <w:proofErr w:type="spellEnd"/>
      <w:r w:rsidRPr="00674644">
        <w:t>) {</w:t>
      </w:r>
    </w:p>
    <w:p w14:paraId="7AF736AE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this.milkType</w:t>
      </w:r>
      <w:proofErr w:type="spellEnd"/>
      <w:proofErr w:type="gramEnd"/>
      <w:r w:rsidRPr="00674644">
        <w:t xml:space="preserve"> = </w:t>
      </w:r>
      <w:proofErr w:type="spellStart"/>
      <w:r w:rsidRPr="00674644">
        <w:t>milkType</w:t>
      </w:r>
      <w:proofErr w:type="spellEnd"/>
      <w:r w:rsidRPr="00674644">
        <w:t>;</w:t>
      </w:r>
    </w:p>
    <w:p w14:paraId="78F9A186" w14:textId="77777777" w:rsidR="00674644" w:rsidRPr="00674644" w:rsidRDefault="00674644" w:rsidP="00674644">
      <w:r w:rsidRPr="00674644">
        <w:t xml:space="preserve">            return </w:t>
      </w:r>
      <w:proofErr w:type="gramStart"/>
      <w:r w:rsidRPr="00674644">
        <w:t>this;</w:t>
      </w:r>
      <w:proofErr w:type="gramEnd"/>
    </w:p>
    <w:p w14:paraId="47A54A3A" w14:textId="6C18DCCE" w:rsidR="00674644" w:rsidRPr="00674644" w:rsidRDefault="00674644" w:rsidP="00674644">
      <w:r w:rsidRPr="00674644">
        <w:t>        }</w:t>
      </w:r>
    </w:p>
    <w:p w14:paraId="2B1D6172" w14:textId="77777777" w:rsidR="00674644" w:rsidRPr="00674644" w:rsidRDefault="00674644" w:rsidP="00674644">
      <w:r w:rsidRPr="00674644">
        <w:t xml:space="preserve">        public </w:t>
      </w:r>
      <w:proofErr w:type="spellStart"/>
      <w:r w:rsidRPr="00674644">
        <w:t>CafeOrderBuilder</w:t>
      </w:r>
      <w:proofErr w:type="spellEnd"/>
      <w:r w:rsidRPr="00674644">
        <w:t xml:space="preserve"> </w:t>
      </w:r>
      <w:proofErr w:type="spellStart"/>
      <w:proofErr w:type="gramStart"/>
      <w:r w:rsidRPr="00674644">
        <w:t>setSugar</w:t>
      </w:r>
      <w:proofErr w:type="spellEnd"/>
      <w:r w:rsidRPr="00674644">
        <w:t>(</w:t>
      </w:r>
      <w:proofErr w:type="gramEnd"/>
      <w:r w:rsidRPr="00674644">
        <w:t>String sugar) {</w:t>
      </w:r>
    </w:p>
    <w:p w14:paraId="21302C1B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this.sugar</w:t>
      </w:r>
      <w:proofErr w:type="spellEnd"/>
      <w:proofErr w:type="gramEnd"/>
      <w:r w:rsidRPr="00674644">
        <w:t xml:space="preserve"> = sugar;</w:t>
      </w:r>
    </w:p>
    <w:p w14:paraId="5018CB8B" w14:textId="77777777" w:rsidR="00674644" w:rsidRPr="00674644" w:rsidRDefault="00674644" w:rsidP="00674644">
      <w:r w:rsidRPr="00674644">
        <w:t xml:space="preserve">            return </w:t>
      </w:r>
      <w:proofErr w:type="gramStart"/>
      <w:r w:rsidRPr="00674644">
        <w:t>this;</w:t>
      </w:r>
      <w:proofErr w:type="gramEnd"/>
    </w:p>
    <w:p w14:paraId="1DAB4077" w14:textId="4BCBFF95" w:rsidR="00674644" w:rsidRPr="00674644" w:rsidRDefault="00674644" w:rsidP="00674644">
      <w:r w:rsidRPr="00674644">
        <w:t>        }</w:t>
      </w:r>
    </w:p>
    <w:p w14:paraId="4DD4E807" w14:textId="77777777" w:rsidR="00674644" w:rsidRPr="00674644" w:rsidRDefault="00674644" w:rsidP="00674644">
      <w:r w:rsidRPr="00674644">
        <w:t xml:space="preserve">        public </w:t>
      </w:r>
      <w:proofErr w:type="spellStart"/>
      <w:r w:rsidRPr="00674644">
        <w:t>CafeOrderBuilder</w:t>
      </w:r>
      <w:proofErr w:type="spellEnd"/>
      <w:r w:rsidRPr="00674644">
        <w:t xml:space="preserve"> </w:t>
      </w:r>
      <w:proofErr w:type="spellStart"/>
      <w:proofErr w:type="gramStart"/>
      <w:r w:rsidRPr="00674644">
        <w:t>setSize</w:t>
      </w:r>
      <w:proofErr w:type="spellEnd"/>
      <w:r w:rsidRPr="00674644">
        <w:t>(</w:t>
      </w:r>
      <w:proofErr w:type="gramEnd"/>
      <w:r w:rsidRPr="00674644">
        <w:t>String size) {</w:t>
      </w:r>
    </w:p>
    <w:p w14:paraId="7BD6235D" w14:textId="77777777" w:rsidR="00674644" w:rsidRPr="00674644" w:rsidRDefault="00674644" w:rsidP="00674644">
      <w:r w:rsidRPr="00674644">
        <w:t xml:space="preserve">            </w:t>
      </w:r>
      <w:proofErr w:type="spellStart"/>
      <w:proofErr w:type="gramStart"/>
      <w:r w:rsidRPr="00674644">
        <w:t>this.size</w:t>
      </w:r>
      <w:proofErr w:type="spellEnd"/>
      <w:proofErr w:type="gramEnd"/>
      <w:r w:rsidRPr="00674644">
        <w:t xml:space="preserve"> = size;</w:t>
      </w:r>
    </w:p>
    <w:p w14:paraId="6117AA48" w14:textId="77777777" w:rsidR="00674644" w:rsidRPr="00674644" w:rsidRDefault="00674644" w:rsidP="00674644">
      <w:r w:rsidRPr="00674644">
        <w:t xml:space="preserve">            return </w:t>
      </w:r>
      <w:proofErr w:type="gramStart"/>
      <w:r w:rsidRPr="00674644">
        <w:t>this;</w:t>
      </w:r>
      <w:proofErr w:type="gramEnd"/>
    </w:p>
    <w:p w14:paraId="63EC83F7" w14:textId="77777777" w:rsidR="00674644" w:rsidRPr="00674644" w:rsidRDefault="00674644" w:rsidP="00674644">
      <w:r w:rsidRPr="00674644">
        <w:t>        }</w:t>
      </w:r>
    </w:p>
    <w:p w14:paraId="038F8595" w14:textId="77777777" w:rsidR="00674644" w:rsidRPr="00674644" w:rsidRDefault="00674644" w:rsidP="00674644"/>
    <w:p w14:paraId="3404595B" w14:textId="77777777" w:rsidR="00674644" w:rsidRPr="00674644" w:rsidRDefault="00674644" w:rsidP="00674644">
      <w:r w:rsidRPr="00674644">
        <w:t xml:space="preserve">        public </w:t>
      </w:r>
      <w:proofErr w:type="spellStart"/>
      <w:r w:rsidRPr="00674644">
        <w:t>CafeOrder</w:t>
      </w:r>
      <w:proofErr w:type="spellEnd"/>
      <w:r w:rsidRPr="00674644">
        <w:t xml:space="preserve"> </w:t>
      </w:r>
      <w:proofErr w:type="gramStart"/>
      <w:r w:rsidRPr="00674644">
        <w:t>build(</w:t>
      </w:r>
      <w:proofErr w:type="gramEnd"/>
      <w:r w:rsidRPr="00674644">
        <w:t>) {</w:t>
      </w:r>
    </w:p>
    <w:p w14:paraId="25E4C2B0" w14:textId="77777777" w:rsidR="00674644" w:rsidRPr="00674644" w:rsidRDefault="00674644" w:rsidP="00674644">
      <w:r w:rsidRPr="00674644">
        <w:t xml:space="preserve">            return new </w:t>
      </w:r>
      <w:proofErr w:type="spellStart"/>
      <w:proofErr w:type="gramStart"/>
      <w:r w:rsidRPr="00674644">
        <w:t>CafeOrder</w:t>
      </w:r>
      <w:proofErr w:type="spellEnd"/>
      <w:r w:rsidRPr="00674644">
        <w:t>(</w:t>
      </w:r>
      <w:proofErr w:type="spellStart"/>
      <w:proofErr w:type="gramEnd"/>
      <w:r w:rsidRPr="00674644">
        <w:t>coffeeType</w:t>
      </w:r>
      <w:proofErr w:type="spellEnd"/>
      <w:r w:rsidRPr="00674644">
        <w:t xml:space="preserve">, </w:t>
      </w:r>
      <w:proofErr w:type="spellStart"/>
      <w:r w:rsidRPr="00674644">
        <w:t>milkType</w:t>
      </w:r>
      <w:proofErr w:type="spellEnd"/>
      <w:r w:rsidRPr="00674644">
        <w:t>, sugar, size);</w:t>
      </w:r>
    </w:p>
    <w:p w14:paraId="540DB07B" w14:textId="77777777" w:rsidR="00674644" w:rsidRPr="00674644" w:rsidRDefault="00674644" w:rsidP="00674644">
      <w:r w:rsidRPr="00674644">
        <w:t>        }</w:t>
      </w:r>
    </w:p>
    <w:p w14:paraId="1ECC6D91" w14:textId="1D406E16" w:rsidR="00674644" w:rsidRPr="00674644" w:rsidRDefault="00674644" w:rsidP="00674644">
      <w:r w:rsidRPr="00674644">
        <w:t>    }</w:t>
      </w:r>
    </w:p>
    <w:p w14:paraId="04C01F5C" w14:textId="6E531E08" w:rsidR="00674644" w:rsidRPr="00674644" w:rsidRDefault="00674644" w:rsidP="00674644">
      <w:r w:rsidRPr="00674644">
        <w:t xml:space="preserve">    public static void </w:t>
      </w:r>
      <w:proofErr w:type="gramStart"/>
      <w:r w:rsidRPr="00674644">
        <w:t>main(</w:t>
      </w:r>
      <w:proofErr w:type="gramEnd"/>
      <w:r w:rsidRPr="00674644">
        <w:t xml:space="preserve">String[] </w:t>
      </w:r>
      <w:proofErr w:type="spellStart"/>
      <w:r w:rsidRPr="00674644">
        <w:t>args</w:t>
      </w:r>
      <w:proofErr w:type="spellEnd"/>
      <w:r w:rsidRPr="00674644">
        <w:t>) {</w:t>
      </w:r>
    </w:p>
    <w:p w14:paraId="597FB82E" w14:textId="77777777" w:rsidR="00674644" w:rsidRPr="00674644" w:rsidRDefault="00674644" w:rsidP="00674644">
      <w:r w:rsidRPr="00674644">
        <w:t xml:space="preserve">        </w:t>
      </w:r>
      <w:proofErr w:type="spellStart"/>
      <w:r w:rsidRPr="00674644">
        <w:t>CafeOrderBuilder</w:t>
      </w:r>
      <w:proofErr w:type="spellEnd"/>
      <w:r w:rsidRPr="00674644">
        <w:t xml:space="preserve"> </w:t>
      </w:r>
      <w:proofErr w:type="spellStart"/>
      <w:r w:rsidRPr="00674644">
        <w:t>orderBuilder</w:t>
      </w:r>
      <w:proofErr w:type="spellEnd"/>
      <w:r w:rsidRPr="00674644">
        <w:t xml:space="preserve"> = new </w:t>
      </w:r>
      <w:proofErr w:type="spellStart"/>
      <w:proofErr w:type="gramStart"/>
      <w:r w:rsidRPr="00674644">
        <w:t>CafeOrderBuilder</w:t>
      </w:r>
      <w:proofErr w:type="spellEnd"/>
      <w:r w:rsidRPr="00674644">
        <w:t>(</w:t>
      </w:r>
      <w:proofErr w:type="gramEnd"/>
      <w:r w:rsidRPr="00674644">
        <w:t>);</w:t>
      </w:r>
    </w:p>
    <w:p w14:paraId="13C9998D" w14:textId="77777777" w:rsidR="00674644" w:rsidRPr="00674644" w:rsidRDefault="00674644" w:rsidP="00674644">
      <w:r w:rsidRPr="00674644">
        <w:t xml:space="preserve">        </w:t>
      </w:r>
      <w:proofErr w:type="spellStart"/>
      <w:r w:rsidRPr="00674644">
        <w:t>CafeOrder</w:t>
      </w:r>
      <w:proofErr w:type="spellEnd"/>
      <w:r w:rsidRPr="00674644">
        <w:t xml:space="preserve"> order1 = </w:t>
      </w:r>
      <w:proofErr w:type="spellStart"/>
      <w:r w:rsidRPr="00674644">
        <w:t>orderBuilder</w:t>
      </w:r>
      <w:proofErr w:type="spellEnd"/>
    </w:p>
    <w:p w14:paraId="38146BB9" w14:textId="77777777" w:rsidR="00674644" w:rsidRPr="00674644" w:rsidRDefault="00674644" w:rsidP="00674644">
      <w:r w:rsidRPr="00674644">
        <w:lastRenderedPageBreak/>
        <w:t xml:space="preserve">                </w:t>
      </w:r>
      <w:proofErr w:type="gramStart"/>
      <w:r w:rsidRPr="00674644">
        <w:t>.</w:t>
      </w:r>
      <w:proofErr w:type="spellStart"/>
      <w:r w:rsidRPr="00674644">
        <w:t>setCoffeeType</w:t>
      </w:r>
      <w:proofErr w:type="spellEnd"/>
      <w:proofErr w:type="gramEnd"/>
      <w:r w:rsidRPr="00674644">
        <w:t>("Latte")</w:t>
      </w:r>
    </w:p>
    <w:p w14:paraId="02756636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setMilkType</w:t>
      </w:r>
      <w:proofErr w:type="spellEnd"/>
      <w:proofErr w:type="gramEnd"/>
      <w:r w:rsidRPr="00674644">
        <w:t>("Almond Milk")</w:t>
      </w:r>
    </w:p>
    <w:p w14:paraId="6CDEDC76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setSugar</w:t>
      </w:r>
      <w:proofErr w:type="spellEnd"/>
      <w:proofErr w:type="gramEnd"/>
      <w:r w:rsidRPr="00674644">
        <w:t>("2 cubes")</w:t>
      </w:r>
    </w:p>
    <w:p w14:paraId="3CBC9993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setSize</w:t>
      </w:r>
      <w:proofErr w:type="spellEnd"/>
      <w:proofErr w:type="gramEnd"/>
      <w:r w:rsidRPr="00674644">
        <w:t>("Large")</w:t>
      </w:r>
    </w:p>
    <w:p w14:paraId="03530B56" w14:textId="5E0BAD38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.build</w:t>
      </w:r>
      <w:proofErr w:type="gramEnd"/>
      <w:r w:rsidRPr="00674644">
        <w:t>();</w:t>
      </w:r>
    </w:p>
    <w:p w14:paraId="5CF9C8D3" w14:textId="0CF356BC" w:rsidR="00674644" w:rsidRPr="00674644" w:rsidRDefault="00674644" w:rsidP="00674644">
      <w:r w:rsidRPr="00674644">
        <w:t xml:space="preserve">        </w:t>
      </w:r>
      <w:proofErr w:type="spellStart"/>
      <w:r w:rsidRPr="00674644">
        <w:t>System.out.println</w:t>
      </w:r>
      <w:proofErr w:type="spellEnd"/>
      <w:r w:rsidRPr="00674644">
        <w:t>(order1</w:t>
      </w:r>
      <w:proofErr w:type="gramStart"/>
      <w:r w:rsidRPr="00674644">
        <w:t>);</w:t>
      </w:r>
      <w:proofErr w:type="gramEnd"/>
    </w:p>
    <w:p w14:paraId="759A1D31" w14:textId="77777777" w:rsidR="00674644" w:rsidRPr="00674644" w:rsidRDefault="00674644" w:rsidP="00674644">
      <w:r w:rsidRPr="00674644">
        <w:t xml:space="preserve">        </w:t>
      </w:r>
      <w:proofErr w:type="spellStart"/>
      <w:r w:rsidRPr="00674644">
        <w:t>CafeOrder</w:t>
      </w:r>
      <w:proofErr w:type="spellEnd"/>
      <w:r w:rsidRPr="00674644">
        <w:t xml:space="preserve"> order2 = </w:t>
      </w:r>
      <w:proofErr w:type="spellStart"/>
      <w:r w:rsidRPr="00674644">
        <w:t>orderBuilder</w:t>
      </w:r>
      <w:proofErr w:type="spellEnd"/>
    </w:p>
    <w:p w14:paraId="345ED923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setCoffeeType</w:t>
      </w:r>
      <w:proofErr w:type="spellEnd"/>
      <w:proofErr w:type="gramEnd"/>
      <w:r w:rsidRPr="00674644">
        <w:t>("Espresso")</w:t>
      </w:r>
    </w:p>
    <w:p w14:paraId="35BCE2C4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setMilkType</w:t>
      </w:r>
      <w:proofErr w:type="spellEnd"/>
      <w:proofErr w:type="gramEnd"/>
      <w:r w:rsidRPr="00674644">
        <w:t>("Whole Milk")</w:t>
      </w:r>
    </w:p>
    <w:p w14:paraId="2A5444E2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setSugar</w:t>
      </w:r>
      <w:proofErr w:type="spellEnd"/>
      <w:proofErr w:type="gramEnd"/>
      <w:r w:rsidRPr="00674644">
        <w:t>("No sugar")</w:t>
      </w:r>
    </w:p>
    <w:p w14:paraId="7DE3571B" w14:textId="77777777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</w:t>
      </w:r>
      <w:proofErr w:type="spellStart"/>
      <w:r w:rsidRPr="00674644">
        <w:t>setSize</w:t>
      </w:r>
      <w:proofErr w:type="spellEnd"/>
      <w:proofErr w:type="gramEnd"/>
      <w:r w:rsidRPr="00674644">
        <w:t>("Medium")</w:t>
      </w:r>
    </w:p>
    <w:p w14:paraId="116D3C7F" w14:textId="214951AB" w:rsidR="00674644" w:rsidRPr="00674644" w:rsidRDefault="00674644" w:rsidP="00674644">
      <w:r w:rsidRPr="00674644">
        <w:t xml:space="preserve">                </w:t>
      </w:r>
      <w:proofErr w:type="gramStart"/>
      <w:r w:rsidRPr="00674644">
        <w:t>.build</w:t>
      </w:r>
      <w:proofErr w:type="gramEnd"/>
      <w:r w:rsidRPr="00674644">
        <w:t>();</w:t>
      </w:r>
    </w:p>
    <w:p w14:paraId="26B686F1" w14:textId="77777777" w:rsidR="00674644" w:rsidRPr="00674644" w:rsidRDefault="00674644" w:rsidP="00674644">
      <w:r w:rsidRPr="00674644">
        <w:t xml:space="preserve">        </w:t>
      </w:r>
      <w:proofErr w:type="spellStart"/>
      <w:r w:rsidRPr="00674644">
        <w:t>System.out.println</w:t>
      </w:r>
      <w:proofErr w:type="spellEnd"/>
      <w:r w:rsidRPr="00674644">
        <w:t>(order2</w:t>
      </w:r>
      <w:proofErr w:type="gramStart"/>
      <w:r w:rsidRPr="00674644">
        <w:t>);</w:t>
      </w:r>
      <w:proofErr w:type="gramEnd"/>
    </w:p>
    <w:p w14:paraId="436384DF" w14:textId="77777777" w:rsidR="00674644" w:rsidRPr="00674644" w:rsidRDefault="00674644" w:rsidP="00674644">
      <w:r w:rsidRPr="00674644">
        <w:t>    }</w:t>
      </w:r>
    </w:p>
    <w:p w14:paraId="5BED3720" w14:textId="77777777" w:rsidR="00674644" w:rsidRPr="00674644" w:rsidRDefault="00674644" w:rsidP="00674644">
      <w:r w:rsidRPr="00674644">
        <w:t>}</w:t>
      </w:r>
    </w:p>
    <w:p w14:paraId="7B085C46" w14:textId="21DC38D4" w:rsidR="00FD6001" w:rsidRPr="00674644" w:rsidRDefault="00674644" w:rsidP="00D55918">
      <w:pPr>
        <w:rPr>
          <w:b/>
          <w:bCs/>
          <w:lang w:val="en-US"/>
        </w:rPr>
      </w:pPr>
      <w:r w:rsidRPr="00674644">
        <w:rPr>
          <w:b/>
          <w:bCs/>
          <w:lang w:val="en-US"/>
        </w:rPr>
        <w:t>Output:</w:t>
      </w:r>
    </w:p>
    <w:p w14:paraId="5DB903A3" w14:textId="4DE045DD" w:rsidR="00D55918" w:rsidRPr="001E13ED" w:rsidRDefault="00674644" w:rsidP="00FD600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7464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8DF6A1A" wp14:editId="7F21497C">
            <wp:extent cx="5731510" cy="776605"/>
            <wp:effectExtent l="0" t="0" r="2540" b="4445"/>
            <wp:docPr id="133422787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27876" name="Picture 1" descr="A screen shot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F090" w14:textId="25D8E535" w:rsidR="003E3992" w:rsidRDefault="00674644" w:rsidP="003E3992">
      <w:pPr>
        <w:rPr>
          <w:b/>
          <w:bCs/>
          <w:lang w:val="en-US"/>
        </w:rPr>
      </w:pPr>
      <w:r w:rsidRPr="00674644">
        <w:rPr>
          <w:b/>
          <w:bCs/>
          <w:lang w:val="en-US"/>
        </w:rPr>
        <w:t>Class Diagram:</w:t>
      </w:r>
    </w:p>
    <w:p w14:paraId="34DDE18D" w14:textId="4AF888E2" w:rsidR="000C508A" w:rsidRPr="00674644" w:rsidRDefault="000C508A" w:rsidP="003E3992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06E8274F" wp14:editId="65FBE3B1">
            <wp:extent cx="5212080" cy="6297111"/>
            <wp:effectExtent l="0" t="0" r="7620" b="8890"/>
            <wp:docPr id="493136551" name="Picture 1" descr="A diagram on a piece of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36551" name="Picture 1" descr="A diagram on a piece of pap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792" cy="6300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508A" w:rsidRPr="0067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2"/>
  </w:num>
  <w:num w:numId="2" w16cid:durableId="469792160">
    <w:abstractNumId w:val="1"/>
  </w:num>
  <w:num w:numId="3" w16cid:durableId="860630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0C508A"/>
    <w:rsid w:val="00177569"/>
    <w:rsid w:val="001E13ED"/>
    <w:rsid w:val="00302538"/>
    <w:rsid w:val="003E3992"/>
    <w:rsid w:val="004830A9"/>
    <w:rsid w:val="004D2BC8"/>
    <w:rsid w:val="00536200"/>
    <w:rsid w:val="00674644"/>
    <w:rsid w:val="007A279D"/>
    <w:rsid w:val="00832D5E"/>
    <w:rsid w:val="008D6835"/>
    <w:rsid w:val="008F5C7F"/>
    <w:rsid w:val="00950F10"/>
    <w:rsid w:val="00A37F10"/>
    <w:rsid w:val="00A97639"/>
    <w:rsid w:val="00BA4CA4"/>
    <w:rsid w:val="00BB6A25"/>
    <w:rsid w:val="00D55918"/>
    <w:rsid w:val="00F2403B"/>
    <w:rsid w:val="00F27A20"/>
    <w:rsid w:val="00F930D0"/>
    <w:rsid w:val="00FD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2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7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40e507a-c090-4721-984c-09c0ade3efc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F28ED37AAC8F48B13A2EBC5D531EF4" ma:contentTypeVersion="1" ma:contentTypeDescription="Create a new document." ma:contentTypeScope="" ma:versionID="19ab1c694c14646085a19cf8efd1cafe">
  <xsd:schema xmlns:xsd="http://www.w3.org/2001/XMLSchema" xmlns:xs="http://www.w3.org/2001/XMLSchema" xmlns:p="http://schemas.microsoft.com/office/2006/metadata/properties" xmlns:ns2="e40e507a-c090-4721-984c-09c0ade3efcf" targetNamespace="http://schemas.microsoft.com/office/2006/metadata/properties" ma:root="true" ma:fieldsID="c0f435fe7338f148f49b209ba7827dca" ns2:_="">
    <xsd:import namespace="e40e507a-c090-4721-984c-09c0ade3efcf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0e507a-c090-4721-984c-09c0ade3efc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493E8-FB89-4F36-BDDF-DD70DD60539C}">
  <ds:schemaRefs>
    <ds:schemaRef ds:uri="http://schemas.microsoft.com/office/2006/metadata/properties"/>
    <ds:schemaRef ds:uri="http://schemas.microsoft.com/office/infopath/2007/PartnerControls"/>
    <ds:schemaRef ds:uri="e40e507a-c090-4721-984c-09c0ade3efcf"/>
  </ds:schemaRefs>
</ds:datastoreItem>
</file>

<file path=customXml/itemProps2.xml><?xml version="1.0" encoding="utf-8"?>
<ds:datastoreItem xmlns:ds="http://schemas.openxmlformats.org/officeDocument/2006/customXml" ds:itemID="{21449C94-AA85-4917-84A5-F9D66ED870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336B8F-ADCB-4BED-AD20-3243A55856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0e507a-c090-4721-984c-09c0ade3ef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23BCP093MeetJ</cp:lastModifiedBy>
  <cp:revision>2</cp:revision>
  <dcterms:created xsi:type="dcterms:W3CDTF">2025-01-26T17:30:00Z</dcterms:created>
  <dcterms:modified xsi:type="dcterms:W3CDTF">2025-01-26T17:30:00Z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0x010100B7F28ED37AAC8F48B13A2EBC5D531EF4</vt:lpwstr>
  </property>
</Properties>
</file>