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0D1EA7" w14:textId="77777777" w:rsidR="0001182C" w:rsidRDefault="00E05B86">
      <w:pPr>
        <w:ind w:left="3600"/>
      </w:pPr>
      <w:r>
        <w:rPr>
          <w:noProof/>
          <w:lang w:bidi="ar-SA"/>
        </w:rPr>
        <mc:AlternateContent>
          <mc:Choice Requires="wpc">
            <w:drawing>
              <wp:inline distT="0" distB="0" distL="0" distR="0" wp14:anchorId="547D058A" wp14:editId="32B351D0">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psCustomData="http://www.wps.cn/officeDocument/2013/wpsCustomData">
            <w:pict>
              <v:group id="_x0000_s1026" o:spid="_x0000_s1026" o:spt="203" style="height:132.55pt;width:132.6pt;" coordsize="1684020,1683385" editas="canvas"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iDRrQnICAACvBQAADgAAAGRycy9lMm9Eb2MueG1srVTbbtsw&#10;DH0fsH8Q/J74ErdxjCZFl6TFgKILdvkAVZZtAbYkSMqlGPbvI2U72ZICLYY92BYlkjo8PPTN7aFt&#10;yI4bK5ScB/E4CgiXTBVCVvPgx/f7URYQ66gsaKMknwcv3Aa3i48fbvY654mqVVNwQyCJtPlez4Pa&#10;OZ2HoWU1b6kdK80lHJbKtNSBaaqwMHQP2dsmTKLoOtwrU2ijGLcWdlfdYdBnNO9JqMpSML5SbNty&#10;6bqshjfUQUm2FtoGC4+2LDlzX8rSckeaeQCVOv+GS2D9jO9wcUPzylBdC9ZDoO+BcFZTS4WES4+p&#10;VtRRsjXiIlUrmFFWlW7MVBt2hXhGoIo4OuPmwait9rVU+b7SR9KhUWes/3Na9rTbGCKKeZAERNIW&#10;Gr6kckctSZCbva5ycHkw+pvemH6j6iws91CaFr9QCDl4Vl+OrPKDIww24+ssjRIgnMEZGJNJdtXx&#10;zmpozkUcq9dvRIbDxSHiO8LRguXw9DTB6oKmt8UJUW5rOJCO2eRuI9jGdMaJqslAFZyiN5lgPRiA&#10;PhgBZoj2XwmeG6HvRdMgYbj+v5InJuftM4dOms9FDGzDEDtopzZCOq9NaMijdXg7tsar82eS3UXR&#10;LPk0Wl5Fy1EaTdeju1k6HU2j9TSN0ixexstfGB2n+dbyR8Vos9JiGJU4veD4VSn249KJ3A8L2VE/&#10;ksiUBzR8PUTYQoYQq3WGO1bjsgTyvsJIdzHHA8/0iVzk3YJaMeJMn/FsloEQX9NoOs2Sq0GjndFd&#10;M6TQxroHrlqCCyAZcHhW6Q4Qd66DS9/8DoRHB5hgE9UKc+wr7f85+KP40/Zep//s4jdQSwMECgAA&#10;AAAAh07iQAAAAAAAAAAAAAAAAAoAAABkcnMvbWVkaWEvUEsDBBQAAAAIAIdO4kCePsslTzsAAEo7&#10;AAAUAAAAZHJzL21lZGlhL2ltYWdlMS5wbmcBSju1xIlQTkcNChoKAAAADUlIRFIAAAG4AAABuAgG&#10;AAABQM3CJQAAAAFzUkdCAK7OHOkAAAAEZ0FNQQAAsY8L/GEFAAAACXBIWXMAACHVAAAh1QEEnLSd&#10;AAA630lEQVR4Xu3dfexs21kX8Ft5qSQqqbTnnEpDtTntpaf3N3t+p4FKzzkgIRC1EP1Hw1sCShQT&#10;Q6IxJCi+IBjUKMQXTMRoMNaIaHgJ/lWkCtGgmCJw7zkFRI2Af0AwvAmWFuh11tzvM6xZ8117P2vt&#10;tffsPfP9JN/cmb2e51l7z+yZObf3tn1ORETm9uz1T15uEYxbNnbinqB9WXInGB/3BG3Lxk7cE7Qv&#10;S+4E4+OeoG3Z2Il7gvZlyZ1gfNwTtC0LO9GaYNyysBO1oITy1JxdfDFpUEJ5as4uvpg0KDm5EFaz&#10;SPGJpkEJvZj0+SLFJ54GJZd9cavGLiwEy+vGLqwkGLNc7KQ9QfuysRMfClrXg10EC8rXh12MBSUi&#10;JW5vH76cBktNtJ5XJL0wC5ZHazmrWHox9pwdw9O9+FhfbVwTHw+6bvuf2PG+niK54XbMHsfHgvR4&#10;GpTROiwVzcZSGdacGxgfT2vsedd1X4lDe6wGTw/S454eF9YcH7PHcdIak9YE6WN7bo/j5+GvQfo4&#10;fl4kaf7IdFj62J6ndbG0bn9wJz3OHgfp4/h5EWuOg6W93Hr8OIjX0+N4eNRjj+Pn4a9B+jh+LjKR&#10;s95muc3teLzuOdG+Gs8szx5uJZt4Nu6ridfSOs/sYja0bzPvxqwuN2eotgnP5uGxd+O+utz8Juwk&#10;PZsMbZ7OST148OCj05rcY5nLal51u3XSYDm7Hsdbx7LfZEpDG8Vr6eO+viCtyT2eTHoCqdya5+TS&#10;2bnHIiIiIiKrxf65d2kwavnYyQ8FrcuTO8n4+FDQsnzs5IeC1uXJnWR8fChoWT528kNB6/LkTjI+&#10;PhS0LA872dJg1PKwk7Wg5MCO5dYXx06UBSUnhtYXI76YNCg5uZj0+WLZibKgRBe3SHaiLChZL3ZR&#10;FpT08tadTXpRJcGI5WIn7Q1GLBs78aGgdR3YBeSClvVhF2NBiYiX/ePbOFhqYoqZbvFFpUHJKC1n&#10;FWObp8fsOauL/xqktbnHZugYW3djzekxe953PH2eO2bHg9xa7ngx1pwbmB4feh54aoL4eFqTPndj&#10;jfExexw/D38N4seG1cd1bC1OWhOkz91yg+xY7nEQP44N9cRr+4M76fHcWhFrTIPlo3V7vl/YiR8H&#10;ca2txY8DthYnrQnS5yITmO0WS+9tPMw+7pPWsT7vrKCklooH5E6ObeI55u0bUtOzFzfmhvQN7+u3&#10;59vt9kf3ByJ9M2PeOqrv5IJwrPZE+vpqZxYLA2pOJD1uc+x4vB4fi48PKakV0/JVW8w7YLdOGixn&#10;19OU1Mbpuu7T9xtNIWyAh3vp8z52gni6Z8fseLpubm5uXoOH69F3UbkLXayxJ7y6CxYREREREbku&#10;7F9ZOVdwSlKDvaBzBacgHiUvWvwiTxFsIzXYCxqC5UnfPGwhHqUvWvxCtw62kBrsBQ3Bst64pSh5&#10;0f79c5/2kfEL3TrYRjzYC8iCcn3iloK9gOcKTkk82AvoCdqLtJghkL6Y3qDdrcUMibAX1BO0Hwyt&#10;B54acUpfTG/QflBTg8NSI30xvUH7QWkNDskY8QvqDVrlnNgb0zx3H/8ItjuI13FISsUv4tzBKcgY&#10;7IWdKthSWmEvcstgG5kSe+FrgnFybuzNsaBERGYV/os/Fhy6DvGFe4K2xVjyuU0qvnB28ek6qzmn&#10;pZ7X5OIL77v4vrp0LQ3KDtK19HkQH0uDkr30ePw8zr44wmrioOwgXYufx9kXz8G7sbfO9NWnazc3&#10;3Z/B0l66jsNUX23fWk6uPj5esjYZ76Z9dekaC0r3csdjcU0cLB9419L1dI0FpXu540G8xtYn4dm0&#10;ryZ3PMit5Y7nxPVpHztm4rV4nR0zubXc8SBeY+uTSDcdCtoO2Hp6zI6b3HEz1BOvsWMmXovX2fH0&#10;mB03ueNBvMbWJ5FumgZlvXI97FiQO27i9TQoOfCupeu5NXYsyB0P4jW2LiKrl/tos+N9XwW5ejzc&#10;y/UGJbVBvH5zc/MwPGc96fFcDR4eyR0PSuZMouSk7Zj3pFsfi7WaE+RqSs7Bs09TJSednmj6HA8P&#10;PMdYTRCOx9luH74bS3txn9Xg6QnPOh4e6esxQ7MnU3LSfce89UF8vOu6P4GHR3K9Jl0fqjesLtfr&#10;menddxLei+m7wJL6INdj+tYCz367m+JdeHjg6TND5xB4akSWr/ZO1ifgjFq8+HoDI/ZipH8NvC9U&#10;qAvZ/f58MQ4deGfErMfm7g/usMfpX4PwOA4OH/2v2cbHV8dOPr7A+II8F5f2pf2eGTkls+PHsVxN&#10;rv5itbzgMMuCQ7O5ujdOREREREREREREREREREQy2P/AzDmC0xEv9iKeIzgdqfHs7pNvZC/qHMEp&#10;SAvsBZ4q2FK8Sl64+IVuHWwhXuxFfP/rHx39b5vEWH2LYLzU6ntR2VqrYAtpgb3AUwVbilfJCxe/&#10;0K2DLcSLvYghWD7BalsE46VW34vK1loFW0gL7AWeKthSvEpeuPiFbh1sIV7sRQzB8glW2yIYL17s&#10;RUyDUn3iloS9iOcITke82It4juB0xIu9iJ6gPSvU/NBrP+UWT0/2wWGplb6g3qB9kNXW9ktG+oJ6&#10;g3aXsf1CsBfVE7S7je2XRPqCeoP2g761IF7P1UiB9AX1Bu0HY9elUPqCeoP2g7HrUih9Qb1B+8HY&#10;dSmUvqDeoP1g7LoUSl9Qb9B+0LcWPL3z6AeGaqRA/GKWBO1yLuxN8QTtWZ4aU1IrEL8ZJUF7L2+d&#10;VErflCmCrQ761sQpfhHPEZyG1GAv6BzB9lKLvahTB1vLWOzFnTLYVlpgL/AUwXbSEnuhWwbbyBTY&#10;C94iGC9TYy9+TTBO5sbeDE/QLkvA3iDL03tPvhllIiIiFyn+f7i6uv/HqfTiWVC6OGs5z0mkF98X&#10;tCzG0s9vUunFDwVti7Dkc5vc0IXH631157DU85qF58LjmlxdWuOtS4/tiyA+7lnH4ey8VFzXV5+r&#10;Ycdm49k8rknr0rU0KDtgNXFCzc3N9ovYmmU/aIetsaD8gNXEQdkBq2FB+Ty8G8d1cW16nAWle2w9&#10;jrcmYGu5oGWPradB6R5bzwUt0/NuGtfFtbk+VhvEx9N1e8zWmLgurR1aw8MjffU1a5PybhrXjant&#10;WzOemmCorm8ttd3e/lSuPj6ergV9a5PxbtpXF6+xoGyvb82kNXFQste3FnjXWDabzWOUjtpnMp5N&#10;45q0Ll2z9fS5iY+na7G0Lg5KBmfl1uLjlu12+zfj56t/47que1tcE9fFxx48ePAJOLwXr+HQXnw8&#10;XWOef/7m+VxP7rhha/Gx+HgQH1/1GxevsZrc8SC3Fh9P1/qwnvhYfNywNXbMxGureuOGgpYDtr77&#10;hH48O2761ky6Ftd7jhu2Fh/rO34xbxzKT7DaNCjd61szaU0alA3Oyq3Fx3NZ/RuHsqzdH6M/zHrS&#10;5yY+nq6ZtMaC5YOSdRw6iNdsPX6++DdORERE1mv3B6j/Gf7gsN1u34tDlyv3pyc8PJGuDT2PldSa&#10;uCY8zvUMzepbL505tNcs2EmEY96TzvXj4RFPb8ozv3aOKVnz7DULdiJ2rG/NeGqCm5ubP+DpTXnm&#10;184xJWuevWbBTsSO9a2ZXM3b3va2Dk/3PLOYtKbrui9Ij4XnQ7P61r29Q3WzYicTH0vXh54bT104&#10;lgZLB/GxXI3pWx/qw0PK1ofqZsVOJj0WP+9bi/X1mNzxmGdOLNSwur5e71w8nFduY89Fxs/71lK2&#10;lqvp6zUl+8VK+mrOYza5jdnxvmPpWm5ukOsxfb2mZL9YSV/NecyGbZw7mb7j6VquNmD1sb41w2qG&#10;+nZ/I/7Lac0U5zGbsHkcHD6RW2N9fXOCoX1YsLyXPg9YTRosHbBjpm/NeGpERCZQ+/UT+vTVdSZd&#10;1/0dPCxmb5zevB5LfnH0xkF8J3uCtiOsrjat53myv4g18p58X128ltZ51tLjQTjWtx4L65vN5gU8&#10;3cv1Ds1ajb4Liddydawm15fOCM8tOLRnz9PjfeI3rq+/ZOaieV+k3PrQi1P6OLDn6fFYWAvpuu0P&#10;hOfsjUtZD55eB+8F99Wla/Y81+PZ02pyX5UyobEv8gsv3G7wUOYQv2Hn+IR03e3fwkMRERERERER&#10;ERERERERERERERERERERERERERERuXzPXv/kZeU4eGlEpsduwGsLXgqR82I35yUGlyuybOzmXWNw&#10;OSLtsRsuDsqqsZlLD05dZHrsBswFLb1Y39KDUxc5L3ZzXmJwuSLtvXT30c/i4Wjs5l1jcDki7bEb&#10;Lg7KqrGZSw9OXWR67AbM5aV7T74bbVmsb+nBqYucF7s5LzG4XJH2nt17/PfxcDR2864xuByR9tgN&#10;Fwdl1djMpQenLtIeu+FKgjFZrGfpwamLtMduuGsPXhqR9tgNd+3BSyPSHrvhrj14aUTaYzfclMG2&#10;TeRmxvuxoExkfuyGnDLYtrl4drpnGpSJzI/dkFMG207C5qd7ptkXi5wDuyGnDLbNYj0hWB7EetOg&#10;VGR+7IacMtg2i/XEQVkv1hcHZSLzYzfklMG2WawnDUqzWE8clInMj92QUwbbZrGeNCjNYj1xUCYy&#10;P3ZDThlsm8V60qA0i/XEQZnI/NgNOWWwbRbrSYPSLNZjeXrv0d9Fmcj82E05ZbBtVlz7vte8/WNx&#10;+MAzI4jnHHL38Q9iWeQ86I05YbDtKK3miJxF+qGYMthytJazzBQzRU7EH4ipgy1HaTm3xQyRYvGN&#10;d43ByyAyH3YjXkNw+SLzYzfkJQeXLXJe7Oa8tOBSRZaB3aSXEFyeyDKxm3aNweWIrAe7kZcenLrI&#10;erEbe0nBaYpcJnbTz5mnd975D3AqIteJfTBa5KW7jz4HW4iIiIiIiMjCbbe3v5QLSuTS3N4+fLk2&#10;GCGV2GtqQYlcGvZmjw1GywD22llQIpeGvdktg22EYK+XBSVyadibbUEJxepz6bqH70ObRNhrZUGJ&#10;XBr2ZltQMoj1sqBcgL1GFpTIpWFvtgUlbmxGHJSdYLXeYEQv1mdBSbYGy0dY3VDQeoTVWVBStBda&#10;sp5//vnfzvo8wYherM+CEvf1dN3269ByWdjFWlBShM2Jg7IjrK40GEWxem8wYo+te4MRR1jd2GA0&#10;xepLg1EUqx8bjL4c7CItKCnC5sRB2ZGh9VhcmwYlJ1itNxhR/Trd3Nx8Rq4mnZMLyvfYehqUnvDU&#10;mLg2DUpOsFoWlO+x9TQovQzsAi0oKcLmxEHZKGxuCJZPsNo4KOvF+iwoKcZmxUEZxeotKBmNzQ7B&#10;8glWGwdlJ7ru9l+wegvKLgO7QAtKirA5cVCWtdncfgfr8wQjTrBaC0oGsd5c0DKI9VpQksV6LCgZ&#10;xHo92Ww2jzHiCKu1oCSL9VhQchnYBVpQ4sZmxEHZCVZbE4w7wWotKHFh/Z6g/QSrtaAki/VYUHKC&#10;1dZEH7gR2AVaUOLC+tOg9IDVWO7fv/9qlJ1g9SFYPsFqLSipwub1BW0HrMaCkizWY0HJAauJg7IT&#10;rDZEH7gR2AVaUNKL9bGg/AirC8EyxeotKDnBai0oaYbtYUHJAauxoCSL9VhQcsBqQrCcxXpC9IEb&#10;gV1gy2AbitVbUHKE1cVB2QlWa0HJIG9tOj8OSg5YjQUlWazHgpIDVmNByRFWF0cfuBHYBbYIxvdi&#10;fWOCsSdYrQUlg1hvSTDmCKuzoCSL9VhQcsBqxkQfuBHYBdYGI4uwObmgJduD5ROs1oKSQazXG4w4&#10;wWotKMliPRaUHOm67b9htSy78o8IPWwtRB+4CxK/0OGfz+Dw4sTnacHSKqz53EVERERERERmUfo3&#10;zN6/ya79m3FP31CNZwbjnTsUlFOsPs3b3/72j0K5C5sRB2VZfXXxnJKg/SB3PKdv1qqVXpD3RbA6&#10;b73x1LeqSQ311MxMeWZ49/HWDamZM2WP1XVd97U4dDmmftHSx0M8ta1qYlPMZLwzPHXeWUNq5tTu&#10;PdRXO3c1Si/O+4KkdfZ8s9l+BQ5RaR/jqQnOVden5V7eWUNq5ozZO9c7ZuZqlF6g90XJ1Q31D60H&#10;nhozVNtylodnRsk+VlvSk6rpHbNfkPaPnbcapRfpfWH66mrXjKfGPNjpqy+ZZbV92W4fvhvlFOuJ&#10;g7IqtbNK64OanpTNaDFrNcKF3r9/8wY8HeR9cYbqbD2tGeoLPDWxXH2rOSX6ZrSYH/POq9m3podp&#10;NWc1Si/YW19b5+nz1KTSnhYzagzNaLFHzDOvZs+aHqbVnNUovWBvfcncuNbT56lhrG9sP55W8cyw&#10;mu12+3M4VK1kPzx1qelhWs1ZFbvo3MX3reWU1gfefWpmB/H8Mf1dd/uFQ0HLCe/eVper7bruXX3r&#10;Q/0xb12spodpNWfV7EUI2X3L/jkclgWL3zMcEhEREbkkl/DHHTv3c13Hml87OaPt9vand/kwnq7G&#10;uW/4c33QZcFub29/3p9wA7Hj+WCbXqyvTexXmq0NB6e3x9b9qT+HOXJzc/MElylzYd/E6TFWE3h6&#10;a5TMCLWl5xHWttvte/B0r2TPILdvLLeeHo+fbzabF4bmpnL1uw/Ua9ha6XxpyPOG5N4g75uZ6zdh&#10;ffdH1x8Mf02z2dx+Wfhr121/EeVHrA5PD9ixWLruqbcae8yyL4b0ubHarut+Nn4eHuc+cHGNPY6f&#10;h7+m9IFbmNwLnx7PvWm543jo4p2RO9YXlB3Ea7sP+LfHYfWxdN3m4One0HMTH0/n9H3g8HAvnDMe&#10;0n1sbi4ok7mFb9n0jUjfkJI3qKTW2N5xsHRYw9MTYW33x8P34ulBrmd3o36YrfXtEYR1lrC2ew3/&#10;bHi82XTfty8GW0+F47vzeE88w+Q+cLvjn9M3Dw+PsPlBrl7OJH1DSt6gFm9wixtiaEZYj2tqztGz&#10;Bx72imcN/T2c1e4+5L8Ph6rOHQ9F5pG76a7hZgzXqA+dzM5uvDhYuhrXeM0iIiIiIiIiIiIiIiIi&#10;IiIiIiIiIiIiIiIiIiIiIiIiIiIiIiIiIiIiIiIiIiIiIiIiIiIiIiIiIrJkz17/5GXlOHhpRNpj&#10;N9y1By+NSHs/dPeTfw+76a45eGlEpsduwGsLXgqR+bEb8tKDSxc5P3aDXlpwqSLLwm7WSwguT6S9&#10;ljdYeuOuNbgckfbSm+3p3Xf+MyyNls5eS3D6Iu2xGy4OyqqxmUsPTl1kGuymywUtRdicJQenLTK9&#10;l+49/g12E+aCtqz/9tz9V7O+JQenLjI/dkPm8uLdT3kX2g5Y3dKDUxc5P3aDXlpwqSLLw27YtQeX&#10;JtJeyxssvXHXGlyOSHtT3nBs9hqC0xdpj91wx3n0fpRW4TOXHZy6yDTYTZcLWoqwOUsOTltkeuwG&#10;7Avasp69/vG3sr4lB6cuMj92Q/YFbQesZunBqYucH7tBLy24VJHlYTfs2oNLE2mv5Q2W3rhrDS5H&#10;pL0pbzg2ew3B6Yu0x264OE/vPHkfSquwmUsPTl2kPXbD9QVtRdicJQenLdIeu+FKgjFZrGfpwamL&#10;tMduuDHB2ANWs/Tg1EXaYzfctQcvjUh77Ia79uClEWmP3XDXHrw0Iu2xG+7ag5dGpD12w1178NKI&#10;tMduuCmDbUcZmhevs6BMZH7shpwy2LaZMHM39CPwdC/dMw3KRObHbsgpg22bSmfH+7GgTGR+7Iac&#10;Mti2uXh2umcalInMj92QUwbbTsLmp3um2ReLnAO7IacMtp0M2zMNSkXmx27IKYNtJ8P2TINSkfmx&#10;G3LKYNss1hOCZRfWHwdlIvNjN+SUwbZZrCcOynqxvjgoE5kfuyGnDLbNYj1xXrrz6HtRmsX64qBM&#10;ZH7shpwy2DaL9aRBaRbriYMykfmxG3LKYNss1pMGpVmsJw7KRObHbsgpg22zWE8alGaxnjgoE5kf&#10;uyGnDLbNYj1pUJrFeuKgTGR+7IacMtg2i/WkQWnW04H/AxGUicyP3ZBTBttmsZ40KM168c7jN7E+&#10;C8pE5sduyCmDbbNYTxqU9mJ9FpSIzO9fPffcR7Cbcqpg2yzWkwalvVifBSUi58FuyqmCLbNYjwUl&#10;zz27+84vx8Ms1m9Bich5sJtyqmDLrLj2pbtPfgyHj3jmBPEsC5ZEzofdmFMFW47Sao7IWaQfiimD&#10;LUdpNYeZcrbIXvyBmDrYcrSWs0RmlX4opgy2HK31vKD1PJEsu4GnDrZrouXMKc5PJMtuuKmD7UZr&#10;Ofcw597jD+GQyLTim3ftwSX1qu0TaYbdhNcUvAwi82A34bUEL4HIvNjNeA3B5YvMi92Mlx5cush5&#10;sJvykoPLFjkfdmNeYnC5IufFbs5LCy5VZBnYTXopwSWKLAu7WS8huDyR5WE37JqDyxJZLnbjrjG4&#10;HJHlYzfwmoLLEFkPdiMvPTh1kXViN/VSg1MWWT92gy8pOE2RyzH3/5CsJzg1kcv19N7j72I3/5zB&#10;qYhcF/ZhmDLYVuS6Pbv76B+xD0iLYAsRyXl29/F72IfHE4wQEREREREREREREZHrs93e/lIuKBGR&#10;Vm5vH76cC0rkkrA32huMkBHY62pBiVwS9kaPCcaKE3sNLSiRS8Le6BbBeBnAXjsLSuSSsDe6VbCF&#10;9GCvmwUlcknYG90y2EYy2GtmQYlcEvZGtw62EoK9XhaUyCVhb7QFJRSr7wvaJMFeKwtK5JKwN9qC&#10;kl43NzdvZ70saJEIe50sKJFLwt5oC0pcWH8alEqEvU4WlMglYW+0BSVubEYclA1ivSwoH8R6LSg5&#10;GFqPdd32Q2k9S9d1X42WE6zegpI9tm7Zbm8/iLIibBYLygdtt9uvY/0WlO2xdUvt9awCu2ALStzC&#10;C8XmxEHpCVbryWbTfQgjslifBSXZGiwfYXVDQesJVmtBiXs/lPdifd5gRJb3A8fWWFB+WdiFWlBS&#10;hM2Jg7IjrK40GEWxektY331RfJithewHRFiNJ2g/wWotQ+ss+6E9WE9JMIbyfODY8b7sB18SdpEW&#10;lBRhc+Kg7AirKw1GUaze4lk3bN0bjDjBasdk9+XxXzGaYj2lwagTQx+4mmD05WAXaUFJkd2L/ufZ&#10;LAvKjrC6mmDcCVbrDUbssXVvMOIEqx0bjKZYfWkw6sQUH7gQjL8M7AItKCnGZllQcmRoPRbXpkHJ&#10;CVbrDUb0zui67XeijAo1eHgincWC0r3dL9jPsJo4KKWsZvfheBGHqHhemt3yb3ml6pj3A4fyPbae&#10;BqWXgV2gBSXF2CwLSo7kjuekMy27N/wbUXKE1bKgnGL1FpRUYfPioOwEq7WgZDQ224KSI54PHEqP&#10;DP2nvSi7DOwCLSgpxmZZUDIKm2tByRFWlwalWazHgpIqbJ4FJRSrt2w2m3egbBQ224KSI0MfOJRR&#10;rN6CksvALtCCkmJslgUlVbqu+8NsZhyUHmF1cVDWi/WlQWkRNseCEorVx0FZNTYzDsqO6APnwC7Q&#10;gpIibE4clPVifd5gxBFWFwdlg1hvLmgZxHotKKFub29/P+uxoKwX6/MGI47oA+fALtCCkiJsThyU&#10;ndj9ev09Vl8ajDvC6iwocWH9Q0FrFuuxoCSL9VhQQrH60mDUEX3gHNgFWlBShM2Jg7IjrK42GHmE&#10;1VlQ4sZmeIL2E6zWgpIs1mNByRFWVxuMPKIPnAO7QAtK3Ha/Ur/A5lhQdoTV9WWoZz80weosKCnC&#10;5niC9iOszoKSLNZjQcnBdnv7Tawul9DDjlv2QxP6wDmwC7SgxI3NiIOyI6zOgpITrNaCkiOszoKS&#10;KmxeX9B2hNVZUJLFeiwoOWA1FpScYLUWlBzRB86BXaAFJS6sPw1KD1iNBSUUq7eg5Airs6BkNDY7&#10;ze5PAN+M8gNWZ0FJFuuxoOSA1YRgmWL1FpQc0QfOgV2gBSWDWG8alB5hdRaUUKzegpIjrM6CkmbY&#10;HnFQdsBqLCjJYj0WlOyxdQtKKFZvQckRfeAc2AVaUJLFelh23+zfjZYjrNaCkhO7N/WLWL0FZUdY&#10;nQUlTbF9LCg5YDUWlGSxHgtK9ti6BSUUq7eg5Ig+cA7sAlsHW51gtRaUnGC1cVB2hNVZUDLolfrb&#10;78DTXukecVBywGosKMliPRaU7LF1C0pOsNo4KDuiD5wDu8CWwTYUq48T/ytKbJ0F5UdYnQUlgzx9&#10;aU0alB1hdRaUZLEeC0r2dh+EP8Rq4qB08BosKD+iD5wDu8BWwRa9WN+YYOwRVmdBySDWWxqMOsLq&#10;LCjJYj0WlBywmjHB2CP6wDmwCxwbjHZh/WOCsUdYnQUlg1hvSTDmBKu1oCSL9VhQcsBqxgRjj+gD&#10;58AusDa7F/zzMbYIm5XLUP1+YILVWVAyiPV6gxEUq7egJIv1WFByhNXlMlS/H5jQB86BXWBJttvb&#10;38CoUdjsOLt9fhWlxW8Oq7OgZBDrHQpae7E+C0qyWI8FJSdYbRqUFs/XB26Fdh+sf7eGF7vrbv9i&#10;fJ4h4dyxvHj379+8IT53HBYRERERERERERERERERETmv+B9m6x9oL1DNG+PpsZopZgd9dbZ2e3v7&#10;13HIrW9u8Juz+4NyitWnQakL60+DUmqoJp7jzRve8IaPQfuBreHpoNL6Vai5KE+P1XhqY976oTrv&#10;nNhmc/tvPXO329vvx9MquT3seG6dGarfbLr/NTSrr79PaV9JvdXuXusfxaHLUPIiGE+P1XhqY976&#10;oTrvnJinJ6xP9YEztt5XY7x1fWpn1PR5e2pmr0LNhXl64hpPvfHWDtV13fYXvbOMpz6sT/2BC1rV&#10;eNTOqenz9FjNzc3Nm3DocnhegJSnJ66xx0M9Qcs676zAWxtq5vjAdV335UN1njketXOm6quduwo1&#10;F+fpSWs8PUHLOu+swFsbaub4wAVDdd45Q2rnTNFXO3M1ai7Q08NqavuYc9Yt7Y+UQ3VDameM2TvX&#10;O2bmKtRcoKeH1dixvt6hddOyzjsrCHVL+cAFVuepzantH7Mv6x0zbzVqLtLTk6sZ6h1aNy3rvLOC&#10;UDf1B87Wu+7hj+NQL6vvm9mntnfMnkHaP3beKtRcpKenr6Z2LeatC/pqHzx48NFhbbvd/kcc6mWz&#10;+oLSLFbXdd2jeMbufP4hllzi3hAcdqnpCWr7TNw/dtZq1Fyop6ev5ubm5vncel9fzFsX9NWWzAms&#10;vi8ozWI9lq67/UqUVUnn4XCvktpYbV/MZrSYtQo1F+rpGaqJ1n/LK0deMdRnvHVBX23JnCDUTvFH&#10;SjuWHq9VMq9239q+mM0YO2c1ai7W01Nb4+kLvHWG1ZfOCEL9VH8Pt9ls3lJzTjk2a2he7Z61falW&#10;c1ah5mI9Pd65aV1t3xBWXzojCPVT/ocmNefUxzOvds/avlSrOatQc7GeHu9cq+u67nvj5/vFHt46&#10;Y/8S7+5X5BaHimcEoX6u/5QST0ebar/avlSrOatQerG7G/bLPPUlc+Nab5+3Lhb31PQHoUcfuFfU&#10;9qVazVmNkgv21pbMDKze2+eti8U9Nf1B6Jn6AxfUnl9q94P+uWFO120/gEMnavdqdY6t5qyGXfDQ&#10;RXvrAm+diWd7+rx1KevBX18VHpcIfXN+4IbqhpTshadutX2pVnNWxS46d+FD66mSWlOyR838oGQP&#10;JvTt/n7zv3fd7Rf2BeWUd/+hOltnNdvt9uttbXe+v4DDVG7GkNq+VKs5q2MX3heUDiqtN96+sfNr&#10;eoO4vy8opzw1wdC8eD0XlPYqqY3V9qVazVmtm5vbT7UX4apfiBXZ/ap+lb1fu1+03l9YERERERER&#10;EZGmzvEfItmec+8rKxbfNGu9ceJzP8c1rPm1kzMKN034L6Di6Wqc80Nme5/jHOQCrPHGOfc560Mn&#10;1e7fv/871nbjhPPdbrffiKdnow+cHNze3v68P+GPSux4f7BVFutpl7pzDsHpHbAaf+rPY47gEmVq&#10;r9wI0wZbZbGeJQSnd8BqLiW4RJlT+sIPPY+V1JYomcNqh/rJ+qtKz91Tnzu39Hj83DM3xuYZdrx0&#10;vjSWvgFDz2MltX1CX9xrj9PjDFuv6HF94EKN1dlft9vbD+Z62fF4homf52YFce/u71P/ij3P9bDj&#10;uVqZwVvfevvG9A0Yeh7z1IZjQzNs3R6z7IsJttZXH5D13g/c7ub+trDedQ+/IPw1ze5D98/DX1F+&#10;wI4Fca893y/s9PWEv+72+r9p71BPLFcrE8u9UemxXA3rZ7VD0p6u235nyVy2ljtmx+1xmn0hwdZY&#10;z9DzWNwf17GeuDZIH7OegB3P1crEcm9UeixXw/pZ7ZC0p+u6j/fMDcf6grIjtrb7lfj2NLmegK15&#10;juVq7LjnTxhB3BOE88XDk7Vg9xru/5fPckGZzC19A9gbknuDSmr7sBmeubtfwl9jtQE7FuTqd3r/&#10;SJn2bTabF9L6tCZInwdWx+oDdizoO56bkzuOh3IO9sbYG5G+ISVvUEmtsb3ThLW3vnX75vh5KreW&#10;qw/C2mbTfQhPzeB/aGJ7xcFS8XnY8fDXzWb7N/YHYagnFY6ztb7jeChLkL4hJW9Qqzdz7JyhfrI+&#10;6h8L5Ho9M0PNZvPws/G0t4ethWOefUxJrcwgfUPGvpnhWOmbXFqf8vQn5zXqA5fjnRnXDfWE9bR+&#10;qCdWUivrdPT/urM0dsOW3rjnNOY8Q+/u70F/CE9Fppe7YdfygRsrXOe1XKssBLvhrukm1IdOZmc3&#10;XRwsXYVru14RERERERERERERERERERERERERERERERERERERERERERERERERERERERERERERERER&#10;ERERERERERERERERERERERERERERERERERERERERERERERERERERERERERERERERERERERERERER&#10;EREREREREZnRs9c/eVlRhoLbRURkPdiXmaKkwe0iIrJe7MtNUXB7iIhcLvblp1x+8PaLiFwn9sWo&#10;XEbwFouISOoHP+6TP519cSrrCN5GEREpxb5UleUEb5OIyHqcfJndffxBLC3G07tP/t/JeSqzBm+F&#10;iMh6sC+zvnzjc2//KLSeHTs/ZZrgJRcRWQ/2ZVabl+4++lmMnQ07D6V98HKLiKzX0zuPP499wbUI&#10;tmiO7aW0DV5qEZHLxb78muTuo5/CFkXoLKV58HKLiFynp3effDH7cmwRbHHAapTpgpddREQY9sWp&#10;rCN4C0VEpNSLdx59KftiVZYRvE0iIuvBvsye3Xv8R7C8GPQ8ldmCt0FEZD3Yl9lQ0Hp27NyUaYKX&#10;XERkPdiX2Zi8/97jT8PoWbz/dU8+i52H0jZ4uUVE1uvZvUfvZV9wrYJtmmL7KG2Dl1pE5HKxL79W&#10;+aHXPn4LtnFjc5T2wcstInKdnt558j3sy7FVsI1+1M4QvPQiIsKwL05lHcFbKCIipZ7dffwf2Ber&#10;sozgbRIRWQ/2ZfaDd9/xu7G8GOw8lfmCt0FEZD3Yl9lQ0Hp27NyUaYKXXERkPdiX2ai89lM+FaNn&#10;8fQ173hMz0NpGrzcIiLrwb7Mpgy2bYrto7QNXmoRkfVgX2bnyvvvPnk3TsuNzVHaBy+3iMh6sC+z&#10;pQanrB+1MwQvvYjIerAvM0VJg9tFRGQ92JeZoqTB7SIish7sy0xR0uB2ERFZD/ZlpihpcLuIiKwH&#10;+zJTnrz84r3H35CG1V1LcLuIiKwH+zK7pOAyF6XmHNOe0mCMiMj1YF+GlxRc5qLZuT699+jXcOhE&#10;fE01wRgRkevBvgwvKbjMVTic973HP45DB/E11QRjRESuB/syvKTgMleFnXt8TTXBGBGR68G+DC8p&#10;uMzVSc8/vqaaYIyIyPVgX4aXFFzmKj299/hb7BrS6yrNfqCIyDVhX4aXFFxmNTbzJPcefy3Km6P7&#10;VQTjRESuB/syvKTgMquxmZ6gvQk2vzQYJSJyPdiX4SUFl1mNzSwJxozy7M7jf8pmlwSjRESuB/sy&#10;vKTgMquxmaXBqFHY3JJgjIjI9WBfhpcUXGY1NrMmGFeNzSwJxoiIXA/2ZXhJwWVWYzNrgnHV2MyS&#10;YIyIyPVgX4aXFFxmNTazJhhXjc0sCcaIiFwP9mV4ScFlVmMza4Jx1djMkmCMiMj1YF+GlxRcZjU2&#10;syYYV+3pnUefz+Z6gzEiIteDfRleUnCZ1djMmmDcKGyuNxghInI92JfhJQWXWY3NrAnGjcLmeoMR&#10;IiLXhX0hXkpwidXYTG8wYj8DD0dJ53uDdhGR68O+FC8luMRqbGZf3v/ax29B64Gt4eko8V6eoE1E&#10;5DqxL8ZLCS7xrKY4l/e/7tEXxdeZBmUiIteNfUFeSnCJZ7e08xERuQpP77zze+IfhUsKLnERwvk8&#10;vff4N/B0Fd733Ns/Cg9FRNYp/WG4lODyFmOp55V6eved37aG8xQRGfTszpOfsC/fSwoub1Hs3F68&#10;8+hf49CiHF6/u4++CodERNbt8MV2QcGlLcrTu49+dWnn+dLddy7unEREmkq/5NYeXNbsdnt/SXou&#10;JcGYybx07/FLbF8LykRELgv7wlOuJ7gNREQuz7O7l/nP4xRH7jz+BtwGIiKXiX75KRedl+48+gG8&#10;/SIil+3pvcffxb4IlcvLD7/29z7E2y4icj3YF6JyOcHbLCJyndgXo7L+4O0VEblu7AtSWW/wtoqI&#10;iGFflsp6grdRREQY9sWpLDtP7z16EW+fiIgMYV+kyvKCt0tEREqxL1Xl/MHbIyIiY7EvWWX+4O0Q&#10;EZHWXrrzzr/AvniV6fLSx33KJ+HlFxGRObAvY6Vd8DKLiMg5sS9opTx4OUVEZInYF7eSD142ERFZ&#10;kxdf9+ivsS/1a87Tu4//GF4eERG5JOxL/5KDyxYRkWvz9M7jz2M/DGvM++8+/mxcloiISB77EVlC&#10;cHoiIiLTe3bv0fezHyNX7j36fowREREREREREREREREREREREREREREREZHrdXv78OWaoF1ERGSZ&#10;2I+XJ2gXkaVjH+BzZbPZ/HGclsjk2D3oCdpFZOnYB3hpwamKNMXuNU/QLiJLxz7ASw9OXWQUdm95&#10;gnYRWTr2AV5LcAkiVdg95QnaRWTp2Ad4bcGliBRh95InaBeRpWMf4LUGlyTiwu4hT9AuIkvHPsCe&#10;oH0UNndsMFpkELt/PEG7iCwd+wB7gvZm2B61wUiRXuze8QTtIrJ07APsCdqbY3vVBOMmcXNz8xq2&#10;Zy7b7fYBWldrs9ncxtf04MGD34mlJnbDfyye35/bf4y2Ufjs4aB9EOtNg9KzY+fWF7StGruuNCiV&#10;tWJvqidonwzbszQYVYXNax1s1QSb7wnaj7C6XNDixma0DLZxYf2eoP0Iq6sJxjXH9mqdt72t+yxs&#10;N9ruD4Vfx/bwBCOOsLqaYJysBXsTPUH7pNi+JcEYF9Y/Z3Aa1dhMT9C+x9aHgtasN77xjb+V9U0V&#10;bOvC+j1B+x5bbxVsUY3NnCs4hWqtfuDYeos8ePDgE7CFLBl78zxB++TY3t5ghAvrnztdt/0ATqcY&#10;m+cJ2ie5D1j91MHWLqzfkzG9pdmfaCU2b+7gVIqN/YFjx6fI/mRludib5gnaJ8f2LgnGDGK95wpO&#10;qQib48mY3pD95glWN1dwCi6sf4nB6RZjs84RnE6RMT9wcwenLEvE3jBP0D4Ltr83GDGI9aa5ubn5&#10;DJQPYv0lwRg3NmOOYPuDrut+gtV5gzEuU/QvNTjlImxOGpQOun///qtZvzcY47amH7jXve51vw2n&#10;LUvD3jBP0D4Ltr83GDGots8jne0JWt3YjHa5/epXcrqG7Q9YjSdoH2Wz2XwuHrqw8yjNzU33JzGu&#10;F+stCcYUGdufE88tCdpdWv3AYVyv8G8Es96SYJQsDXuzPEH7LNj+3mDE2bFzGwpaXVh/TTCuGpvp&#10;Cdpnxc6jJBjjxmZ4gxGLwc5xKGh1GfsDhzFF2BxvMEKWhr1ZnqB9Fmx/bzDi7Ni5DQWtLqy/JBgz&#10;GpvtzXZ7+78xZhbsHLzBiGJsljcYsQjs/IaCVpex/5JJLTbPE7TL0rA3yxO0z4Lt7w1GNLfZbF5g&#10;+7UMtnJh/d5gRBNs/phg7CTYfp6gvQqb5w1GTGb3o/KtbN9WwTYu+oGTJtib5QnaJ8f29qbruh/G&#10;mGK73i9nM+cMTsWF9XuDEc2wPVpms9n+JWw1CpvtCdqrsZmeoL0amzlndn8ofIxTGaQfOGmCvVme&#10;oH1ybG9vMMKNzThncFourN8TtDfH9poq2LIYm+UJ2quxmZ6g3Y3NOGf0AyezY2+WJ2ifFNu3JBgz&#10;iPUuITg9F9bvCdons93efpDtO1WwrQvr9wTt1dhMT9A+iPUuIfqBk9mxN8sTtE+G7VkSjOnVdd37&#10;WG9JMGoQ6x0KWl1Yvydonw07h9bBVoNYrydor8ZmeoL2XqyvJBgziPUORT9wMjv2ZnmC9uZ2f+L/&#10;ebZfSTBqEOsdClqLsVlDQasL6/cE7WdT+v/M4A3G92J9nqC9GpvpCdqzWI8naC/C5gxFP3AyO/Zm&#10;eYL2Zl54oXsX26c0GDeI9Q4FrVXYvKGg1YX1e4L2xWnxH21iVBbr8QTt1dhMT9BO7X4Qvon19AWt&#10;Vdi8oegHTmbH3ixP0D4am10bjHRh/UNBazE2yxO0u7B+T9C+aOy8PUF7FuvxBO3V2ExP0E6x+qGg&#10;tRib5Yl+4GR27M3yBO1ubEbLYBs3NmMoaC3C5niDES6s3xO0N7P7YvrLeNgMO29P0J7FejxBezU2&#10;0xO0U6x+KLu/S/4ltLuxOd7oB05mx96sNQWXUYzN8gYjerG+0mCUC+v3BO3NtN6DzfME7b1Ynydo&#10;r8ZmeoJ2itV7gxG9WF9p9AMns2Nv1hqC06/GZi4tOFUX1u8J2pthe5wjOJ1erM8TtFdjMz1Bexbr&#10;WVL0AyezY2/WkoPTboLNnyK1e+1P0on1e4L2ZtgecwenMoj1eoL2amymJ2jP2v2A/CnWt5ToB05m&#10;x96sJWV3o/9BnOok2J4tg22q9kGrC+v3BO3NsD3mCk7Bjc3wBO3V2ExP0D6I9bYKtqjaQz9wMjv2&#10;Zp0zOK3ZsXMZE4w9YDVDQasL6/cE7c2wPaYMtq3C5nmC9mpspidod9n9QHwbm1EbjD1gNUPRD5zM&#10;jr1ZU2V3g78D2y4aO3dP0E6x+qGg1YX1e4L2SbD9xuX2GUY3wfcYDtqrsZmeoL3Y7sfizWzeUNBO&#10;sfqh6AdORERERERERERERERERERERERERERERERERERERERE5NLN8d/Gj/cYu086a7u9/TksTSLd&#10;D4erjJk1pneMMfumvWODscXYrJJgzCzY/t5gRJUxs9LeKfOGN7zhY7At9eDBg09Ie7DU1Bx7SANz&#10;vEnxHmP3SWdZsNxcy33GzhrbX2rsfmn/2GBsMTZrTDC2GbZHTTCuyphZae+UGfqBC972ttu3pn1Y&#10;amLK2dLYHG9UvMfYfdJZcVDSVMs9xs5K+zeb7kNYai7dC4eLxP27v9P+fhyeXXweITjslvZbsFxt&#10;ipm15jyPOfZ6y1ve8top9plipkxojjcr3mPsPuksFpQ20XJ2i1ktZgxJ93jTm97+sVgqEs9Y8w+c&#10;See0nIXDZzPn+ax1r5azZCZzvGHxHmP3yc3KHR+r5dxWs1rNyWk1P55xCT9wQTpru912WCqSzsHh&#10;s5nzfObcK2ixX4sZcgZzvGnxHmP36ZvVt1ar5cxWszabzW2rWamWc+M5l/IDF7SY12JGS3Oez5x7&#10;BTc3N68Zs+eYXjmzOd64eI+x+wzNStdZTYlrmGVaz4xnXcoP3P3791/dYl6LGS3NeT5z7hWpet9q&#10;emRB5njz4j3G7uOd5a0b0mpO0HJW0HJe121/PZn1ka+s1IvnXep/RInDVdJZY+eNMed5zLlXqmTv&#10;klpZqDnewHiPsfuUzEprd1/iH8CSWzoDh6u0nGVazWw1JxbPu8R/yQSHR0lnWnZLH/FKxTzI/pOZ&#10;cy/Gs7+nRlZgjjcx3mPsPqWzttvti6U9sTG9qZazzO6H46fHzh3bn5POrc12+/DdGFklnYfDLmmv&#10;BcvNsD3ioGwyc+435145fefQtyYrM8cbGe8xdp/aWXP3MS1nxcbMHdM7JJ1dm9Y/cLXBuMl13cM/&#10;yva37P7Q9h6UNpPugcOTmHOvPuw82DFZsTnezHiPsfuMmZX2evpL6/u0nJWqmb37ovzJ0p4S8ewl&#10;/UeUJcGIs2LnZdlsNndQNko6F4cnMedeQ9JziYMSWbM53tB4j7H7tJhVMqOkdkjLWUzp/NL6UvHs&#10;Nf0zuBde2H5mac9cdq/jS+m5hXTd9ldQUiWdh8OTmHMvj/R8lnBO0kj8pu7+RP9eHG4q3iMEh6u0&#10;mpXOubm5eYilI2kdDldpOYspmV9SWyuev8Z/ySTtK+mdQ8vzazXHY869PJZ2PtLQHG9uyz2mnMXm&#10;Da2XaDkrx7OHp6aFeI81/sAFDx48uDemf2rpudWeX4sZXnPu5bG085GG5nhzW+7Rcpbpm9m3Vqrl&#10;rD59++z+Lv3rc2utxfus9QfOtJgxlRbn1mKG15x7eSztfKStj5ryDW49u/U8k84N/8VndnxfXKnl&#10;rD43NzdvivfZbLrvw9Js5xDE+6z9By5oNae1FufVYobXnHt5LO18pLH0DW71Jq9lptlsNl+Szk+D&#10;0iotZw1he7FjU4r3uoQfuKDlrBZanU+rOR5z7uWxtPORCaRvsgXLRVrNYaaaG0v3iIOSKi1neaT7&#10;xUHJpOL9LuUHLhg7r+u6d9X2mt3r+TPxOYyZFbScNWTOvTyWdj4yofTNHhuMbWbq+Sbdx4LlKi1n&#10;eaV7zrVvwPYeG4wu0mJGaszM+AeuVTC6Wut5febcy2Np5yMzSd94b9A+iTn3Clru13KW13a7/dFz&#10;7Buk+7YIRhdpMYNpMTed4Q3am5l6fmzOvTyWdj4iIiIiIiIiIiIiIiIiIiJyYbbb2x+Ng8MiIm2l&#10;/yaU/m2o82HvhQUlF2Gzuf0OyyVfp4ic2Xa7/SeW9MtGXzjzyb3eu/flW/Dw4umeE5HZ6AtnHvY6&#10;X8NrHV9rGpTsa/BQRGQ66ZePTEOvc3gNbv92eA26bvt/wl+ff/72d2FJRGQa+vKdh17n32SvxXa7&#10;/RocEpFrZ18Maw4uZRQ2V8kHLxvF6pXlp+u6T8dbKHKZ4v/1dByihmo8M1Kenpq5U5nqXGyuZ3bt&#10;OWw2m8919r6qdg8vmz92j9IZVv/GNz64h0MHtsbm7V67F3JrrfTtn3Nzc/Mab0/pbJGLYTd/3wdg&#10;7Drj6amZO5WpzsXmemaPOQfnPhf5A+fZ09a32+1/xqE9/cCJrJjd/H0fgLHrjKfHO9fqPLXM7u9k&#10;fzmekSbUsMcsYb1ESW/tHsbRP/oHzvo96avfvScf3g/MsDo8HWT1Xdf9CA4d6brtr7GZNT9wVs+y&#10;m3fy3++LgxGD9AMn0sNues/NP1TjmZHy9HjnWp2nNjXUe3t7+6VxTa62b61PSZ+nLjcvdzwx6gdu&#10;aI/dj8svxjW52r41M7TOxHPTfnu++2H9dhzaK/mB67rbv5qrteNsPXe8j37gRDLsht9ut5+JQ72G&#10;PiBD68bq4mCJ8tSM5d0jqnvVK0dOeWfFrMfTV1o3JhhVxNO7+wPDG311/TWeGV42i80r+YHrmxPk&#10;1ob6GP3AifSwm/7hw4evxyHK6vo+IEPrsXjeUI+nZqyS8/DW4WlWPK8mGNOrtB6a/B0cnlJW01fX&#10;ddsPDNUMrRurGwrKT7T8gcvx9u3+Dnj/3wGsDcaIXAf2IegL2k4MrTOenpq5NWyfdK/NZvs18Vq6&#10;bobWmbjH2+uti5XM3xn1A7fdbt+Z22+z6T4Ur6XrZmjdeGqCeB7LJ37iJ/b+Aa/0n8HFs3FoUEnP&#10;/fv3Xx3Xe3q8dSJXaegDMtUHaKq5ObZfmnhtXwhxTbrmZf/LHHjaq3Yf6wt585u7j8dhpsm/Rbn7&#10;O40/He9p2V3rv4yfo3wvPr77ofxJHM5iM0rFe+7+MPMVOHyk9AcuiOfiUK/SehPqN5vb/4KnWTWz&#10;Ra7G0Adkqg9Qydzdl+L/wMNJTHWNJcaeg/WHPHjw4BNwONbkB65PfA44VKXlefadU80PnInn9vV7&#10;asaYcrbI6g19QKb6AHnnWt0U52Cmnu/R6hxsDpl1lT9whp3bmB84M/Q/qGBrY/boM+VsEZFFi79g&#10;WVAmK6b3U0QuWumXnL4QL0vXbX+l9B4QEVmV+EsuZBv9H6fuHn9Suo4luSB6f0Xk4u3+VP/r8Zed&#10;vvRERERERERERERERERERERERERERERERERERERERERERERERERERERERERERERERERERERERERE&#10;REREREREREREREREREREREREREREzue55/4/Nkzul9E8fUQ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J5BAABbQ29u&#10;dGVudF9UeXBlc10ueG1sUEsBAhQACgAAAAAAh07iQAAAAAAAAAAAAAAAAAYAAAAAAAAAAAAQAAAA&#10;az8AAF9yZWxzL1BLAQIUABQAAAAIAIdO4kCKFGY80QAAAJQBAAALAAAAAAAAAAEAIAAAAI8/AABf&#10;cmVscy8ucmVsc1BLAQIUAAoAAAAAAIdO4kAAAAAAAAAAAAAAAAAEAAAAAAAAAAAAEAAAAAAAAABk&#10;cnMvUEsBAhQACgAAAAAAh07iQAAAAAAAAAAAAAAAAAoAAAAAAAAAAAAQAAAAiUAAAGRycy9fcmVs&#10;cy9QSwECFAAUAAAACACHTuJAqiYOvrYAAAAhAQAAGQAAAAAAAAABACAAAACxQAAAZHJzL19yZWxz&#10;L2Uyb0RvYy54bWwucmVsc1BLAQIUABQAAAAIAIdO4kDBnFme1QAAAAUBAAAPAAAAAAAAAAEAIAAA&#10;ACIAAABkcnMvZG93bnJldi54bWxQSwECFAAUAAAACACHTuJAiDRrQnICAACvBQAADgAAAAAAAAAB&#10;ACAAAAAkAQAAZHJzL2Uyb0RvYy54bWxQSwECFAAKAAAAAACHTuJAAAAAAAAAAAAAAAAACgAAAAAA&#10;AAAAABAAAADCAwAAZHJzL21lZGlhL1BLAQIUABQAAAAIAIdO4kCePsslTzsAAEo7AAAUAAAAAAAA&#10;AAEAIAAAAOoDAABkcnMvbWVkaWEvaW1hZ2UxLnBuZ1BLBQYAAAAACgAKAFICAADTQgAAAAA=&#10;">
                <o:lock v:ext="edit" aspectratio="f"/>
                <v:shape id="_x0000_s1026" o:spid="_x0000_s1026" style="position:absolute;left:0;top:0;height:1683385;width:1684020;" filled="f" stroked="f" coordsize="21600,21600"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akLnNTICAAD2BAAADgAAAGRycy9lMm9Eb2MueG1srVTbbtsw&#10;DH0fsH8Q9J7YTt0mMeIUXdIOA4otGLYPUGQ5FmBdIClOimH/PlKO07UZsD70wTYpUkeHh5QXt0fV&#10;kk44L40uaTZOKRGam0rqXUl//ngYzSjxgemKtUaLkj4JT2+XHz8sDrYQE9OYthKOAIj2xcGWtAnB&#10;FknieSMU82NjhYZgbZxiAVy3SyrHDoCu2mSSpjfJwbjKOsOF97C67oP0hOjeAmjqWnKxNnyvhA49&#10;qhMtC1CSb6T1dBnZ1rXg4VtdexFIW1KoNMQ3HAL2Ft/JcsGKnWO2kfxEgb2FwquaFJMaDj1DrVlg&#10;ZO/kBZSS3Blv6jDmRiV9IVERqCJLX2mzYrpjfTEctB4IgvWOuNsdaACQxQFaK8C2khfwnNQA6+Kw&#10;//cYdoW9EyAJouluI/nG9Q7/2m0ckVVJryjRTMGIQRSzyRW2AzdgDu4AN0H/BcC2lfZBti3Kjfb7&#10;Tg5xhVBbAfTclyqjhMNdCMDROqlDbLE4hkcf8HSw+ib/mszu0nQ++TRaXaerUZ5O70d383w6mqb3&#10;0zzNZ9kqW/3G3Vle7L14NJy1ayuHicvyC43/OSinqetnJc4c6VicbFQqEhq+kSIsoULI1QcnAm/Q&#10;rEG873Az+j3nQFT6WVzU3VvsGiuOtVP4hXklR/hpzOczuEBP5wuEQnAM3OTT2eQaVIPY4PTHDBDW&#10;+fBZGEXQAJGBR1SVdcC4Tx1STs3vSUR2wAkW47BatF7ct7/9mPX8u1r+AVBLAwQKAAAAAACHTuJA&#10;AAAAAAAAAAAAAAAACgAAAGRycy9tZWRpYS9QSwMEFAAAAAgAh07iQJ4+yyVPOwAASjsAABQAAABk&#10;cnMvbWVkaWEvaW1hZ2UxLnBuZwFKO7XEiVBORw0KGgoAAAANSUhEUgAAAbgAAAG4CAYAAAFAzcIl&#10;AAAAAXNSR0IArs4c6QAAAARnQU1BAACxjwv8YQUAAAAJcEhZcwAAIdUAACHVAQSctJ0AADrfSURB&#10;VHhe7d197GzbWRfwW3mpJCqptOecSkO1Oe2lp/c3e36ngUrPOSAhELUQ/UfDWwJKFBNDojEkKL4g&#10;GNQoxBdMxGgw1ohoeAn+VaQK0aCYInDvOQVEjYB/QDC8CZYW6HXW3O8zrFnzXXs/a+219+w98/0k&#10;39yZvZ7nWXvP7Jk5t/e2fU5EROb27PVPXm4RjFs2duKeoH1ZcicYH/cEbcvGTtwTtC9L7gTj456g&#10;bdnYiXuC9mXJnWB83BO0LQs70Zpg3LKwE7WghPLUnF18MWlQQnlqzi6+mDQoObkQVrNI8YmmQQm9&#10;mPT5IsUnngYll31xq8YuLATL68YurCQYs1zspD1B+7KxEx8KWteDXQQLyteHXYwFJSIlbm8fvpwG&#10;S020nlckvTALlkdrOatYejH2nB3D0734WF9tXBMfD7pu+5/Y8b6eIrnhdswex8eC9HgalNE6LBXN&#10;xlIZ1pwbGB9Pa+x513VfiUN7rAZPD9Ljnh4X1hwfs8dx0hqT1gTpY3tuj+Pn4a9B+jh+XiRp/sh0&#10;WPrYnqd1sbRuf3AnPc4eB+nj+HkRa46Dpb3cevw4iNfT43h41GOP4+fhr0H6OH4uMpGz3ma5ze14&#10;vO450b4azyzPHm4lm3g27quJ19I6z+xiNrRvM+/GrC43Z6i2Cc/m4bF347663Pwm7CQ9mwxtns5J&#10;PXjw4KPTmtxjmctqXnW7ddJgObsex1vHst9kSkMbxWvp476+IK3JPZ5MegKp3Jrn5NLZucciIiIi&#10;IqvF/rl3aTBq+djJDwWty5M7yfj4UNCyfOzkh4LW5cmdZHx8KGhZPnbyQ0Hr8uROMj4+FLQsDzvZ&#10;0mDU8rCTtaDkwI7l1hfHTpQFJSeG1hcjvpg0KDm5mPT5YtmJsqBEF7dIdqIsKFkvdlEWlPTy1p1N&#10;elElwYjlYiftDUYsGzvxoaB1HdgF5IKW9WEXY0GJiJf949s4WGpiiplu8UWlQckoLWcVY5unx+w5&#10;q4v/GqS1ucdm6Bhbd2PN6TF73nc8fZ47ZseD3FrueDHWnBuYHh96Hnhqgvh4WpM+d2ON8TF7HD8P&#10;fw3ix4bVx3VsLU5aE6TP3XKD7FjucRA/jg31xGv7gzvp8dxaEWtMg+WjdXu+X9iJHwdxra3FjwO2&#10;FietCdLnIhOY7RZL7208zD7uk9axPu+soKSWigfkTo5t4jnm7RtS07MXN+aG9A3v67fn2+32R/cH&#10;In0zY946qu/kgnCs9kT6+mpnFgsDak4kPW5z7Hi8Hh+Ljw8pqRXT8lVbzDtgt04aLGfX05TUxum6&#10;7tP3G00hbICHe+nzPnaCeLpnx+x4um5ubm5eg4fr0XdRuQtdrLEnvLoLFhERERERuS7sX1k5V3BK&#10;UoO9oHMFpyAeJS9a/CJPEWwjNdgLGoLlSd88bCEepS9a/EK3DraQGuwFDcGy3rilKHnR/v1zn/aR&#10;8QvdOthGPNgLyIJyfeKWgr2A5wpOSTzYC+gJ2ou0mCGQvpjeoN2txQyJsBfUE7QfDK0HnhpxSl9M&#10;b9B+UFODw1IjfTG9QftBaQ0OyRjxC+oNWuWc2BvTPHcf/wi2O4jXcUhKxS/i3MEpyBjshZ0q2FJa&#10;YS9yy2AbmRJ74WuCcXJu7M2xoEREZhX+iz8WHLoO8YV7grbFWPK5TSq+cHbx6TqrOaelntfk4gvv&#10;u/i+unQtDcoO0rX0eRAfS4OSvfR4/DzOvjjCauKg7CBdi5/H2RfPwbuxt8701adrNzfdn8HSXrqO&#10;w1Rfbd9aTq4+Pl6yNhnvpn116RoLSvdyx2NxTRwsH3jX0vV0jQWle7njQbzG1ifh2bSvJnc8yK3l&#10;jufE9WkfO2bitXidHTO5tdzxIF5j65NINx0K2g7YenrMjpvccTPUE6+xYyZei9fZ8fSYHTe540G8&#10;xtYnkW6aBmW9cj3sWJA7buL1NCg58K6l67k1dizIHQ/iNbYuIquX+2iz431fBbl6PNzL9QYltUG8&#10;fnNz8zA8Zz3p8VwNHh7JHQ9K5kyi5KTtmPekWx+LtZoT5GpKzsGzT1MlJ52eaPocDw88x1hNEI7H&#10;2W4fvhtLe3Gf1eDpCc86Hh7p6zFDsydTctJ9x7z1QXy867o/gYdHcr0mXR+qN6wu1+uZ6d13Et6L&#10;6bvAkvog12P61gLPfrub4l14eODpM0PnEHhqRJav9k7WJ+CMWrz4egMj9mKkfw28L1SoC9n9/nwx&#10;Dh14Z8Ssx+buD+6wx+lfg/A4Dg4f/a/ZxsdXx04+vsD4gjwXl/al/Z4ZOSWz48exXE2u/mK1vOAw&#10;y4JDs7m6N05ERERERERERERERERERDLY/8DMOYLTES/2Ip4jOB2p8ezuk29kL+ocwSlIC+wFnirY&#10;UrxKXrj4hW4dbCFe7EV8/+sfHf1vm8RYfYtgvNTqe1HZWqtgC2mBvcBTBVuKV8kLF7/QrYMtxIu9&#10;iCFYPsFqWwTjpVbfi8rWWgVbSAvsBZ4q2FK8Sl64+IVuHWwhXuxFDMHyCVbbIhgvXuxFTINSfeKW&#10;hL2I5whOR7zYi3iO4HTEi72InqA9K9T80Gs/5RZPT/bBYamVvqDeoH2Q1db2S0b6gnqDdpex/UKw&#10;F9UTtLuN7ZdE+oJ6g/aDvrUgXs/VSIH0BfUG7Qdj16VQ+oJ6g/aDsetSKH1BvUH7wdh1KZS+oN6g&#10;/WDsuhRKX1Bv0H7QtxY8vfPoB4ZqpED8YpYE7XIu7E3xBO1ZnhpTUisQvxklQXsvb51USt+UKYKt&#10;DvrWxCl+Ec8RnIbUYC/oHMH2Uou9qFMHW8tY7MWdMthWWmAv8BTBdtISe6FbBtvIFNgL3iIYL1Nj&#10;L35NME7mxt4MT9AuS8DeIMvTe0++GWUiIiIXKf5/uLq6/8ep9OJZULo4aznPSaQX3xe0LMbSz29S&#10;6cUPBW2LsORzm9zQhcfrfXXnsNTzmoXnwuOaXF1a461Lj+2LID7uWcfh7LxUXNdXn6thx2bj2Tyu&#10;SevStTQoO2A1cULNzc32i9iaZT9oh62xoPyA1cRB2QGrYUH5PLwbx3VxbXqcBaV7bD2OtyZga7mg&#10;ZY+tp0HpHlvPBS3T824a18W1uT5WG8TH03V7zNaYuC6tHVrDwyN99TVrk/JuGteNqe1bM56aYKiu&#10;by213d7+VK4+Pp6uBX1rk/Fu2lcXr7GgbK9vzaQ1cVCy17cWeNdYNpvNY5SO2mcynk3jmrQuXbP1&#10;9LmJj6drsbQuDkoGZ+XW4uOW7Xb7N+Pnq3/juq57W1wT18XHHjx48Ak4vBev4dBefDxdY55//ub5&#10;XE/uuGFr8bH4eBAfX/UbF6+xmtzxILcWH0/X+rCe+Fh83LA1dszEa6t644aClgO2vvuEfjw7bvrW&#10;TLoW13uOG7YWH+s7fjFvHMpPsNo0KN3rWzNpTRqUDc7KrcXHc1n9G4eyrN0foz/MetLnJj6erpm0&#10;xoLlg5J1HDqI12w9fr74N05ERETWa/cHqP8Z/uCw3W7fi0OXK/enJzw8ka4NPY+V1Jq4JjzO9QzN&#10;6lsvnTm01yzYSYRj3pPO9ePhEU9vyjO/do4pWfPsNQt2Inasb814aoKbm5s/4OlNeebXzjEla569&#10;ZsFOxI71rZlczdve9rYOT/c8s5i0puu6L0iPhedDs/rWvb1DdbNiJxMfS9eHnhtPXTiWBksH8bFc&#10;jelbH+rDQ8rWh+pmxU4mPRY/71uL9fWY3PGYZ04s1LC6vl7vXDycV25jz0XGz/vWUraWq+nrNSX7&#10;xUr6as5jNrmN2fG+Y+labm6Q6zF9vaZkv1hJX815zIZtnDuZvuPpWq42YPWxvjXDaob6dn8j/stp&#10;zRTnMZuweRwcPpFbY319c4KhfViwvJc+D1hNGiwdsGOmb814akREJlD79RP69NV1Jl3X/R08LGZv&#10;nN68Hkt+cfTGQXwne4K2I6yuNq3nebK/iDXynnxfXbyW1nnW0uNBONa3Hgvrm83mBTzdy/UOzVqN&#10;vguJ13J1rCbXl84Izy04tGfP0+N94jeur79k5qJ5X6Tc+tCLU/o4sOfp8VhYC+m67Q+E5+yNS1kP&#10;nl4H7wX31aVr9jzX49nTanJflTKhsS/yCy/cbvBQ5hC/Yef4hHTd7d/CQxERERERERERERERERER&#10;ERERERERERERERERERG5fM9e/+Rl5Th4aUSmx27AawteCpHzYjfnJQaXK7Js7OZdY3A5Iu2xGy4O&#10;yqqxmUsPTl1keuwGzAUtvVjf0oNTFzkvdnNeYnC5Iu29dPfRz+LhaOzmXWNwOSLtsRsuDsqqsZlL&#10;D05dZHrsBszlpXtPvhttWaxv6cGpi5wXuzkvMbhckfae3Xv89/FwNHbzrjG4HJH22A0XB2XV2Myl&#10;B6cu0h674UqCMVmsZ+nBqYu0x264aw9eGpH22A137cFLI9Ieu+GuPXhpRNpjN9yUwbZN5GbG+7Gg&#10;TGR+7IacMti2uXh2umcalInMj92QUwbbTsLmp3um2ReLnAO7IacMts1iPSFYHsR606BUZH7shpwy&#10;2DaL9cRBWS/WFwdlIvNjN+SUwbZZrCcNSrNYTxyUicyP3ZBTBttmsZ40KM1iPXFQJjI/dkNOGWyb&#10;xXrSoDSL9cRBmcj82A05ZbBtFutJg9Is1mN5eu/R30WZyPzYTTllsG1WXPu+17z9Y3H4wDMjiOcc&#10;cvfxD2JZ5DzojTlhsO0oreaInEX6oZgy2HK0lrPMFDNFTsQfiKmDLUdpObfFDJFi8Y13jcHLIDIf&#10;diNeQ3D5IvNjN+QlB5ctcl7s5ry04FJFloHdpJcQXJ7IMrGbdo3B5YisB7uRlx6cush6sRt7ScFp&#10;ilwmdtPPmad33vkPcCoi14l9MFrkpbuPPgdbiIiIiIiIyMJtt7e/lAtK5NLc3j58uTYYIZXYa2pB&#10;iVwa9maPDUbLAPbaWVAil4a92S2DbYRgr5cFJXJp2JttQQnF6nPpuofvQ5tE2GtlQYlcGvZmW1Ay&#10;iPWyoFyAvUYWlMilYW+2BSVubEYclJ1gtd5gRC/WZ0FJtgbLR1jdUNB6hNVZUFK0F1qynn/++d/O&#10;+jzBiF6sz4IS9/V03fbr0HJZ2MVaUFKEzYmDsiOsrjQYRbF6bzBij617gxFHWN3YYDTF6kuDURSr&#10;HxuMvhzsIi0oKcLmxEHZkaH1WFybBiUnWK03GFH9Ot3c3HxGriadkwvK99h6GpSe8NSYuDYNSk6w&#10;WhaU77H1NCi9DOwCLSgpwubEQdkobG4Ilk+w2jgo68X6LCgpxmbFQRnF6i0oGY3NDsHyCVYbB2Un&#10;uu72X7B6C8ouA7tAC0qKsDlxUJa12dx+B+vzBCNOsFoLSgax3lzQMoj1WlCSxXosKBnEej3ZbDaP&#10;MeIIq7WgJIv1WFByGdgFWlDixmbEQdkJVlsTjDvBai0ocWH9nqD9BKu1oCSL9VhQcoLV1kQfuBHY&#10;BVpQ4sL606D0gNVY7t+//2qUnWD1IVg+wWotKKnC5vUFbQesxoKSLNZjQckBq4mDshOsNkQfuBHY&#10;BVpQ0ov1saD8CKsLwTLF6i0oOcFqLShphu1hQckBq7GgJIv1WFBywGpCsJzFekL0gRuBXWDLYBuK&#10;1VtQcoTVxUHZCVZrQckgb206Pw5KDliNBSVZrMeCkgNWY0HJEVYXRx+4EdgFtgjG92J9Y4KxJ1it&#10;BSWDWG9JMOYIq7OgJIv1WFBywGrGRB+4EdgF1gYji7A5uaAl24PlE6zWgpJBrNcbjDjBai0oyWI9&#10;FpQc6brtv2G1LLvyjwg9bC1EH7gLEr/Q4Z/P4PDixOdpwdIqrPncRURERERERGZR+jfM3r/Jrv2b&#10;cU/fUI1nBuOdOxSUU6w+zdvf/vaPQrkLmxEHZVl9dfGckqD9IHc8p2/WqpVekPdFsDpvvfHUt6pJ&#10;DfXUzEx5Znj38dYNqZkzZY/VdV33tTh0OaZ+0dLHQzy1rWpiU8xkvDM8dd5ZQ2rm1O491Fc7dzVK&#10;L877gqR19nyz2X4FDlFpH+OpCc5V16flXt5ZQ2rmjNk71ztm5mqUXqD3RcnVDfUPrQeeGjNU23KW&#10;h2dGyT5WW9KTqukds1+Q9o+dtxqlF+l9YfrqateMp8Y82OmrL5lltX3Zbh++G+UU64mDsiq1s0rr&#10;g5qelM1oMWs1woXev3/zBjwd5H1xhupsPa0Z6gs8NbFcfas5JfpmtJgf886r2bemh2k1ZzVKL9hb&#10;X1vn6fPUpNKeFjNqDM1osUfMM69mz5oeptWc1Si9YG99ydy41tPnqWGsb2w/nlbxzLCa7Xb7czhU&#10;rWQ/PHWp6WFazVkVu+jcxfet5ZTWB959amYH8fwx/V13+4VDQcsJ795Wl6vtuu5dfetD/TFvXaym&#10;h2k1Z9XsRQjZfcv+ORyWBYvfMxwSERERuSSX8McdO/dzXceaXzs5o+329qd3+TCersa5b/hzfdBl&#10;wW5vb3/en3ADseP5YJterK9N7FearQ0Hp7fH1v2pP4c5cnNz8wSXKXNh38TpMVYTeHprlMwItaXn&#10;Eda22+178HSvZM8gt28st54ej59vNpsXhuamcvW7D9Rr2FrpfGnI84bk3iDvm5nrN2F990fXHwx/&#10;TbPZ3H5Z+GvXbX8R5UesDk8P2LFYuu6ptxp7zLIvhvS5sdqu6342fh4e5z5wcY09jp+Hv6b0gVuY&#10;3AufHs+9abnjeOjinZE71heUHcRruw/4t8dh9bF03ebg6d7QcxMfT+f0feDwcC+cMx7SfWxuLiiT&#10;uYVv2fSNSN+QkjeopNbY3nGwdFjD0xNhbffHw/fi6UGuZ3ejfpit9e0RhHWWsLZ7Df9seLzZdN+3&#10;LwZbT4Xju/N4TzzD5D5wu+Of0zcPD4+w+UGuXs4kfUNK3qAWb3CLG2JoRliPa2rO0bMHHvaKZw39&#10;PZzV7j7kvw+Hqs4dD0XmkbvpruFmDNeoD53Mzm68OFi6Gtd4zSIiIiIiIiIiIiIiIiIiIiIiIiIi&#10;IiIiIiIiIiIiIiIiIiIiIiIiIiIiIiIiIiIiIiIiIiIiIiIismTPXv/kZeU4eGlE2mM33LUHL41I&#10;ez9095N/D7vprjl4aUSmx27AawteCpH5sRvy0oNLFzk/doNeWnCpIsvCbtZLCC5PpL2WN1h64641&#10;uByR9tKb7endd/4zLI2Wzl5LcPoi7bEbLg7KqrGZSw9OXWQa7KbLBS1F2JwlB6ctMr2X7j3+DXYT&#10;5oK2rP/23P1Xs74lB6cuMj92Q+by4t1PeRfaDljd0oNTFzk/doNeWnCpIsvDbti1B5cm0l7LGyy9&#10;cdcaXI5Ie1PecGz2GoLTF2mP3XDHefR+lFbhM5cdnLrINNhNlwtairA5Sw5OW2R67AbsC9qynr3+&#10;8beyviUHpy4yP3ZD9gVtB6xm6cGpi5wfu0EvLbhUkeVhN+zag0sTaa/lDZbeuGsNLkekvSlvODZ7&#10;DcHpi7THbrg4T+88eR9Kq7CZSw9OXaQ9dsP1BW1F2JwlB6ct0h674UqCMVmsZ+nBqYu0x264McHY&#10;A1az9ODURdpjN9y1By+NSHvshrv24KURaY/dcNcevDQi7bEb7tqDl0akPXbDXXvw0oi0x264KYNt&#10;RxmaF6+zoExkfuyGnDLYtpkwczf0I/B0L90zDcpE5sduyCmDbZtKZ8f7saBMZH7shpwy2La5eHa6&#10;ZxqUicyP3ZBTBttOwuane6bZF4ucA7shpwy2nQzbMw1KRebHbsgpg20nw/ZMg1KR+bEbcspg2yzW&#10;E4JlF9YfB2Ui82M35JTBtlmsJw7KerG+OCgTmR+7IacMts1iPXFeuvPoe1GaxfrioExkfuyGnDLY&#10;Nov1pEFpFuuJgzKR+bEbcspg2yzWkwalWawnDspE5sduyCmDbbNYTxqUZrGeOCgTmR+7IacMts1i&#10;PWlQmsV64qBMZH7shpwy2DaL9aRBadbTgf8DEZSJzI/dkFMG22axnjQozXrxzuM3sT4LykTmx27I&#10;KYNts1hPGpT2Yn0WlIjM718999xHsJtyqmDbLNaTBqW9WJ8FJSLnwW7KqYIts1iPBSXPPbv7zi/H&#10;wyzWb0GJyHmwm3KqYMusuPalu09+DIePeOYE8SwLlkTOh92YUwVbjtJqjshZpB+KKYMtR2k1h5ly&#10;tshe/IGYOthytJazRGaVfiimDLYcrfW8oPU8kSy7gacOtmui5cwpzk8ky264qYPtRms59zDn3uMP&#10;4ZDItOKbd+3BJfWq7RNpht2E1xS8DCLzYDfhtQQvgci82M14DcHli8yL3YyXHly6yHmwm/KSg8sW&#10;OR92Y15icLki58VuzksLLlVkGdhNeinBJYosC7tZLyG4PJHlYTfsmoPLElkuduOuMbgckeVjN/Ca&#10;gssQWQ92Iy89OHWRdWI39VKDUxZZP3aDLyk4TZHLMff/kKwnODWRy/X03uPvYjf/nMGpiFwX9mGY&#10;MthW5Lo9u/voH7EPSItgCxHJeXb38XvYh8cTjBARERERERERERERkeuz3d7+Ui4oEZFWbm8fvpwL&#10;SuSSsDfaG4yQEdjrakGJXBL2Ro8JxooTew0tKJFLwt7oFsF4GcBeOwtK5JKwN7pVsIX0YK+bBSVy&#10;Sdgb3TLYRjLYa2ZBiVwS9ka3DrYSgr1eFpTIJWFvtAUlFKvvC9okwV4rC0rkkrA32oKSXjc3N29n&#10;vSxokQh7nSwokUvC3mgLSlxYfxqUSoS9ThaUyCVhb7QFJW5sRhyUDWK9LCgfxHotKDkYWo913fZD&#10;aT1L13VfjZYTrN6Ckj22btlubz+IsiJsFgvKB223269j/RaU7bF1S+31rAK7YAtK3MILxebEQekJ&#10;VuvJZtN9CCOyWJ8FJdkaLB9hdUNB6wlWa0GJez+U92J93mBElvcDx9ZYUH5Z2IVaUFKEzYmDsiOs&#10;rjQYRbF6S1jffVF8mK2F7AdEWI0naD/Bai1D6yz7oT1YT0kwhvJ84NjxvuwHXxJ2kRaUFGFz4qDs&#10;CKsrDUZRrN7iWTds3RuMOMFqx2T35fFfMZpiPaXBqBNDH7iaYPTlYBdpQUmR3Yv+59ksC8qOsLqa&#10;YNwJVusNRuyxdW8w4gSrHRuMplh9aTDqxBQfuBCMvwzsAi0oKcZmWVByZGg9FtemQckJVusNRvTO&#10;6Lrtd6KMCjV4eCKdxYLSvd0v2M+wmjgopaxm9+F4EYeoeF6a3fJveaXqmPcDh/I9tp4GpZeBXaAF&#10;JcXYLAtKjuSO56QzLbs3/BtRcoTVsqCcYvUWlFRh8+Kg7ASrtaBkNDbbgpIjng8cSo8M/ae9KLsM&#10;7AItKCnGZllQMgqba0HJEVaXBqVZrMeCkipsngUlFKu3bDabd6BsFDbbgpIjQx84lFGs3oKSy8Au&#10;0IKSYmyWBSVVuq77w2xmHJQeYXVxUNaL9aVBaRE2x4ISitXHQVk1NjMOyo7oA+fALtCCkiJsThyU&#10;9WJ93mDEEVYXB2WDWG8uaBnEei0ooW5vb38/67GgrBfr8wYjjugD58Au0IKSImxOHJSd2P16/T1W&#10;XxqMO8LqLChxYf1DQWsW67GgJIv1WFBCsfrSYNQRfeAc2AVaUFKEzYmDsiOsrjYYeYTVWVDixmZ4&#10;gvYTrNaCkizWY0HJEVZXG4w8og+cA7tAC0rcdr9Sv8DmWFB2hNX1ZahnPzTB6iwoKcLmeIL2I6zO&#10;gpIs1mNBycF2e/tNrC6X0MOOW/ZDE/rAObALtKDEjc2Ig7IjrM6CkhOs1oKSI6zOgpIqbF5f0HaE&#10;1VlQksV6LCg5YDUWlJxgtRaUHNEHzoFdoAUlLqw/DUoPWI0FJRSrt6DkCKuzoGQ0NjvN7k8A34zy&#10;A1ZnQUkW67Gg5IDVhGCZYvUWlBzRB86BXaAFJYNYbxqUHmF1FpRQrN6CkiOszoKSZtgecVB2wGos&#10;KMliPRaU7LF1C0ooVm9ByRF94BzYBVpQksV6WHbf7N+NliOs1oKSE7s39YtYvQVlR1idBSVNsX0s&#10;KDlgNRaUZLEeC0r22LoFJRSrt6DkiD5wDuwCWwdbnWC1FpScYLVxUHaE1VlQMuiV+tvvwNNe6R5x&#10;UHLAaiwoyWI9FpTssXULSk6w2jgoO6IPnAO7wJbBNhSrjxP/K0psnQXlR1idBSWDPH1pTRqUHWF1&#10;FpRksR4LSvZ2H4Q/xGrioHTwGiwoP6IPnAO7wFbBFr1Y35hg7BFWZ0HJINZbGow6wuosKMliPRaU&#10;HLCaMcHYI/rAObALHBuMdmH9Y4KxR1idBSWDWG9JMOYEq7WgJIv1WFBywGrGBGOP6APnwC6wNrsX&#10;/PMxtgiblctQ/X5ggtVZUDKI9XqDERSrt6Aki/VYUHKE1eUyVL8fmNAHzoFdYEm229vfwKhR2Ow4&#10;u31+FaXFbw6rs6BkEOsdClp7sT4LSrJYjwUlJ1htGpQWz9cHboV2H6x/t4YXu+tu/2J8niHh3LG8&#10;ePfv37whPnccFhEREREREREREREREREROa/4H2brH2gvUM0b4+mxmilmB311tnZ7e/vXccitb27w&#10;m7P7g3KK1adBqQvrT4NSaqgmnuPNG97who9B+4Gt4emg0vpVqLkoT4/VeGpj3vqhOu+c2GZz+289&#10;c7fb2+/H0yq5Pex4bp0Zqt9suv81NKuvv09pX0m91e5e6x/FoctQ8iIYT4/VeGpj3vqhOu+cmKcn&#10;rE/1gTO23ldjvHV9amfU9Hl7amavQs2FeXriGk+98dYO1XXd9he9s4ynPqxP/YELWtV41M6p6fP0&#10;WM3Nzc2bcOhyeF6AlKcnrrHHQz1ByzrvrMBbG2rm+MB1XfflQ3WeOR61c6bqq527CjUX5+lJazw9&#10;Qcs676zAWxtq5vjABUN13jlDaudM0Vc7czVqLtDTw2pq+5hz1i3tj5RDdUNqZ4zZO9c7ZuYq1Fyg&#10;p4fV2LG+3qF107LOOysIdUv5wAVW56nNqe0fsy/rHTNvNWou0tOTqxnqHVo3Leu8s4JQN/UHzta7&#10;7uGP41Avq++b2ae2d8yeQdo/dt4q1Fykp6evpnYt5q0L+mofPHjw0WFtu93+RxzqZbP6gtIsVtd1&#10;3aN4xu58/iGWXOLeEBx2qekJavtM3D921mrUXKinp6/m5ubm+dx6X1/MWxf01ZbMCay+LyjNYj2W&#10;rrv9SpRVSefhcK+S2lhtX8xmtJi1CjUX6ukZqonWf8srR14x1Ge8dUFfbcmcINRO8UdKO5Yer1Uy&#10;r3bf2r6YzRg7ZzVqLtbTU1vj6Qu8dYbVl84IQv1Ufw+32WzeUnNOOTZraF7tnrV9qVZzVqHmYj09&#10;3rlpXW3fEFZfOiMI9VP+hyY159THM692z9q+VKs5q1BzsZ4e71yr67rue+Pn+8Ue3jpj/xLv7lfk&#10;FoeKZwShfq7/lBJPR5tqv9q+VKs5q1B6sbsb9ss89SVz41pvn7cuFvfU9AehRx+4V9T2pVrNWY2S&#10;C/bWlswMrN7b562LxT01/UHomfoDF9SeX2r3g/65YU7XbT+AQydq92p1jq3mrIZd8NBFe+sCb52J&#10;Z3v6vHUp68FfXxUelwh9c37ghuqGlOyFp261falWc1bFLjp34UPrqZJaU7JHzfygZA8m9O3+fvO/&#10;d93tF/YF5ZR3/6E6W2c12+32621td76/gMNUbsaQ2r5UqzmrYxfeF5QOKq033r6x82t6g7i/Lyin&#10;PDXB0Lx4PReU9iqpjdX2pVrNWa2bm9tPtRfhql+IFdn9qn6VvV+7X7TeX1gRERERERERkabO8R8i&#10;2Z5z7ysrFt80a71x4nM/xzWs+bWTMwo3TfgvoOLpapzzQ2Z7n+Mc5AKs8cY59znrQyfV7t+//zvW&#10;duOE891ut9+Ip2ejD5wc3N7e/rw/4Y9K7Hh/sFUW62mXunMOwekdsBp/6s9jjuASZWqv3AjTBltl&#10;sZ4lBKd3wGouJbhEmVP6wg89j5XUliiZw2qH+sn6q0rP3VOfO7f0ePzcMzfG5hl2vHS+NJa+AUPP&#10;YyW1fUJf3GuP0+MMW6/ocX3gQo3V2V+329sP5nrZ8XiGiZ/nZgVx7+7vU/+KPc/1sOO5WpnBW996&#10;+8b0DRh6HvPUhmNDM2zdHrPsiwm21lcfkPXeD9zu5v62sN51D78g/DXN7kP3z8NfUX7AjgVxrz3f&#10;L+z09YS/7vb6v2nvUE8sVysTy71R6bFcDetntUPSnq7bfmfJXLaWO2bH7XGafSHB1ljP0PNY3B/X&#10;sZ64Nkgfs56AHc/VysRyb1R6LFfD+lntkLSn67qP98wNx/qCsiO2tvuV+PY0uZ6ArXmO5WrsuOdP&#10;GEHcE4TzxcOTtWD3Gu7/l89yQZnMLX0D2BuSe4NKavuwGZ65u1/CX2O1ATsW5Op3ev9ImfZtNpsX&#10;0vq0JkifB1bH6gN2LOg7npuTO46Hcg72xtgbkb4hJW9QSa2xvdOEtbe+dfvm+Hkqt5arD8LaZtN9&#10;CE/N4H9oYnvFwVLxedjx8NfNZvs39gdhqCcVjrO1vuN4KEuQviElb1CrN3PsnKF+sj7qHwvkej0z&#10;Q81m8/Cz8bS3h62FY559TEmtzCB9Q8a+meFY6ZtcWp/y9CfnNeoDl+OdGdcN9YT1tH6oJ1ZSK+t0&#10;9P+6szR2w5beuOc05jxD7+7vQX8IT0Wml7th1/KBGytc57VcqywEu+Gu6SbUh05mZzddHCxdhWu7&#10;XhERERERERERERERERERERERERERERERERERERERERERERERERERERERERERERERERERERERERER&#10;ERERERERERERERERERERERERERERERERERERERERERERERERERERERERERERERERERERERERERER&#10;mdGz1z95WVGGgttFRGQ92JeZoqTB7SIisl7sy01RcHuIiFwu9uWnXH7w9ouIXCf2xahcRvAWi4hI&#10;6gc/7pM/nX1xKusI3kYRESnFvlSV5QRvk4jIepx8md19/EEsLcbTu0/+38l5KrMGb4WIyHqwL7O+&#10;fONzb/8otJ4dOz9lmuAlFxFZD/ZlVpuX7j76WYydDTsPpX3wcouIrNfTO48/j33BtQi2aI7tpbQN&#10;XmoRkcvFvvya5O6jn8IWRegspXnwcouIXKend598MftybBFsccBqlOmCl11ERBj2xamsI3gLRUSk&#10;1It3Hn0p+2JVlhG8TSIi68G+zJ7de/xHsLwY9DyV2YK3QURkPdiX2VDQenbs3JRpgpdcRGQ92JfZ&#10;mLz/3uNPw+hZvP91Tz6LnYfSNni5RUTW69m9R+9lX3Ctgm2aYvsobYOXWkTkcrEvv1b5odc+fgu2&#10;cWNzlPbByy0icp2e3nnyPezLsVWwjX7UzhC89CIiwrAvTmUdwVsoIiKlnt19/B/YF6uyjOBtEhFZ&#10;D/Zl9oN33/G7sbwY7DyV+YK3QURkPdiX2VDQenbs3JRpgpdcRGQ92JfZqLz2Uz4Vo2fx9DXveEzP&#10;Q2kavNwiIuvBvsymDLZtiu2jtA1eahGR9WBfZufK++8+eTdOy43NUdoHL7eIyHqwL7OlBqesH7Uz&#10;BC+9iMh6sC8zRUmD20VEZD3Yl5mipMHtIiKyHuzLTFHS4HYREVkP9mWmKGlwu4iIrAf7MlOevPzi&#10;vcffkIbVXUtwu4iIrAf7Mruk4DIXpeYc057SYIyIyPVgX4aXFFzmotm5Pr336Ndw6ER8TTXBGBGR&#10;68G+DC8puMxVOJz3vcc/jkMH8TXVBGNERK4H+zK8pOAyV4Wde3xNNcEYEZHrwb4MLym4zNVJzz++&#10;pppgjIjI9WBfhpcUXOYqPb33+FvsGtLrKs1+oIjINWFfhpcUXGY1NvMk9x5/Lcqbo/tVBONERK4H&#10;+zK8pOAyq7GZnqC9CTa/NBglInI92JfhJQWXWY3NLAnGjPLszuN/ymaXBKNERK4H+zK8pOAyq7GZ&#10;pcGoUdjckmCMiMj1YF+GlxRcZjU2syYYV43NLAnGiIhcD/ZleEnBZVZjM2uCcdXYzJJgjIjI9WBf&#10;hpcUXGY1NrMmGFeNzSwJxoiIXA/2ZXhJwWVWYzNrgnHV2MySYIyIyPVgX4aXFFxmNTazJhhX7emd&#10;R5/P5nqDMSIi14N9GV5ScJnV2MyaYNwobK43GCEicj3Yl+ElBZdZjc2sCcaNwuZ6gxEiIteFfSFe&#10;SnCJ1dhMbzBiPwMPR0nne4N2EZHrw74ULyW4xGpsZl/e/9rHb0Hrga3h6SjxXp6gTUTkOrEvxksJ&#10;LvGspjiX97/u0RfF15kGZSIi1419QV5KcIlnt7TzERG5Ck/vvPN74h+FSwoucRHC+Ty99/g38HQV&#10;3vfc2z8KD0VE1in9YbiU4PIWY6nnlXp6953ftobzFBEZ9OzOk5+wL99LCi5vUezcXrzz6F/j0KIc&#10;Xr+7j74Kh0RE1u3wxXZBwaUtytO7j351aef50t13Lu6cRESaSr/k1h5c1ux2e39Jei4lwZjJvHTv&#10;8UtsXwvKREQuC/vCU64nuA1ERC7Ps7uX+c/jFEfuPP4G3AYiIpeJfvkpF52X7jz6Abz9IiKX7em9&#10;x9/FvgiVy8sPv/b3PsTbLiJyPdgXonI5wdssInKd2Bejsv7g7RURuW7sC1JZb/C2ioiIYV+WynqC&#10;t1FERBj2xaksO0/vPXoRb5+IiAxhX6TK8oK3S0RESrEvVeX8wdsjIiJjsS9ZZf7g7RARkdZeuvPO&#10;v8C+eJXp8tLHfcon4eUXEZE5sC9jpV3wMouIyDmxL2ilPHg5RURkidgXt5IPXjYREVmTF1/36K+x&#10;L/VrztO7j/8YXh4REbkk7Ev/koPLFhGRa/P0zuPPYz8Ma8z77z7+bFyWiIhIHvsRWUJweiIiItN7&#10;du/R97MfI1fuPfp+jBERERERERERERERERERERERERERERERket1e/vw5ZqgXUREZJnYj5cnaBeR&#10;pWMf4HNls9n8cZyWyOTYPegJ2kVk6dgHeGnBqYo0xe41T9AuIkvHPsBLD05dZBR2b3mCdhFZOvYB&#10;XktwCSJV2D3lCdpFZOnYB3htwaWIFGH3kidoF5GlYx/gtQaXJOLC7iFP0C4iS8c+wJ6gfRQ2d2ww&#10;WmQQu388QbuILB37AHuC9mbYHrXBSJFe7N7xBO0isnTsA+wJ2ptje9UE4yZxc3PzGrZnLtvt9gFa&#10;V2uz2dzG1/TgwYPfiaUmdsN/LJ7fn9t/jLZR+OzhoH0Q602D0rNj59YXtK0au640KJW1Ym+qJ2if&#10;DNuzNBhVhc1rHWzVBJvvCdqPsLpc0OLGZrQMtnFh/Z6g/QirqwnGNcf2ap23va37LGw32u4PhV/H&#10;9vAEI46wuppgnKwFexM9Qfuk2L4lwRgX1j9ncBrV2ExP0L7H1oeC1qw3vvGNv5X1TRVs68L6PUH7&#10;HltvFWxRjc2cKziFaq1+4Nh6izx48OATsIUsGXvzPEH75Nje3mCEC+ufO123/QBOpxib5wnaJ7kP&#10;WP3UwdYurN+TMb2l2Z9oJTZv7uBUio39gWPHp8j+ZGW52JvmCdonx/YuCcYMYr3nCk6pCJvjyZje&#10;kP3mCVY3V3AKLqx/icHpFmOzzhGcTpExP3BzB6csS8TeME/QPgu2vzcYMYj1prm5ufkMlA9i/SXB&#10;GDc2Y45g+4Ou636C1XmDMS5T9C81OOUibE4alA66f//+q1m/NxjjtqYfuNe97nW/DactS8PeME/Q&#10;Pgu2vzcYMai2zyOd7Qla3diMdrn96ldyuobtD1iNJ2gfZbPZfC4eurDzKM3NTfcnMa4X6y0JxhQZ&#10;258Tzy0J2l1a/cBhXK/wbwSz3pJglCwNe7M8Qfss2P7eYMTZsXMbClpdWH9NMK4am+kJ2mfFzqMk&#10;GOPGZniDEYvBznEoaHUZ+wOHMUXYHG8wQpaGvVmeoH0WbH9vMOLs2LkNBa0urL8kGDMam+3Ndnv7&#10;vzFmFuwcvMGIYmyWNxixCOz8hoJWl7H/kkktNs8TtMvSsDfLE7TPgu3vDUY0t9lsXmD7tQy2cmH9&#10;3mBEE2z+mGDsJNh+nqC9CpvnDUZMZvej8q1s31bBNi76gZMm2JvlCdonx/b2puu6H8aYYrveL2cz&#10;5wxOxYX1e4MRzbA9Wmaz2f4lbDUKm+0J2quxmZ6gvRqbOWd2fyh8jFMZpB84aYK9WZ6gfXJsb28w&#10;wo3NOGdwWi6s3xO0N8f2mirYshib5Qnaq7GZnqDdjc04Z/QDJ7Njb5YnaJ8U27ckGDOI9S4hOD0X&#10;1u8J2iez3d5+kO07VbCtC+v3BO3V2ExP0D6I9S4h+oGT2bE3yxO0T4btWRKM6dV13ftYb0kwahDr&#10;HQpaXVi/J2ifDTuH1sFWg1ivJ2ivxmZ6gvZerK8kGDOI9Q5FP3AyO/ZmeYL25nZ/4v95tl9JMGoQ&#10;6x0KWouxWUNBqwvr9wTtZ1P6/8zgDcb3Yn2eoL0am+kJ2rNYjydoL8LmDEU/cDI79mZ5gvZmXnih&#10;exfbpzQYN4j1DgWtVdi8oaDVhfV7gvbFafEfbWJUFuvxBO3V2ExP0E7tfhC+ifX0Ba1V2Lyh6AdO&#10;ZsfeLE/QPhqbXRuMdGH9Q0FrMTbLE7S7sH5P0L5o7Lw9QXsW6/EE7dXYTE/QTrH6oaC1GJvliX7g&#10;ZHbszfIE7W5sRstgGzc2YyhoLcLmeIMRLqzfE7Q3s/ti+st42Aw7b0/QnsV6PEF7NTbTE7RTrH4o&#10;u79L/iW0u7E53ugHTmbH3qw1BZdRjM3yBiN6sb7SYJQL6/cE7c203oPN8wTtvVifJ2ivxmZ6gnaK&#10;1XuDEb1YX2n0AyezY2/WGoLTr8ZmLi04VRfW7wnam2F7nCM4nV6szxO0V2MzPUF7FutZUvQDJ7Nj&#10;b9aSg9Nugs2fIrV77U/SifV7gvZm2B5zB6cyiPV6gvZqbKYnaM/a/YD8Kda3lOgHTmbH3qwlZXej&#10;/0Gc6iTYni2Dbar2QasL6/cE7c2wPeYKTsGNzfAE7dXYTE/QPoj1tgq2qNpDP3AyO/ZmnTM4rdmx&#10;cxkTjD1gNUNBqwvr9wTtzbA9pgy2rcLmeYL2amymJ2h32f1AfBubURuMPWA1Q9EPnMyOvVlTZXeD&#10;vwPbLho7d0/QTrH6oaDVhfV7gvZJsP3G5fYZRjfB9xgO2quxmZ6gvdjux+LNbN5Q0E6x+qHoB05E&#10;RERERERERERERERERERERERERERERERERERERETk0s3x38aP9xi7Tzpru739OSxNIt0Ph6uMmTWm&#10;d4wx+6a9Y4OxxdiskmDMLNj+3mBElTGz0t4p84Y3vOFjsC314MGDT0h7sNTUHHtIA3O8SfEeY/dJ&#10;Z1mw3FzLfcbOGttfaux+af/YYGwxNmtMMLYZtkdNMK7KmFlp75QZ+oEL3va227emfVhqYsrZ0tgc&#10;b1S8x9h90llxUNJUyz3Gzkr7N5vuQ1hqLt0Lh4vE/bu/0/5+HJ5dfB4hOOyW9luwXG2KmbXmPI85&#10;9nrLW97y2in2mWKmTGiONyveY+w+6SwWlDbRcnaLWS1mDEn3eNOb3v6xWCoSz1jzD5xJ57SchcNn&#10;M+f5rHWvlrNkJnO8YfEeY/fJzcodH6vl3FazWs3JaTU/nnEJP3BBOmu73XZYKpLOweGzmfN85twr&#10;aLFfixlyBnO8afEeY/fpm9W3VqvlzFazNpvNbatZqZZz4zmX8gMXtJjXYkZLc57PnHsFNzc3rxmz&#10;55heObM53rh4j7H7DM1K11lNiWuYZVrPjGddyg/c/fv3X91iXosZLc15PnPuFal632p6ZEHmePPi&#10;Pcbu453lrRvSak7QclbQcl7XbX89mfWRr6zUi+dd6n9EicNV0llj540x53nMuVeqZO+SWlmoOd7A&#10;eI+x+5TMSmt3X+IfwJJbOgOHq7ScZVrNbDUnFs+7xH/JBIdHSWdadksf8UrFPMj+k5lzL8azv6dG&#10;VmCONzHeY+w+pbO22+2LpT2xMb2plrPM7ofjp8fOHdufk86tzXb78N0YWSWdh8Muaa8Fy82wPeKg&#10;bDJz7jfnXjl959C3JiszxxsZ7zF2n9pZc/cxLWfFxswd0zsknV2b1j9wtcG4yXXdwz/K9rfs/tD2&#10;HpQ2k+6Bw5OYc68+7DzYMVmxOd7MeI+x+4yZlfZ6+kvr+7SclaqZvfui/MnSnhLx7CX9R5QlwYiz&#10;Yudl2Ww2d1A2SjoXhycx515D0nOJgxJZszne0HiPsfu0mFUyo6R2SMtZTOn80vpS8ew1/TO4F17Y&#10;fmZpz1x2r+NL6bmFdN32V1BSJZ2Hw5OYcy+P9HyWcE7SSPym7v5E/14cbireIwSHq7Salc65ubl5&#10;iKUjaR0OV2k5iymZX1JbK56/xn/JJO0r6Z1Dy/NrNcdjzr08lnY+0tAcb27LPaacxeYNrZdoOSvH&#10;s4enpoV4jzX+wAUPHjy4N6Z/aum51Z5fixlec+7lsbTzkYbmeHNb7tFylumb2bdWquWsPn377P4u&#10;/etza63F+6z1B860mDGVFufWYobXnHt5LO18pK2PmvINbj279TyTzg3/xWd2fF9cqeWsPjc3N2+K&#10;99lsuu/D0mznEMT7rP0HLmg1p7UW59Vihtece3ks7XyksfQNbvUmr2Wm2Ww2X5LOT4PSKi1nDWF7&#10;sWNTive6hB+4oOWsFlqdT6s5HnPu5bG085EJpG+yBctFWs1hppobS/eIg5IqLWd5pPvFQcmk4v0u&#10;5QcuGDuv67p31faa3ev5M/E5jJkVtJw1ZM69PJZ2PjKh9M0eG4xtZur5Jt3HguUqLWd5pXvOtW/A&#10;9h4bjC7SYkZqzMz4B65VMLpa63l95tzLY2nnIzNJ33hv0D6JOfcKWu7XcpbXdrv90XPsG6T7tghG&#10;F2kxg2kxN53hDdqbmXp+bM69PJZ2PiIiIiIiIiIiIiIiIiIiInJhttvbH42DwyIibaX/JpT+bajz&#10;Ye+FBSUXYbO5/Q7LJV+niJzZdrv9J5b0y0ZfOPPJvd679+Vb8PDi6Z4TkdnoC2ce9jpfw2sdX2sa&#10;lOxr8FBEZDrpl49MQ69zeA1u/3Z4Dbpu+3/CX59//vZ3YUlEZBr68p2HXuffZK/Fdrv9GhwSkWtn&#10;XwxrDi5lFDZXyQcvG8XqleWn67pPx1socpni//V0HKKGajwzUp6emrlTmepcbK5ndu05bDabz3X2&#10;vqp2Dy+bP3aP0hlW/8Y3PriHQwe2xubtXrsXcmut9O2fc3Nz8xpvT+lskYthN3/fB2DsOuPpqZk7&#10;lanOxeZ6Zo85B+c+F/kD59nT1rfb7X/GoT39wImsmN38fR+AseuMp8c71+o8tczu72R/OZ6RJtSw&#10;xyxhvURJb+0extE/+gfO+j3pq9+9Jx/eD8ywOjwdZPVd1/0IDh3puu2vsZk1P3BWz7Kbd/Lf74uD&#10;EYP0AyfSw256z80/VOOZkfL0eOdanac2NdR7e3v7pXFNrrZvrU9Jn6cuNy93PDHqB25oj92Pyy/G&#10;NbnavjUztM7Ec9N+e777Yf12HNor+YHrutu/mqu142w9d7yPfuBEMuyG3263n4lDvYY+IEPrxuri&#10;YIny1Izl3SOqe9UrR055Z8Wsx9NXWjcmGFXE07v7A8MbfXX9NZ4ZXjaLzSv5geubE+TWhvoY/cCJ&#10;9LCb/uHDh6/HIcrq+j4gQ+uxeN5Qj6dmrJLz8NbhaVY8ryYY06u0Hpr8HRyeUlbTV9d12w8M1Qyt&#10;G6sbCspPtPyBy/H27f4OeP/fAawNxohcB/Yh6AvaTgytM56emrk1bJ90r81m+zXxWrpuhtaZuMfb&#10;662LlczfGfUDt91u35nbb7PpPhSvpetmaN14aoJ4HssnfuIn9v4Br/SfwcWzcWhQSc/9+/dfHdd7&#10;erx1Ildp6AMy1Qdoqrk5tl+aeG1fCHFNuuZl/8sceNqrdh/rC3nzm7uPx2Gmyb9Fufs7jT8d72nZ&#10;Xeu/jJ+jfC8+vvuh/EkczmIzSsV77v4w8xU4fKT0By6I5+JQr9J6E+o3m9v/gqdZNbNFrsbQB2Sq&#10;D1DJ3N2X4v/Aw0lMdY0lxp6D9Yc8ePDgE3A41uQHrk98DjhUpeV59p1TzQ+cief29Xtqxphytsjq&#10;DX1ApvoAeeda3RTnYKae79HqHGwOmXWVP3CGnduYHzgz9D+oYGtj9ugz5WwRkUWLv2BZUCYrpvdT&#10;RC5a6ZecvhAvS9dtf6X0HhARWZX4Sy5kG/0fp+4ef1K6jiW5IHp/ReTi7f5U/+vxl52+9ERERERE&#10;RERERERERERERERERERERERERERERERERERERERERERERERERERERERERERERERERERERERERERE&#10;RERERERERERERERERETO57nn/j82TO6X0Tx9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MGcWZ7VAAAABQEAAA8AAAAAAAAAAQAgAAAAIgAAAGRy&#10;cy9kb3ducmV2LnhtbFBLAQIUABQAAAAIAIdO4kBqQuc1MgIAAPYEAAAOAAAAAAAAAAEAIAAAACQB&#10;AABkcnMvZTJvRG9jLnhtbFBLAQIUAAoAAAAAAIdO4kAAAAAAAAAAAAAAAAAKAAAAAAAAAAAAEAAA&#10;AIIDAABkcnMvbWVkaWEvUEsBAhQAFAAAAAgAh07iQJ4+yyVPOwAASjsAABQAAAAAAAAAAQAgAAAA&#10;qgMAAGRycy9tZWRpYS9pbWFnZTEucG5nUEsFBgAAAAAKAAoAUgIAAJNCAAAAAA==&#10;">
                  <v:fill on="f" focussize="0,0"/>
                  <v:stroke on="f"/>
                  <v:imagedata o:title=""/>
                  <o:lock v:ext="edit" aspectratio="t"/>
                </v:shape>
                <v:shape id="_x0000_s1026" o:spid="_x0000_s1026" o:spt="75" type="#_x0000_t75" style="position:absolute;left:19980;top:0;height:1647825;width:1647825;" filled="f" o:preferrelative="t" stroked="f" coordsize="21600,21600" o:gfxdata="UEsDBAoAAAAAAIdO4kAAAAAAAAAAAAAAAAAEAAAAZHJzL1BLAwQUAAAACACHTuJAfs998dIAAAAF&#10;AQAADwAAAGRycy9kb3ducmV2LnhtbE2PwU7DMBBE70j9B2srcaNOUhFVIU6FKnoEQdsP2MZLHBGv&#10;09hJw99jeoHLalazmnlbbmfbiYkG3zpWkK4SEMS10y03Ck7H/cMGhA/IGjvHpOCbPGyrxV2JhXZX&#10;/qDpEBoRQ9gXqMCE0BdS+tqQRb9yPXH0Pt1gMcR1aKQe8BrDbSezJMmlxZZjg8Gedobqr8NoFbiQ&#10;v/dv4+XVzM8tbfantZle1krdL9PkCUSgOfwdwy9+RIcqMp3dyNqLTkF8JNxm9LL8MQNxvokUZFXK&#10;//TVD1BLAwQUAAAACACHTuJA9EA+hwkCAAB1BAAADgAAAGRycy9lMm9Eb2MueG1srVTbbtswDH0f&#10;sH8Q9O74UrdJjDhFl7TDgGILhu0DFFmOBVgXUMqlGPbvo+Q4a7uXYtuDLVKUDg8PaS9uT6onBwFO&#10;Gl3TfJJRIjQ3jdS7mn7/9pDMKHGe6Yb1RouaPglHb5fv3y2OthKF6UzfCCAIol11tDXtvLdVmjre&#10;CcXcxFihMdgaUMyjC7u0AXZEdNWnRZbdpEcDjQXDhXO4ux6C9IwIbwE0bSu5WBu+V0L7ARVEzzyW&#10;5DppHV1Gtm0ruP/Stk540tcUK/XxjUnQ3oZ3ulywagfMdpKfKbC3UHhVk2JSY9IL1Jp5RvYg/wLK&#10;Su73IBANrQqfMy20/hlNHzaSb2CA5p8PGyCyqekVJZop7DVGQ25yFXTBhFU4E26gmwb/BcC2l/ZB&#10;9n2oO9j/t4UEKqG2AunBpyanhONQeuRoQWoftRYn/+h8yI7WoPaPYnaXZfPiQ7K6zlZJmU3vk7t5&#10;OU2m2f20zMpZvspXP8PtvKz2Tjwazvq1lWPr8/IPjZXkYJxp/YQblQ6jN440jl6epbH55MDiiAWl&#10;IqFxjRRxKygUuDoPwvMumC2K9xVHdLhzCUSlf4sbdHc2dI1VpxZUWJEGOeHXO5/PcJKfLpMchOAh&#10;cFNOZ8U1qoax0RnSjBAWnP8ojCLBQJGRR1SVHZDxcHQ8cm7+QCKyQ06xvvOXE8b9uY/287/F8hdQ&#10;SwMECgAAAAAAh07iQAAAAAAAAAAAAAAAAAoAAABkcnMvbWVkaWEvUEsDBBQAAAAIAIdO4kCePssl&#10;TzsAAEo7AAAUAAAAZHJzL21lZGlhL2ltYWdlMS5wbmcBSju1xIlQTkcNChoKAAAADUlIRFIAAAG4&#10;AAABuAgGAAABQM3CJQAAAAFzUkdCAK7OHOkAAAAEZ0FNQQAAsY8L/GEFAAAACXBIWXMAACHVAAAh&#10;1QEEnLSdAAA630lEQVR4Xu3dfexs21kX8Ft5qSQqqbTnnEpDtTntpaf3N3t+p4FKzzkgIRC1EP1H&#10;w1sCShQTQ6IxJCi+IBjUKMQXTMRoMNaIaHgJ/lWkCtGgmCJw7zkFRI2Af0AwvAmWFuh11tzvM6xZ&#10;8117P2vttffsPfP9JN/cmb2e51l7z+yZObf3tn1ORETm9uz1T15uEYxbNnbinqB9WXInGB/3BG3L&#10;xk7cE7QvS+4E4+OeoG3Z2Il7gvZlyZ1gfNwTtC0LO9GaYNyysBO1oITy1JxdfDFpUEJ5as4uvpg0&#10;KDm5EFazSPGJpkEJvZj0+SLFJ54GJZd9cavGLiwEy+vGLqwkGLNc7KQ9QfuysRMfClrXg10EC8rX&#10;h12MBSUiJW5vH76cBktNtJ5XJL0wC5ZHazmrWHox9pwdw9O9+FhfbVwTHw+6bvuf2PG+niK54XbM&#10;HsfHgvR4GpTROiwVzcZSGdacGxgfT2vsedd1X4lDe6wGTw/S454eF9YcH7PHcdIak9YE6WN7bo/j&#10;5+GvQfo4fl4kaf7IdFj62J6ndbG0bn9wJz3OHgfp4/h5EWuOg6W93Hr8OIjX0+N4eNRjj+Pn4a9B&#10;+jh+LjKRs95muc3teLzuOdG+Gs8szx5uJZt4Nu6ridfSOs/sYja0bzPvxqwuN2eotgnP5uGxd+O+&#10;utz8JuwkPZsMbZ7OST148OCj05rcY5nLal51u3XSYDm7Hsdbx7LfZEpDG8Vr6eO+viCtyT2eTHoC&#10;qdya5+TS2bnHIiIiIiKrxf65d2kwavnYyQ8FrcuTO8n4+FDQsnzs5IeC1uXJnWR8fChoWT528kNB&#10;6/LkTjI+PhS0LA872dJg1PKwk7Wg5MCO5dYXx06UBSUnhtYXI76YNCg5uZj0+WLZibKgRBe3SHai&#10;LChZL3ZRFpT08tadTXpRJcGI5WIn7Q1GLBs78aGgdR3YBeSClvVhF2NBiYiX/ePbOFhqYoqZbvFF&#10;pUHJKC1nFWObp8fsOauL/xqktbnHZugYW3djzekxe953PH2eO2bHg9xa7ngx1pwbmB4feh54aoL4&#10;eFqTPndjjfExexw/D38N4seG1cd1bC1OWhOkz91yg+xY7nEQP44N9cRr+4M76fHcWhFrTIPlo3V7&#10;vl/YiR8Hca2txY8DthYnrQnS5yITmO0WS+9tPMw+7pPWsT7vrKCklooH5E6ObeI55u0bUtOzFzfm&#10;hvQN7+u359vt9kf3ByJ9M2PeOqrv5IJwrPZE+vpqZxYLA2pOJD1uc+x4vB4fi48PKakV0/JVW8w7&#10;YLdOGixn19OU1Mbpuu7T9xtNIWyAh3vp8z52gni6Z8fseLpubm5uXoOH69F3UbkLXayxJ7y6CxYR&#10;EREREbku7F9ZOVdwSlKDvaBzBacgHiUvWvwiTxFsIzXYCxqC5UnfPGwhHqUvWvxCtw62kBrsBQ3B&#10;st64pSh50f79c5/2kfEL3TrYRjzYC8iCcn3iloK9gOcKTkk82AvoCdqLtJghkL6Y3qDdrcUMibAX&#10;1BO0HwytB54acUpfTG/QflBTg8NSI30xvUH7QWkNDskY8QvqDVrlnNgb0zx3H/8ItjuI13FISsUv&#10;4tzBKcgY7IWdKthSWmEvcstgG5kSe+FrgnFybuzNsaBERGYV/os/Fhy6DvGFe4K2xVjyuU0qvnB2&#10;8ek6qzmnpZ7X5OIL77v4vrp0LQ3KDtK19HkQH0uDkr30ePw8zr44wmrioOwgXYufx9kXz8G7sbfO&#10;9NWnazc33Z/B0l66jsNUX23fWk6uPj5esjYZ76Z9dekaC0r3csdjcU0cLB9419L1dI0FpXu540G8&#10;xtYn4dm0ryZ3PMit5Y7nxPVpHztm4rV4nR0zubXc8SBeY+uTSDcdCtoO2Hp6zI6b3HEz1BOvsWMm&#10;XovX2fH0mB03ueNBvMbWJ5FumgZlvXI97FiQO27i9TQoOfCupeu5NXYsyB0P4jW2LiKrl/tos+N9&#10;XwW5ejzcy/UGJbVBvH5zc/MwPGc96fFcDR4eyR0PSuZMouSk7Zj3pFsfi7WaE+RqSs7Bs09TJSed&#10;nmj6HA8PPMdYTRCOx9luH74bS3txn9Xg6QnPOh4e6esxQ7MnU3LSfce89UF8vOu6P4GHR3K9Jl0f&#10;qjesLtfrmenddxLei+m7wJL6INdj+tYCz367m+JdeHjg6TND5xB4akSWr/ZO1ifgjFq8+HoDI/Zi&#10;pH8NvC9UqAvZ/f58MQ4deGfErMfm7g/usMfpX4PwOA4OH/2v2cbHV8dOPr7A+II8F5f2pf2eGTkl&#10;s+PHsVxNrv5itbzgMMuCQ7O5ujdOREREREREREREREREREQy2P/AzDmC0xEv9iKeIzgdqfHs7pNv&#10;ZC/qHMEpSAvsBZ4q2FK8Sl64+IVuHWwhXuxFfP/rHx39b5vEWH2LYLzU6ntR2VqrYAtpgb3AUwVb&#10;ilfJCxe/0K2DLcSLvYghWD7BalsE46VW34vK1loFW0gL7AWeKthSvEpeuPiFbh1sIV7sRQzB8glW&#10;2yIYL17sRUyDUn3iloS9iOcITke82It4juB0xIu9iJ6gPSvU/NBrP+UWT0/2wWGplb6g3qB9kNXW&#10;9ktG+oJ6g3aXsf1CsBfVE7S7je2XRPqCeoP2g761IF7P1UiB9AX1Bu0HY9elUPqCeoP2g7HrUih9&#10;Qb1B+8HYdSmUvqDeoP1g7LoUSl9Qb9B+0LcWPL3z6AeGaqRA/GKWBO1yLuxN8QTtWZ4aU1IrEL8Z&#10;JUF7L2+dVErflCmCrQ761sQpfhHPEZyG1GAv6BzB9lKLvahTB1vLWOzFnTLYVlpgL/AUwXbSEnuh&#10;WwbbyBTYC94iGC9TYy9+TTBO5sbeDE/QLkvA3iDL03tPvhllIiIiFyn+f7i6uv/HqfTiWVC6OGs5&#10;z0mkF98XtCzG0s9vUunFDwVti7Dkc5vc0IXH631157DU85qF58LjmlxdWuOtS4/tiyA+7lnH4ey8&#10;VFzXV5+rYcdm49k8rknr0rU0KDtgNXFCzc3N9ovYmmU/aIetsaD8gNXEQdkBq2FB+Ty8G8d1cW16&#10;nAWle2w9jrcmYGu5oGWPradB6R5bzwUt0/NuGtfFtbk+VhvEx9N1e8zWmLgurR1aw8MjffU1a5Py&#10;bhrXjantWzOemmCorm8ttd3e/lSuPj6ergV9a5PxbtpXF6+xoGyvb82kNXFQste3FnjXWDabzWOU&#10;jtpnMp5N45q0Ll2z9fS5iY+na7G0Lg5KBmfl1uLjlu12+zfj56t/47que1tcE9fFxx48ePAJOLwX&#10;r+HQXnw8XWOef/7m+VxP7rhha/Gx+HgQH1/1GxevsZrc8SC3Fh9P1/qwnvhYfNywNXbMxGureuOG&#10;gpYDtr77hH48O2761ky6Ftd7jhu2Fh/rO34xbxzKT7DaNCjd61szaU0alA3Oyq3Fx3NZ/RuHsqzd&#10;H6M/zHrS5yY+nq6ZtMaC5YOSdRw6iNdsPX6++DdORERE1mv3B6j/Gf7gsN1u34tDlyv3pyc8PJGu&#10;DT2PldSauCY8zvUMzepbL505tNcs2EmEY96TzvXj4RFPb8ozv3aOKVnz7DULdiJ2rG/NeGqCm5ub&#10;P+DpTXnm184xJWuevWbBTsSO9a2ZXM3b3va2Dk/3PLOYtKbrui9Ij4XnQ7P61r29Q3WzYicTH0vX&#10;h54bT104lgZLB/GxXI3pWx/qw0PK1ofqZsVOJj0WP+9bi/X1mNzxmGdOLNSwur5e71w8nFduY89F&#10;xs/71lK2lqvp6zUl+8VK+mrOYza5jdnxvmPpWm5ukOsxfb2mZL9YSV/NecyGbZw7mb7j6VquNmD1&#10;sb41w2qG+nZ/I/7Lac0U5zGbsHkcHD6RW2N9fXOCoX1YsLyXPg9YTRosHbBjpm/NeGpERCZQ+/UT&#10;+vTVdSZd1/0dPCxmb5zevB5LfnH0xkF8J3uCtiOsrjat53myv4g18p58X128ltZ51tLjQTjWtx4L&#10;65vN5gU83cv1Ds1ajb4Liddydawm15fOCM8tOLRnz9PjfeI3rq+/ZOaieV+k3PrQi1P6OLDn6fFY&#10;WAvpuu0PhOfsjUtZD55eB+8F99Wla/Y81+PZ02pyX5UyobEv8gsv3G7wUOYQv2Hn+IR03e3fwkMR&#10;ERERERERERERERERERERERERERERERERERERuXzPXv/kZeU4eGlEpsduwGsLXgqR82I35yUGlyuy&#10;bOzmXWNwOSLtsRsuDsqqsZlLD05dZHrsBswFLb1Y39KDUxc5L3ZzXmJwuSLtvXT30c/i4Wjs5l1j&#10;cDki7bEbLg7KqrGZSw9OXWR67AbM5aV7T74bbVmsb+nBqYucF7s5LzG4XJH2nt17/PfxcDR2864x&#10;uByR9tgNFwdl1djMpQenLtIeu+FKgjFZrGfpwamLtMduuGsPXhqR9tgNd+3BSyPSHrvhrj14aUTa&#10;YzfclMG2TeRmxvuxoExkfuyGnDLYtrl4drpnGpSJzI/dkFMG207C5qd7ptkXi5wDuyGnDLbNYj0h&#10;WB7EetOgVGR+7IacMtg2i/XEQVkv1hcHZSLzYzfklMG2WawnDUqzWE8clInMj92QUwbbZrGeNCjN&#10;Yj1xUCYyP3ZDThlsm8V60qA0i/XEQZnI/NgNOWWwbRbrSYPSLNZjeXrv0d9Fmcj82E05ZbBtVlz7&#10;vte8/WNx+MAzI4jnHHL38Q9iWeQ86I05YbDtKK3miJxF+qGYMthytJazzBQzRU7EH4ipgy1HaTm3&#10;xQyRYvGNd43ByyAyH3YjXkNw+SLzYzfkJQeXLXJe7Oa8tOBSRZaB3aSXEFyeyDKxm3aNweWIrAe7&#10;kZcenLrIerEbe0nBaYpcJnbTz5mnd975D3AqIteJfTBa5KW7jz4HW4iIiIiIiMjCbbe3v5QLSuTS&#10;3N4+fLk2GCGV2GtqQYlcGvZmjw1GywD22llQIpeGvdktg22EYK+XBSVyadibbUEJxepz6bqH70Ob&#10;RNhrZUGJXBr2ZltQMoj1sqBcgL1GFpTIpWFvtgUlbmxGHJSdYLXeYEQv1mdBSbYGy0dY3VDQeoTV&#10;WVBStBdasp5//vnfzvo8wYherM+CEvf1dN3269ByWdjFWlBShM2Jg7IjrK40GEWxem8wYo+te4MR&#10;R1jd2GA0xepLg1EUqx8bjL4c7CItKCnC5sRB2ZGh9VhcmwYlJ1itNxhR/Trd3Nx8Rq4mnZMLyvfY&#10;ehqUnvDUmLg2DUpOsFoWlO+x9TQovQzsAi0oKcLmxEHZKGxuCJZPsNo4KOvF+iwoKcZmxUEZxeot&#10;KBmNzQ7B8glWGwdlJ7ru9l+wegvKLgO7QAtKirA5cVCWtdncfgfr8wQjTrBaC0oGsd5c0DKI9VpQ&#10;ksV6LCgZxHo92Ww2jzHiCKu1oCSL9VhQchnYBVpQ4sZmxEHZCVZbE4w7wWotKHFh/Z6g/QSrtaAk&#10;i/VYUHKC1dZEH7gR2AVaUOLC+tOg9IDVWO7fv/9qlJ1g9SFYPsFqLSipwub1BW0HrMaCkizWY0HJ&#10;AauJg7ITrDZEH7gR2AVaUNKL9bGg/AirC8EyxeotKDnBai0oaYbtYUHJAauxoCSL9VhQcsBqQrCc&#10;xXpC9IEbgV1gy2AbitVbUHKE1cVB2QlWa0HJIG9tOj8OSg5YjQUlWazHgpIDVmNByRFWF0cfuBHY&#10;BbYIxvdifWOCsSdYrQUlg1hvSTDmCKuzoCSL9VhQcsBqxkQfuBHYBdYGI4uwObmgJduD5ROs1oKS&#10;QazXG4w4wWotKMliPRaUHOm67b9htSy78o8IPWwtRB+4CxK/0OGfz+Dw4sTnacHSKqz53EVERERE&#10;RERmUfo3zN6/ya79m3FP31CNZwbjnTsUlFOsPs3b3/72j0K5C5sRB2VZfXXxnJKg/SB3PKdv1qqV&#10;XpD3RbA6b73x1LeqSQ311MxMeWZ49/HWDamZM2WP1XVd97U4dDmmftHSx0M8ta1qYlPMZLwzPHXe&#10;WUNq5tTuPdRXO3c1Si/O+4KkdfZ8s9l+BQ5RaR/jqQnOVden5V7eWUNq5ozZO9c7ZuZqlF6g90XJ&#10;1Q31D60HnhozVNtylodnRsk+VlvSk6rpHbNfkPaPnbcapRfpfWH66mrXjKfGPNjpqy+ZZbV92W4f&#10;vhvlFOuJg7IqtbNK64OanpTNaDFrNcKF3r9/8wY8HeR9cYbqbD2tGeoLPDWxXH2rOSX6ZrSYH/PO&#10;q9m3podpNWc1Si/YW19b5+nz1KTSnhYzagzNaLFHzDOvZs+aHqbVnNUovWBvfcncuNbT56lhrG9s&#10;P55W8cywmu12+3M4VK1kPzx1qelhWs1ZFbvo3MX3reWU1gfefWpmB/H8Mf1dd/uFQ0HLCe/eVper&#10;7bruXX3rQ/0xb12spodpNWfV7EUI2X3L/jkclgWL3zMcEhEREbkkl/DHHTv3c13Hml87OaPt9van&#10;d/kwnq7GuW/4c33QZcFub29/3p9wA7Hj+WCbXqyvTexXmq0NB6e3x9b9qT+HOXJzc/MElylzYd/E&#10;6TFWE3h6a5TMCLWl5xHWttvte/B0r2TPILdvLLeeHo+fbzabF4bmpnL1uw/Ua9ha6XxpyPOG5N4g&#10;75uZ6zdhffdH1x8Mf02z2dx+Wfhr121/EeVHrA5PD9ixWLruqbcae8yyL4b0ubHarut+Nn4eHuc+&#10;cHGNPY6fh7+m9IFbmNwLnx7PvWm543jo4p2RO9YXlB3Ea7sP+LfHYfWxdN3m4One0HMTH0/n9H3g&#10;8HAvnDMe0n1sbi4ok7mFb9n0jUjfkJI3qKTW2N5xsHRYw9MTYW33x8P34ulBrmd3o36YrfXtEYR1&#10;lrC2ew3/bHi82XTfty8GW0+F47vzeE88w+Q+cLvjn9M3Dw+PsPlBrl7OJH1DSt6gFm9wixtiaEZY&#10;j2tqztGzBx72imcN/T2c1e4+5L8Ph6rOHQ9F5pG76a7hZgzXqA+dzM5uvDhYuhrXeM0iIiIiIiIi&#10;IiIiIiIiIiIiIiIiIiIiIiIiIiIiIiIiIiIiIiIiIiIiIiIiIiIiIiIiIiIiIiIiIrJkz17/5GXl&#10;OHhpRNpjN9y1By+NSHs/dPeTfw+76a45eGlEpsduwGsLXgqR+bEb8tKDSxc5P3aDXlpwqSLLwm7W&#10;SwguT6S9ljdYeuOuNbgckfbSm+3p3Xf+MyyNls5eS3D6Iu2xGy4OyqqxmUsPTl1kGuymywUtRdic&#10;JQenLTK9l+49/g12E+aCtqz/9tz9V7O+JQenLjI/dkPm8uLdT3kX2g5Y3dKDUxc5P3aDXlpwqSLL&#10;w27YtQeXJtJeyxssvXHXGlyOSHtT3nBs9hqC0xdpj91wx3n0fpRW4TOXHZy6yDTYTZcLWoqwOUsO&#10;TltkeuwG7Avasp69/vG3sr4lB6cuMj92Q/YFbQesZunBqYucH7tBLy24VJHlYTfs2oNLE2mv5Q2W&#10;3rhrDS5HpL0pbzg2ew3B6Yu0x264OE/vPHkfSquwmUsPTl2kPXbD9QVtRdicJQenLdIeu+FKgjFZ&#10;rGfpwamLtMduuDHB2ANWs/Tg1EXaYzfctQcvjUh77Ia79uClEWmP3XDXHrw0Iu2xG+7ag5dGpD12&#10;w1178NKItMduuCmDbUcZmhevs6BMZH7shpwy2LaZMHM39CPwdC/dMw3KRObHbsgpg22bSmfH+7Gg&#10;TGR+7IacMti2uXh2umcalInMj92QUwbbTsLmp3um2ReLnAO7IacMtp0M2zMNSkXmx27IKYNtJ8P2&#10;TINSkfmxG3LKYNss1hOCZRfWHwdlIvNjN+SUwbZZrCcOynqxvjgoE5kfuyGnDLbNYj1xXrrz6HtR&#10;msX64qBMZH7shpwy2DaL9aRBaRbriYMykfmxG3LKYNss1pMGpVmsJw7KRObHbsgpg22zWE8alGax&#10;njgoE5kfuyGnDLbNYj1pUJrFeuKgTGR+7IacMtg2i/WkQWnW04H/AxGUicyP3ZBTBttmsZ40KM16&#10;8c7jN7E+C8pE5sduyCmDbbNYTxqU9mJ9FpSIzO9fPffcR7Cbcqpg2yzWkwalvVifBSUi58FuyqmC&#10;LbNYjwUlzz27+84vx8Ms1m9Bich5sJtyqmDLrLj2pbtPfgyHj3jmBPEsC5ZEzofdmFMFW47Sao7I&#10;WaQfiimDLUdpNYeZcrbIXvyBmDrYcrSWs0RmlX4opgy2HK31vKD1PJEsu4GnDrZrouXMKc5PJMtu&#10;uKmD7UZrOfcw597jD+GQyLTim3ftwSX1qu0TaYbdhNcUvAwi82A34bUEL4HIvNjNeA3B5YvMi92M&#10;lx5cush5sJvykoPLFjkfdmNeYnC5IufFbs5LCy5VZBnYTXopwSWKLAu7WS8huDyR5WE37JqDyxJZ&#10;LnbjrjG4HJHlYzfwmoLLEFkPdiMvPTh1kXViN/VSg1MWWT92gy8pOE2RyzH3/5CsJzg1kcv19N7j&#10;72I3/5zBqYhcF/ZhmDLYVuS6Pbv76B+xD0iLYAsRyXl29/F72IfHE4wQEREREREREREREZHrs93e&#10;/lIuKBGRVm5vH76cC0rkkrA32huMkBHY62pBiVwS9kaPCcaKE3sNLSiRS8Le6BbBeBnAXjsLSuSS&#10;sDe6VbCF9GCvmwUlcknYG90y2EYy2GtmQYlcEvZGtw62EoK9XhaUyCVhb7QFJRSr7wvaJMFeKwtK&#10;5JKwN9qCkl43NzdvZ70saJEIe50sKJFLwt5oC0pcWH8alEqEvU4WlMglYW+0BSVubEYclA1ivSwo&#10;H8R6LSg5GFqPdd32Q2k9S9d1X42WE6zegpI9tm7Zbm8/iLIibBYLygdtt9uvY/0WlO2xdUvt9awC&#10;u2ALStzCC8XmxEHpCVbryWbTfQgjslifBSXZGiwfYXVDQesJVmtBiXs/lPdifd5gRJb3A8fWWFB+&#10;WdiFWlBShM2Jg7IjrK40GEWxektY331RfJithewHRFiNJ2g/wWotQ+ss+6E9WE9JMIbyfODY8b7s&#10;B18SdpEWlBRhc+Kg7AirKw1GUaze4lk3bN0bjDjBasdk9+XxXzGaYj2lwagTQx+4mmD05WAXaUFJ&#10;kd2L/ufZLAvKjrC6mmDcCVbrDUbssXVvMOIEqx0bjKZYfWkw6sQUH7gQjL8M7AItKCnGZllQcmRo&#10;PRbXpkHJCVbrDUb0zui67XeijAo1eHgincWC0r3dL9jPsJo4KKWsZvfheBGHqHhemt3yb3ml6pj3&#10;A4fyPbaeBqWXgV2gBSXF2CwLSo7kjuekMy27N/wbUXKE1bKgnGL1FpRUYfPioOwEq7WgZDQ224KS&#10;I54PHEqPDP2nvSi7DOwCLSgpxmZZUDIKm2tByRFWlwalWazHgpIqbJ4FJRSrt2w2m3egbBQ224KS&#10;I0MfOJRRrN6CksvALtCCkmJslgUlVbqu+8NsZhyUHmF1cVDWi/WlQWkRNseCEorVx0FZNTYzDsqO&#10;6APnwC7QgpIibE4clPVifd5gxBFWFwdlg1hvLmgZxHotKKFub29/P+uxoKwX6/MGI47oA+fALtCC&#10;kiJsThyUndj9ev09Vl8ajDvC6iwocWH9Q0FrFuuxoCSL9VhQQrH60mDUEX3gHNgFWlBShM2Jg7Ij&#10;rK42GHmE1VlQ4sZmeIL2E6zWgpIs1mNByRFWVxuMPKIPnAO7QAtK3Ha/Ur/A5lhQdoTV9WWoZz80&#10;weosKCnC5niC9iOszoKSLNZjQcnBdnv7Tawul9DDjlv2QxP6wDmwC7SgxI3NiIOyI6zOgpITrNaC&#10;kiOszoKSKmxeX9B2hNVZUJLFeiwoOWA1FpScYLUWlBzRB86BXaAFJS6sPw1KD1iNBSUUq7eg5Air&#10;s6BkNDY7ze5PAN+M8gNWZ0FJFuuxoOSA1YRgmWL1FpQc0QfOgV2gBSWDWG8alB5hdRaUUKzegpIj&#10;rM6CkmbYHnFQdsBqLCjJYj0WlOyxdQtKKFZvQckRfeAc2AVaUJLFelh23+zfjZYjrNaCkhO7N/WL&#10;WL0FZUdYnQUlTbF9LCg5YDUWlGSxHgtK9ti6BSUUq7eg5Ig+cA7sAlsHW51gtRaUnGC1cVB2hNVZ&#10;UDLolfrb78DTXukecVBywGosKMliPRaU7LF1C0pOsNo4KDuiD5wDu8CWwTYUq48T/ytKbJ0F5UdY&#10;nQUlgzx9aU0alB1hdRaUZLEeC0r2dh+EP8Rq4qB08BosKD+iD5wDu8BWwRa9WN+YYOwRVmdBySDW&#10;WxqMOsLqLCjJYj0WlBywmjHB2CP6wDmwCxwbjHZh/WOCsUdYnQUlg1hvSTDmBKu1oCSL9VhQcsBq&#10;xgRjj+gD58AusDa7F/zzMbYIm5XLUP1+YILVWVAyiPV6gxEUq7egJIv1WFByhNXlMlS/H5jQB86B&#10;XWBJttvb38CoUdjsOLt9fhWlxW8Oq7OgZBDrHQpae7E+C0qyWI8FJSdYbRqUFs/XB26Fdh+sf7eG&#10;F7vrbv9ifJ4h4dyxvHj379+8IT53HBYRERERERERERERERERETmv+B9m6x9oL1DNG+PpsZopZgd9&#10;dbZ2e3v713HIrW9u8Juz+4NyitWnQakL60+DUmqoJp7jzRve8IaPQfuBreHpoNL6Vai5KE+P1Xhq&#10;Y976oTrvnNhmc/tvPXO329vvx9MquT3seG6dGarfbLr/NTSrr79PaV9JvdXuXusfxaHLUPIiGE+P&#10;1XhqY976oTrvnJinJ6xP9YEztt5XY7x1fWpn1PR5e2pmr0LNhXl64hpPvfHWDtV13fYXvbOMpz6s&#10;T/2BC1rVeNTOqenz9FjNzc3Nm3DocnhegJSnJ66xx0M9Qcs676zAWxtq5vjAdV335UN1njketXOm&#10;6quduwo1F+fpSWs8PUHLOu+swFsbaub4wAVDdd45Q2rnTNFXO3M1ai7Q08NqavuYc9Yt7Y+UQ3VD&#10;ameM2TvXO2bmKtRcoKeH1dixvt6hddOyzjsrCHVL+cAFVuepzantH7Mv6x0zbzVqLtLTk6sZ6h1a&#10;Ny3rvLOCUDf1B87Wu+7hj+NQL6vvm9mntnfMnkHaP3beKtRcpKenr6Z2LeatC/pqHzx48NFhbbvd&#10;/kcc6mWz+oLSLFbXdd2jeMbufP4hllzi3hAcdqnpCWr7TNw/dtZq1Fyop6ev5ubm5vncel9fzFsX&#10;9NWWzAmsvi8ozWI9lq67/UqUVUnn4XCvktpYbV/MZrSYtQo1F+rpGaqJ1n/LK0deMdRnvHVBX23J&#10;nCDUTvFHSjuWHq9VMq9239q+mM0YO2c1ai7W01Nb4+kLvHWG1ZfOCEL9VH8Pt9ls3lJzTjk2a2he&#10;7Z61falWc1ah5mI9Pd65aV1t3xBWXzojCPVT/ocmNefUxzOvds/avlSrOatQc7GeHu9cq+u67nvj&#10;5/vFHt46Y/8S7+5X5BaHimcEoX6u/5QST0ebar/avlSrOatQerG7G/bLPPUlc+Nab5+3Lhb31PQH&#10;oUcfuFfU9qVazVmNkgv21pbMDKze2+eti8U9Nf1B6Jn6AxfUnl9q94P+uWFO120/gEMnavdqdY6t&#10;5qyGXfDQRXvrAm+diWd7+rx1KevBX18VHpcIfXN+4IbqhpTshadutX2pVnNWxS46d+FD66mSWlOy&#10;R838oGQPJvTt/n7zv3fd7Rf2BeWUd/+hOltnNdvt9uttbXe+v4DDVG7GkNq+VKs5q2MX3heUDiqt&#10;N96+sfNreoO4vy8opzw1wdC8eD0XlPYqqY3V9qVazVmtm5vbT7UX4apfiBXZ/ap+lb1fu1+03l9Y&#10;EREREREREZGmzvEfItmec+8rKxbfNGu9ceJzP8c1rPm1kzMKN034L6Di6Wqc80Nme5/jHOQCrPHG&#10;Ofc560Mn1e7fv/871nbjhPPdbrffiKdnow+cHNze3v68P+GPSux4f7BVFutpl7pzDsHpHbAaf+rP&#10;Y47gEmVqr9wI0wZbZbGeJQSnd8BqLiW4RJlT+sIPPY+V1JYomcNqh/rJ+qtKz91Tnzu39Hj83DM3&#10;xuYZdrx0vjSWvgFDz2MltX1CX9xrj9PjDFuv6HF94EKN1dlft9vbD+Z62fF4homf52YFce/u71P/&#10;ij3P9bDjuVqZwVvfevvG9A0Yeh7z1IZjQzNs3R6z7IsJttZXH5D13g/c7ub+trDedQ+/IPw1ze5D&#10;98/DX1F+wI4Fca893y/s9PWEv+72+r9p71BPLFcrE8u9UemxXA3rZ7VD0p6u235nyVy2ljtmx+1x&#10;mn0hwdZYz9DzWNwf17GeuDZIH7OegB3P1crEcm9UeixXw/pZ7ZC0p+u6j/fMDcf6grIjtrb7lfj2&#10;NLmegK15juVq7LjnTxhB3BOE88XDk7Vg9xru/5fPckGZzC19A9gbknuDSmr7sBmeubtfwl9jtQE7&#10;FuTqd3r/SJn2bTabF9L6tCZInwdWx+oDdizoO56bkzuOh3IO9sbYG5G+ISVvUEmtsb3ThLW3vnX7&#10;5vh5KreWqw/C2mbTfQhPzeB/aGJ7xcFS8XnY8fDXzWb7N/YHYagnFY6ztb7jeChLkL4hJW9Qqzdz&#10;7JyhfrI+6h8L5Ho9M0PNZvPws/G0t4ethWOefUxJrcwgfUPGvpnhWOmbXFqf8vQn5zXqA5fjnRnX&#10;DfWE9bR+qCdWUivrdPT/urM0dsOW3rjnNOY8Q+/u70F/CE9Fppe7YdfygRsrXOe1XKssBLvhrukm&#10;1IdOZmc3XRwsXYVru14RERERERERERERERERERERERERERERERERERERERERERERERERERERERER&#10;ERERERERERERERERERERERERERERERERERERERERERERERERERERERERERERERERERERERERERER&#10;EREREREREREREREREZnRs9c/eVlRhoLbRURkPdiXmaKkwe0iIrJe7MtNUXB7iIhcLvblp1x+8PaL&#10;iFwn9sWoXEbwFouISOoHP+6TP519cSrrCN5GEREpxb5UleUEb5OIyHqcfJndffxBLC3G07tP/t/J&#10;eSqzBm+FiMh6sC+zvnzjc2//KLSeHTs/ZZrgJRcRWQ/2ZVabl+4++lmMnQ07D6V98HKLiKzX0zuP&#10;P499wbUItmiO7aW0DV5qEZHLxb78muTuo5/CFkXoLKV58HKLiFynp3effDH7cmwRbHHAapTpgpdd&#10;REQY9sWprCN4C0VEpNSLdx59KftiVZYRvE0iIuvBvsye3Xv8R7C8GPQ8ldmCt0FEZD3Yl9lQ0Hp2&#10;7NyUaYKXXERkPdiX2Zi8/97jT8PoWbz/dU8+i52H0jZ4uUVE1uvZvUfvZV9wrYJtmmL7KG2Dl1pE&#10;5HKxL79W+aHXPn4LtnFjc5T2wcstInKdnt558j3sy7FVsI1+1M4QvPQiIsKwL05lHcFbKCIipZ7d&#10;ffwf2BersozgbRIRWQ/2ZfaDd9/xu7G8GOw8lfmCt0FEZD3Yl9lQ0Hp27NyUaYKXXERkPdiX2ai8&#10;9lM+FaNn8fQ173hMz0NpGrzcIiLrwb7Mpgy2bYrto7QNXmoRkfVgX2bnyvvvPnk3TsuNzVHaBy+3&#10;iMh6sC+zpQanrB+1MwQvvYjIerAvM0VJg9tFRGQ92JeZoqTB7SIish7sy0xR0uB2ERFZD/Zlpihp&#10;cLuIiKwH+zJTnrz84r3H35CG1V1LcLuIiKwH+zK7pOAyF6XmHNOe0mCMiMj1YF+GlxRc5qLZuT69&#10;9+jXcOhEfE01wRgRkevBvgwvKbjMVTic973HP45DB/E11QRjRESuB/syvKTgMleFnXt8TTXBGBGR&#10;68G+DC8puMzVSc8/vqaaYIyIyPVgX4aXFFzmKj299/hb7BrS6yrNfqCIyDVhX4aXFFxmNTbzJPce&#10;fy3Km6P7VQTjRESuB/syvKTgMquxmZ6gvQk2vzQYJSJyPdiX4SUFl1mNzSwJxozy7M7jf8pmlwSj&#10;RESuB/syvKTgMquxmaXBqFHY3JJgjIjI9WBfhpcUXGY1NrMmGFeNzSwJxoiIXA/2ZXhJwWVWYzNr&#10;gnHV2MySYIyIyPVgX4aXFFxmNTazJhhXjc0sCcaIiFwP9mV4ScFlVmMza4Jx1djMkmCMiMj1YF+G&#10;lxRcZjU2syYYV+3pnUefz+Z6gzEiIteDfRleUnCZ1djMmmDcKGyuNxghInI92JfhJQWXWY3NrAnG&#10;jcLmeoMRIiLXhX0hXkpwidXYTG8wYj8DD0dJ53uDdhGR68O+FC8luMRqbGZf3v/ax29B64Gt4eko&#10;8V6eoE1E5DqxL8ZLCS7xrKY4l/e/7tEXxdeZBmUiIteNfUFeSnCJZ7e08xERuQpP77zze+IfhUsK&#10;LnERwvk8vff4N/B0Fd733Ns/Cg9FRNYp/WG4lODyFmOp55V6eved37aG8xQRGfTszpOfsC/fSwou&#10;b1Hs3F688+hf49CiHF6/u4++CodERNbt8MV2QcGlLcrTu49+dWnn+dLddy7unEREmkq/5NYeXNbs&#10;dnt/SXouJcGYybx07/FLbF8LykRELgv7wlOuJ7gNREQuz7O7l/nP4xRH7jz+BtwGIiKXiX75KRed&#10;l+48+gG8/SIil+3pvcffxb4IlcvLD7/29z7E2y4icj3YF6JyOcHbLCJyndgXo7L+4O0VEblu7AtS&#10;WW/wtoqIiGFflsp6grdRREQY9sWpLDtP7z16EW+fiIgMYV+kyvKCt0tEREqxL1Xl/MHbIyIiY7Ev&#10;WWX+4O0QEZHWXrrzzr/AvniV6fLSx33KJ+HlFxGRObAvY6Vd8DKLiMg5sS9opTx4OUVEZInYF7eS&#10;D142ERFZkxdf9+ivsS/1a87Tu4//GF4eERG5JOxL/5KDyxYRkWvz9M7jz2M/DGvM++8+/mxcloiI&#10;SB77EVlCcHoiIiLTe3bv0fezHyNX7j36fowREREREREREREREREREREREREREREREZHrdXv78OWa&#10;oF1ERGSZ2I+XJ2gXkaVjH+BzZbPZ/HGclsjk2D3oCdpFZOnYB3hpwamKNMXuNU/QLiJLxz7ASw9O&#10;XWQUdm95gnYRWTr2AV5LcAkiVdg95QnaRWTp2Ad4bcGliBRh95InaBeRpWMf4LUGlyTiwu4hT9Au&#10;IkvHPsCeoH0UNndsMFpkELt/PEG7iCwd+wB7gvZm2B61wUiRXuze8QTtIrJ07APsCdqbY3vVBOMm&#10;cXNz8xq2Zy7b7fYBWldrs9ncxtf04MGD34mlJnbDfyye35/bf4y2Ufjs4aB9EOtNg9KzY+fWF7St&#10;GruuNCiVtWJvqidonwzbszQYVYXNax1s1QSb7wnaj7C6XNDixma0DLZxYf2eoP0Iq6sJxjXH9mqd&#10;t72t+yxsN9ruD4Vfx/bwBCOOsLqaYJysBXsTPUH7pNi+JcEYF9Y/Z3Aa1dhMT9C+x9aHgtasN77x&#10;jb+V9U0VbOvC+j1B+x5bbxVsUY3NnCs4hWqtfuDYeos8ePDgE7CFLBl78zxB++TY3t5ghAvrnztd&#10;t/0ATqcYm+cJ2ie5D1j91MHWLqzfkzG9pdmfaCU2b+7gVIqN/YFjx6fI/mRludib5gnaJ8f2LgnG&#10;DGK95wpOqQib48mY3pD95glWN1dwCi6sf4nB6RZjs84RnE6RMT9wcwenLEvE3jBP0D4Ltr83GDGI&#10;9aa5ubn5DJQPYv0lwRg3NmOOYPuDrut+gtV5gzEuU/QvNTjlImxOGpQOun///qtZvzcY47amH7jX&#10;ve51vw2nLUvD3jBP0D4Ltr83GDGots8jne0JWt3YjHa5/epXcrqG7Q9YjSdoH2Wz2XwuHrqw8yjN&#10;zU33JzGuF+stCcYUGdufE88tCdpdWv3AYVyv8G8Es96SYJQsDXuzPEH7LNj+3mDE2bFzGwpaXVh/&#10;TTCuGpvpCdpnxc6jJBjjxmZ4gxGLwc5xKGh1GfsDhzFF2BxvMEKWhr1ZnqB9Fmx/bzDi7Ni5DQWt&#10;Lqy/JBgzGpvtzXZ7+78xZhbsHLzBiGJsljcYsQjs/IaCVpex/5JJLTbPE7TL0rA3yxO0z4Lt7w1G&#10;NLfZbF5g+7UMtnJh/d5gRBNs/phg7CTYfp6gvQqb5w1GTGb3o/KtbN9WwTYu+oGTJtib5QnaJ8f2&#10;9qbruh/GmGK73i9nM+cMTsWF9XuDEc2wPVpms9n+JWw1CpvtCdqrsZmeoL0amzlndn8ofIxTGaQf&#10;OGmCvVmeoH1ybG9vMMKNzThncFourN8TtDfH9poq2LIYm+UJ2quxmZ6g3Y3NOGf0AyezY2+WJ2if&#10;FNu3JBgziPUuITg9F9bvCdons93efpDtO1WwrQvr9wTt1dhMT9A+iPUuIfqBk9mxN8sTtE+G7VkS&#10;jOnVdd37WG9JMGoQ6x0KWl1Yvydonw07h9bBVoNYrydor8ZmeoL2XqyvJBgziPUORT9wMjv2ZnmC&#10;9uZ2f+L/ebZfSTBqEOsdClqLsVlDQasL6/cE7WdT+v/M4A3G92J9nqC9GpvpCdqzWI8naC/C5gxF&#10;P3AyO/ZmeYL2Zl54oXsX26c0GDeI9Q4FrVXYvKGg1YX1e4L2xWnxH21iVBbr8QTt1dhMT9BO7X4Q&#10;von19AWtVdi8oegHTmbH3ixP0D4am10bjHRh/UNBazE2yxO0u7B+T9C+aOy8PUF7FuvxBO3V2ExP&#10;0E6x+qGgtRib5Yl+4GR27M3yBO1ubEbLYBs3NmMoaC3C5niDES6s3xO0N7P7YvrLeNgMO29P0J7F&#10;ejxBezU20xO0U6x+KLu/S/4ltLuxOd7oB05mx96sNQWXUYzN8gYjerG+0mCUC+v3BO3NtN6DzfME&#10;7b1Ynydor8ZmeoJ2itV7gxG9WF9p9AMns2Nv1hqC06/GZi4tOFUX1u8J2pthe5wjOJ1erM8TtFdj&#10;Mz1BexbrWVL0AyezY2/WkoPTboLNnyK1e+1P0on1e4L2ZtgecwenMoj1eoL2amymJ2jP2v2A/CnW&#10;t5ToB05mx96sJWV3o/9BnOok2J4tg22q9kGrC+v3BO3NsD3mCk7Bjc3wBO3V2ExP0D6I9bYKtqja&#10;Qz9wMjv2Zp0zOK3ZsXMZE4w9YDVDQasL6/cE7c2wPaYMtq3C5nmC9mpspidod9n9QHwbm1EbjD1g&#10;NUPRD5zMjr1ZU2V3g78D2y4aO3dP0E6x+qGg1YX1e4L2SbD9xuX2GUY3wfcYDtqrsZmeoL3Y7sfi&#10;zWzeUNBOsfqh6AdORERERERERERERERERERERERERERERERERERERERE5NLN8d/Gj/cYu086a7u9&#10;/TksTSLdD4erjJk1pneMMfumvWODscXYrJJgzCzY/t5gRJUxs9LeKfOGN7zhY7At9eDBg09Ie7DU&#10;1Bx7SANzvEnxHmP3SWdZsNxcy33GzhrbX2rsfmn/2GBsMTZrTDC2GbZHTTCuyphZae+UGfqBC972&#10;ttu3pn1YamLK2dLYHG9UvMfYfdJZcVDSVMs9xs5K+zeb7kNYai7dC4eLxP27v9P+fhyeXXweITjs&#10;lvZbsFxtipm15jyPOfZ6y1ve8top9plipkxojjcr3mPsPuksFpQ20XJ2i1ktZgxJ93jTm97+sVgq&#10;Es9Y8w+cSee0nIXDZzPn+ax1r5azZCZzvGHxHmP3yc3KHR+r5dxWs1rNyWk1P55xCT9wQTpru912&#10;WCqSzsHhs5nzfObcK2ixX4sZcgZzvGnxHmP36ZvVt1ar5cxWszabzW2rWamWc+M5l/IDF7SY12JG&#10;S3Oez5x7BTc3N68Zs+eYXjmzOd64eI+x+wzNStdZTYlrmGVaz4xnXcoP3P3791/dYl6LGS3NeT5z&#10;7hWpet9qemRB5njz4j3G7uOd5a0b0mpO0HJW0HJe121/PZn1ka+s1IvnXep/RInDVdJZY+eNMed5&#10;zLlXqmTvklpZqDnewHiPsfuUzEprd1/iH8CSWzoDh6u0nGVazWw1JxbPu8R/yQSHR0lnWnZLH/FK&#10;xTzI/pOZcy/Gs7+nRlZgjjcx3mPsPqWzttvti6U9sTG9qZazzO6H46fHzh3bn5POrc12+/DdGFkl&#10;nYfDLmmvBcvNsD3ioGwyc+435145fefQtyYrM8cbGe8xdp/aWXP3MS1nxcbMHdM7JJ1dm9Y/cLXB&#10;uMl13cM/yva37P7Q9h6UNpPugcOTmHOvPuw82DFZsTnezHiPsfuMmZX2evpL6/u0nJWqmb37ovzJ&#10;0p4S8ewl/UeUJcGIs2LnZdlsNndQNko6F4cnMedeQ9JziYMSWbM53tB4j7H7tJhVMqOkdkjLWUzp&#10;/NL6UvHsNf0zuBde2H5mac9cdq/jS+m5hXTd9ldQUiWdh8OTmHMvj/R8lnBO0kj8pu7+RP9eHG4q&#10;3iMEh6u0mpXOubm5eYilI2kdDldpOYspmV9SWyuev8Z/ySTtK+mdQ8vzazXHY869PJZ2PtLQHG9u&#10;yz2mnMXmDa2XaDkrx7OHp6aFeI81/sAFDx48uDemf2rpudWeX4sZXnPu5bG085GG5nhzW+7Rcpbp&#10;m9m3VqrlrD59++z+Lv3rc2utxfus9QfOtJgxlRbn1mKG15x7eSztfKStj5ryDW49u/U8k84N/8Vn&#10;dnxfXKnlrD43NzdvivfZbLrvw9Js5xDE+6z9By5oNae1FufVYobXnHt5LO18pLH0DW71Jq9lptls&#10;Nl+Szk+D0iotZw1he7FjU4r3uoQfuKDlrBZanU+rOR5z7uWxtPORCaRvsgXLRVrNYaaaG0v3iIOS&#10;Ki1neaT7xUHJpOL9LuUHLhg7r+u6d9X2mt3r+TPxOYyZFbScNWTOvTyWdj4yofTNHhuMbWbq+Sbd&#10;x4LlKi1neaV7zrVvwPYeG4wu0mJGaszM+AeuVTC6Wut5febcy2Np5yMzSd94b9A+iTn3Clru13KW&#10;13a7/dFz7Buk+7YIRhdpMYNpMTed4Q3am5l6fmzOvTyWdj4iIiIiIiIiIiIiIiIiIiJyYbbb2x+N&#10;g8MiIm2l/yaU/m2o82HvhQUlF2Gzuf0OyyVfp4ic2Xa7/SeW9MtGXzjzyb3eu/flW/Dw4umeE5HZ&#10;6AtnHvY6X8NrHV9rGpTsa/BQRGQ66ZePTEOvc3gNbv92eA26bvt/wl+ff/72d2FJRGQa+vKdh17n&#10;32SvxXa7/RocEpFrZ18Maw4uZRQ2V8kHLxvF6pXlp+u6T8dbKHKZ4v/1dByihmo8M1Kenpq5U5nq&#10;XGyuZ3btOWw2m8919r6qdg8vmz92j9IZVv/GNz64h0MHtsbm7V67F3JrrfTtn3Nzc/Mab0/pbJGL&#10;YTd/3wdg7Drj6amZO5WpzsXmemaPOQfnPhf5A+fZ09a32+1/xqE9/cCJrJjd/H0fgLHrjKfHO9fq&#10;PLXM7u9kfzmekSbUsMcsYb1ESW/tHsbRP/oHzvo96avfvScf3g/MsDo8HWT1Xdf9CA4d6brtr7GZ&#10;NT9wVs+ym3fy3++LgxGD9AMn0sNues/NP1TjmZHy9HjnWp2nNjXUe3t7+6VxTa62b61PSZ+nLjcv&#10;dzwx6gduaI/dj8svxjW52r41M7TOxHPTfnu++2H9dhzaK/mB67rbv5qrteNsPXe8j37gRDLsht9u&#10;t5+JQ72GPiBD68bq4mCJ8tSM5d0jqnvVK0dOeWfFrMfTV1o3JhhVxNO7+wPDG311/TWeGV42i80r&#10;+YHrmxPk1ob6GP3AifSwm/7hw4evxyHK6vo+IEPrsXjeUI+nZqyS8/DW4WlWPK8mGNOrtB6a/B0c&#10;nlJW01fXddsPDNUMrRurGwrKT7T8gcvx9u3+Dnj/3wGsDcaIXAf2IegL2k4MrTOenpq5NWyfdK/N&#10;Zvs18Vq6bobWmbjH2+uti5XM3xn1A7fdbt+Z22+z6T4Ur6XrZmjdeGqCeB7LJ37iJ/b+Aa/0n8HF&#10;s3FoUEnP/fv3Xx3Xe3q8dSJXaegDMtUHaKq5ObZfmnhtXwhxTbrmZf/LHHjaq3Yf6wt585u7j8dh&#10;psm/Rbn7O40/He9p2V3rv4yfo3wvPr77ofxJHM5iM0rFe+7+MPMVOHyk9AcuiOfiUK/SehPqN5vb&#10;/4KnWTWzRa7G0Adkqg9Qydzdl+L/wMNJTHWNJcaeg/WHPHjw4BNwONbkB65PfA44VKXlefadU80P&#10;nInn9vV7asaYcrbI6g19QKb6AHnnWt0U52Cmnu/R6hxsDpl1lT9whp3bmB84M/Q/qGBrY/boM+Vs&#10;EZFFi79gWVAmK6b3U0QuWumXnL4QL0vXbX+l9B4QEVmV+EsuZBv9H6fuHn9Suo4luSB6f0Xk4u3+&#10;VP/r8ZedvvRERERERERERERERERERERERERERERERERERERERERERERERERERERERERERERERERE&#10;REREREREREREREREREREREREREREREREREREzue55/4/Nkzul9E8fU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DJB&#10;AABbQ29udGVudF9UeXBlc10ueG1sUEsBAhQACgAAAAAAh07iQAAAAAAAAAAAAAAAAAYAAAAAAAAA&#10;AAAQAAAA/z4AAF9yZWxzL1BLAQIUABQAAAAIAIdO4kCKFGY80QAAAJQBAAALAAAAAAAAAAEAIAAA&#10;ACM/AABfcmVscy8ucmVsc1BLAQIUAAoAAAAAAIdO4kAAAAAAAAAAAAAAAAAEAAAAAAAAAAAAEAAA&#10;AAAAAABkcnMvUEsBAhQACgAAAAAAh07iQAAAAAAAAAAAAAAAAAoAAAAAAAAAAAAQAAAAHUAAAGRy&#10;cy9fcmVscy9QSwECFAAUAAAACACHTuJAqiYOvrYAAAAhAQAAGQAAAAAAAAABACAAAABFQAAAZHJz&#10;L19yZWxzL2Uyb0RvYy54bWwucmVsc1BLAQIUABQAAAAIAIdO4kB+z33x0gAAAAUBAAAPAAAAAAAA&#10;AAEAIAAAACIAAABkcnMvZG93bnJldi54bWxQSwECFAAUAAAACACHTuJA9EA+hwkCAAB1BAAADgAA&#10;AAAAAAABACAAAAAhAQAAZHJzL2Uyb0RvYy54bWxQSwECFAAKAAAAAACHTuJAAAAAAAAAAAAAAAAA&#10;CgAAAAAAAAAAABAAAABWAwAAZHJzL21lZGlhL1BLAQIUABQAAAAIAIdO4kCePsslTzsAAEo7AAAU&#10;AAAAAAAAAAEAIAAAAH4DAABkcnMvbWVkaWEvaW1hZ2UxLnBuZ1BLBQYAAAAACgAKAFICAABnQgAA&#10;AAA=&#10;">
                  <v:fill on="f" focussize="0,0"/>
                  <v:stroke on="f"/>
                  <v:imagedata r:id="rId10" o:title=""/>
                  <o:lock v:ext="edit" aspectratio="f"/>
                </v:shape>
                <w10:wrap type="none"/>
                <w10:anchorlock/>
              </v:group>
            </w:pict>
          </mc:Fallback>
        </mc:AlternateContent>
      </w:r>
    </w:p>
    <w:p w14:paraId="4A5D9FC5" w14:textId="77777777" w:rsidR="0001182C" w:rsidRDefault="00E05B86">
      <w:r>
        <w:tab/>
      </w:r>
    </w:p>
    <w:p w14:paraId="04C71DC4" w14:textId="77777777" w:rsidR="0001182C" w:rsidRDefault="00E05B86">
      <w:pPr>
        <w:pStyle w:val="Title"/>
        <w:jc w:val="center"/>
        <w:rPr>
          <w:rFonts w:ascii="Times New Roman" w:hAnsi="Times New Roman" w:cs="Times New Roman"/>
        </w:rPr>
      </w:pPr>
      <w:r>
        <w:rPr>
          <w:rFonts w:ascii="Times New Roman" w:hAnsi="Times New Roman" w:cs="Times New Roman"/>
        </w:rPr>
        <w:t>Darshan University</w:t>
      </w:r>
    </w:p>
    <w:p w14:paraId="65CD8978" w14:textId="77777777" w:rsidR="0001182C" w:rsidRDefault="0001182C"/>
    <w:p w14:paraId="191FB350" w14:textId="77777777" w:rsidR="0001182C" w:rsidRDefault="0001182C">
      <w:pPr>
        <w:jc w:val="center"/>
      </w:pPr>
    </w:p>
    <w:p w14:paraId="702EBB0F" w14:textId="77777777" w:rsidR="0001182C" w:rsidRDefault="00E05B86">
      <w:pPr>
        <w:jc w:val="center"/>
        <w:rPr>
          <w:sz w:val="28"/>
          <w:szCs w:val="32"/>
        </w:rPr>
      </w:pPr>
      <w:r>
        <w:rPr>
          <w:sz w:val="28"/>
          <w:szCs w:val="32"/>
        </w:rPr>
        <w:t>A Project Report on</w:t>
      </w:r>
    </w:p>
    <w:p w14:paraId="4BCB14BA" w14:textId="77777777" w:rsidR="0001182C" w:rsidRDefault="0001182C">
      <w:pPr>
        <w:jc w:val="center"/>
        <w:rPr>
          <w:sz w:val="14"/>
          <w:szCs w:val="32"/>
        </w:rPr>
      </w:pPr>
    </w:p>
    <w:p w14:paraId="48E6FB29" w14:textId="77777777" w:rsidR="0001182C" w:rsidRDefault="00E05B86">
      <w:pPr>
        <w:jc w:val="center"/>
        <w:rPr>
          <w:b/>
          <w:sz w:val="40"/>
          <w:szCs w:val="40"/>
        </w:rPr>
      </w:pPr>
      <w:r>
        <w:rPr>
          <w:b/>
          <w:sz w:val="40"/>
          <w:szCs w:val="40"/>
        </w:rPr>
        <w:t>Taxi management System</w:t>
      </w:r>
    </w:p>
    <w:p w14:paraId="603E3AB2" w14:textId="77777777" w:rsidR="0001182C" w:rsidRDefault="0001182C">
      <w:pPr>
        <w:jc w:val="center"/>
      </w:pPr>
    </w:p>
    <w:p w14:paraId="4E5EA098" w14:textId="77777777" w:rsidR="0001182C" w:rsidRDefault="0001182C">
      <w:pPr>
        <w:jc w:val="center"/>
      </w:pPr>
    </w:p>
    <w:p w14:paraId="1F43D092" w14:textId="77777777" w:rsidR="0001182C" w:rsidRDefault="00E05B86">
      <w:pPr>
        <w:jc w:val="center"/>
        <w:rPr>
          <w:sz w:val="28"/>
          <w:szCs w:val="28"/>
        </w:rPr>
      </w:pPr>
      <w:r>
        <w:rPr>
          <w:sz w:val="28"/>
          <w:szCs w:val="28"/>
        </w:rPr>
        <w:t>Under the subject</w:t>
      </w:r>
    </w:p>
    <w:p w14:paraId="07A5335B" w14:textId="77777777" w:rsidR="0001182C" w:rsidRDefault="0001182C">
      <w:pPr>
        <w:jc w:val="center"/>
        <w:rPr>
          <w:sz w:val="14"/>
          <w:szCs w:val="28"/>
        </w:rPr>
      </w:pPr>
    </w:p>
    <w:p w14:paraId="67AFD404" w14:textId="77777777" w:rsidR="0001182C" w:rsidRDefault="00E05B86">
      <w:pPr>
        <w:jc w:val="center"/>
        <w:rPr>
          <w:b/>
          <w:sz w:val="28"/>
          <w:szCs w:val="28"/>
        </w:rPr>
      </w:pPr>
      <w:r>
        <w:rPr>
          <w:b/>
          <w:sz w:val="28"/>
          <w:szCs w:val="28"/>
        </w:rPr>
        <w:t>Software Engineering (2101CS503)</w:t>
      </w:r>
    </w:p>
    <w:p w14:paraId="5F6592DD" w14:textId="77777777" w:rsidR="0001182C" w:rsidRDefault="0001182C">
      <w:pPr>
        <w:jc w:val="center"/>
      </w:pPr>
    </w:p>
    <w:p w14:paraId="56C01A53" w14:textId="77777777" w:rsidR="0001182C" w:rsidRDefault="00E05B86">
      <w:pPr>
        <w:jc w:val="center"/>
        <w:rPr>
          <w:sz w:val="28"/>
          <w:szCs w:val="28"/>
        </w:rPr>
      </w:pPr>
      <w:r>
        <w:rPr>
          <w:sz w:val="28"/>
          <w:szCs w:val="28"/>
        </w:rPr>
        <w:t>B. Tech, Semester – V</w:t>
      </w:r>
    </w:p>
    <w:p w14:paraId="22BECD87" w14:textId="77777777" w:rsidR="0001182C" w:rsidRDefault="0001182C">
      <w:pPr>
        <w:jc w:val="center"/>
        <w:rPr>
          <w:sz w:val="28"/>
          <w:szCs w:val="28"/>
        </w:rPr>
      </w:pPr>
    </w:p>
    <w:p w14:paraId="0CDF72B0" w14:textId="77777777" w:rsidR="0001182C" w:rsidRDefault="00E05B86">
      <w:pPr>
        <w:jc w:val="center"/>
        <w:rPr>
          <w:sz w:val="28"/>
          <w:szCs w:val="28"/>
        </w:rPr>
      </w:pPr>
      <w:r>
        <w:rPr>
          <w:sz w:val="28"/>
          <w:szCs w:val="28"/>
        </w:rPr>
        <w:t>Computer Science &amp; Engineering Department</w:t>
      </w:r>
    </w:p>
    <w:p w14:paraId="733F77B7" w14:textId="77777777" w:rsidR="0001182C" w:rsidRDefault="0001182C">
      <w:pPr>
        <w:jc w:val="center"/>
      </w:pPr>
    </w:p>
    <w:p w14:paraId="64E0A702" w14:textId="77777777" w:rsidR="0001182C" w:rsidRDefault="0001182C">
      <w:pPr>
        <w:jc w:val="center"/>
      </w:pPr>
    </w:p>
    <w:p w14:paraId="1973D790" w14:textId="77777777" w:rsidR="0001182C" w:rsidRDefault="0001182C">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2"/>
      </w:tblGrid>
      <w:tr w:rsidR="0001182C" w14:paraId="79AC3BF9" w14:textId="77777777">
        <w:tc>
          <w:tcPr>
            <w:tcW w:w="9736" w:type="dxa"/>
            <w:gridSpan w:val="2"/>
          </w:tcPr>
          <w:p w14:paraId="0C216F01"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Submitted By</w:t>
            </w:r>
          </w:p>
        </w:tc>
      </w:tr>
      <w:tr w:rsidR="0001182C" w14:paraId="5CFE5CC2" w14:textId="77777777">
        <w:trPr>
          <w:trHeight w:val="802"/>
        </w:trPr>
        <w:tc>
          <w:tcPr>
            <w:tcW w:w="4868" w:type="dxa"/>
          </w:tcPr>
          <w:p w14:paraId="5F85ABA7" w14:textId="1AEE4292" w:rsidR="0001182C" w:rsidRDefault="00E05B86">
            <w:pPr>
              <w:spacing w:line="360" w:lineRule="auto"/>
              <w:rPr>
                <w:rFonts w:ascii="Times New Roman" w:hAnsi="Times New Roman"/>
                <w:sz w:val="28"/>
                <w:szCs w:val="28"/>
                <w:lang w:val="en-US"/>
              </w:rPr>
            </w:pPr>
            <w:r>
              <w:rPr>
                <w:rFonts w:ascii="Times New Roman" w:hAnsi="Times New Roman"/>
                <w:sz w:val="28"/>
                <w:szCs w:val="28"/>
              </w:rPr>
              <w:t>Student Name:</w:t>
            </w:r>
            <w:r w:rsidR="0084025C">
              <w:rPr>
                <w:rFonts w:ascii="Times New Roman" w:hAnsi="Times New Roman"/>
                <w:sz w:val="28"/>
                <w:szCs w:val="28"/>
                <w:lang w:val="en-US"/>
              </w:rPr>
              <w:t>Jotaniya Meet</w:t>
            </w:r>
          </w:p>
        </w:tc>
        <w:tc>
          <w:tcPr>
            <w:tcW w:w="4868" w:type="dxa"/>
          </w:tcPr>
          <w:p w14:paraId="26170A99" w14:textId="1ADA10E1" w:rsidR="0001182C" w:rsidRDefault="00E05B86">
            <w:pPr>
              <w:spacing w:line="360" w:lineRule="auto"/>
              <w:jc w:val="left"/>
              <w:rPr>
                <w:rFonts w:ascii="Times New Roman" w:hAnsi="Times New Roman"/>
                <w:sz w:val="28"/>
                <w:szCs w:val="28"/>
                <w:lang w:val="en-US"/>
              </w:rPr>
            </w:pPr>
            <w:r>
              <w:rPr>
                <w:rFonts w:ascii="Times New Roman" w:hAnsi="Times New Roman"/>
                <w:sz w:val="28"/>
                <w:szCs w:val="28"/>
              </w:rPr>
              <w:t xml:space="preserve">    Enrollment No.:</w:t>
            </w:r>
            <w:r>
              <w:rPr>
                <w:rFonts w:ascii="Times New Roman" w:hAnsi="Times New Roman"/>
                <w:sz w:val="28"/>
                <w:szCs w:val="28"/>
                <w:lang w:val="en-US"/>
              </w:rPr>
              <w:t>23010101</w:t>
            </w:r>
            <w:r w:rsidR="00776ECB">
              <w:rPr>
                <w:rFonts w:ascii="Times New Roman" w:hAnsi="Times New Roman"/>
                <w:sz w:val="28"/>
                <w:szCs w:val="28"/>
                <w:lang w:val="en-US"/>
              </w:rPr>
              <w:t>116</w:t>
            </w:r>
          </w:p>
        </w:tc>
      </w:tr>
      <w:tr w:rsidR="0001182C" w14:paraId="3024B871" w14:textId="77777777">
        <w:tc>
          <w:tcPr>
            <w:tcW w:w="9736" w:type="dxa"/>
            <w:gridSpan w:val="2"/>
          </w:tcPr>
          <w:p w14:paraId="25395BC4"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 xml:space="preserve">Academic Year </w:t>
            </w:r>
          </w:p>
          <w:p w14:paraId="24822727"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(2023-2024)</w:t>
            </w:r>
          </w:p>
        </w:tc>
      </w:tr>
      <w:tr w:rsidR="0001182C" w14:paraId="6A4E09D6" w14:textId="77777777">
        <w:tc>
          <w:tcPr>
            <w:tcW w:w="4868" w:type="dxa"/>
          </w:tcPr>
          <w:p w14:paraId="0BC4A683" w14:textId="77777777" w:rsidR="0001182C" w:rsidRDefault="00E05B86">
            <w:pPr>
              <w:jc w:val="center"/>
              <w:rPr>
                <w:rFonts w:ascii="Times New Roman" w:hAnsi="Times New Roman"/>
                <w:sz w:val="28"/>
                <w:szCs w:val="28"/>
              </w:rPr>
            </w:pPr>
            <w:r>
              <w:rPr>
                <w:rFonts w:ascii="Times New Roman" w:hAnsi="Times New Roman"/>
                <w:sz w:val="28"/>
                <w:szCs w:val="28"/>
              </w:rPr>
              <w:t>Internal Guide</w:t>
            </w:r>
          </w:p>
          <w:p w14:paraId="1234B2CE" w14:textId="77777777" w:rsidR="0001182C" w:rsidRDefault="00E05B86">
            <w:pPr>
              <w:pStyle w:val="Heading5"/>
              <w:keepNext w:val="0"/>
              <w:keepLines w:val="0"/>
              <w:numPr>
                <w:ilvl w:val="4"/>
                <w:numId w:val="0"/>
              </w:numPr>
              <w:shd w:val="clear" w:color="auto" w:fill="FFFFFF"/>
              <w:spacing w:before="120" w:after="120"/>
              <w:jc w:val="center"/>
              <w:rPr>
                <w:rFonts w:ascii="Calibri" w:eastAsia="sans-serif" w:hAnsi="Calibri" w:cs="Calibri"/>
                <w:color w:val="000000" w:themeColor="text1"/>
                <w:sz w:val="28"/>
                <w:szCs w:val="28"/>
              </w:rPr>
            </w:pPr>
            <w:r>
              <w:rPr>
                <w:rFonts w:ascii="Calibri" w:eastAsia="sans-serif" w:hAnsi="Calibri" w:cs="Calibri"/>
                <w:color w:val="000000" w:themeColor="text1"/>
                <w:sz w:val="28"/>
                <w:szCs w:val="28"/>
                <w:shd w:val="clear" w:color="auto" w:fill="FFFFFF"/>
              </w:rPr>
              <w:t>Mr. Rajkumar B Gondaliya</w:t>
            </w:r>
          </w:p>
          <w:p w14:paraId="0ABC39B1"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Darshan University</w:t>
            </w:r>
          </w:p>
        </w:tc>
        <w:tc>
          <w:tcPr>
            <w:tcW w:w="4868" w:type="dxa"/>
          </w:tcPr>
          <w:p w14:paraId="71FDFF42"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Dean-DIET</w:t>
            </w:r>
          </w:p>
          <w:p w14:paraId="38367D84"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 xml:space="preserve"> Dr. Gopi Sanghani</w:t>
            </w:r>
          </w:p>
          <w:p w14:paraId="1D79F238"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Darshan University</w:t>
            </w:r>
          </w:p>
        </w:tc>
      </w:tr>
    </w:tbl>
    <w:p w14:paraId="4EDC391F" w14:textId="77777777" w:rsidR="0001182C" w:rsidRDefault="0001182C">
      <w:pPr>
        <w:spacing w:line="360" w:lineRule="auto"/>
      </w:pPr>
    </w:p>
    <w:p w14:paraId="7188470E" w14:textId="77777777" w:rsidR="0001182C" w:rsidRDefault="0001182C">
      <w:pPr>
        <w:spacing w:after="160" w:line="259" w:lineRule="auto"/>
        <w:sectPr w:rsidR="0001182C">
          <w:pgSz w:w="11906" w:h="16838"/>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01182C" w14:paraId="18F8902C" w14:textId="77777777">
        <w:trPr>
          <w:jc w:val="center"/>
        </w:trPr>
        <w:tc>
          <w:tcPr>
            <w:tcW w:w="2911" w:type="dxa"/>
            <w:vAlign w:val="center"/>
          </w:tcPr>
          <w:p w14:paraId="141ADA67" w14:textId="77777777" w:rsidR="0001182C" w:rsidRDefault="00E05B86">
            <w:pPr>
              <w:pStyle w:val="BodyText"/>
              <w:rPr>
                <w:rFonts w:ascii="LM Roman 12" w:hAnsi="LM Roman 12"/>
                <w:sz w:val="20"/>
              </w:rPr>
            </w:pPr>
            <w:r>
              <w:rPr>
                <w:rFonts w:ascii="LM Roman 12" w:hAnsi="LM Roman 12"/>
                <w:noProof/>
                <w:lang w:val="en-IN" w:eastAsia="en-IN"/>
              </w:rPr>
              <w:lastRenderedPageBreak/>
              <w:drawing>
                <wp:inline distT="0" distB="0" distL="0" distR="0" wp14:anchorId="50915F9E" wp14:editId="5234126A">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65394DB3" w14:textId="77777777" w:rsidR="0001182C" w:rsidRDefault="00E05B86">
            <w:pPr>
              <w:jc w:val="center"/>
              <w:rPr>
                <w:rFonts w:ascii="Cambria" w:hAnsi="Cambria"/>
                <w:b/>
                <w:sz w:val="36"/>
                <w:szCs w:val="36"/>
              </w:rPr>
            </w:pPr>
            <w:r>
              <w:rPr>
                <w:rFonts w:ascii="Cambria" w:hAnsi="Cambria"/>
                <w:b/>
                <w:sz w:val="36"/>
                <w:szCs w:val="36"/>
              </w:rPr>
              <w:t>Computer Science &amp; Engineering Department</w:t>
            </w:r>
          </w:p>
          <w:p w14:paraId="6266B347" w14:textId="77777777" w:rsidR="0001182C" w:rsidRDefault="00E05B86">
            <w:pPr>
              <w:jc w:val="center"/>
              <w:rPr>
                <w:rFonts w:ascii="Times New Roman" w:hAnsi="Times New Roman"/>
                <w:sz w:val="20"/>
              </w:rPr>
            </w:pPr>
            <w:r>
              <w:rPr>
                <w:rFonts w:ascii="Cambria" w:hAnsi="Cambria"/>
                <w:b/>
                <w:sz w:val="36"/>
                <w:szCs w:val="36"/>
              </w:rPr>
              <w:t>Darshan University</w:t>
            </w:r>
          </w:p>
        </w:tc>
      </w:tr>
    </w:tbl>
    <w:p w14:paraId="12BFB89C" w14:textId="77777777" w:rsidR="0001182C" w:rsidRDefault="0001182C">
      <w:pPr>
        <w:spacing w:line="360" w:lineRule="auto"/>
      </w:pPr>
    </w:p>
    <w:p w14:paraId="6019FD3B" w14:textId="77777777" w:rsidR="0001182C" w:rsidRDefault="00E05B86">
      <w:pPr>
        <w:spacing w:line="360" w:lineRule="auto"/>
        <w:jc w:val="center"/>
        <w:rPr>
          <w:b/>
          <w:sz w:val="36"/>
          <w:szCs w:val="36"/>
        </w:rPr>
      </w:pPr>
      <w:r>
        <w:rPr>
          <w:b/>
          <w:sz w:val="36"/>
          <w:szCs w:val="36"/>
        </w:rPr>
        <w:t>DECLARATION</w:t>
      </w:r>
    </w:p>
    <w:p w14:paraId="6014A1FD" w14:textId="77777777" w:rsidR="0001182C" w:rsidRDefault="0001182C">
      <w:pPr>
        <w:spacing w:line="360" w:lineRule="auto"/>
      </w:pPr>
    </w:p>
    <w:p w14:paraId="129753C9" w14:textId="1EB7D7AD" w:rsidR="0001182C" w:rsidRDefault="00E05B86">
      <w:pPr>
        <w:spacing w:beforeAutospacing="1"/>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(2101CS</w:t>
      </w:r>
      <w:r w:rsidR="00FA2466">
        <w:rPr>
          <w:b/>
          <w:sz w:val="28"/>
        </w:rPr>
        <w:t>405</w:t>
      </w:r>
      <w:r>
        <w:rPr>
          <w:b/>
          <w:sz w:val="28"/>
        </w:rPr>
        <w:t xml:space="preserve">) </w:t>
      </w:r>
      <w:r>
        <w:rPr>
          <w:sz w:val="28"/>
        </w:rPr>
        <w:t>for</w:t>
      </w:r>
      <w:r>
        <w:rPr>
          <w:spacing w:val="1"/>
          <w:sz w:val="28"/>
        </w:rPr>
        <w:t xml:space="preserve"> </w:t>
      </w:r>
      <w:r>
        <w:rPr>
          <w:sz w:val="28"/>
        </w:rPr>
        <w:t>entitled</w:t>
      </w:r>
      <w:r>
        <w:rPr>
          <w:spacing w:val="1"/>
          <w:sz w:val="28"/>
        </w:rPr>
        <w:t xml:space="preserve"> </w:t>
      </w:r>
      <w:r>
        <w:rPr>
          <w:b/>
          <w:bCs/>
          <w:spacing w:val="1"/>
          <w:sz w:val="28"/>
        </w:rPr>
        <w:t>Taxi management System</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1"/>
          <w:sz w:val="28"/>
        </w:rPr>
        <w:t xml:space="preserve"> </w:t>
      </w:r>
      <w:r>
        <w:rPr>
          <w:sz w:val="28"/>
        </w:rPr>
        <w:t>the Semester-</w:t>
      </w:r>
      <w:r w:rsidR="00FA2466">
        <w:rPr>
          <w:sz w:val="28"/>
        </w:rPr>
        <w:t>4</w:t>
      </w:r>
      <w:r>
        <w:rPr>
          <w:sz w:val="28"/>
        </w:rPr>
        <w:t xml:space="preserve">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under the supervision of</w:t>
      </w:r>
      <w:r>
        <w:rPr>
          <w:sz w:val="28"/>
          <w:lang w:val="en-US"/>
        </w:rPr>
        <w:t xml:space="preserve"> </w:t>
      </w:r>
      <w:r>
        <w:rPr>
          <w:rFonts w:ascii="Calibri" w:eastAsia="DengXian" w:hAnsi="Calibri"/>
          <w:sz w:val="28"/>
          <w:szCs w:val="28"/>
          <w:lang w:val="en-US" w:eastAsia="zh-CN" w:bidi="ar"/>
        </w:rPr>
        <w:t xml:space="preserve">Prof. Rajkumar B Gondaliya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14:paraId="5275F693" w14:textId="77777777" w:rsidR="0001182C" w:rsidRDefault="0001182C">
      <w:pPr>
        <w:spacing w:line="360" w:lineRule="auto"/>
      </w:pPr>
    </w:p>
    <w:p w14:paraId="128133DB" w14:textId="77777777" w:rsidR="0001182C" w:rsidRDefault="0001182C">
      <w:pPr>
        <w:spacing w:line="360" w:lineRule="auto"/>
      </w:pPr>
    </w:p>
    <w:p w14:paraId="01AF12DB" w14:textId="77777777" w:rsidR="0001182C" w:rsidRDefault="0001182C">
      <w:pPr>
        <w:spacing w:line="360" w:lineRule="auto"/>
      </w:pPr>
    </w:p>
    <w:p w14:paraId="34731B2C" w14:textId="77777777" w:rsidR="0001182C" w:rsidRDefault="0001182C">
      <w:pPr>
        <w:spacing w:line="360" w:lineRule="auto"/>
      </w:pPr>
    </w:p>
    <w:p w14:paraId="3EE648FE" w14:textId="77777777" w:rsidR="0001182C" w:rsidRDefault="0001182C">
      <w:pPr>
        <w:spacing w:line="360" w:lineRule="auto"/>
      </w:pPr>
    </w:p>
    <w:p w14:paraId="238B193C" w14:textId="77777777" w:rsidR="0001182C" w:rsidRDefault="0001182C">
      <w:pPr>
        <w:spacing w:line="360" w:lineRule="auto"/>
      </w:pPr>
    </w:p>
    <w:p w14:paraId="2A53C7EC" w14:textId="77777777" w:rsidR="0001182C" w:rsidRDefault="0001182C">
      <w:pPr>
        <w:spacing w:line="360" w:lineRule="auto"/>
      </w:pPr>
    </w:p>
    <w:p w14:paraId="6B297A41" w14:textId="77777777" w:rsidR="0001182C" w:rsidRDefault="0001182C">
      <w:pPr>
        <w:spacing w:line="360" w:lineRule="auto"/>
      </w:pPr>
    </w:p>
    <w:p w14:paraId="3144016E" w14:textId="436688FA" w:rsidR="0001182C" w:rsidRDefault="00E05B86">
      <w:pPr>
        <w:pStyle w:val="BodyText"/>
        <w:ind w:right="611"/>
        <w:jc w:val="center"/>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0084025C">
        <w:rPr>
          <w:color w:val="000000" w:themeColor="text1"/>
        </w:rPr>
        <w:t>Jotaniya Meet</w:t>
      </w:r>
    </w:p>
    <w:p w14:paraId="18F7AF81" w14:textId="77777777" w:rsidR="0001182C" w:rsidRDefault="0001182C">
      <w:pPr>
        <w:pStyle w:val="BodyText"/>
        <w:ind w:right="611"/>
      </w:pPr>
    </w:p>
    <w:p w14:paraId="7114B9D5" w14:textId="77777777" w:rsidR="0001182C" w:rsidRDefault="00E05B86">
      <w:pPr>
        <w:pStyle w:val="BodyText"/>
        <w:ind w:right="611"/>
        <w:jc w:val="center"/>
      </w:pPr>
      <w:r>
        <w:t xml:space="preserve"> </w:t>
      </w:r>
      <w:r>
        <w:tab/>
      </w:r>
      <w:r>
        <w:tab/>
      </w:r>
      <w:r>
        <w:tab/>
      </w:r>
      <w:r>
        <w:tab/>
      </w:r>
      <w:r>
        <w:tab/>
      </w:r>
      <w:r>
        <w:tab/>
      </w:r>
      <w:r>
        <w:tab/>
      </w:r>
      <w:r>
        <w:tab/>
      </w:r>
      <w:r>
        <w:tab/>
        <w:t xml:space="preserve"> Student’s Signature</w:t>
      </w:r>
    </w:p>
    <w:p w14:paraId="432A15A4" w14:textId="77777777" w:rsidR="0001182C" w:rsidRDefault="0001182C">
      <w:pPr>
        <w:pStyle w:val="BodyText"/>
        <w:ind w:right="611"/>
        <w:jc w:val="right"/>
      </w:pPr>
    </w:p>
    <w:p w14:paraId="408D18C2" w14:textId="77777777" w:rsidR="0001182C" w:rsidRDefault="00E05B86">
      <w:pPr>
        <w:pStyle w:val="BodyText"/>
        <w:ind w:left="5760" w:right="611" w:firstLine="720"/>
        <w:jc w:val="center"/>
      </w:pPr>
      <w:r>
        <w:t>Date: __________</w:t>
      </w:r>
    </w:p>
    <w:p w14:paraId="7FFB9EB1" w14:textId="77777777" w:rsidR="0001182C" w:rsidRDefault="00E05B86">
      <w:pPr>
        <w:spacing w:after="160" w:line="259" w:lineRule="auto"/>
        <w:rPr>
          <w:rFonts w:eastAsia="Times New Roman"/>
          <w:sz w:val="28"/>
          <w:szCs w:val="28"/>
          <w:lang w:val="en-US" w:eastAsia="en-US" w:bidi="ar-SA"/>
        </w:rPr>
      </w:pPr>
      <w:r>
        <w:br w:type="page"/>
      </w:r>
    </w:p>
    <w:p w14:paraId="7303F2CB" w14:textId="77777777" w:rsidR="0001182C" w:rsidRDefault="0001182C">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01182C" w14:paraId="21AC8FFA" w14:textId="77777777">
        <w:trPr>
          <w:jc w:val="center"/>
        </w:trPr>
        <w:tc>
          <w:tcPr>
            <w:tcW w:w="2518" w:type="dxa"/>
            <w:vAlign w:val="center"/>
          </w:tcPr>
          <w:p w14:paraId="798657BE" w14:textId="77777777" w:rsidR="0001182C" w:rsidRDefault="00E05B86">
            <w:pPr>
              <w:pStyle w:val="BodyText"/>
              <w:rPr>
                <w:rFonts w:ascii="LM Roman 12" w:hAnsi="LM Roman 12"/>
                <w:sz w:val="20"/>
              </w:rPr>
            </w:pPr>
            <w:r>
              <w:rPr>
                <w:rFonts w:ascii="LM Roman 12" w:hAnsi="LM Roman 12"/>
                <w:noProof/>
                <w:lang w:val="en-IN" w:eastAsia="en-IN"/>
              </w:rPr>
              <w:drawing>
                <wp:inline distT="0" distB="0" distL="0" distR="0" wp14:anchorId="597ABA08" wp14:editId="037FA04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31E119EC" w14:textId="77777777" w:rsidR="0001182C" w:rsidRDefault="00E05B86">
            <w:pPr>
              <w:jc w:val="center"/>
              <w:rPr>
                <w:rFonts w:ascii="Cambria" w:hAnsi="Cambria"/>
                <w:b/>
                <w:sz w:val="36"/>
                <w:szCs w:val="36"/>
              </w:rPr>
            </w:pPr>
            <w:r>
              <w:rPr>
                <w:rFonts w:ascii="Cambria" w:hAnsi="Cambria"/>
                <w:b/>
                <w:sz w:val="36"/>
                <w:szCs w:val="36"/>
              </w:rPr>
              <w:t>Computer Science &amp; Engineering Department</w:t>
            </w:r>
          </w:p>
          <w:p w14:paraId="23AC3CFE" w14:textId="77777777" w:rsidR="0001182C" w:rsidRDefault="00E05B86">
            <w:pPr>
              <w:jc w:val="center"/>
              <w:rPr>
                <w:rFonts w:ascii="Times New Roman" w:hAnsi="Times New Roman"/>
                <w:sz w:val="20"/>
              </w:rPr>
            </w:pPr>
            <w:r>
              <w:rPr>
                <w:rFonts w:ascii="Cambria" w:hAnsi="Cambria"/>
                <w:b/>
                <w:sz w:val="36"/>
                <w:szCs w:val="36"/>
              </w:rPr>
              <w:t>Darshan University</w:t>
            </w:r>
          </w:p>
        </w:tc>
      </w:tr>
    </w:tbl>
    <w:p w14:paraId="741C2A08" w14:textId="77777777" w:rsidR="0001182C" w:rsidRDefault="0001182C">
      <w:pPr>
        <w:pStyle w:val="BodyText"/>
        <w:spacing w:before="1" w:line="360" w:lineRule="auto"/>
        <w:ind w:left="450" w:right="510" w:firstLine="630"/>
      </w:pPr>
    </w:p>
    <w:p w14:paraId="7785684B" w14:textId="77777777" w:rsidR="0001182C" w:rsidRDefault="0001182C">
      <w:pPr>
        <w:pStyle w:val="BodyText"/>
        <w:spacing w:before="1" w:line="360" w:lineRule="auto"/>
        <w:ind w:left="450" w:right="510" w:firstLine="630"/>
      </w:pPr>
    </w:p>
    <w:p w14:paraId="53FEFAF5" w14:textId="77777777" w:rsidR="0001182C" w:rsidRDefault="0001182C">
      <w:pPr>
        <w:pStyle w:val="BodyText"/>
        <w:spacing w:before="1" w:line="360" w:lineRule="auto"/>
        <w:ind w:left="450" w:right="510" w:firstLine="630"/>
      </w:pPr>
    </w:p>
    <w:p w14:paraId="77EE70A0" w14:textId="77777777" w:rsidR="0001182C" w:rsidRDefault="00E05B86">
      <w:pPr>
        <w:spacing w:line="360" w:lineRule="auto"/>
        <w:jc w:val="center"/>
        <w:rPr>
          <w:b/>
          <w:sz w:val="36"/>
          <w:szCs w:val="36"/>
        </w:rPr>
      </w:pPr>
      <w:r>
        <w:rPr>
          <w:b/>
          <w:sz w:val="36"/>
          <w:szCs w:val="36"/>
        </w:rPr>
        <w:t>CERTIFICATE</w:t>
      </w:r>
    </w:p>
    <w:p w14:paraId="1163B259" w14:textId="77777777" w:rsidR="0001182C" w:rsidRDefault="0001182C">
      <w:pPr>
        <w:pStyle w:val="BodyText"/>
        <w:spacing w:before="1" w:line="360" w:lineRule="auto"/>
        <w:ind w:left="450" w:right="510" w:firstLine="630"/>
      </w:pPr>
    </w:p>
    <w:p w14:paraId="38BDBC80" w14:textId="1461B084" w:rsidR="0001182C" w:rsidRDefault="00E05B86">
      <w:pPr>
        <w:pStyle w:val="BodyText"/>
        <w:spacing w:before="1" w:line="360" w:lineRule="auto"/>
        <w:ind w:left="450" w:right="510" w:firstLine="630"/>
      </w:pPr>
      <w:r>
        <w:t xml:space="preserve">This is to certify that the SRS on </w:t>
      </w:r>
      <w:r>
        <w:rPr>
          <w:b/>
          <w:bCs/>
        </w:rPr>
        <w:t>Taxi management System</w:t>
      </w:r>
      <w:r>
        <w:rPr>
          <w:b/>
          <w:spacing w:val="1"/>
        </w:rPr>
        <w:t xml:space="preserve"> </w:t>
      </w:r>
      <w:r>
        <w:rPr>
          <w:bCs/>
        </w:rPr>
        <w:t xml:space="preserve">has </w:t>
      </w:r>
      <w:r>
        <w:t>been</w:t>
      </w:r>
      <w:r>
        <w:rPr>
          <w:spacing w:val="1"/>
        </w:rPr>
        <w:t xml:space="preserve"> </w:t>
      </w:r>
      <w:r>
        <w:t xml:space="preserve">satisfactorily prepared by </w:t>
      </w:r>
      <w:r w:rsidR="0084025C">
        <w:t>Jotaniya Meet</w:t>
      </w:r>
      <w:r>
        <w:t>(23010101</w:t>
      </w:r>
      <w:r w:rsidR="0084025C">
        <w:t>116</w:t>
      </w:r>
      <w:r>
        <w:t>) under</w:t>
      </w:r>
      <w:r>
        <w:rPr>
          <w:spacing w:val="1"/>
        </w:rPr>
        <w:t xml:space="preserve"> </w:t>
      </w:r>
      <w:r>
        <w:t>my guidance in the fulfillment of the course</w:t>
      </w:r>
      <w:r>
        <w:rPr>
          <w:b/>
        </w:rPr>
        <w:t xml:space="preserve"> Software Engineering (2101CS</w:t>
      </w:r>
      <w:r w:rsidR="00FA2466">
        <w:rPr>
          <w:b/>
        </w:rPr>
        <w:t>405</w:t>
      </w:r>
      <w:r>
        <w:rPr>
          <w:b/>
        </w:rPr>
        <w:t xml:space="preserve">)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2023-2024.</w:t>
      </w:r>
    </w:p>
    <w:p w14:paraId="61F54EDE" w14:textId="77777777" w:rsidR="0001182C" w:rsidRDefault="0001182C">
      <w:pPr>
        <w:pStyle w:val="BodyText"/>
        <w:spacing w:before="1" w:line="360" w:lineRule="auto"/>
        <w:ind w:left="450" w:right="510" w:firstLine="630"/>
      </w:pPr>
    </w:p>
    <w:p w14:paraId="1ADF88B8" w14:textId="77777777" w:rsidR="0001182C" w:rsidRDefault="0001182C">
      <w:pPr>
        <w:pStyle w:val="BodyText"/>
        <w:spacing w:before="1" w:line="360" w:lineRule="auto"/>
        <w:ind w:left="450" w:right="510" w:firstLine="630"/>
      </w:pPr>
    </w:p>
    <w:p w14:paraId="0C8CCE2B" w14:textId="77777777" w:rsidR="0001182C" w:rsidRDefault="0001182C">
      <w:pPr>
        <w:pStyle w:val="BodyText"/>
        <w:spacing w:before="1" w:line="360" w:lineRule="auto"/>
        <w:ind w:left="450" w:right="510" w:firstLine="630"/>
      </w:pPr>
    </w:p>
    <w:p w14:paraId="10CDFA80" w14:textId="77777777" w:rsidR="0001182C" w:rsidRDefault="0001182C">
      <w:pPr>
        <w:pStyle w:val="BodyText"/>
        <w:spacing w:before="1" w:line="360" w:lineRule="auto"/>
        <w:ind w:left="450" w:right="510" w:firstLine="630"/>
      </w:pPr>
    </w:p>
    <w:p w14:paraId="490FC0CA" w14:textId="77777777" w:rsidR="0001182C" w:rsidRDefault="0001182C">
      <w:pPr>
        <w:pStyle w:val="BodyText"/>
        <w:spacing w:before="1" w:line="360" w:lineRule="auto"/>
        <w:ind w:left="450" w:right="510" w:firstLine="630"/>
        <w:rPr>
          <w:sz w:val="20"/>
        </w:rPr>
      </w:pPr>
    </w:p>
    <w:p w14:paraId="7C63D960" w14:textId="77777777" w:rsidR="0001182C" w:rsidRDefault="0001182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01182C" w14:paraId="060199A2" w14:textId="77777777">
        <w:tc>
          <w:tcPr>
            <w:tcW w:w="4608" w:type="dxa"/>
          </w:tcPr>
          <w:p w14:paraId="1D972978" w14:textId="77777777" w:rsidR="0001182C" w:rsidRDefault="00E05B86">
            <w:pPr>
              <w:pStyle w:val="BodyText"/>
              <w:jc w:val="center"/>
              <w:rPr>
                <w:rFonts w:ascii="Times New Roman" w:hAnsi="Times New Roman"/>
              </w:rPr>
            </w:pPr>
            <w:r>
              <w:rPr>
                <w:rFonts w:ascii="Times New Roman" w:hAnsi="Times New Roman"/>
              </w:rPr>
              <w:t>Internal Guide</w:t>
            </w:r>
          </w:p>
          <w:p w14:paraId="4B1EA228" w14:textId="77777777" w:rsidR="0001182C" w:rsidRDefault="00E05B86">
            <w:pPr>
              <w:rPr>
                <w:rFonts w:ascii="Times New Roman" w:hAnsi="Times New Roman"/>
                <w:color w:val="FF0000"/>
              </w:rPr>
            </w:pPr>
            <w:r>
              <w:rPr>
                <w:rFonts w:ascii="Times New Roman" w:hAnsi="Times New Roman"/>
              </w:rPr>
              <w:t xml:space="preserve">      </w:t>
            </w:r>
            <w:r>
              <w:rPr>
                <w:rFonts w:ascii="Calibri" w:eastAsia="DengXian" w:hAnsi="Calibri"/>
                <w:sz w:val="28"/>
                <w:szCs w:val="28"/>
                <w:lang w:val="en-US" w:eastAsia="zh-CN" w:bidi="ar"/>
              </w:rPr>
              <w:t>Prof. Rajkumar B Gondaliya</w:t>
            </w:r>
          </w:p>
          <w:p w14:paraId="713FAFE5" w14:textId="77777777" w:rsidR="0001182C" w:rsidRDefault="00E05B86">
            <w:pPr>
              <w:pStyle w:val="BodyText"/>
              <w:jc w:val="center"/>
              <w:rPr>
                <w:rFonts w:ascii="Times New Roman" w:hAnsi="Times New Roman"/>
              </w:rPr>
            </w:pPr>
            <w:r>
              <w:rPr>
                <w:rFonts w:ascii="Times New Roman" w:hAnsi="Times New Roman"/>
              </w:rPr>
              <w:t>Darshan University</w:t>
            </w:r>
          </w:p>
        </w:tc>
        <w:tc>
          <w:tcPr>
            <w:tcW w:w="2160" w:type="dxa"/>
          </w:tcPr>
          <w:p w14:paraId="334BDC74" w14:textId="77777777" w:rsidR="0001182C" w:rsidRDefault="0001182C">
            <w:pPr>
              <w:pStyle w:val="BodyText"/>
              <w:rPr>
                <w:rFonts w:ascii="Times New Roman" w:hAnsi="Times New Roman"/>
              </w:rPr>
            </w:pPr>
          </w:p>
        </w:tc>
        <w:tc>
          <w:tcPr>
            <w:tcW w:w="3678" w:type="dxa"/>
          </w:tcPr>
          <w:p w14:paraId="00551627" w14:textId="77777777" w:rsidR="0001182C" w:rsidRDefault="00E05B86">
            <w:pPr>
              <w:pStyle w:val="BodyText"/>
              <w:spacing w:line="276" w:lineRule="auto"/>
              <w:jc w:val="center"/>
              <w:rPr>
                <w:rFonts w:ascii="Times New Roman" w:hAnsi="Times New Roman"/>
              </w:rPr>
            </w:pPr>
            <w:r>
              <w:rPr>
                <w:rFonts w:ascii="Times New Roman" w:hAnsi="Times New Roman"/>
              </w:rPr>
              <w:t>Dean-DIET</w:t>
            </w:r>
          </w:p>
          <w:p w14:paraId="5B3F78A2" w14:textId="77777777" w:rsidR="0001182C" w:rsidRDefault="00E05B86">
            <w:pPr>
              <w:pStyle w:val="BodyText"/>
              <w:spacing w:line="276" w:lineRule="auto"/>
              <w:jc w:val="center"/>
              <w:rPr>
                <w:rFonts w:ascii="Times New Roman" w:hAnsi="Times New Roman"/>
              </w:rPr>
            </w:pPr>
            <w:r>
              <w:rPr>
                <w:rFonts w:ascii="Times New Roman" w:hAnsi="Times New Roman"/>
                <w:spacing w:val="-57"/>
              </w:rPr>
              <w:t xml:space="preserve"> </w:t>
            </w:r>
            <w:r>
              <w:rPr>
                <w:rFonts w:ascii="Times New Roman" w:hAnsi="Times New Roman"/>
              </w:rPr>
              <w:t>Dr. Gopi Sanghani</w:t>
            </w:r>
          </w:p>
          <w:p w14:paraId="2D03CDF9" w14:textId="77777777" w:rsidR="0001182C" w:rsidRDefault="00E05B86">
            <w:pPr>
              <w:pStyle w:val="BodyText"/>
              <w:spacing w:line="276" w:lineRule="auto"/>
              <w:jc w:val="center"/>
              <w:rPr>
                <w:rFonts w:ascii="Times New Roman" w:hAnsi="Times New Roman"/>
              </w:rPr>
            </w:pPr>
            <w:r>
              <w:rPr>
                <w:rFonts w:ascii="Times New Roman" w:hAnsi="Times New Roman"/>
              </w:rPr>
              <w:t>Darshan University</w:t>
            </w:r>
          </w:p>
        </w:tc>
      </w:tr>
    </w:tbl>
    <w:p w14:paraId="066F9CF8" w14:textId="77777777" w:rsidR="0001182C" w:rsidRDefault="0001182C">
      <w:pPr>
        <w:spacing w:line="360" w:lineRule="auto"/>
        <w:rPr>
          <w:lang w:val="en-US"/>
        </w:rPr>
      </w:pPr>
    </w:p>
    <w:p w14:paraId="02E583A7" w14:textId="77777777" w:rsidR="0001182C" w:rsidRDefault="00E05B86">
      <w:pPr>
        <w:spacing w:after="160" w:line="259" w:lineRule="auto"/>
      </w:pPr>
      <w:r>
        <w:br w:type="page"/>
      </w:r>
    </w:p>
    <w:p w14:paraId="39F861EE" w14:textId="77777777" w:rsidR="0001182C" w:rsidRDefault="00E05B86">
      <w:pPr>
        <w:spacing w:line="360" w:lineRule="auto"/>
        <w:jc w:val="center"/>
        <w:rPr>
          <w:b/>
          <w:sz w:val="36"/>
          <w:szCs w:val="36"/>
        </w:rPr>
      </w:pPr>
      <w:r>
        <w:rPr>
          <w:b/>
          <w:caps/>
          <w:sz w:val="36"/>
          <w:szCs w:val="36"/>
        </w:rPr>
        <w:lastRenderedPageBreak/>
        <w:t>Acknowledgement</w:t>
      </w:r>
    </w:p>
    <w:p w14:paraId="08D1AD26" w14:textId="77777777" w:rsidR="0001182C" w:rsidRDefault="00E05B86">
      <w:pPr>
        <w:spacing w:beforeAutospacing="1"/>
        <w:rPr>
          <w:sz w:val="28"/>
          <w:szCs w:val="28"/>
        </w:rPr>
      </w:pPr>
      <w:r>
        <w:rPr>
          <w:sz w:val="28"/>
          <w:szCs w:val="28"/>
        </w:rPr>
        <w:t>I wish to express</w:t>
      </w:r>
      <w:r>
        <w:rPr>
          <w:spacing w:val="70"/>
          <w:sz w:val="28"/>
          <w:szCs w:val="28"/>
        </w:rPr>
        <w:t xml:space="preserve"> </w:t>
      </w:r>
      <w:r>
        <w:rPr>
          <w:sz w:val="28"/>
          <w:szCs w:val="28"/>
        </w:rPr>
        <w:t>my sincere gratitude to my project guide</w:t>
      </w:r>
      <w:r>
        <w:t xml:space="preserve"> </w:t>
      </w:r>
      <w:r>
        <w:rPr>
          <w:rFonts w:ascii="Calibri" w:eastAsia="DengXian" w:hAnsi="Calibri"/>
          <w:sz w:val="28"/>
          <w:szCs w:val="28"/>
          <w:lang w:val="en-US" w:eastAsia="zh-CN" w:bidi="ar"/>
        </w:rPr>
        <w:t xml:space="preserve">Prof. Rajkumar B Gondaliya </w:t>
      </w:r>
      <w:r>
        <w:rPr>
          <w:sz w:val="28"/>
          <w:szCs w:val="28"/>
        </w:rPr>
        <w:t>and all the faculty members for helping</w:t>
      </w:r>
      <w:r>
        <w:rPr>
          <w:spacing w:val="70"/>
          <w:sz w:val="28"/>
          <w:szCs w:val="28"/>
        </w:rPr>
        <w:t xml:space="preserve"> </w:t>
      </w:r>
      <w:r>
        <w:rPr>
          <w:sz w:val="28"/>
          <w:szCs w:val="28"/>
        </w:rPr>
        <w:t>me through my project by</w:t>
      </w:r>
      <w:r>
        <w:rPr>
          <w:spacing w:val="1"/>
          <w:sz w:val="28"/>
          <w:szCs w:val="28"/>
        </w:rPr>
        <w:t xml:space="preserve"> </w:t>
      </w:r>
      <w:r>
        <w:rPr>
          <w:sz w:val="28"/>
          <w:szCs w:val="28"/>
        </w:rPr>
        <w:t>giving me the necessary suggestions and advices along with their valuable co-</w:t>
      </w:r>
      <w:r>
        <w:rPr>
          <w:spacing w:val="-67"/>
          <w:sz w:val="28"/>
          <w:szCs w:val="28"/>
        </w:rPr>
        <w:t xml:space="preserve"> </w:t>
      </w:r>
      <w:r>
        <w:rPr>
          <w:sz w:val="28"/>
          <w:szCs w:val="28"/>
        </w:rPr>
        <w:t>ordination</w:t>
      </w:r>
      <w:r>
        <w:rPr>
          <w:spacing w:val="-4"/>
          <w:sz w:val="28"/>
          <w:szCs w:val="28"/>
        </w:rPr>
        <w:t xml:space="preserve"> </w:t>
      </w:r>
      <w:r>
        <w:rPr>
          <w:sz w:val="28"/>
          <w:szCs w:val="28"/>
        </w:rPr>
        <w:t>in</w:t>
      </w:r>
      <w:r>
        <w:rPr>
          <w:spacing w:val="-3"/>
          <w:sz w:val="28"/>
          <w:szCs w:val="28"/>
        </w:rPr>
        <w:t xml:space="preserve"> </w:t>
      </w:r>
      <w:r>
        <w:rPr>
          <w:sz w:val="28"/>
          <w:szCs w:val="28"/>
        </w:rPr>
        <w:t>completing</w:t>
      </w:r>
      <w:r>
        <w:rPr>
          <w:spacing w:val="1"/>
          <w:sz w:val="28"/>
          <w:szCs w:val="28"/>
        </w:rPr>
        <w:t xml:space="preserve"> </w:t>
      </w:r>
      <w:r>
        <w:rPr>
          <w:sz w:val="28"/>
          <w:szCs w:val="28"/>
        </w:rPr>
        <w:t>this</w:t>
      </w:r>
      <w:r>
        <w:rPr>
          <w:spacing w:val="-3"/>
          <w:sz w:val="28"/>
          <w:szCs w:val="28"/>
        </w:rPr>
        <w:t xml:space="preserve"> </w:t>
      </w:r>
      <w:r>
        <w:rPr>
          <w:sz w:val="28"/>
          <w:szCs w:val="28"/>
        </w:rPr>
        <w:t>work.</w:t>
      </w:r>
    </w:p>
    <w:p w14:paraId="6EEC526F" w14:textId="77777777" w:rsidR="0001182C" w:rsidRDefault="0001182C">
      <w:pPr>
        <w:pStyle w:val="BodyText"/>
        <w:ind w:right="-270"/>
        <w:rPr>
          <w:sz w:val="42"/>
        </w:rPr>
      </w:pPr>
    </w:p>
    <w:p w14:paraId="7B235F09" w14:textId="77777777" w:rsidR="0001182C" w:rsidRDefault="00E05B86">
      <w:pPr>
        <w:pStyle w:val="BodyText"/>
        <w:spacing w:line="360" w:lineRule="auto"/>
        <w:ind w:right="-270"/>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of my work. In addition to that, I would also like to mention the Darshan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14:paraId="1701E012" w14:textId="77777777" w:rsidR="0001182C" w:rsidRDefault="0001182C">
      <w:pPr>
        <w:pStyle w:val="BodyText"/>
        <w:spacing w:before="2"/>
        <w:ind w:right="-270"/>
        <w:rPr>
          <w:sz w:val="42"/>
        </w:rPr>
      </w:pPr>
    </w:p>
    <w:p w14:paraId="3DFDD97F" w14:textId="77777777" w:rsidR="0001182C" w:rsidRDefault="00E05B86">
      <w:pPr>
        <w:spacing w:line="360" w:lineRule="auto"/>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14:paraId="4E8DB780" w14:textId="77777777" w:rsidR="0001182C" w:rsidRDefault="0001182C">
      <w:pPr>
        <w:pStyle w:val="BodyText"/>
        <w:rPr>
          <w:sz w:val="30"/>
        </w:rPr>
      </w:pPr>
    </w:p>
    <w:p w14:paraId="2DC58597" w14:textId="77777777" w:rsidR="0001182C" w:rsidRDefault="0001182C">
      <w:pPr>
        <w:pStyle w:val="BodyText"/>
        <w:rPr>
          <w:sz w:val="30"/>
        </w:rPr>
      </w:pPr>
    </w:p>
    <w:p w14:paraId="0DA2AE67" w14:textId="77777777" w:rsidR="0001182C" w:rsidRDefault="0001182C">
      <w:pPr>
        <w:pStyle w:val="BodyText"/>
        <w:rPr>
          <w:sz w:val="30"/>
        </w:rPr>
      </w:pPr>
    </w:p>
    <w:p w14:paraId="35094FE7" w14:textId="77777777" w:rsidR="0001182C" w:rsidRDefault="0001182C">
      <w:pPr>
        <w:pStyle w:val="BodyText"/>
        <w:rPr>
          <w:sz w:val="24"/>
        </w:rPr>
      </w:pPr>
    </w:p>
    <w:p w14:paraId="414B2A62" w14:textId="77777777" w:rsidR="0001182C" w:rsidRDefault="00E05B86">
      <w:pPr>
        <w:pStyle w:val="BodyText"/>
      </w:pPr>
      <w:r>
        <w:rPr>
          <w:spacing w:val="-4"/>
        </w:rPr>
        <w:t>Thanking</w:t>
      </w:r>
      <w:r>
        <w:rPr>
          <w:spacing w:val="-13"/>
        </w:rPr>
        <w:t xml:space="preserve"> </w:t>
      </w:r>
      <w:r>
        <w:rPr>
          <w:spacing w:val="-3"/>
        </w:rPr>
        <w:t>You</w:t>
      </w:r>
    </w:p>
    <w:p w14:paraId="7BA5C6CB" w14:textId="65A23D7C" w:rsidR="0001182C" w:rsidRDefault="00A26586">
      <w:pPr>
        <w:spacing w:before="163"/>
        <w:rPr>
          <w:b/>
          <w:sz w:val="28"/>
          <w:lang w:val="en-US"/>
        </w:rPr>
      </w:pPr>
      <w:r>
        <w:rPr>
          <w:b/>
          <w:sz w:val="28"/>
          <w:lang w:val="en-US"/>
        </w:rPr>
        <w:t>Jotaniya Meet</w:t>
      </w:r>
    </w:p>
    <w:p w14:paraId="21C847BE" w14:textId="77777777" w:rsidR="0001182C" w:rsidRDefault="00E05B86">
      <w:pPr>
        <w:spacing w:after="160" w:line="259" w:lineRule="auto"/>
        <w:rPr>
          <w:b/>
          <w:sz w:val="28"/>
        </w:rPr>
      </w:pPr>
      <w:r>
        <w:rPr>
          <w:b/>
          <w:sz w:val="28"/>
        </w:rPr>
        <w:br w:type="page"/>
      </w:r>
    </w:p>
    <w:p w14:paraId="1B751061" w14:textId="77777777" w:rsidR="0001182C" w:rsidRDefault="00E05B86">
      <w:pPr>
        <w:spacing w:line="360" w:lineRule="auto"/>
        <w:jc w:val="center"/>
        <w:rPr>
          <w:b/>
          <w:sz w:val="36"/>
          <w:szCs w:val="36"/>
        </w:rPr>
      </w:pPr>
      <w:r>
        <w:rPr>
          <w:b/>
          <w:sz w:val="36"/>
          <w:szCs w:val="36"/>
        </w:rPr>
        <w:lastRenderedPageBreak/>
        <w:t>ABSTRACT</w:t>
      </w:r>
    </w:p>
    <w:p w14:paraId="7502103C" w14:textId="77777777" w:rsidR="0001182C" w:rsidRDefault="00E05B86">
      <w:pPr>
        <w:pStyle w:val="NormalWeb"/>
        <w:rPr>
          <w:rFonts w:asciiTheme="minorHAnsi" w:hAnsiTheme="minorHAnsi"/>
          <w:sz w:val="28"/>
          <w:szCs w:val="28"/>
        </w:rPr>
      </w:pPr>
      <w:r>
        <w:rPr>
          <w:rFonts w:asciiTheme="minorHAnsi" w:hAnsiTheme="minorHAnsi"/>
          <w:sz w:val="28"/>
          <w:szCs w:val="28"/>
        </w:rPr>
        <w:t xml:space="preserve">The </w:t>
      </w:r>
      <w:r>
        <w:rPr>
          <w:rStyle w:val="Strong"/>
          <w:rFonts w:asciiTheme="minorHAnsi" w:hAnsiTheme="minorHAnsi"/>
          <w:sz w:val="28"/>
          <w:szCs w:val="28"/>
        </w:rPr>
        <w:t>Taxi Management System</w:t>
      </w:r>
      <w:r>
        <w:rPr>
          <w:rFonts w:asciiTheme="minorHAnsi" w:hAnsiTheme="minorHAnsi"/>
          <w:sz w:val="28"/>
          <w:szCs w:val="28"/>
        </w:rPr>
        <w:t xml:space="preserve"> (TMS) is designed to simplify and improve taxi services using a computerized system. This system makes it easy for passengers to book rides, view ride details, and track their taxi in real-time. Passengers can also manage their accounts and see their ride history.</w:t>
      </w:r>
    </w:p>
    <w:p w14:paraId="6B35B412" w14:textId="77777777" w:rsidR="0001182C" w:rsidRDefault="00E05B86">
      <w:pPr>
        <w:pStyle w:val="NormalWeb"/>
        <w:rPr>
          <w:rFonts w:asciiTheme="minorHAnsi" w:hAnsiTheme="minorHAnsi"/>
          <w:sz w:val="28"/>
          <w:szCs w:val="28"/>
        </w:rPr>
      </w:pPr>
      <w:r>
        <w:rPr>
          <w:rFonts w:asciiTheme="minorHAnsi" w:hAnsiTheme="minorHAnsi"/>
          <w:sz w:val="28"/>
          <w:szCs w:val="28"/>
        </w:rPr>
        <w:t>For drivers, TMS provides tools to manage their work, accept or reject ride requests, and see their earnings. The system helps dispatch taxis efficiently, reducing waiting time and finding the best routes.</w:t>
      </w:r>
    </w:p>
    <w:p w14:paraId="064A147F" w14:textId="77777777" w:rsidR="0001182C" w:rsidRDefault="00E05B86">
      <w:pPr>
        <w:pStyle w:val="NormalWeb"/>
        <w:rPr>
          <w:rFonts w:asciiTheme="minorHAnsi" w:hAnsiTheme="minorHAnsi"/>
          <w:sz w:val="28"/>
          <w:szCs w:val="28"/>
        </w:rPr>
      </w:pPr>
      <w:r>
        <w:rPr>
          <w:rFonts w:asciiTheme="minorHAnsi" w:hAnsiTheme="minorHAnsi"/>
          <w:sz w:val="28"/>
          <w:szCs w:val="28"/>
        </w:rPr>
        <w:t>Administrators have a special panel to manage everything, including user accounts and system performance. They can also generate reports on ride details, driver performance, and earnings.</w:t>
      </w:r>
    </w:p>
    <w:p w14:paraId="63010CA6" w14:textId="77777777" w:rsidR="0001182C" w:rsidRDefault="00E05B86">
      <w:pPr>
        <w:pStyle w:val="NormalWeb"/>
        <w:rPr>
          <w:rFonts w:asciiTheme="minorHAnsi" w:hAnsiTheme="minorHAnsi"/>
          <w:sz w:val="28"/>
          <w:szCs w:val="28"/>
        </w:rPr>
      </w:pPr>
      <w:r>
        <w:rPr>
          <w:rFonts w:asciiTheme="minorHAnsi" w:hAnsiTheme="minorHAnsi"/>
          <w:sz w:val="28"/>
          <w:szCs w:val="28"/>
        </w:rPr>
        <w:t>The main goal of TMS is to make the process of booking and managing taxi rides easier for everyone, reducing the need for manual work and improving overall efficiency.</w:t>
      </w:r>
    </w:p>
    <w:p w14:paraId="3A4F2534" w14:textId="77777777" w:rsidR="0001182C" w:rsidRDefault="0001182C">
      <w:pPr>
        <w:spacing w:before="163"/>
        <w:rPr>
          <w:sz w:val="52"/>
          <w:szCs w:val="52"/>
        </w:rPr>
      </w:pPr>
    </w:p>
    <w:p w14:paraId="0953211F" w14:textId="77777777" w:rsidR="0001182C" w:rsidRDefault="00E05B86">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rPr>
      </w:sdtEndPr>
      <w:sdtContent>
        <w:p w14:paraId="552A64F2" w14:textId="77777777" w:rsidR="0001182C" w:rsidRDefault="00E05B86">
          <w:pPr>
            <w:pStyle w:val="TOCHeading1"/>
            <w:rPr>
              <w:rFonts w:ascii="Cambria" w:hAnsi="Cambria"/>
              <w:b/>
              <w:color w:val="000000" w:themeColor="text1"/>
            </w:rPr>
          </w:pPr>
          <w:r>
            <w:rPr>
              <w:rFonts w:ascii="Cambria" w:hAnsi="Cambria"/>
              <w:b/>
              <w:color w:val="000000" w:themeColor="text1"/>
            </w:rPr>
            <w:t>Table of Contents</w:t>
          </w:r>
        </w:p>
        <w:p w14:paraId="10FD63FE" w14:textId="4B1F9A29" w:rsidR="004F0FF3" w:rsidRDefault="00E05B86">
          <w:pPr>
            <w:pStyle w:val="TOC1"/>
            <w:tabs>
              <w:tab w:val="right" w:leader="dot" w:pos="9627"/>
            </w:tabs>
            <w:rPr>
              <w:rFonts w:cstheme="minorBidi"/>
              <w:noProof/>
              <w:kern w:val="2"/>
              <w:lang w:bidi="ar-SA"/>
              <w14:ligatures w14:val="standardContextual"/>
            </w:rPr>
          </w:pPr>
          <w:r>
            <w:fldChar w:fldCharType="begin"/>
          </w:r>
          <w:r>
            <w:instrText xml:space="preserve"> TOC \o "1-3" \h \z \u </w:instrText>
          </w:r>
          <w:r>
            <w:fldChar w:fldCharType="separate"/>
          </w:r>
          <w:hyperlink w:anchor="_Toc185872477" w:history="1">
            <w:r w:rsidR="004F0FF3" w:rsidRPr="001A1B0C">
              <w:rPr>
                <w:rStyle w:val="Hyperlink"/>
                <w:noProof/>
              </w:rPr>
              <w:t>List of Figures</w:t>
            </w:r>
            <w:r w:rsidR="004F0FF3">
              <w:rPr>
                <w:noProof/>
                <w:webHidden/>
              </w:rPr>
              <w:tab/>
            </w:r>
            <w:r w:rsidR="004F0FF3">
              <w:rPr>
                <w:noProof/>
                <w:webHidden/>
              </w:rPr>
              <w:fldChar w:fldCharType="begin"/>
            </w:r>
            <w:r w:rsidR="004F0FF3">
              <w:rPr>
                <w:noProof/>
                <w:webHidden/>
              </w:rPr>
              <w:instrText xml:space="preserve"> PAGEREF _Toc185872477 \h </w:instrText>
            </w:r>
            <w:r w:rsidR="004F0FF3">
              <w:rPr>
                <w:noProof/>
                <w:webHidden/>
              </w:rPr>
            </w:r>
            <w:r w:rsidR="004F0FF3">
              <w:rPr>
                <w:noProof/>
                <w:webHidden/>
              </w:rPr>
              <w:fldChar w:fldCharType="separate"/>
            </w:r>
            <w:r w:rsidR="004F0FF3">
              <w:rPr>
                <w:noProof/>
                <w:webHidden/>
              </w:rPr>
              <w:t>I</w:t>
            </w:r>
            <w:r w:rsidR="004F0FF3">
              <w:rPr>
                <w:noProof/>
                <w:webHidden/>
              </w:rPr>
              <w:fldChar w:fldCharType="end"/>
            </w:r>
          </w:hyperlink>
        </w:p>
        <w:p w14:paraId="63F1B5E1" w14:textId="1CBEC3FB" w:rsidR="004F0FF3" w:rsidRDefault="004F0FF3">
          <w:pPr>
            <w:pStyle w:val="TOC1"/>
            <w:tabs>
              <w:tab w:val="right" w:leader="dot" w:pos="9627"/>
            </w:tabs>
            <w:rPr>
              <w:rFonts w:cstheme="minorBidi"/>
              <w:noProof/>
              <w:kern w:val="2"/>
              <w:lang w:bidi="ar-SA"/>
              <w14:ligatures w14:val="standardContextual"/>
            </w:rPr>
          </w:pPr>
          <w:hyperlink w:anchor="_Toc185872478" w:history="1">
            <w:r w:rsidRPr="001A1B0C">
              <w:rPr>
                <w:rStyle w:val="Hyperlink"/>
                <w:noProof/>
              </w:rPr>
              <w:t>List of Tables</w:t>
            </w:r>
            <w:r>
              <w:rPr>
                <w:noProof/>
                <w:webHidden/>
              </w:rPr>
              <w:tab/>
            </w:r>
            <w:r>
              <w:rPr>
                <w:noProof/>
                <w:webHidden/>
              </w:rPr>
              <w:fldChar w:fldCharType="begin"/>
            </w:r>
            <w:r>
              <w:rPr>
                <w:noProof/>
                <w:webHidden/>
              </w:rPr>
              <w:instrText xml:space="preserve"> PAGEREF _Toc185872478 \h </w:instrText>
            </w:r>
            <w:r>
              <w:rPr>
                <w:noProof/>
                <w:webHidden/>
              </w:rPr>
            </w:r>
            <w:r>
              <w:rPr>
                <w:noProof/>
                <w:webHidden/>
              </w:rPr>
              <w:fldChar w:fldCharType="separate"/>
            </w:r>
            <w:r>
              <w:rPr>
                <w:noProof/>
                <w:webHidden/>
              </w:rPr>
              <w:t>II</w:t>
            </w:r>
            <w:r>
              <w:rPr>
                <w:noProof/>
                <w:webHidden/>
              </w:rPr>
              <w:fldChar w:fldCharType="end"/>
            </w:r>
          </w:hyperlink>
        </w:p>
        <w:p w14:paraId="4ADB51D4" w14:textId="2D74CDF3" w:rsidR="004F0FF3" w:rsidRDefault="004F0FF3">
          <w:pPr>
            <w:pStyle w:val="TOC1"/>
            <w:tabs>
              <w:tab w:val="left" w:pos="440"/>
              <w:tab w:val="right" w:leader="dot" w:pos="9627"/>
            </w:tabs>
            <w:rPr>
              <w:rFonts w:cstheme="minorBidi"/>
              <w:noProof/>
              <w:kern w:val="2"/>
              <w:lang w:bidi="ar-SA"/>
              <w14:ligatures w14:val="standardContextual"/>
            </w:rPr>
          </w:pPr>
          <w:hyperlink w:anchor="_Toc185872479" w:history="1">
            <w:r w:rsidRPr="001A1B0C">
              <w:rPr>
                <w:rStyle w:val="Hyperlink"/>
                <w:noProof/>
              </w:rPr>
              <w:t>1</w:t>
            </w:r>
            <w:r>
              <w:rPr>
                <w:rFonts w:cstheme="minorBidi"/>
                <w:noProof/>
                <w:kern w:val="2"/>
                <w:lang w:bidi="ar-SA"/>
                <w14:ligatures w14:val="standardContextual"/>
              </w:rPr>
              <w:tab/>
            </w:r>
            <w:r w:rsidRPr="001A1B0C">
              <w:rPr>
                <w:rStyle w:val="Hyperlink"/>
                <w:noProof/>
              </w:rPr>
              <w:t>Introduction</w:t>
            </w:r>
            <w:r>
              <w:rPr>
                <w:noProof/>
                <w:webHidden/>
              </w:rPr>
              <w:tab/>
            </w:r>
            <w:r>
              <w:rPr>
                <w:noProof/>
                <w:webHidden/>
              </w:rPr>
              <w:fldChar w:fldCharType="begin"/>
            </w:r>
            <w:r>
              <w:rPr>
                <w:noProof/>
                <w:webHidden/>
              </w:rPr>
              <w:instrText xml:space="preserve"> PAGEREF _Toc185872479 \h </w:instrText>
            </w:r>
            <w:r>
              <w:rPr>
                <w:noProof/>
                <w:webHidden/>
              </w:rPr>
            </w:r>
            <w:r>
              <w:rPr>
                <w:noProof/>
                <w:webHidden/>
              </w:rPr>
              <w:fldChar w:fldCharType="separate"/>
            </w:r>
            <w:r>
              <w:rPr>
                <w:noProof/>
                <w:webHidden/>
              </w:rPr>
              <w:t>1</w:t>
            </w:r>
            <w:r>
              <w:rPr>
                <w:noProof/>
                <w:webHidden/>
              </w:rPr>
              <w:fldChar w:fldCharType="end"/>
            </w:r>
          </w:hyperlink>
        </w:p>
        <w:p w14:paraId="5ADF0ABB" w14:textId="6C643C53" w:rsidR="004F0FF3" w:rsidRDefault="004F0FF3">
          <w:pPr>
            <w:pStyle w:val="TOC2"/>
            <w:tabs>
              <w:tab w:val="left" w:pos="880"/>
              <w:tab w:val="right" w:leader="dot" w:pos="9627"/>
            </w:tabs>
            <w:rPr>
              <w:rFonts w:cstheme="minorBidi"/>
              <w:noProof/>
              <w:kern w:val="2"/>
              <w:lang w:bidi="ar-SA"/>
              <w14:ligatures w14:val="standardContextual"/>
            </w:rPr>
          </w:pPr>
          <w:hyperlink w:anchor="_Toc185872480" w:history="1">
            <w:r w:rsidRPr="001A1B0C">
              <w:rPr>
                <w:rStyle w:val="Hyperlink"/>
                <w:noProof/>
              </w:rPr>
              <w:t>1.1</w:t>
            </w:r>
            <w:r>
              <w:rPr>
                <w:rFonts w:cstheme="minorBidi"/>
                <w:noProof/>
                <w:kern w:val="2"/>
                <w:lang w:bidi="ar-SA"/>
                <w14:ligatures w14:val="standardContextual"/>
              </w:rPr>
              <w:tab/>
            </w:r>
            <w:r w:rsidRPr="001A1B0C">
              <w:rPr>
                <w:rStyle w:val="Hyperlink"/>
                <w:noProof/>
              </w:rPr>
              <w:t>Product perspective</w:t>
            </w:r>
            <w:r>
              <w:rPr>
                <w:noProof/>
                <w:webHidden/>
              </w:rPr>
              <w:tab/>
            </w:r>
            <w:r>
              <w:rPr>
                <w:noProof/>
                <w:webHidden/>
              </w:rPr>
              <w:fldChar w:fldCharType="begin"/>
            </w:r>
            <w:r>
              <w:rPr>
                <w:noProof/>
                <w:webHidden/>
              </w:rPr>
              <w:instrText xml:space="preserve"> PAGEREF _Toc185872480 \h </w:instrText>
            </w:r>
            <w:r>
              <w:rPr>
                <w:noProof/>
                <w:webHidden/>
              </w:rPr>
            </w:r>
            <w:r>
              <w:rPr>
                <w:noProof/>
                <w:webHidden/>
              </w:rPr>
              <w:fldChar w:fldCharType="separate"/>
            </w:r>
            <w:r>
              <w:rPr>
                <w:noProof/>
                <w:webHidden/>
              </w:rPr>
              <w:t>1</w:t>
            </w:r>
            <w:r>
              <w:rPr>
                <w:noProof/>
                <w:webHidden/>
              </w:rPr>
              <w:fldChar w:fldCharType="end"/>
            </w:r>
          </w:hyperlink>
        </w:p>
        <w:p w14:paraId="39AB842C" w14:textId="7E2041FB" w:rsidR="004F0FF3" w:rsidRDefault="004F0FF3">
          <w:pPr>
            <w:pStyle w:val="TOC2"/>
            <w:tabs>
              <w:tab w:val="left" w:pos="880"/>
              <w:tab w:val="right" w:leader="dot" w:pos="9627"/>
            </w:tabs>
            <w:rPr>
              <w:rFonts w:cstheme="minorBidi"/>
              <w:noProof/>
              <w:kern w:val="2"/>
              <w:lang w:bidi="ar-SA"/>
              <w14:ligatures w14:val="standardContextual"/>
            </w:rPr>
          </w:pPr>
          <w:hyperlink w:anchor="_Toc185872481" w:history="1">
            <w:r w:rsidRPr="001A1B0C">
              <w:rPr>
                <w:rStyle w:val="Hyperlink"/>
                <w:noProof/>
              </w:rPr>
              <w:t>1.2</w:t>
            </w:r>
            <w:r>
              <w:rPr>
                <w:rFonts w:cstheme="minorBidi"/>
                <w:noProof/>
                <w:kern w:val="2"/>
                <w:lang w:bidi="ar-SA"/>
                <w14:ligatures w14:val="standardContextual"/>
              </w:rPr>
              <w:tab/>
            </w:r>
            <w:r w:rsidRPr="001A1B0C">
              <w:rPr>
                <w:rStyle w:val="Hyperlink"/>
                <w:noProof/>
              </w:rPr>
              <w:t>Product features</w:t>
            </w:r>
            <w:r>
              <w:rPr>
                <w:noProof/>
                <w:webHidden/>
              </w:rPr>
              <w:tab/>
            </w:r>
            <w:r>
              <w:rPr>
                <w:noProof/>
                <w:webHidden/>
              </w:rPr>
              <w:fldChar w:fldCharType="begin"/>
            </w:r>
            <w:r>
              <w:rPr>
                <w:noProof/>
                <w:webHidden/>
              </w:rPr>
              <w:instrText xml:space="preserve"> PAGEREF _Toc185872481 \h </w:instrText>
            </w:r>
            <w:r>
              <w:rPr>
                <w:noProof/>
                <w:webHidden/>
              </w:rPr>
            </w:r>
            <w:r>
              <w:rPr>
                <w:noProof/>
                <w:webHidden/>
              </w:rPr>
              <w:fldChar w:fldCharType="separate"/>
            </w:r>
            <w:r>
              <w:rPr>
                <w:noProof/>
                <w:webHidden/>
              </w:rPr>
              <w:t>1</w:t>
            </w:r>
            <w:r>
              <w:rPr>
                <w:noProof/>
                <w:webHidden/>
              </w:rPr>
              <w:fldChar w:fldCharType="end"/>
            </w:r>
          </w:hyperlink>
        </w:p>
        <w:p w14:paraId="03FA5678" w14:textId="211A7512" w:rsidR="004F0FF3" w:rsidRDefault="004F0FF3">
          <w:pPr>
            <w:pStyle w:val="TOC3"/>
            <w:tabs>
              <w:tab w:val="left" w:pos="1320"/>
              <w:tab w:val="right" w:leader="dot" w:pos="9627"/>
            </w:tabs>
            <w:rPr>
              <w:rFonts w:cstheme="minorBidi"/>
              <w:noProof/>
              <w:kern w:val="2"/>
              <w:lang w:bidi="ar-SA"/>
              <w14:ligatures w14:val="standardContextual"/>
            </w:rPr>
          </w:pPr>
          <w:hyperlink w:anchor="_Toc185872482" w:history="1">
            <w:r w:rsidRPr="001A1B0C">
              <w:rPr>
                <w:rStyle w:val="Hyperlink"/>
                <w:noProof/>
              </w:rPr>
              <w:t>1.2.1</w:t>
            </w:r>
            <w:r>
              <w:rPr>
                <w:rFonts w:cstheme="minorBidi"/>
                <w:noProof/>
                <w:kern w:val="2"/>
                <w:lang w:bidi="ar-SA"/>
                <w14:ligatures w14:val="standardContextual"/>
              </w:rPr>
              <w:tab/>
            </w:r>
            <w:r w:rsidRPr="001A1B0C">
              <w:rPr>
                <w:rStyle w:val="Hyperlink"/>
                <w:noProof/>
              </w:rPr>
              <w:t xml:space="preserve">There are </w:t>
            </w:r>
            <w:r w:rsidRPr="001A1B0C">
              <w:rPr>
                <w:rStyle w:val="Hyperlink"/>
                <w:noProof/>
                <w:lang w:val="en-US"/>
              </w:rPr>
              <w:t xml:space="preserve">four </w:t>
            </w:r>
            <w:r w:rsidRPr="001A1B0C">
              <w:rPr>
                <w:rStyle w:val="Hyperlink"/>
                <w:noProof/>
              </w:rPr>
              <w:t>different users who will be using this product:</w:t>
            </w:r>
            <w:r>
              <w:rPr>
                <w:noProof/>
                <w:webHidden/>
              </w:rPr>
              <w:tab/>
            </w:r>
            <w:r>
              <w:rPr>
                <w:noProof/>
                <w:webHidden/>
              </w:rPr>
              <w:fldChar w:fldCharType="begin"/>
            </w:r>
            <w:r>
              <w:rPr>
                <w:noProof/>
                <w:webHidden/>
              </w:rPr>
              <w:instrText xml:space="preserve"> PAGEREF _Toc185872482 \h </w:instrText>
            </w:r>
            <w:r>
              <w:rPr>
                <w:noProof/>
                <w:webHidden/>
              </w:rPr>
            </w:r>
            <w:r>
              <w:rPr>
                <w:noProof/>
                <w:webHidden/>
              </w:rPr>
              <w:fldChar w:fldCharType="separate"/>
            </w:r>
            <w:r>
              <w:rPr>
                <w:noProof/>
                <w:webHidden/>
              </w:rPr>
              <w:t>1</w:t>
            </w:r>
            <w:r>
              <w:rPr>
                <w:noProof/>
                <w:webHidden/>
              </w:rPr>
              <w:fldChar w:fldCharType="end"/>
            </w:r>
          </w:hyperlink>
        </w:p>
        <w:p w14:paraId="35D3DBD6" w14:textId="5D774DF7" w:rsidR="004F0FF3" w:rsidRDefault="004F0FF3">
          <w:pPr>
            <w:pStyle w:val="TOC3"/>
            <w:tabs>
              <w:tab w:val="left" w:pos="1320"/>
              <w:tab w:val="right" w:leader="dot" w:pos="9627"/>
            </w:tabs>
            <w:rPr>
              <w:rFonts w:cstheme="minorBidi"/>
              <w:noProof/>
              <w:kern w:val="2"/>
              <w:lang w:bidi="ar-SA"/>
              <w14:ligatures w14:val="standardContextual"/>
            </w:rPr>
          </w:pPr>
          <w:hyperlink w:anchor="_Toc185872483" w:history="1">
            <w:r w:rsidRPr="001A1B0C">
              <w:rPr>
                <w:rStyle w:val="Hyperlink"/>
                <w:noProof/>
              </w:rPr>
              <w:t>1.2.2</w:t>
            </w:r>
            <w:r>
              <w:rPr>
                <w:rFonts w:cstheme="minorBidi"/>
                <w:noProof/>
                <w:kern w:val="2"/>
                <w:lang w:bidi="ar-SA"/>
                <w14:ligatures w14:val="standardContextual"/>
              </w:rPr>
              <w:tab/>
            </w:r>
            <w:r w:rsidRPr="001A1B0C">
              <w:rPr>
                <w:rStyle w:val="Hyperlink"/>
                <w:noProof/>
              </w:rPr>
              <w:t xml:space="preserve">The features that are required for the </w:t>
            </w:r>
            <w:r w:rsidRPr="001A1B0C">
              <w:rPr>
                <w:rStyle w:val="Hyperlink"/>
                <w:rFonts w:eastAsia="SimSun" w:cs="Cambria"/>
                <w:noProof/>
              </w:rPr>
              <w:t>Admin</w:t>
            </w:r>
            <w:r w:rsidRPr="001A1B0C">
              <w:rPr>
                <w:rStyle w:val="Hyperlink"/>
                <w:rFonts w:eastAsia="SimSun" w:cs="Cambria"/>
                <w:noProof/>
                <w:lang w:val="en-US"/>
              </w:rPr>
              <w:t xml:space="preserve"> </w:t>
            </w:r>
            <w:r w:rsidRPr="001A1B0C">
              <w:rPr>
                <w:rStyle w:val="Hyperlink"/>
                <w:noProof/>
              </w:rPr>
              <w:t>are:</w:t>
            </w:r>
            <w:r>
              <w:rPr>
                <w:noProof/>
                <w:webHidden/>
              </w:rPr>
              <w:tab/>
            </w:r>
            <w:r>
              <w:rPr>
                <w:noProof/>
                <w:webHidden/>
              </w:rPr>
              <w:fldChar w:fldCharType="begin"/>
            </w:r>
            <w:r>
              <w:rPr>
                <w:noProof/>
                <w:webHidden/>
              </w:rPr>
              <w:instrText xml:space="preserve"> PAGEREF _Toc185872483 \h </w:instrText>
            </w:r>
            <w:r>
              <w:rPr>
                <w:noProof/>
                <w:webHidden/>
              </w:rPr>
            </w:r>
            <w:r>
              <w:rPr>
                <w:noProof/>
                <w:webHidden/>
              </w:rPr>
              <w:fldChar w:fldCharType="separate"/>
            </w:r>
            <w:r>
              <w:rPr>
                <w:noProof/>
                <w:webHidden/>
              </w:rPr>
              <w:t>1</w:t>
            </w:r>
            <w:r>
              <w:rPr>
                <w:noProof/>
                <w:webHidden/>
              </w:rPr>
              <w:fldChar w:fldCharType="end"/>
            </w:r>
          </w:hyperlink>
        </w:p>
        <w:p w14:paraId="1BA57AF5" w14:textId="1C79712A" w:rsidR="004F0FF3" w:rsidRDefault="004F0FF3">
          <w:pPr>
            <w:pStyle w:val="TOC3"/>
            <w:tabs>
              <w:tab w:val="left" w:pos="1320"/>
              <w:tab w:val="right" w:leader="dot" w:pos="9627"/>
            </w:tabs>
            <w:rPr>
              <w:rFonts w:cstheme="minorBidi"/>
              <w:noProof/>
              <w:kern w:val="2"/>
              <w:lang w:bidi="ar-SA"/>
              <w14:ligatures w14:val="standardContextual"/>
            </w:rPr>
          </w:pPr>
          <w:hyperlink w:anchor="_Toc185872484" w:history="1">
            <w:r w:rsidRPr="001A1B0C">
              <w:rPr>
                <w:rStyle w:val="Hyperlink"/>
                <w:noProof/>
              </w:rPr>
              <w:t>1.2.3</w:t>
            </w:r>
            <w:r>
              <w:rPr>
                <w:rFonts w:cstheme="minorBidi"/>
                <w:noProof/>
                <w:kern w:val="2"/>
                <w:lang w:bidi="ar-SA"/>
                <w14:ligatures w14:val="standardContextual"/>
              </w:rPr>
              <w:tab/>
            </w:r>
            <w:r w:rsidRPr="001A1B0C">
              <w:rPr>
                <w:rStyle w:val="Hyperlink"/>
                <w:noProof/>
              </w:rPr>
              <w:t xml:space="preserve">The features that are required for the </w:t>
            </w:r>
            <w:r w:rsidRPr="001A1B0C">
              <w:rPr>
                <w:rStyle w:val="Hyperlink"/>
                <w:rFonts w:eastAsia="SimSun" w:cs="Cambria"/>
                <w:noProof/>
              </w:rPr>
              <w:t>Manager</w:t>
            </w:r>
            <w:r w:rsidRPr="001A1B0C">
              <w:rPr>
                <w:rStyle w:val="Hyperlink"/>
                <w:rFonts w:eastAsia="SimSun" w:cs="Cambria"/>
                <w:noProof/>
                <w:lang w:val="en-US"/>
              </w:rPr>
              <w:t xml:space="preserve"> </w:t>
            </w:r>
            <w:r w:rsidRPr="001A1B0C">
              <w:rPr>
                <w:rStyle w:val="Hyperlink"/>
                <w:noProof/>
              </w:rPr>
              <w:t>are:</w:t>
            </w:r>
            <w:r>
              <w:rPr>
                <w:noProof/>
                <w:webHidden/>
              </w:rPr>
              <w:tab/>
            </w:r>
            <w:r>
              <w:rPr>
                <w:noProof/>
                <w:webHidden/>
              </w:rPr>
              <w:fldChar w:fldCharType="begin"/>
            </w:r>
            <w:r>
              <w:rPr>
                <w:noProof/>
                <w:webHidden/>
              </w:rPr>
              <w:instrText xml:space="preserve"> PAGEREF _Toc185872484 \h </w:instrText>
            </w:r>
            <w:r>
              <w:rPr>
                <w:noProof/>
                <w:webHidden/>
              </w:rPr>
            </w:r>
            <w:r>
              <w:rPr>
                <w:noProof/>
                <w:webHidden/>
              </w:rPr>
              <w:fldChar w:fldCharType="separate"/>
            </w:r>
            <w:r>
              <w:rPr>
                <w:noProof/>
                <w:webHidden/>
              </w:rPr>
              <w:t>1</w:t>
            </w:r>
            <w:r>
              <w:rPr>
                <w:noProof/>
                <w:webHidden/>
              </w:rPr>
              <w:fldChar w:fldCharType="end"/>
            </w:r>
          </w:hyperlink>
        </w:p>
        <w:p w14:paraId="366AD728" w14:textId="401642A5" w:rsidR="004F0FF3" w:rsidRDefault="004F0FF3">
          <w:pPr>
            <w:pStyle w:val="TOC3"/>
            <w:tabs>
              <w:tab w:val="left" w:pos="1320"/>
              <w:tab w:val="right" w:leader="dot" w:pos="9627"/>
            </w:tabs>
            <w:rPr>
              <w:rFonts w:cstheme="minorBidi"/>
              <w:noProof/>
              <w:kern w:val="2"/>
              <w:lang w:bidi="ar-SA"/>
              <w14:ligatures w14:val="standardContextual"/>
            </w:rPr>
          </w:pPr>
          <w:hyperlink w:anchor="_Toc185872485" w:history="1">
            <w:r w:rsidRPr="001A1B0C">
              <w:rPr>
                <w:rStyle w:val="Hyperlink"/>
                <w:noProof/>
              </w:rPr>
              <w:t>1.2.4</w:t>
            </w:r>
            <w:r>
              <w:rPr>
                <w:rFonts w:cstheme="minorBidi"/>
                <w:noProof/>
                <w:kern w:val="2"/>
                <w:lang w:bidi="ar-SA"/>
                <w14:ligatures w14:val="standardContextual"/>
              </w:rPr>
              <w:tab/>
            </w:r>
            <w:r w:rsidRPr="001A1B0C">
              <w:rPr>
                <w:rStyle w:val="Hyperlink"/>
                <w:noProof/>
              </w:rPr>
              <w:t xml:space="preserve">The features that are required for the </w:t>
            </w:r>
            <w:r w:rsidRPr="001A1B0C">
              <w:rPr>
                <w:rStyle w:val="Hyperlink"/>
                <w:rFonts w:eastAsia="SimSun" w:cs="Cambria"/>
                <w:noProof/>
                <w:lang w:val="en-US"/>
              </w:rPr>
              <w:t xml:space="preserve">Driver </w:t>
            </w:r>
            <w:r w:rsidRPr="001A1B0C">
              <w:rPr>
                <w:rStyle w:val="Hyperlink"/>
                <w:noProof/>
              </w:rPr>
              <w:t>are:</w:t>
            </w:r>
            <w:r>
              <w:rPr>
                <w:noProof/>
                <w:webHidden/>
              </w:rPr>
              <w:tab/>
            </w:r>
            <w:r>
              <w:rPr>
                <w:noProof/>
                <w:webHidden/>
              </w:rPr>
              <w:fldChar w:fldCharType="begin"/>
            </w:r>
            <w:r>
              <w:rPr>
                <w:noProof/>
                <w:webHidden/>
              </w:rPr>
              <w:instrText xml:space="preserve"> PAGEREF _Toc185872485 \h </w:instrText>
            </w:r>
            <w:r>
              <w:rPr>
                <w:noProof/>
                <w:webHidden/>
              </w:rPr>
            </w:r>
            <w:r>
              <w:rPr>
                <w:noProof/>
                <w:webHidden/>
              </w:rPr>
              <w:fldChar w:fldCharType="separate"/>
            </w:r>
            <w:r>
              <w:rPr>
                <w:noProof/>
                <w:webHidden/>
              </w:rPr>
              <w:t>1</w:t>
            </w:r>
            <w:r>
              <w:rPr>
                <w:noProof/>
                <w:webHidden/>
              </w:rPr>
              <w:fldChar w:fldCharType="end"/>
            </w:r>
          </w:hyperlink>
        </w:p>
        <w:p w14:paraId="3BCCDE51" w14:textId="76FC21A4" w:rsidR="004F0FF3" w:rsidRDefault="004F0FF3">
          <w:pPr>
            <w:pStyle w:val="TOC3"/>
            <w:tabs>
              <w:tab w:val="left" w:pos="1320"/>
              <w:tab w:val="right" w:leader="dot" w:pos="9627"/>
            </w:tabs>
            <w:rPr>
              <w:rFonts w:cstheme="minorBidi"/>
              <w:noProof/>
              <w:kern w:val="2"/>
              <w:lang w:bidi="ar-SA"/>
              <w14:ligatures w14:val="standardContextual"/>
            </w:rPr>
          </w:pPr>
          <w:hyperlink w:anchor="_Toc185872486" w:history="1">
            <w:r w:rsidRPr="001A1B0C">
              <w:rPr>
                <w:rStyle w:val="Hyperlink"/>
                <w:noProof/>
              </w:rPr>
              <w:t>1.2.5</w:t>
            </w:r>
            <w:r>
              <w:rPr>
                <w:rFonts w:cstheme="minorBidi"/>
                <w:noProof/>
                <w:kern w:val="2"/>
                <w:lang w:bidi="ar-SA"/>
                <w14:ligatures w14:val="standardContextual"/>
              </w:rPr>
              <w:tab/>
            </w:r>
            <w:r w:rsidRPr="001A1B0C">
              <w:rPr>
                <w:rStyle w:val="Hyperlink"/>
                <w:noProof/>
              </w:rPr>
              <w:t xml:space="preserve">The features that are required for the </w:t>
            </w:r>
            <w:r w:rsidRPr="001A1B0C">
              <w:rPr>
                <w:rStyle w:val="Hyperlink"/>
                <w:rFonts w:eastAsia="SimSun" w:cs="Cambria"/>
                <w:noProof/>
              </w:rPr>
              <w:t>Customer</w:t>
            </w:r>
            <w:r w:rsidRPr="001A1B0C">
              <w:rPr>
                <w:rStyle w:val="Hyperlink"/>
                <w:rFonts w:cs="Cambria"/>
                <w:noProof/>
                <w:lang w:val="en-US"/>
              </w:rPr>
              <w:t xml:space="preserve"> </w:t>
            </w:r>
            <w:r w:rsidRPr="001A1B0C">
              <w:rPr>
                <w:rStyle w:val="Hyperlink"/>
                <w:noProof/>
              </w:rPr>
              <w:t>are:</w:t>
            </w:r>
            <w:r>
              <w:rPr>
                <w:noProof/>
                <w:webHidden/>
              </w:rPr>
              <w:tab/>
            </w:r>
            <w:r>
              <w:rPr>
                <w:noProof/>
                <w:webHidden/>
              </w:rPr>
              <w:fldChar w:fldCharType="begin"/>
            </w:r>
            <w:r>
              <w:rPr>
                <w:noProof/>
                <w:webHidden/>
              </w:rPr>
              <w:instrText xml:space="preserve"> PAGEREF _Toc185872486 \h </w:instrText>
            </w:r>
            <w:r>
              <w:rPr>
                <w:noProof/>
                <w:webHidden/>
              </w:rPr>
            </w:r>
            <w:r>
              <w:rPr>
                <w:noProof/>
                <w:webHidden/>
              </w:rPr>
              <w:fldChar w:fldCharType="separate"/>
            </w:r>
            <w:r>
              <w:rPr>
                <w:noProof/>
                <w:webHidden/>
              </w:rPr>
              <w:t>2</w:t>
            </w:r>
            <w:r>
              <w:rPr>
                <w:noProof/>
                <w:webHidden/>
              </w:rPr>
              <w:fldChar w:fldCharType="end"/>
            </w:r>
          </w:hyperlink>
        </w:p>
        <w:p w14:paraId="3D799986" w14:textId="1490E266" w:rsidR="004F0FF3" w:rsidRDefault="004F0FF3">
          <w:pPr>
            <w:pStyle w:val="TOC2"/>
            <w:tabs>
              <w:tab w:val="left" w:pos="880"/>
              <w:tab w:val="right" w:leader="dot" w:pos="9627"/>
            </w:tabs>
            <w:rPr>
              <w:rFonts w:cstheme="minorBidi"/>
              <w:noProof/>
              <w:kern w:val="2"/>
              <w:lang w:bidi="ar-SA"/>
              <w14:ligatures w14:val="standardContextual"/>
            </w:rPr>
          </w:pPr>
          <w:hyperlink w:anchor="_Toc185872487" w:history="1">
            <w:r w:rsidRPr="001A1B0C">
              <w:rPr>
                <w:rStyle w:val="Hyperlink"/>
                <w:noProof/>
              </w:rPr>
              <w:t>1.3</w:t>
            </w:r>
            <w:r>
              <w:rPr>
                <w:rFonts w:cstheme="minorBidi"/>
                <w:noProof/>
                <w:kern w:val="2"/>
                <w:lang w:bidi="ar-SA"/>
                <w14:ligatures w14:val="standardContextual"/>
              </w:rPr>
              <w:tab/>
            </w:r>
            <w:r w:rsidRPr="001A1B0C">
              <w:rPr>
                <w:rStyle w:val="Hyperlink"/>
                <w:noProof/>
              </w:rPr>
              <w:t>Functional Requirement</w:t>
            </w:r>
            <w:r>
              <w:rPr>
                <w:noProof/>
                <w:webHidden/>
              </w:rPr>
              <w:tab/>
            </w:r>
            <w:r>
              <w:rPr>
                <w:noProof/>
                <w:webHidden/>
              </w:rPr>
              <w:fldChar w:fldCharType="begin"/>
            </w:r>
            <w:r>
              <w:rPr>
                <w:noProof/>
                <w:webHidden/>
              </w:rPr>
              <w:instrText xml:space="preserve"> PAGEREF _Toc185872487 \h </w:instrText>
            </w:r>
            <w:r>
              <w:rPr>
                <w:noProof/>
                <w:webHidden/>
              </w:rPr>
            </w:r>
            <w:r>
              <w:rPr>
                <w:noProof/>
                <w:webHidden/>
              </w:rPr>
              <w:fldChar w:fldCharType="separate"/>
            </w:r>
            <w:r>
              <w:rPr>
                <w:noProof/>
                <w:webHidden/>
              </w:rPr>
              <w:t>2</w:t>
            </w:r>
            <w:r>
              <w:rPr>
                <w:noProof/>
                <w:webHidden/>
              </w:rPr>
              <w:fldChar w:fldCharType="end"/>
            </w:r>
          </w:hyperlink>
        </w:p>
        <w:p w14:paraId="7D038A2F" w14:textId="79F4FBBF" w:rsidR="004F0FF3" w:rsidRDefault="004F0FF3">
          <w:pPr>
            <w:pStyle w:val="TOC3"/>
            <w:tabs>
              <w:tab w:val="left" w:pos="1320"/>
              <w:tab w:val="right" w:leader="dot" w:pos="9627"/>
            </w:tabs>
            <w:rPr>
              <w:rFonts w:cstheme="minorBidi"/>
              <w:noProof/>
              <w:kern w:val="2"/>
              <w:lang w:bidi="ar-SA"/>
              <w14:ligatures w14:val="standardContextual"/>
            </w:rPr>
          </w:pPr>
          <w:hyperlink w:anchor="_Toc185872488" w:history="1">
            <w:r w:rsidRPr="001A1B0C">
              <w:rPr>
                <w:rStyle w:val="Hyperlink"/>
                <w:noProof/>
              </w:rPr>
              <w:t>1.3.1</w:t>
            </w:r>
            <w:r>
              <w:rPr>
                <w:rFonts w:cstheme="minorBidi"/>
                <w:noProof/>
                <w:kern w:val="2"/>
                <w:lang w:bidi="ar-SA"/>
                <w14:ligatures w14:val="standardContextual"/>
              </w:rPr>
              <w:tab/>
            </w:r>
            <w:r w:rsidRPr="001A1B0C">
              <w:rPr>
                <w:rStyle w:val="Hyperlink"/>
                <w:b/>
                <w:bCs/>
                <w:noProof/>
                <w:lang w:val="en-US"/>
              </w:rPr>
              <w:t>Admin</w:t>
            </w:r>
            <w:r>
              <w:rPr>
                <w:noProof/>
                <w:webHidden/>
              </w:rPr>
              <w:tab/>
            </w:r>
            <w:r>
              <w:rPr>
                <w:noProof/>
                <w:webHidden/>
              </w:rPr>
              <w:fldChar w:fldCharType="begin"/>
            </w:r>
            <w:r>
              <w:rPr>
                <w:noProof/>
                <w:webHidden/>
              </w:rPr>
              <w:instrText xml:space="preserve"> PAGEREF _Toc185872488 \h </w:instrText>
            </w:r>
            <w:r>
              <w:rPr>
                <w:noProof/>
                <w:webHidden/>
              </w:rPr>
            </w:r>
            <w:r>
              <w:rPr>
                <w:noProof/>
                <w:webHidden/>
              </w:rPr>
              <w:fldChar w:fldCharType="separate"/>
            </w:r>
            <w:r>
              <w:rPr>
                <w:noProof/>
                <w:webHidden/>
              </w:rPr>
              <w:t>2</w:t>
            </w:r>
            <w:r>
              <w:rPr>
                <w:noProof/>
                <w:webHidden/>
              </w:rPr>
              <w:fldChar w:fldCharType="end"/>
            </w:r>
          </w:hyperlink>
        </w:p>
        <w:p w14:paraId="0BD92B7B" w14:textId="19868D9A" w:rsidR="004F0FF3" w:rsidRDefault="004F0FF3">
          <w:pPr>
            <w:pStyle w:val="TOC3"/>
            <w:tabs>
              <w:tab w:val="left" w:pos="1320"/>
              <w:tab w:val="right" w:leader="dot" w:pos="9627"/>
            </w:tabs>
            <w:rPr>
              <w:rFonts w:cstheme="minorBidi"/>
              <w:noProof/>
              <w:kern w:val="2"/>
              <w:lang w:bidi="ar-SA"/>
              <w14:ligatures w14:val="standardContextual"/>
            </w:rPr>
          </w:pPr>
          <w:hyperlink w:anchor="_Toc185872489" w:history="1">
            <w:r w:rsidRPr="001A1B0C">
              <w:rPr>
                <w:rStyle w:val="Hyperlink"/>
                <w:b/>
                <w:bCs/>
                <w:noProof/>
              </w:rPr>
              <w:t>1.3.2</w:t>
            </w:r>
            <w:r>
              <w:rPr>
                <w:rFonts w:cstheme="minorBidi"/>
                <w:noProof/>
                <w:kern w:val="2"/>
                <w:lang w:bidi="ar-SA"/>
                <w14:ligatures w14:val="standardContextual"/>
              </w:rPr>
              <w:tab/>
            </w:r>
            <w:r w:rsidRPr="001A1B0C">
              <w:rPr>
                <w:rStyle w:val="Hyperlink"/>
                <w:b/>
                <w:bCs/>
                <w:noProof/>
                <w:lang w:val="en-US"/>
              </w:rPr>
              <w:t>Manager</w:t>
            </w:r>
            <w:r>
              <w:rPr>
                <w:noProof/>
                <w:webHidden/>
              </w:rPr>
              <w:tab/>
            </w:r>
            <w:r>
              <w:rPr>
                <w:noProof/>
                <w:webHidden/>
              </w:rPr>
              <w:fldChar w:fldCharType="begin"/>
            </w:r>
            <w:r>
              <w:rPr>
                <w:noProof/>
                <w:webHidden/>
              </w:rPr>
              <w:instrText xml:space="preserve"> PAGEREF _Toc185872489 \h </w:instrText>
            </w:r>
            <w:r>
              <w:rPr>
                <w:noProof/>
                <w:webHidden/>
              </w:rPr>
            </w:r>
            <w:r>
              <w:rPr>
                <w:noProof/>
                <w:webHidden/>
              </w:rPr>
              <w:fldChar w:fldCharType="separate"/>
            </w:r>
            <w:r>
              <w:rPr>
                <w:noProof/>
                <w:webHidden/>
              </w:rPr>
              <w:t>2</w:t>
            </w:r>
            <w:r>
              <w:rPr>
                <w:noProof/>
                <w:webHidden/>
              </w:rPr>
              <w:fldChar w:fldCharType="end"/>
            </w:r>
          </w:hyperlink>
        </w:p>
        <w:p w14:paraId="2565D1A5" w14:textId="52C7D7C7" w:rsidR="004F0FF3" w:rsidRDefault="004F0FF3">
          <w:pPr>
            <w:pStyle w:val="TOC2"/>
            <w:tabs>
              <w:tab w:val="left" w:pos="880"/>
              <w:tab w:val="right" w:leader="dot" w:pos="9627"/>
            </w:tabs>
            <w:rPr>
              <w:rFonts w:cstheme="minorBidi"/>
              <w:noProof/>
              <w:kern w:val="2"/>
              <w:lang w:bidi="ar-SA"/>
              <w14:ligatures w14:val="standardContextual"/>
            </w:rPr>
          </w:pPr>
          <w:hyperlink w:anchor="_Toc185872490" w:history="1">
            <w:r w:rsidRPr="001A1B0C">
              <w:rPr>
                <w:rStyle w:val="Hyperlink"/>
                <w:noProof/>
              </w:rPr>
              <w:t>1.4</w:t>
            </w:r>
            <w:r>
              <w:rPr>
                <w:rFonts w:cstheme="minorBidi"/>
                <w:noProof/>
                <w:kern w:val="2"/>
                <w:lang w:bidi="ar-SA"/>
                <w14:ligatures w14:val="standardContextual"/>
              </w:rPr>
              <w:tab/>
            </w:r>
            <w:r w:rsidRPr="001A1B0C">
              <w:rPr>
                <w:rStyle w:val="Hyperlink"/>
                <w:noProof/>
              </w:rPr>
              <w:t>Non-Functional Requirement</w:t>
            </w:r>
            <w:r>
              <w:rPr>
                <w:noProof/>
                <w:webHidden/>
              </w:rPr>
              <w:tab/>
            </w:r>
            <w:r>
              <w:rPr>
                <w:noProof/>
                <w:webHidden/>
              </w:rPr>
              <w:fldChar w:fldCharType="begin"/>
            </w:r>
            <w:r>
              <w:rPr>
                <w:noProof/>
                <w:webHidden/>
              </w:rPr>
              <w:instrText xml:space="preserve"> PAGEREF _Toc185872490 \h </w:instrText>
            </w:r>
            <w:r>
              <w:rPr>
                <w:noProof/>
                <w:webHidden/>
              </w:rPr>
            </w:r>
            <w:r>
              <w:rPr>
                <w:noProof/>
                <w:webHidden/>
              </w:rPr>
              <w:fldChar w:fldCharType="separate"/>
            </w:r>
            <w:r>
              <w:rPr>
                <w:noProof/>
                <w:webHidden/>
              </w:rPr>
              <w:t>3</w:t>
            </w:r>
            <w:r>
              <w:rPr>
                <w:noProof/>
                <w:webHidden/>
              </w:rPr>
              <w:fldChar w:fldCharType="end"/>
            </w:r>
          </w:hyperlink>
        </w:p>
        <w:p w14:paraId="4E28771D" w14:textId="78DFADFC" w:rsidR="004F0FF3" w:rsidRDefault="004F0FF3">
          <w:pPr>
            <w:pStyle w:val="TOC3"/>
            <w:tabs>
              <w:tab w:val="left" w:pos="1320"/>
              <w:tab w:val="right" w:leader="dot" w:pos="9627"/>
            </w:tabs>
            <w:rPr>
              <w:rFonts w:cstheme="minorBidi"/>
              <w:noProof/>
              <w:kern w:val="2"/>
              <w:lang w:bidi="ar-SA"/>
              <w14:ligatures w14:val="standardContextual"/>
            </w:rPr>
          </w:pPr>
          <w:hyperlink w:anchor="_Toc185872491" w:history="1">
            <w:r w:rsidRPr="001A1B0C">
              <w:rPr>
                <w:rStyle w:val="Hyperlink"/>
                <w:noProof/>
              </w:rPr>
              <w:t>1.4.1</w:t>
            </w:r>
            <w:r>
              <w:rPr>
                <w:rFonts w:cstheme="minorBidi"/>
                <w:noProof/>
                <w:kern w:val="2"/>
                <w:lang w:bidi="ar-SA"/>
                <w14:ligatures w14:val="standardContextual"/>
              </w:rPr>
              <w:tab/>
            </w:r>
            <w:r w:rsidRPr="001A1B0C">
              <w:rPr>
                <w:rStyle w:val="Hyperlink"/>
                <w:b/>
                <w:bCs/>
                <w:noProof/>
              </w:rPr>
              <w:t>Usability</w:t>
            </w:r>
            <w:r w:rsidRPr="001A1B0C">
              <w:rPr>
                <w:rStyle w:val="Hyperlink"/>
                <w:noProof/>
              </w:rPr>
              <w:t>:</w:t>
            </w:r>
            <w:r>
              <w:rPr>
                <w:noProof/>
                <w:webHidden/>
              </w:rPr>
              <w:tab/>
            </w:r>
            <w:r>
              <w:rPr>
                <w:noProof/>
                <w:webHidden/>
              </w:rPr>
              <w:fldChar w:fldCharType="begin"/>
            </w:r>
            <w:r>
              <w:rPr>
                <w:noProof/>
                <w:webHidden/>
              </w:rPr>
              <w:instrText xml:space="preserve"> PAGEREF _Toc185872491 \h </w:instrText>
            </w:r>
            <w:r>
              <w:rPr>
                <w:noProof/>
                <w:webHidden/>
              </w:rPr>
            </w:r>
            <w:r>
              <w:rPr>
                <w:noProof/>
                <w:webHidden/>
              </w:rPr>
              <w:fldChar w:fldCharType="separate"/>
            </w:r>
            <w:r>
              <w:rPr>
                <w:noProof/>
                <w:webHidden/>
              </w:rPr>
              <w:t>3</w:t>
            </w:r>
            <w:r>
              <w:rPr>
                <w:noProof/>
                <w:webHidden/>
              </w:rPr>
              <w:fldChar w:fldCharType="end"/>
            </w:r>
          </w:hyperlink>
        </w:p>
        <w:p w14:paraId="016E7B04" w14:textId="42464D8B" w:rsidR="004F0FF3" w:rsidRDefault="004F0FF3">
          <w:pPr>
            <w:pStyle w:val="TOC3"/>
            <w:tabs>
              <w:tab w:val="left" w:pos="1320"/>
              <w:tab w:val="right" w:leader="dot" w:pos="9627"/>
            </w:tabs>
            <w:rPr>
              <w:rFonts w:cstheme="minorBidi"/>
              <w:noProof/>
              <w:kern w:val="2"/>
              <w:lang w:bidi="ar-SA"/>
              <w14:ligatures w14:val="standardContextual"/>
            </w:rPr>
          </w:pPr>
          <w:hyperlink w:anchor="_Toc185872492" w:history="1">
            <w:r w:rsidRPr="001A1B0C">
              <w:rPr>
                <w:rStyle w:val="Hyperlink"/>
                <w:noProof/>
              </w:rPr>
              <w:t>1.4.2</w:t>
            </w:r>
            <w:r>
              <w:rPr>
                <w:rFonts w:cstheme="minorBidi"/>
                <w:noProof/>
                <w:kern w:val="2"/>
                <w:lang w:bidi="ar-SA"/>
                <w14:ligatures w14:val="standardContextual"/>
              </w:rPr>
              <w:tab/>
            </w:r>
            <w:r w:rsidRPr="001A1B0C">
              <w:rPr>
                <w:rStyle w:val="Hyperlink"/>
                <w:b/>
                <w:bCs/>
                <w:noProof/>
              </w:rPr>
              <w:t>Accuracy</w:t>
            </w:r>
            <w:r w:rsidRPr="001A1B0C">
              <w:rPr>
                <w:rStyle w:val="Hyperlink"/>
                <w:noProof/>
              </w:rPr>
              <w:t>:</w:t>
            </w:r>
            <w:r>
              <w:rPr>
                <w:noProof/>
                <w:webHidden/>
              </w:rPr>
              <w:tab/>
            </w:r>
            <w:r>
              <w:rPr>
                <w:noProof/>
                <w:webHidden/>
              </w:rPr>
              <w:fldChar w:fldCharType="begin"/>
            </w:r>
            <w:r>
              <w:rPr>
                <w:noProof/>
                <w:webHidden/>
              </w:rPr>
              <w:instrText xml:space="preserve"> PAGEREF _Toc185872492 \h </w:instrText>
            </w:r>
            <w:r>
              <w:rPr>
                <w:noProof/>
                <w:webHidden/>
              </w:rPr>
            </w:r>
            <w:r>
              <w:rPr>
                <w:noProof/>
                <w:webHidden/>
              </w:rPr>
              <w:fldChar w:fldCharType="separate"/>
            </w:r>
            <w:r>
              <w:rPr>
                <w:noProof/>
                <w:webHidden/>
              </w:rPr>
              <w:t>3</w:t>
            </w:r>
            <w:r>
              <w:rPr>
                <w:noProof/>
                <w:webHidden/>
              </w:rPr>
              <w:fldChar w:fldCharType="end"/>
            </w:r>
          </w:hyperlink>
        </w:p>
        <w:p w14:paraId="0671F603" w14:textId="26A1F6AF" w:rsidR="004F0FF3" w:rsidRDefault="004F0FF3">
          <w:pPr>
            <w:pStyle w:val="TOC3"/>
            <w:tabs>
              <w:tab w:val="left" w:pos="1320"/>
              <w:tab w:val="right" w:leader="dot" w:pos="9627"/>
            </w:tabs>
            <w:rPr>
              <w:rFonts w:cstheme="minorBidi"/>
              <w:noProof/>
              <w:kern w:val="2"/>
              <w:lang w:bidi="ar-SA"/>
              <w14:ligatures w14:val="standardContextual"/>
            </w:rPr>
          </w:pPr>
          <w:hyperlink w:anchor="_Toc185872493" w:history="1">
            <w:r w:rsidRPr="001A1B0C">
              <w:rPr>
                <w:rStyle w:val="Hyperlink"/>
                <w:noProof/>
              </w:rPr>
              <w:t>1.4.3</w:t>
            </w:r>
            <w:r>
              <w:rPr>
                <w:rFonts w:cstheme="minorBidi"/>
                <w:noProof/>
                <w:kern w:val="2"/>
                <w:lang w:bidi="ar-SA"/>
                <w14:ligatures w14:val="standardContextual"/>
              </w:rPr>
              <w:tab/>
            </w:r>
            <w:r w:rsidRPr="001A1B0C">
              <w:rPr>
                <w:rStyle w:val="Hyperlink"/>
                <w:b/>
                <w:bCs/>
                <w:noProof/>
              </w:rPr>
              <w:t>Availability</w:t>
            </w:r>
            <w:r w:rsidRPr="001A1B0C">
              <w:rPr>
                <w:rStyle w:val="Hyperlink"/>
                <w:noProof/>
              </w:rPr>
              <w:t>:</w:t>
            </w:r>
            <w:r>
              <w:rPr>
                <w:noProof/>
                <w:webHidden/>
              </w:rPr>
              <w:tab/>
            </w:r>
            <w:r>
              <w:rPr>
                <w:noProof/>
                <w:webHidden/>
              </w:rPr>
              <w:fldChar w:fldCharType="begin"/>
            </w:r>
            <w:r>
              <w:rPr>
                <w:noProof/>
                <w:webHidden/>
              </w:rPr>
              <w:instrText xml:space="preserve"> PAGEREF _Toc185872493 \h </w:instrText>
            </w:r>
            <w:r>
              <w:rPr>
                <w:noProof/>
                <w:webHidden/>
              </w:rPr>
            </w:r>
            <w:r>
              <w:rPr>
                <w:noProof/>
                <w:webHidden/>
              </w:rPr>
              <w:fldChar w:fldCharType="separate"/>
            </w:r>
            <w:r>
              <w:rPr>
                <w:noProof/>
                <w:webHidden/>
              </w:rPr>
              <w:t>3</w:t>
            </w:r>
            <w:r>
              <w:rPr>
                <w:noProof/>
                <w:webHidden/>
              </w:rPr>
              <w:fldChar w:fldCharType="end"/>
            </w:r>
          </w:hyperlink>
        </w:p>
        <w:p w14:paraId="5CF79559" w14:textId="5B98A474" w:rsidR="004F0FF3" w:rsidRDefault="004F0FF3">
          <w:pPr>
            <w:pStyle w:val="TOC3"/>
            <w:tabs>
              <w:tab w:val="left" w:pos="1320"/>
              <w:tab w:val="right" w:leader="dot" w:pos="9627"/>
            </w:tabs>
            <w:rPr>
              <w:rFonts w:cstheme="minorBidi"/>
              <w:noProof/>
              <w:kern w:val="2"/>
              <w:lang w:bidi="ar-SA"/>
              <w14:ligatures w14:val="standardContextual"/>
            </w:rPr>
          </w:pPr>
          <w:hyperlink w:anchor="_Toc185872494" w:history="1">
            <w:r w:rsidRPr="001A1B0C">
              <w:rPr>
                <w:rStyle w:val="Hyperlink"/>
                <w:noProof/>
              </w:rPr>
              <w:t>1.4.4</w:t>
            </w:r>
            <w:r>
              <w:rPr>
                <w:rFonts w:cstheme="minorBidi"/>
                <w:noProof/>
                <w:kern w:val="2"/>
                <w:lang w:bidi="ar-SA"/>
                <w14:ligatures w14:val="standardContextual"/>
              </w:rPr>
              <w:tab/>
            </w:r>
            <w:r w:rsidRPr="001A1B0C">
              <w:rPr>
                <w:rStyle w:val="Hyperlink"/>
                <w:b/>
                <w:bCs/>
                <w:noProof/>
              </w:rPr>
              <w:t>Maintainability</w:t>
            </w:r>
            <w:r w:rsidRPr="001A1B0C">
              <w:rPr>
                <w:rStyle w:val="Hyperlink"/>
                <w:noProof/>
              </w:rPr>
              <w:t>:</w:t>
            </w:r>
            <w:r>
              <w:rPr>
                <w:noProof/>
                <w:webHidden/>
              </w:rPr>
              <w:tab/>
            </w:r>
            <w:r>
              <w:rPr>
                <w:noProof/>
                <w:webHidden/>
              </w:rPr>
              <w:fldChar w:fldCharType="begin"/>
            </w:r>
            <w:r>
              <w:rPr>
                <w:noProof/>
                <w:webHidden/>
              </w:rPr>
              <w:instrText xml:space="preserve"> PAGEREF _Toc185872494 \h </w:instrText>
            </w:r>
            <w:r>
              <w:rPr>
                <w:noProof/>
                <w:webHidden/>
              </w:rPr>
            </w:r>
            <w:r>
              <w:rPr>
                <w:noProof/>
                <w:webHidden/>
              </w:rPr>
              <w:fldChar w:fldCharType="separate"/>
            </w:r>
            <w:r>
              <w:rPr>
                <w:noProof/>
                <w:webHidden/>
              </w:rPr>
              <w:t>3</w:t>
            </w:r>
            <w:r>
              <w:rPr>
                <w:noProof/>
                <w:webHidden/>
              </w:rPr>
              <w:fldChar w:fldCharType="end"/>
            </w:r>
          </w:hyperlink>
        </w:p>
        <w:p w14:paraId="21296EE1" w14:textId="6BD389B2" w:rsidR="004F0FF3" w:rsidRDefault="004F0FF3">
          <w:pPr>
            <w:pStyle w:val="TOC3"/>
            <w:tabs>
              <w:tab w:val="left" w:pos="1320"/>
              <w:tab w:val="right" w:leader="dot" w:pos="9627"/>
            </w:tabs>
            <w:rPr>
              <w:rFonts w:cstheme="minorBidi"/>
              <w:noProof/>
              <w:kern w:val="2"/>
              <w:lang w:bidi="ar-SA"/>
              <w14:ligatures w14:val="standardContextual"/>
            </w:rPr>
          </w:pPr>
          <w:hyperlink w:anchor="_Toc185872495" w:history="1">
            <w:r w:rsidRPr="001A1B0C">
              <w:rPr>
                <w:rStyle w:val="Hyperlink"/>
                <w:noProof/>
              </w:rPr>
              <w:t>1.4.5</w:t>
            </w:r>
            <w:r>
              <w:rPr>
                <w:rFonts w:cstheme="minorBidi"/>
                <w:noProof/>
                <w:kern w:val="2"/>
                <w:lang w:bidi="ar-SA"/>
                <w14:ligatures w14:val="standardContextual"/>
              </w:rPr>
              <w:tab/>
            </w:r>
            <w:r w:rsidRPr="001A1B0C">
              <w:rPr>
                <w:rStyle w:val="Hyperlink"/>
                <w:b/>
                <w:bCs/>
                <w:noProof/>
              </w:rPr>
              <w:t>Response Time</w:t>
            </w:r>
            <w:r w:rsidRPr="001A1B0C">
              <w:rPr>
                <w:rStyle w:val="Hyperlink"/>
                <w:noProof/>
              </w:rPr>
              <w:t>:</w:t>
            </w:r>
            <w:r>
              <w:rPr>
                <w:noProof/>
                <w:webHidden/>
              </w:rPr>
              <w:tab/>
            </w:r>
            <w:r>
              <w:rPr>
                <w:noProof/>
                <w:webHidden/>
              </w:rPr>
              <w:fldChar w:fldCharType="begin"/>
            </w:r>
            <w:r>
              <w:rPr>
                <w:noProof/>
                <w:webHidden/>
              </w:rPr>
              <w:instrText xml:space="preserve"> PAGEREF _Toc185872495 \h </w:instrText>
            </w:r>
            <w:r>
              <w:rPr>
                <w:noProof/>
                <w:webHidden/>
              </w:rPr>
            </w:r>
            <w:r>
              <w:rPr>
                <w:noProof/>
                <w:webHidden/>
              </w:rPr>
              <w:fldChar w:fldCharType="separate"/>
            </w:r>
            <w:r>
              <w:rPr>
                <w:noProof/>
                <w:webHidden/>
              </w:rPr>
              <w:t>3</w:t>
            </w:r>
            <w:r>
              <w:rPr>
                <w:noProof/>
                <w:webHidden/>
              </w:rPr>
              <w:fldChar w:fldCharType="end"/>
            </w:r>
          </w:hyperlink>
        </w:p>
        <w:p w14:paraId="4D8F6569" w14:textId="50C3A5DF" w:rsidR="004F0FF3" w:rsidRDefault="004F0FF3">
          <w:pPr>
            <w:pStyle w:val="TOC3"/>
            <w:tabs>
              <w:tab w:val="left" w:pos="8454"/>
              <w:tab w:val="right" w:leader="dot" w:pos="9627"/>
            </w:tabs>
            <w:rPr>
              <w:rFonts w:cstheme="minorBidi"/>
              <w:noProof/>
              <w:kern w:val="2"/>
              <w:lang w:bidi="ar-SA"/>
              <w14:ligatures w14:val="standardContextual"/>
            </w:rPr>
          </w:pPr>
          <w:hyperlink w:anchor="_Toc185872496" w:history="1">
            <w:r w:rsidRPr="001A1B0C">
              <w:rPr>
                <w:rStyle w:val="Hyperlink"/>
                <w:noProof/>
              </w:rPr>
              <w:t xml:space="preserve">The system should respond to user queries and actions (e.g., booking a taxi, viewing </w:t>
            </w:r>
            <w:r>
              <w:rPr>
                <w:rFonts w:cstheme="minorBidi"/>
                <w:noProof/>
                <w:kern w:val="2"/>
                <w:lang w:bidi="ar-SA"/>
                <w14:ligatures w14:val="standardContextual"/>
              </w:rPr>
              <w:tab/>
            </w:r>
            <w:r w:rsidRPr="001A1B0C">
              <w:rPr>
                <w:rStyle w:val="Hyperlink"/>
                <w:noProof/>
              </w:rPr>
              <w:t>available taxis) within 2 seconds under normal load conditions.</w:t>
            </w:r>
            <w:r>
              <w:rPr>
                <w:noProof/>
                <w:webHidden/>
              </w:rPr>
              <w:tab/>
            </w:r>
            <w:r>
              <w:rPr>
                <w:noProof/>
                <w:webHidden/>
              </w:rPr>
              <w:fldChar w:fldCharType="begin"/>
            </w:r>
            <w:r>
              <w:rPr>
                <w:noProof/>
                <w:webHidden/>
              </w:rPr>
              <w:instrText xml:space="preserve"> PAGEREF _Toc185872496 \h </w:instrText>
            </w:r>
            <w:r>
              <w:rPr>
                <w:noProof/>
                <w:webHidden/>
              </w:rPr>
            </w:r>
            <w:r>
              <w:rPr>
                <w:noProof/>
                <w:webHidden/>
              </w:rPr>
              <w:fldChar w:fldCharType="separate"/>
            </w:r>
            <w:r>
              <w:rPr>
                <w:noProof/>
                <w:webHidden/>
              </w:rPr>
              <w:t>3</w:t>
            </w:r>
            <w:r>
              <w:rPr>
                <w:noProof/>
                <w:webHidden/>
              </w:rPr>
              <w:fldChar w:fldCharType="end"/>
            </w:r>
          </w:hyperlink>
        </w:p>
        <w:p w14:paraId="1132456A" w14:textId="1F06FC84" w:rsidR="004F0FF3" w:rsidRDefault="004F0FF3">
          <w:pPr>
            <w:pStyle w:val="TOC3"/>
            <w:tabs>
              <w:tab w:val="left" w:pos="1320"/>
              <w:tab w:val="right" w:leader="dot" w:pos="9627"/>
            </w:tabs>
            <w:rPr>
              <w:rFonts w:cstheme="minorBidi"/>
              <w:noProof/>
              <w:kern w:val="2"/>
              <w:lang w:bidi="ar-SA"/>
              <w14:ligatures w14:val="standardContextual"/>
            </w:rPr>
          </w:pPr>
          <w:hyperlink w:anchor="_Toc185872497" w:history="1">
            <w:r w:rsidRPr="001A1B0C">
              <w:rPr>
                <w:rStyle w:val="Hyperlink"/>
                <w:noProof/>
                <w:lang w:val="en-US"/>
              </w:rPr>
              <w:t>1.4.6</w:t>
            </w:r>
            <w:r>
              <w:rPr>
                <w:rFonts w:cstheme="minorBidi"/>
                <w:noProof/>
                <w:kern w:val="2"/>
                <w:lang w:bidi="ar-SA"/>
                <w14:ligatures w14:val="standardContextual"/>
              </w:rPr>
              <w:tab/>
            </w:r>
            <w:r w:rsidRPr="001A1B0C">
              <w:rPr>
                <w:rStyle w:val="Hyperlink"/>
                <w:rFonts w:eastAsia="SimSun" w:cs="Cambria"/>
                <w:b/>
                <w:bCs/>
                <w:noProof/>
              </w:rPr>
              <w:t>Data Protection</w:t>
            </w:r>
            <w:r w:rsidRPr="001A1B0C">
              <w:rPr>
                <w:rStyle w:val="Hyperlink"/>
                <w:rFonts w:eastAsia="SimSun" w:cs="Cambria"/>
                <w:noProof/>
              </w:rPr>
              <w:t>:</w:t>
            </w:r>
            <w:r>
              <w:rPr>
                <w:noProof/>
                <w:webHidden/>
              </w:rPr>
              <w:tab/>
            </w:r>
            <w:r>
              <w:rPr>
                <w:noProof/>
                <w:webHidden/>
              </w:rPr>
              <w:fldChar w:fldCharType="begin"/>
            </w:r>
            <w:r>
              <w:rPr>
                <w:noProof/>
                <w:webHidden/>
              </w:rPr>
              <w:instrText xml:space="preserve"> PAGEREF _Toc185872497 \h </w:instrText>
            </w:r>
            <w:r>
              <w:rPr>
                <w:noProof/>
                <w:webHidden/>
              </w:rPr>
            </w:r>
            <w:r>
              <w:rPr>
                <w:noProof/>
                <w:webHidden/>
              </w:rPr>
              <w:fldChar w:fldCharType="separate"/>
            </w:r>
            <w:r>
              <w:rPr>
                <w:noProof/>
                <w:webHidden/>
              </w:rPr>
              <w:t>3</w:t>
            </w:r>
            <w:r>
              <w:rPr>
                <w:noProof/>
                <w:webHidden/>
              </w:rPr>
              <w:fldChar w:fldCharType="end"/>
            </w:r>
          </w:hyperlink>
        </w:p>
        <w:p w14:paraId="509DA5EF" w14:textId="7C62BE8C" w:rsidR="004F0FF3" w:rsidRDefault="004F0FF3">
          <w:pPr>
            <w:pStyle w:val="TOC3"/>
            <w:tabs>
              <w:tab w:val="left" w:pos="8664"/>
              <w:tab w:val="right" w:leader="dot" w:pos="9627"/>
            </w:tabs>
            <w:rPr>
              <w:rFonts w:cstheme="minorBidi"/>
              <w:noProof/>
              <w:kern w:val="2"/>
              <w:lang w:bidi="ar-SA"/>
              <w14:ligatures w14:val="standardContextual"/>
            </w:rPr>
          </w:pPr>
          <w:hyperlink w:anchor="_Toc185872498" w:history="1">
            <w:r w:rsidRPr="001A1B0C">
              <w:rPr>
                <w:rStyle w:val="Hyperlink"/>
                <w:rFonts w:eastAsia="SimSun" w:cs="Segoe UI Variable Small Semibol"/>
                <w:noProof/>
              </w:rPr>
              <w:t xml:space="preserve">All user data, including payment information and personal details, must be encrypted in </w:t>
            </w:r>
            <w:r>
              <w:rPr>
                <w:rFonts w:cstheme="minorBidi"/>
                <w:noProof/>
                <w:kern w:val="2"/>
                <w:lang w:bidi="ar-SA"/>
                <w14:ligatures w14:val="standardContextual"/>
              </w:rPr>
              <w:tab/>
            </w:r>
            <w:r w:rsidRPr="001A1B0C">
              <w:rPr>
                <w:rStyle w:val="Hyperlink"/>
                <w:rFonts w:eastAsia="SimSun" w:cs="Segoe UI Variable Small Semibol"/>
                <w:noProof/>
              </w:rPr>
              <w:t>transit (using TLS) and at rest (using AES-256 encryption).</w:t>
            </w:r>
            <w:r>
              <w:rPr>
                <w:noProof/>
                <w:webHidden/>
              </w:rPr>
              <w:tab/>
            </w:r>
            <w:r>
              <w:rPr>
                <w:noProof/>
                <w:webHidden/>
              </w:rPr>
              <w:fldChar w:fldCharType="begin"/>
            </w:r>
            <w:r>
              <w:rPr>
                <w:noProof/>
                <w:webHidden/>
              </w:rPr>
              <w:instrText xml:space="preserve"> PAGEREF _Toc185872498 \h </w:instrText>
            </w:r>
            <w:r>
              <w:rPr>
                <w:noProof/>
                <w:webHidden/>
              </w:rPr>
            </w:r>
            <w:r>
              <w:rPr>
                <w:noProof/>
                <w:webHidden/>
              </w:rPr>
              <w:fldChar w:fldCharType="separate"/>
            </w:r>
            <w:r>
              <w:rPr>
                <w:noProof/>
                <w:webHidden/>
              </w:rPr>
              <w:t>3</w:t>
            </w:r>
            <w:r>
              <w:rPr>
                <w:noProof/>
                <w:webHidden/>
              </w:rPr>
              <w:fldChar w:fldCharType="end"/>
            </w:r>
          </w:hyperlink>
        </w:p>
        <w:p w14:paraId="4AF3A507" w14:textId="71495CD2" w:rsidR="004F0FF3" w:rsidRDefault="004F0FF3">
          <w:pPr>
            <w:pStyle w:val="TOC1"/>
            <w:tabs>
              <w:tab w:val="left" w:pos="440"/>
              <w:tab w:val="right" w:leader="dot" w:pos="9627"/>
            </w:tabs>
            <w:rPr>
              <w:rFonts w:cstheme="minorBidi"/>
              <w:noProof/>
              <w:kern w:val="2"/>
              <w:lang w:bidi="ar-SA"/>
              <w14:ligatures w14:val="standardContextual"/>
            </w:rPr>
          </w:pPr>
          <w:hyperlink w:anchor="_Toc185872499" w:history="1">
            <w:r w:rsidRPr="001A1B0C">
              <w:rPr>
                <w:rStyle w:val="Hyperlink"/>
                <w:noProof/>
              </w:rPr>
              <w:t>2</w:t>
            </w:r>
            <w:r>
              <w:rPr>
                <w:rFonts w:cstheme="minorBidi"/>
                <w:noProof/>
                <w:kern w:val="2"/>
                <w:lang w:bidi="ar-SA"/>
                <w14:ligatures w14:val="standardContextual"/>
              </w:rPr>
              <w:tab/>
            </w:r>
            <w:r w:rsidRPr="001A1B0C">
              <w:rPr>
                <w:rStyle w:val="Hyperlink"/>
                <w:noProof/>
              </w:rPr>
              <w:t>Design and Implementation Constraints</w:t>
            </w:r>
            <w:r>
              <w:rPr>
                <w:noProof/>
                <w:webHidden/>
              </w:rPr>
              <w:tab/>
            </w:r>
            <w:r>
              <w:rPr>
                <w:noProof/>
                <w:webHidden/>
              </w:rPr>
              <w:fldChar w:fldCharType="begin"/>
            </w:r>
            <w:r>
              <w:rPr>
                <w:noProof/>
                <w:webHidden/>
              </w:rPr>
              <w:instrText xml:space="preserve"> PAGEREF _Toc185872499 \h </w:instrText>
            </w:r>
            <w:r>
              <w:rPr>
                <w:noProof/>
                <w:webHidden/>
              </w:rPr>
            </w:r>
            <w:r>
              <w:rPr>
                <w:noProof/>
                <w:webHidden/>
              </w:rPr>
              <w:fldChar w:fldCharType="separate"/>
            </w:r>
            <w:r>
              <w:rPr>
                <w:noProof/>
                <w:webHidden/>
              </w:rPr>
              <w:t>4</w:t>
            </w:r>
            <w:r>
              <w:rPr>
                <w:noProof/>
                <w:webHidden/>
              </w:rPr>
              <w:fldChar w:fldCharType="end"/>
            </w:r>
          </w:hyperlink>
        </w:p>
        <w:p w14:paraId="000EEA45" w14:textId="56910087" w:rsidR="004F0FF3" w:rsidRDefault="004F0FF3">
          <w:pPr>
            <w:pStyle w:val="TOC2"/>
            <w:tabs>
              <w:tab w:val="left" w:pos="880"/>
              <w:tab w:val="right" w:leader="dot" w:pos="9627"/>
            </w:tabs>
            <w:rPr>
              <w:rFonts w:cstheme="minorBidi"/>
              <w:noProof/>
              <w:kern w:val="2"/>
              <w:lang w:bidi="ar-SA"/>
              <w14:ligatures w14:val="standardContextual"/>
            </w:rPr>
          </w:pPr>
          <w:hyperlink w:anchor="_Toc185872500" w:history="1">
            <w:r w:rsidRPr="001A1B0C">
              <w:rPr>
                <w:rStyle w:val="Hyperlink"/>
                <w:noProof/>
              </w:rPr>
              <w:t>2.1</w:t>
            </w:r>
            <w:r>
              <w:rPr>
                <w:rFonts w:cstheme="minorBidi"/>
                <w:noProof/>
                <w:kern w:val="2"/>
                <w:lang w:bidi="ar-SA"/>
                <w14:ligatures w14:val="standardContextual"/>
              </w:rPr>
              <w:tab/>
            </w:r>
            <w:r w:rsidRPr="001A1B0C">
              <w:rPr>
                <w:rStyle w:val="Hyperlink"/>
                <w:noProof/>
              </w:rPr>
              <w:t>Use case diagram</w:t>
            </w:r>
            <w:r>
              <w:rPr>
                <w:noProof/>
                <w:webHidden/>
              </w:rPr>
              <w:tab/>
            </w:r>
            <w:r>
              <w:rPr>
                <w:noProof/>
                <w:webHidden/>
              </w:rPr>
              <w:fldChar w:fldCharType="begin"/>
            </w:r>
            <w:r>
              <w:rPr>
                <w:noProof/>
                <w:webHidden/>
              </w:rPr>
              <w:instrText xml:space="preserve"> PAGEREF _Toc185872500 \h </w:instrText>
            </w:r>
            <w:r>
              <w:rPr>
                <w:noProof/>
                <w:webHidden/>
              </w:rPr>
            </w:r>
            <w:r>
              <w:rPr>
                <w:noProof/>
                <w:webHidden/>
              </w:rPr>
              <w:fldChar w:fldCharType="separate"/>
            </w:r>
            <w:r>
              <w:rPr>
                <w:noProof/>
                <w:webHidden/>
              </w:rPr>
              <w:t>4</w:t>
            </w:r>
            <w:r>
              <w:rPr>
                <w:noProof/>
                <w:webHidden/>
              </w:rPr>
              <w:fldChar w:fldCharType="end"/>
            </w:r>
          </w:hyperlink>
        </w:p>
        <w:p w14:paraId="573DFBAF" w14:textId="0A3B5A3D" w:rsidR="004F0FF3" w:rsidRDefault="004F0FF3">
          <w:pPr>
            <w:pStyle w:val="TOC2"/>
            <w:tabs>
              <w:tab w:val="left" w:pos="880"/>
              <w:tab w:val="right" w:leader="dot" w:pos="9627"/>
            </w:tabs>
            <w:rPr>
              <w:rFonts w:cstheme="minorBidi"/>
              <w:noProof/>
              <w:kern w:val="2"/>
              <w:lang w:bidi="ar-SA"/>
              <w14:ligatures w14:val="standardContextual"/>
            </w:rPr>
          </w:pPr>
          <w:hyperlink w:anchor="_Toc185872501" w:history="1">
            <w:r w:rsidRPr="001A1B0C">
              <w:rPr>
                <w:rStyle w:val="Hyperlink"/>
                <w:noProof/>
              </w:rPr>
              <w:t>2.2</w:t>
            </w:r>
            <w:r>
              <w:rPr>
                <w:rFonts w:cstheme="minorBidi"/>
                <w:noProof/>
                <w:kern w:val="2"/>
                <w:lang w:bidi="ar-SA"/>
                <w14:ligatures w14:val="standardContextual"/>
              </w:rPr>
              <w:tab/>
            </w:r>
            <w:r w:rsidRPr="001A1B0C">
              <w:rPr>
                <w:rStyle w:val="Hyperlink"/>
                <w:noProof/>
              </w:rPr>
              <w:t>Activity diagram and Swimlane diagram</w:t>
            </w:r>
            <w:r>
              <w:rPr>
                <w:noProof/>
                <w:webHidden/>
              </w:rPr>
              <w:tab/>
            </w:r>
            <w:r>
              <w:rPr>
                <w:noProof/>
                <w:webHidden/>
              </w:rPr>
              <w:fldChar w:fldCharType="begin"/>
            </w:r>
            <w:r>
              <w:rPr>
                <w:noProof/>
                <w:webHidden/>
              </w:rPr>
              <w:instrText xml:space="preserve"> PAGEREF _Toc185872501 \h </w:instrText>
            </w:r>
            <w:r>
              <w:rPr>
                <w:noProof/>
                <w:webHidden/>
              </w:rPr>
            </w:r>
            <w:r>
              <w:rPr>
                <w:noProof/>
                <w:webHidden/>
              </w:rPr>
              <w:fldChar w:fldCharType="separate"/>
            </w:r>
            <w:r>
              <w:rPr>
                <w:noProof/>
                <w:webHidden/>
              </w:rPr>
              <w:t>6</w:t>
            </w:r>
            <w:r>
              <w:rPr>
                <w:noProof/>
                <w:webHidden/>
              </w:rPr>
              <w:fldChar w:fldCharType="end"/>
            </w:r>
          </w:hyperlink>
        </w:p>
        <w:p w14:paraId="7FED3F44" w14:textId="3EC80D55" w:rsidR="004F0FF3" w:rsidRDefault="004F0FF3">
          <w:pPr>
            <w:pStyle w:val="TOC2"/>
            <w:tabs>
              <w:tab w:val="left" w:pos="880"/>
              <w:tab w:val="right" w:leader="dot" w:pos="9627"/>
            </w:tabs>
            <w:rPr>
              <w:rFonts w:cstheme="minorBidi"/>
              <w:noProof/>
              <w:kern w:val="2"/>
              <w:lang w:bidi="ar-SA"/>
              <w14:ligatures w14:val="standardContextual"/>
            </w:rPr>
          </w:pPr>
          <w:hyperlink w:anchor="_Toc185872502" w:history="1">
            <w:r w:rsidRPr="001A1B0C">
              <w:rPr>
                <w:rStyle w:val="Hyperlink"/>
                <w:noProof/>
              </w:rPr>
              <w:t>2.3</w:t>
            </w:r>
            <w:r>
              <w:rPr>
                <w:rFonts w:cstheme="minorBidi"/>
                <w:noProof/>
                <w:kern w:val="2"/>
                <w:lang w:bidi="ar-SA"/>
                <w14:ligatures w14:val="standardContextual"/>
              </w:rPr>
              <w:tab/>
            </w:r>
            <w:r w:rsidRPr="001A1B0C">
              <w:rPr>
                <w:rStyle w:val="Hyperlink"/>
                <w:noProof/>
              </w:rPr>
              <w:t>Sequence diagram</w:t>
            </w:r>
            <w:r>
              <w:rPr>
                <w:noProof/>
                <w:webHidden/>
              </w:rPr>
              <w:tab/>
            </w:r>
            <w:r>
              <w:rPr>
                <w:noProof/>
                <w:webHidden/>
              </w:rPr>
              <w:fldChar w:fldCharType="begin"/>
            </w:r>
            <w:r>
              <w:rPr>
                <w:noProof/>
                <w:webHidden/>
              </w:rPr>
              <w:instrText xml:space="preserve"> PAGEREF _Toc185872502 \h </w:instrText>
            </w:r>
            <w:r>
              <w:rPr>
                <w:noProof/>
                <w:webHidden/>
              </w:rPr>
            </w:r>
            <w:r>
              <w:rPr>
                <w:noProof/>
                <w:webHidden/>
              </w:rPr>
              <w:fldChar w:fldCharType="separate"/>
            </w:r>
            <w:r>
              <w:rPr>
                <w:noProof/>
                <w:webHidden/>
              </w:rPr>
              <w:t>10</w:t>
            </w:r>
            <w:r>
              <w:rPr>
                <w:noProof/>
                <w:webHidden/>
              </w:rPr>
              <w:fldChar w:fldCharType="end"/>
            </w:r>
          </w:hyperlink>
        </w:p>
        <w:p w14:paraId="4BA1013F" w14:textId="1E23E9B9" w:rsidR="004F0FF3" w:rsidRDefault="004F0FF3">
          <w:pPr>
            <w:pStyle w:val="TOC2"/>
            <w:tabs>
              <w:tab w:val="left" w:pos="880"/>
              <w:tab w:val="right" w:leader="dot" w:pos="9627"/>
            </w:tabs>
            <w:rPr>
              <w:rFonts w:cstheme="minorBidi"/>
              <w:noProof/>
              <w:kern w:val="2"/>
              <w:lang w:bidi="ar-SA"/>
              <w14:ligatures w14:val="standardContextual"/>
            </w:rPr>
          </w:pPr>
          <w:hyperlink w:anchor="_Toc185872503" w:history="1">
            <w:r w:rsidRPr="001A1B0C">
              <w:rPr>
                <w:rStyle w:val="Hyperlink"/>
                <w:noProof/>
              </w:rPr>
              <w:t>2.4</w:t>
            </w:r>
            <w:r>
              <w:rPr>
                <w:rFonts w:cstheme="minorBidi"/>
                <w:noProof/>
                <w:kern w:val="2"/>
                <w:lang w:bidi="ar-SA"/>
                <w14:ligatures w14:val="standardContextual"/>
              </w:rPr>
              <w:tab/>
            </w:r>
            <w:r w:rsidRPr="001A1B0C">
              <w:rPr>
                <w:rStyle w:val="Hyperlink"/>
                <w:noProof/>
              </w:rPr>
              <w:t>State diagram</w:t>
            </w:r>
            <w:r>
              <w:rPr>
                <w:noProof/>
                <w:webHidden/>
              </w:rPr>
              <w:tab/>
            </w:r>
            <w:r>
              <w:rPr>
                <w:noProof/>
                <w:webHidden/>
              </w:rPr>
              <w:fldChar w:fldCharType="begin"/>
            </w:r>
            <w:r>
              <w:rPr>
                <w:noProof/>
                <w:webHidden/>
              </w:rPr>
              <w:instrText xml:space="preserve"> PAGEREF _Toc185872503 \h </w:instrText>
            </w:r>
            <w:r>
              <w:rPr>
                <w:noProof/>
                <w:webHidden/>
              </w:rPr>
            </w:r>
            <w:r>
              <w:rPr>
                <w:noProof/>
                <w:webHidden/>
              </w:rPr>
              <w:fldChar w:fldCharType="separate"/>
            </w:r>
            <w:r>
              <w:rPr>
                <w:noProof/>
                <w:webHidden/>
              </w:rPr>
              <w:t>12</w:t>
            </w:r>
            <w:r>
              <w:rPr>
                <w:noProof/>
                <w:webHidden/>
              </w:rPr>
              <w:fldChar w:fldCharType="end"/>
            </w:r>
          </w:hyperlink>
        </w:p>
        <w:p w14:paraId="74E63B1A" w14:textId="20C629CC" w:rsidR="0001182C" w:rsidRDefault="00E05B86">
          <w:r>
            <w:rPr>
              <w:b/>
              <w:bCs/>
            </w:rPr>
            <w:fldChar w:fldCharType="end"/>
          </w:r>
        </w:p>
      </w:sdtContent>
    </w:sdt>
    <w:p w14:paraId="3F764D15" w14:textId="77777777" w:rsidR="0001182C" w:rsidRDefault="00E05B86">
      <w:pPr>
        <w:spacing w:after="160" w:line="259" w:lineRule="auto"/>
        <w:sectPr w:rsidR="0001182C">
          <w:headerReference w:type="default" r:id="rId11"/>
          <w:footerReference w:type="default" r:id="rId12"/>
          <w:pgSz w:w="11906" w:h="16838"/>
          <w:pgMar w:top="1440" w:right="851" w:bottom="1440" w:left="1418" w:header="708" w:footer="708" w:gutter="0"/>
          <w:pgNumType w:fmt="lowerRoman" w:start="1"/>
          <w:cols w:space="708"/>
          <w:docGrid w:linePitch="360"/>
        </w:sectPr>
      </w:pPr>
      <w:r>
        <w:br w:type="page"/>
      </w:r>
    </w:p>
    <w:p w14:paraId="3877E330" w14:textId="77777777" w:rsidR="0001182C" w:rsidRDefault="00E05B86">
      <w:pPr>
        <w:pStyle w:val="Heading1"/>
        <w:numPr>
          <w:ilvl w:val="0"/>
          <w:numId w:val="0"/>
        </w:numPr>
        <w:ind w:left="432" w:hanging="432"/>
      </w:pPr>
      <w:bookmarkStart w:id="0" w:name="_Toc185872477"/>
      <w:r>
        <w:lastRenderedPageBreak/>
        <w:t>List of Figures</w:t>
      </w:r>
      <w:bookmarkEnd w:id="0"/>
    </w:p>
    <w:p w14:paraId="6A5389FE" w14:textId="77777777" w:rsidR="0001182C" w:rsidRDefault="0001182C"/>
    <w:p w14:paraId="21E1C225" w14:textId="77777777" w:rsidR="0001182C" w:rsidRDefault="00E05B86">
      <w:pPr>
        <w:pStyle w:val="TableofFigures"/>
        <w:tabs>
          <w:tab w:val="right" w:leader="dot" w:pos="9627"/>
        </w:tabs>
        <w:rPr>
          <w:lang w:val="en-US"/>
        </w:rPr>
      </w:pPr>
      <w:r>
        <w:fldChar w:fldCharType="begin"/>
      </w:r>
      <w:r>
        <w:instrText xml:space="preserve"> TOC \h \z \c "Figure" </w:instrText>
      </w:r>
      <w:r>
        <w:fldChar w:fldCharType="separate"/>
      </w:r>
      <w:hyperlink w:anchor="_Toc146706848" w:history="1">
        <w:r w:rsidR="0001182C">
          <w:rPr>
            <w:rStyle w:val="Hyperlink"/>
          </w:rPr>
          <w:t>Figure 2.1</w:t>
        </w:r>
        <w:r w:rsidR="0001182C">
          <w:rPr>
            <w:rStyle w:val="Hyperlink"/>
          </w:rPr>
          <w:noBreakHyphen/>
          <w:t xml:space="preserve">1 </w:t>
        </w:r>
        <w:r w:rsidR="0001182C">
          <w:t>Use case diagram for Taxi management System</w:t>
        </w:r>
        <w:r w:rsidR="0001182C">
          <w:tab/>
        </w:r>
      </w:hyperlink>
      <w:r>
        <w:rPr>
          <w:lang w:val="en-US"/>
        </w:rPr>
        <w:t>4</w:t>
      </w:r>
    </w:p>
    <w:p w14:paraId="6CE1DC5B" w14:textId="77777777" w:rsidR="0001182C" w:rsidRDefault="0001182C">
      <w:pPr>
        <w:pStyle w:val="TableofFigures"/>
        <w:tabs>
          <w:tab w:val="right" w:leader="dot" w:pos="9627"/>
        </w:tabs>
        <w:rPr>
          <w:lang w:val="en-US"/>
        </w:rPr>
      </w:pPr>
      <w:hyperlink w:anchor="_Toc146706848" w:history="1">
        <w:r>
          <w:rPr>
            <w:rStyle w:val="Hyperlink"/>
          </w:rPr>
          <w:t>Figure 2.1</w:t>
        </w:r>
        <w:r>
          <w:rPr>
            <w:rStyle w:val="Hyperlink"/>
          </w:rPr>
          <w:noBreakHyphen/>
        </w:r>
        <w:r>
          <w:rPr>
            <w:rStyle w:val="Hyperlink"/>
            <w:lang w:val="en-US"/>
          </w:rPr>
          <w:t>2</w:t>
        </w:r>
        <w:r>
          <w:rPr>
            <w:rStyle w:val="Hyperlink"/>
          </w:rPr>
          <w:t xml:space="preserve"> </w:t>
        </w:r>
        <w:r>
          <w:t>Use case diagram for Taxi management System</w:t>
        </w:r>
        <w:r>
          <w:tab/>
        </w:r>
      </w:hyperlink>
      <w:r w:rsidR="00E05B86">
        <w:rPr>
          <w:lang w:val="en-US"/>
        </w:rPr>
        <w:t>5</w:t>
      </w:r>
    </w:p>
    <w:p w14:paraId="2FCF83E0" w14:textId="77777777" w:rsidR="0001182C" w:rsidRDefault="0001182C">
      <w:pPr>
        <w:pStyle w:val="TableofFigures"/>
        <w:tabs>
          <w:tab w:val="right" w:leader="dot" w:pos="9627"/>
        </w:tabs>
        <w:rPr>
          <w:lang w:val="en-US"/>
        </w:rPr>
      </w:pPr>
      <w:hyperlink w:anchor="_Toc146706849" w:history="1">
        <w:r>
          <w:rPr>
            <w:rStyle w:val="Hyperlink"/>
          </w:rPr>
          <w:t>Figure 2.2</w:t>
        </w:r>
        <w:r>
          <w:rPr>
            <w:rStyle w:val="Hyperlink"/>
          </w:rPr>
          <w:noBreakHyphen/>
          <w:t xml:space="preserve">1 </w:t>
        </w:r>
        <w:r>
          <w:rPr>
            <w:color w:val="000000" w:themeColor="text1"/>
          </w:rPr>
          <w:t>Activity diagram for taxi booking</w:t>
        </w:r>
        <w:r>
          <w:tab/>
        </w:r>
      </w:hyperlink>
      <w:r w:rsidR="00E05B86">
        <w:rPr>
          <w:lang w:val="en-US"/>
        </w:rPr>
        <w:t>6</w:t>
      </w:r>
    </w:p>
    <w:p w14:paraId="4702E2BE" w14:textId="77777777" w:rsidR="0001182C" w:rsidRDefault="0001182C">
      <w:pPr>
        <w:pStyle w:val="TableofFigures"/>
        <w:tabs>
          <w:tab w:val="right" w:leader="dot" w:pos="9627"/>
        </w:tabs>
        <w:rPr>
          <w:lang w:val="en-US"/>
        </w:rPr>
      </w:pPr>
      <w:hyperlink w:anchor="_Toc146706849" w:history="1">
        <w:r>
          <w:rPr>
            <w:rStyle w:val="Hyperlink"/>
          </w:rPr>
          <w:t>Figure 2.2</w:t>
        </w:r>
        <w:r>
          <w:rPr>
            <w:rStyle w:val="Hyperlink"/>
          </w:rPr>
          <w:noBreakHyphen/>
        </w:r>
        <w:r>
          <w:rPr>
            <w:rStyle w:val="Hyperlink"/>
            <w:lang w:val="en-US"/>
          </w:rPr>
          <w:t>2</w:t>
        </w:r>
        <w:r>
          <w:rPr>
            <w:rStyle w:val="Hyperlink"/>
          </w:rPr>
          <w:t xml:space="preserve"> </w:t>
        </w:r>
        <w:r>
          <w:rPr>
            <w:rFonts w:ascii="Calibri" w:eastAsia="DengXian" w:hAnsi="Calibri"/>
            <w:color w:val="000000" w:themeColor="text1"/>
            <w:lang w:val="en-US" w:eastAsia="zh-CN" w:bidi="ar"/>
          </w:rPr>
          <w:t>Activity diagram for profile edit</w:t>
        </w:r>
        <w:r>
          <w:tab/>
        </w:r>
      </w:hyperlink>
      <w:r w:rsidR="00E05B86">
        <w:rPr>
          <w:lang w:val="en-US"/>
        </w:rPr>
        <w:t>7</w:t>
      </w:r>
    </w:p>
    <w:p w14:paraId="54C17FF8" w14:textId="77777777" w:rsidR="0001182C" w:rsidRDefault="0001182C">
      <w:pPr>
        <w:pStyle w:val="TableofFigures"/>
        <w:tabs>
          <w:tab w:val="right" w:leader="dot" w:pos="9627"/>
        </w:tabs>
        <w:rPr>
          <w:lang w:val="en-US"/>
        </w:rPr>
      </w:pPr>
      <w:hyperlink w:anchor="_Toc146706850" w:history="1">
        <w:r>
          <w:rPr>
            <w:rStyle w:val="Hyperlink"/>
          </w:rPr>
          <w:t>Figure 2.2</w:t>
        </w:r>
        <w:r>
          <w:rPr>
            <w:rStyle w:val="Hyperlink"/>
          </w:rPr>
          <w:noBreakHyphen/>
          <w:t xml:space="preserve">2 Swimlane diagram for </w:t>
        </w:r>
        <w:r>
          <w:rPr>
            <w:color w:val="000000" w:themeColor="text1"/>
          </w:rPr>
          <w:t>taxi booking</w:t>
        </w:r>
        <w:r>
          <w:tab/>
        </w:r>
      </w:hyperlink>
      <w:r w:rsidR="00E05B86">
        <w:rPr>
          <w:lang w:val="en-US"/>
        </w:rPr>
        <w:t>8</w:t>
      </w:r>
    </w:p>
    <w:p w14:paraId="1E572AFB" w14:textId="77777777" w:rsidR="0001182C" w:rsidRDefault="0001182C">
      <w:pPr>
        <w:pStyle w:val="TableofFigures"/>
        <w:tabs>
          <w:tab w:val="right" w:leader="dot" w:pos="9627"/>
        </w:tabs>
        <w:rPr>
          <w:lang w:val="en-US"/>
        </w:rPr>
      </w:pPr>
      <w:hyperlink w:anchor="_Toc146706850" w:history="1">
        <w:r>
          <w:rPr>
            <w:rStyle w:val="Hyperlink"/>
          </w:rPr>
          <w:t>Figure 2.2</w:t>
        </w:r>
        <w:r>
          <w:rPr>
            <w:rStyle w:val="Hyperlink"/>
          </w:rPr>
          <w:noBreakHyphen/>
          <w:t xml:space="preserve">2 Swimlane diagram for </w:t>
        </w:r>
        <w:r>
          <w:rPr>
            <w:rStyle w:val="Hyperlink"/>
            <w:lang w:val="en-US"/>
          </w:rPr>
          <w:t>profile edit</w:t>
        </w:r>
        <w:r>
          <w:tab/>
        </w:r>
      </w:hyperlink>
      <w:r w:rsidR="00E05B86">
        <w:rPr>
          <w:lang w:val="en-US"/>
        </w:rPr>
        <w:t>9</w:t>
      </w:r>
    </w:p>
    <w:p w14:paraId="1118A984" w14:textId="77777777" w:rsidR="0001182C" w:rsidRDefault="0001182C">
      <w:pPr>
        <w:pStyle w:val="TableofFigures"/>
        <w:tabs>
          <w:tab w:val="right" w:leader="dot" w:pos="9627"/>
        </w:tabs>
        <w:rPr>
          <w:lang w:val="en-US"/>
        </w:rPr>
      </w:pPr>
      <w:hyperlink w:anchor="_Toc146706851" w:history="1">
        <w:r>
          <w:rPr>
            <w:rStyle w:val="Hyperlink"/>
          </w:rPr>
          <w:t>Figure 2.3</w:t>
        </w:r>
        <w:r>
          <w:rPr>
            <w:rStyle w:val="Hyperlink"/>
          </w:rPr>
          <w:noBreakHyphen/>
          <w:t xml:space="preserve">1 Sequence diagram for </w:t>
        </w:r>
        <w:r>
          <w:rPr>
            <w:rStyle w:val="Hyperlink"/>
            <w:lang w:val="en-US"/>
          </w:rPr>
          <w:t>taxi bookin</w:t>
        </w:r>
        <w:r>
          <w:tab/>
        </w:r>
      </w:hyperlink>
      <w:r w:rsidR="00E05B86">
        <w:rPr>
          <w:lang w:val="en-US"/>
        </w:rPr>
        <w:t>10</w:t>
      </w:r>
    </w:p>
    <w:p w14:paraId="7A2BE79E" w14:textId="77777777" w:rsidR="0001182C" w:rsidRDefault="0001182C">
      <w:pPr>
        <w:pStyle w:val="TableofFigures"/>
        <w:tabs>
          <w:tab w:val="right" w:leader="dot" w:pos="9627"/>
        </w:tabs>
        <w:rPr>
          <w:lang w:val="en-US"/>
        </w:rPr>
      </w:pPr>
      <w:hyperlink w:anchor="_Toc146706851" w:history="1">
        <w:r>
          <w:rPr>
            <w:rStyle w:val="Hyperlink"/>
          </w:rPr>
          <w:t>Figure 2.3</w:t>
        </w:r>
        <w:r>
          <w:rPr>
            <w:rStyle w:val="Hyperlink"/>
          </w:rPr>
          <w:noBreakHyphen/>
          <w:t xml:space="preserve">1 Sequence diagram for </w:t>
        </w:r>
        <w:r>
          <w:rPr>
            <w:rStyle w:val="Hyperlink"/>
            <w:lang w:val="en-US"/>
          </w:rPr>
          <w:t>profile edit</w:t>
        </w:r>
        <w:r>
          <w:tab/>
        </w:r>
      </w:hyperlink>
      <w:r w:rsidR="00E05B86">
        <w:rPr>
          <w:lang w:val="en-US"/>
        </w:rPr>
        <w:t>11</w:t>
      </w:r>
    </w:p>
    <w:p w14:paraId="0161A139" w14:textId="77777777" w:rsidR="0001182C" w:rsidRDefault="0001182C">
      <w:pPr>
        <w:pStyle w:val="TableofFigures"/>
        <w:tabs>
          <w:tab w:val="right" w:leader="dot" w:pos="9627"/>
        </w:tabs>
        <w:rPr>
          <w:rFonts w:cstheme="minorBidi"/>
          <w:lang w:val="en-US" w:bidi="ar-SA"/>
        </w:rPr>
      </w:pPr>
      <w:hyperlink w:anchor="_Toc146706852" w:history="1">
        <w:r>
          <w:rPr>
            <w:rStyle w:val="Hyperlink"/>
          </w:rPr>
          <w:t>Figure 2.4</w:t>
        </w:r>
        <w:r>
          <w:rPr>
            <w:rStyle w:val="Hyperlink"/>
          </w:rPr>
          <w:noBreakHyphen/>
          <w:t xml:space="preserve">1 State diagram of </w:t>
        </w:r>
        <w:r>
          <w:rPr>
            <w:rStyle w:val="Hyperlink"/>
            <w:lang w:val="en-US"/>
          </w:rPr>
          <w:t>Ride</w:t>
        </w:r>
        <w:r>
          <w:tab/>
        </w:r>
      </w:hyperlink>
      <w:r w:rsidR="00E05B86">
        <w:rPr>
          <w:lang w:val="en-US"/>
        </w:rPr>
        <w:t>12</w:t>
      </w:r>
    </w:p>
    <w:p w14:paraId="3477E3FD" w14:textId="53762C31" w:rsidR="0001182C" w:rsidRDefault="0001182C" w:rsidP="004F0FF3">
      <w:pPr>
        <w:pStyle w:val="TableofFigures"/>
        <w:tabs>
          <w:tab w:val="right" w:leader="dot" w:pos="9627"/>
        </w:tabs>
        <w:sectPr w:rsidR="0001182C">
          <w:footerReference w:type="default" r:id="rId13"/>
          <w:pgSz w:w="11906" w:h="16838"/>
          <w:pgMar w:top="1440" w:right="851" w:bottom="1440" w:left="1418" w:header="708" w:footer="708" w:gutter="0"/>
          <w:pgNumType w:fmt="upperRoman" w:start="1"/>
          <w:cols w:space="708"/>
          <w:docGrid w:linePitch="360"/>
        </w:sectPr>
      </w:pPr>
      <w:hyperlink w:anchor="_Toc146706853" w:history="1">
        <w:r>
          <w:rPr>
            <w:rStyle w:val="Hyperlink"/>
          </w:rPr>
          <w:t>Figure 2.4</w:t>
        </w:r>
        <w:r>
          <w:rPr>
            <w:rStyle w:val="Hyperlink"/>
          </w:rPr>
          <w:noBreakHyphen/>
          <w:t xml:space="preserve">2 State diagram for </w:t>
        </w:r>
        <w:r>
          <w:rPr>
            <w:rStyle w:val="Hyperlink"/>
            <w:lang w:val="en-US"/>
          </w:rPr>
          <w:t>Driver</w:t>
        </w:r>
        <w:r>
          <w:tab/>
        </w:r>
        <w:r>
          <w:rPr>
            <w:lang w:val="en-US"/>
          </w:rPr>
          <w:t>1</w:t>
        </w:r>
      </w:hyperlink>
      <w:r w:rsidR="00E05B86">
        <w:rPr>
          <w:lang w:val="en-US"/>
        </w:rPr>
        <w:t>2</w:t>
      </w:r>
      <w:r w:rsidR="00E05B86">
        <w:fldChar w:fldCharType="end"/>
      </w:r>
    </w:p>
    <w:p w14:paraId="12B41C86" w14:textId="77777777" w:rsidR="0001182C" w:rsidRDefault="00E05B86">
      <w:pPr>
        <w:pStyle w:val="Heading1"/>
      </w:pPr>
      <w:bookmarkStart w:id="1" w:name="_Toc185872479"/>
      <w:r>
        <w:lastRenderedPageBreak/>
        <w:t>Introduction</w:t>
      </w:r>
      <w:bookmarkEnd w:id="1"/>
    </w:p>
    <w:p w14:paraId="22B6FA9A" w14:textId="77777777" w:rsidR="0001182C" w:rsidRDefault="0001182C"/>
    <w:p w14:paraId="60B8A914" w14:textId="77777777" w:rsidR="0001182C" w:rsidRDefault="00E05B86">
      <w:pPr>
        <w:pStyle w:val="Heading2"/>
      </w:pPr>
      <w:bookmarkStart w:id="2" w:name="_Toc185872480"/>
      <w:r>
        <w:t>Product perspective</w:t>
      </w:r>
      <w:bookmarkEnd w:id="2"/>
    </w:p>
    <w:p w14:paraId="273B5AE1" w14:textId="77777777" w:rsidR="0001182C" w:rsidRDefault="0001182C"/>
    <w:p w14:paraId="2B1A31D2" w14:textId="77777777" w:rsidR="0001182C" w:rsidRDefault="00E05B86">
      <w:pPr>
        <w:rPr>
          <w:rFonts w:ascii="Calibri" w:eastAsia="SimSun" w:hAnsi="Calibri" w:cs="Calibri"/>
        </w:rPr>
      </w:pPr>
      <w:r>
        <w:rPr>
          <w:rFonts w:ascii="Calibri" w:eastAsia="SimSun" w:hAnsi="Calibri" w:cs="Calibri"/>
        </w:rPr>
        <w:t>T</w:t>
      </w:r>
      <w:r>
        <w:rPr>
          <w:rFonts w:eastAsia="SimSun" w:cs="Calibri"/>
        </w:rPr>
        <w:t>his project updates traditional taxi services into an internet-based system, making it easier for both drivers and passengers to use. It allows passengers to book taxis, track their rides, and manage their accounts online. For drivers, it provides tools to manage their schedules, accept ride requests, and track their earnings.</w:t>
      </w:r>
    </w:p>
    <w:p w14:paraId="26F61517" w14:textId="77777777" w:rsidR="0001182C" w:rsidRDefault="0001182C">
      <w:pPr>
        <w:rPr>
          <w:rFonts w:ascii="Calibri" w:eastAsia="SimSun" w:hAnsi="Calibri" w:cs="Calibri"/>
        </w:rPr>
      </w:pPr>
    </w:p>
    <w:p w14:paraId="4993D7FD" w14:textId="77777777" w:rsidR="0001182C" w:rsidRDefault="00E05B86">
      <w:pPr>
        <w:pStyle w:val="Heading2"/>
      </w:pPr>
      <w:bookmarkStart w:id="3" w:name="_Toc185872481"/>
      <w:r>
        <w:t>Product features</w:t>
      </w:r>
      <w:bookmarkEnd w:id="3"/>
    </w:p>
    <w:p w14:paraId="47D1ED6F" w14:textId="77777777" w:rsidR="0001182C" w:rsidRDefault="00E05B86">
      <w:pPr>
        <w:pStyle w:val="Heading3"/>
      </w:pPr>
      <w:bookmarkStart w:id="4" w:name="_Toc185872482"/>
      <w:r>
        <w:t xml:space="preserve">There are </w:t>
      </w:r>
      <w:r>
        <w:rPr>
          <w:lang w:val="en-US"/>
        </w:rPr>
        <w:t xml:space="preserve">four </w:t>
      </w:r>
      <w:r>
        <w:t>different users who will be using this product:</w:t>
      </w:r>
      <w:bookmarkEnd w:id="4"/>
    </w:p>
    <w:p w14:paraId="5B8EA413" w14:textId="77777777" w:rsidR="0001182C" w:rsidRDefault="00E05B86">
      <w:pPr>
        <w:pStyle w:val="ListParagraph"/>
        <w:numPr>
          <w:ilvl w:val="0"/>
          <w:numId w:val="2"/>
        </w:numPr>
        <w:rPr>
          <w:rFonts w:cs="Calibri"/>
        </w:rPr>
      </w:pPr>
      <w:r>
        <w:rPr>
          <w:rStyle w:val="Strong"/>
          <w:rFonts w:eastAsia="SimSun" w:cs="Calibri"/>
          <w:b w:val="0"/>
          <w:bCs w:val="0"/>
        </w:rPr>
        <w:t>Admin</w:t>
      </w:r>
      <w:r>
        <w:rPr>
          <w:rFonts w:eastAsia="SimSun" w:cs="Calibri"/>
        </w:rPr>
        <w:t xml:space="preserve"> </w:t>
      </w:r>
    </w:p>
    <w:p w14:paraId="0A394433" w14:textId="77777777" w:rsidR="0001182C" w:rsidRDefault="00E05B86">
      <w:pPr>
        <w:pStyle w:val="ListParagraph"/>
        <w:numPr>
          <w:ilvl w:val="0"/>
          <w:numId w:val="2"/>
        </w:numPr>
        <w:rPr>
          <w:rFonts w:cs="Calibri"/>
        </w:rPr>
      </w:pPr>
      <w:r>
        <w:rPr>
          <w:rStyle w:val="Strong"/>
          <w:rFonts w:eastAsia="SimSun" w:cs="Calibri"/>
          <w:b w:val="0"/>
          <w:bCs w:val="0"/>
        </w:rPr>
        <w:t>Manager</w:t>
      </w:r>
      <w:r>
        <w:rPr>
          <w:rFonts w:eastAsia="SimSun" w:cs="Calibri"/>
        </w:rPr>
        <w:t xml:space="preserve"> </w:t>
      </w:r>
    </w:p>
    <w:p w14:paraId="51F9FD17" w14:textId="77777777" w:rsidR="0001182C" w:rsidRDefault="00E05B86">
      <w:pPr>
        <w:pStyle w:val="ListParagraph"/>
        <w:numPr>
          <w:ilvl w:val="0"/>
          <w:numId w:val="2"/>
        </w:numPr>
        <w:rPr>
          <w:rFonts w:cs="Calibri"/>
        </w:rPr>
      </w:pPr>
      <w:r>
        <w:rPr>
          <w:rStyle w:val="Strong"/>
          <w:rFonts w:eastAsia="SimSun" w:cs="Calibri"/>
          <w:b w:val="0"/>
          <w:bCs w:val="0"/>
        </w:rPr>
        <w:t>Driver</w:t>
      </w:r>
    </w:p>
    <w:p w14:paraId="7E6F4DC4" w14:textId="77777777" w:rsidR="0001182C" w:rsidRDefault="00E05B86">
      <w:pPr>
        <w:pStyle w:val="ListParagraph"/>
        <w:numPr>
          <w:ilvl w:val="0"/>
          <w:numId w:val="2"/>
        </w:numPr>
        <w:rPr>
          <w:rFonts w:cs="Calibri"/>
        </w:rPr>
      </w:pPr>
      <w:r>
        <w:rPr>
          <w:rStyle w:val="Strong"/>
          <w:rFonts w:ascii="Calibri" w:eastAsia="SimSun" w:hAnsi="Calibri" w:cs="Calibri"/>
          <w:b w:val="0"/>
          <w:bCs w:val="0"/>
        </w:rPr>
        <w:t>Customer</w:t>
      </w:r>
    </w:p>
    <w:p w14:paraId="0F07666C" w14:textId="77777777" w:rsidR="0001182C" w:rsidRDefault="0001182C">
      <w:pPr>
        <w:pStyle w:val="ListParagraph"/>
        <w:ind w:left="360"/>
        <w:rPr>
          <w:rFonts w:cs="Calibri"/>
        </w:rPr>
      </w:pPr>
    </w:p>
    <w:p w14:paraId="29F0E76C" w14:textId="77777777" w:rsidR="0001182C" w:rsidRDefault="00E05B86">
      <w:pPr>
        <w:pStyle w:val="Heading3"/>
      </w:pPr>
      <w:bookmarkStart w:id="5" w:name="_Toc185872483"/>
      <w:r>
        <w:t xml:space="preserve">The features that are required for the </w:t>
      </w:r>
      <w:r>
        <w:rPr>
          <w:rStyle w:val="Strong"/>
          <w:rFonts w:eastAsia="SimSun" w:cs="Cambria"/>
          <w:b w:val="0"/>
          <w:bCs w:val="0"/>
          <w:sz w:val="22"/>
          <w:szCs w:val="22"/>
        </w:rPr>
        <w:t>Admin</w:t>
      </w:r>
      <w:r>
        <w:rPr>
          <w:rStyle w:val="Strong"/>
          <w:rFonts w:eastAsia="SimSun" w:cs="Cambria"/>
          <w:b w:val="0"/>
          <w:bCs w:val="0"/>
          <w:sz w:val="22"/>
          <w:szCs w:val="22"/>
          <w:lang w:val="en-US"/>
        </w:rPr>
        <w:t xml:space="preserve"> </w:t>
      </w:r>
      <w:r>
        <w:t>are:</w:t>
      </w:r>
      <w:bookmarkEnd w:id="5"/>
    </w:p>
    <w:p w14:paraId="19EAD7D4" w14:textId="77777777" w:rsidR="0001182C" w:rsidRDefault="00E05B86">
      <w:pPr>
        <w:pStyle w:val="ListParagraph"/>
        <w:numPr>
          <w:ilvl w:val="0"/>
          <w:numId w:val="3"/>
        </w:numPr>
      </w:pPr>
      <w:r>
        <w:rPr>
          <w:b/>
          <w:bCs/>
        </w:rPr>
        <w:t>User Management</w:t>
      </w:r>
      <w:r>
        <w:t>: Add, edit, and delete users; assign roles (admin, manager, driver, customer).</w:t>
      </w:r>
    </w:p>
    <w:p w14:paraId="61669F54" w14:textId="77777777" w:rsidR="0001182C" w:rsidRDefault="00E05B86">
      <w:pPr>
        <w:pStyle w:val="ListParagraph"/>
        <w:numPr>
          <w:ilvl w:val="0"/>
          <w:numId w:val="3"/>
        </w:numPr>
      </w:pPr>
      <w:r>
        <w:rPr>
          <w:b/>
          <w:bCs/>
        </w:rPr>
        <w:t>System Configuration</w:t>
      </w:r>
      <w:r>
        <w:t>: Set up system preferences including pricing, service areas, and vehicle options.</w:t>
      </w:r>
    </w:p>
    <w:p w14:paraId="38FB4603" w14:textId="77777777" w:rsidR="0001182C" w:rsidRDefault="00E05B86">
      <w:pPr>
        <w:pStyle w:val="ListParagraph"/>
        <w:numPr>
          <w:ilvl w:val="0"/>
          <w:numId w:val="3"/>
        </w:numPr>
      </w:pPr>
      <w:r>
        <w:rPr>
          <w:b/>
          <w:bCs/>
        </w:rPr>
        <w:t>Financial Oversight</w:t>
      </w:r>
      <w:r>
        <w:t>: Process payments, handle refunds, and monitor financial transactions.</w:t>
      </w:r>
    </w:p>
    <w:p w14:paraId="1AB9BB88" w14:textId="77777777" w:rsidR="0001182C" w:rsidRDefault="00E05B86">
      <w:pPr>
        <w:pStyle w:val="ListParagraph"/>
        <w:numPr>
          <w:ilvl w:val="0"/>
          <w:numId w:val="3"/>
        </w:numPr>
      </w:pPr>
      <w:r>
        <w:rPr>
          <w:b/>
          <w:bCs/>
        </w:rPr>
        <w:t>Monitoring and Reporting</w:t>
      </w:r>
      <w:r>
        <w:t>: Generate reports, track vehicle status, and oversee the system dashboard.</w:t>
      </w:r>
    </w:p>
    <w:p w14:paraId="625C0D19" w14:textId="77777777" w:rsidR="0001182C" w:rsidRDefault="00E05B86">
      <w:pPr>
        <w:pStyle w:val="ListParagraph"/>
        <w:numPr>
          <w:ilvl w:val="0"/>
          <w:numId w:val="3"/>
        </w:numPr>
      </w:pPr>
      <w:r>
        <w:rPr>
          <w:b/>
          <w:bCs/>
        </w:rPr>
        <w:t>Complaint Resolution</w:t>
      </w:r>
      <w:r>
        <w:t>: Address and resolve customer complaints and issues.</w:t>
      </w:r>
    </w:p>
    <w:p w14:paraId="006F56DF" w14:textId="77777777" w:rsidR="0001182C" w:rsidRDefault="00E05B86">
      <w:pPr>
        <w:pStyle w:val="ListParagraph"/>
        <w:numPr>
          <w:ilvl w:val="0"/>
          <w:numId w:val="3"/>
        </w:numPr>
      </w:pPr>
      <w:r>
        <w:rPr>
          <w:b/>
          <w:bCs/>
        </w:rPr>
        <w:t>Promotions</w:t>
      </w:r>
      <w:r>
        <w:t>: Create and manage promotional offers and discounts.</w:t>
      </w:r>
    </w:p>
    <w:p w14:paraId="4A6453DF" w14:textId="77777777" w:rsidR="0001182C" w:rsidRDefault="00E05B86">
      <w:pPr>
        <w:pStyle w:val="ListParagraph"/>
        <w:numPr>
          <w:ilvl w:val="0"/>
          <w:numId w:val="3"/>
        </w:numPr>
      </w:pPr>
      <w:r>
        <w:rPr>
          <w:b/>
          <w:bCs/>
        </w:rPr>
        <w:t>Compliance</w:t>
      </w:r>
      <w:r>
        <w:t>: Ensure adherence to local regulations and data protection rules.</w:t>
      </w:r>
    </w:p>
    <w:p w14:paraId="05F267F6" w14:textId="77777777" w:rsidR="0001182C" w:rsidRDefault="00E05B86">
      <w:pPr>
        <w:pStyle w:val="ListParagraph"/>
        <w:numPr>
          <w:ilvl w:val="0"/>
          <w:numId w:val="3"/>
        </w:numPr>
      </w:pPr>
      <w:r>
        <w:rPr>
          <w:b/>
          <w:bCs/>
        </w:rPr>
        <w:t>Data Management</w:t>
      </w:r>
      <w:r>
        <w:t>: Perform system backups and restore the system when needed</w:t>
      </w:r>
    </w:p>
    <w:p w14:paraId="3F8AEE0E" w14:textId="77777777" w:rsidR="0001182C" w:rsidRDefault="0001182C">
      <w:pPr>
        <w:pStyle w:val="ListParagraph"/>
        <w:ind w:left="0"/>
      </w:pPr>
    </w:p>
    <w:p w14:paraId="4FDB76F0" w14:textId="77777777" w:rsidR="0001182C" w:rsidRDefault="00E05B86">
      <w:pPr>
        <w:pStyle w:val="Heading3"/>
      </w:pPr>
      <w:bookmarkStart w:id="6" w:name="_Toc185872484"/>
      <w:r>
        <w:t xml:space="preserve">The features that are required for the </w:t>
      </w:r>
      <w:r>
        <w:rPr>
          <w:rStyle w:val="Strong"/>
          <w:rFonts w:eastAsia="SimSun" w:cs="Cambria"/>
          <w:b w:val="0"/>
          <w:bCs w:val="0"/>
          <w:sz w:val="22"/>
          <w:szCs w:val="22"/>
        </w:rPr>
        <w:t>Manager</w:t>
      </w:r>
      <w:r>
        <w:rPr>
          <w:rStyle w:val="Strong"/>
          <w:rFonts w:eastAsia="SimSun" w:cs="Cambria"/>
          <w:b w:val="0"/>
          <w:bCs w:val="0"/>
          <w:sz w:val="22"/>
          <w:szCs w:val="22"/>
          <w:lang w:val="en-US"/>
        </w:rPr>
        <w:t xml:space="preserve"> </w:t>
      </w:r>
      <w:r>
        <w:t>are:</w:t>
      </w:r>
      <w:bookmarkEnd w:id="6"/>
    </w:p>
    <w:p w14:paraId="316EA596" w14:textId="77777777" w:rsidR="0001182C" w:rsidRDefault="00E05B86">
      <w:pPr>
        <w:pStyle w:val="ListParagraph"/>
        <w:numPr>
          <w:ilvl w:val="0"/>
          <w:numId w:val="4"/>
        </w:numPr>
      </w:pPr>
      <w:r>
        <w:rPr>
          <w:b/>
          <w:bCs/>
        </w:rPr>
        <w:t>Driver Scheduling</w:t>
      </w:r>
      <w:r>
        <w:t>: Assign shifts and plan work schedules for drivers.</w:t>
      </w:r>
    </w:p>
    <w:p w14:paraId="7CD34182" w14:textId="77777777" w:rsidR="0001182C" w:rsidRDefault="00E05B86">
      <w:pPr>
        <w:pStyle w:val="ListParagraph"/>
        <w:numPr>
          <w:ilvl w:val="0"/>
          <w:numId w:val="4"/>
        </w:numPr>
      </w:pPr>
      <w:r>
        <w:rPr>
          <w:b/>
          <w:bCs/>
        </w:rPr>
        <w:t>Trip Monitoring</w:t>
      </w:r>
      <w:r>
        <w:t>: Track the status of ongoing trips and assist with issues.</w:t>
      </w:r>
    </w:p>
    <w:p w14:paraId="4F850625" w14:textId="77777777" w:rsidR="0001182C" w:rsidRDefault="00E05B86">
      <w:pPr>
        <w:pStyle w:val="ListParagraph"/>
        <w:numPr>
          <w:ilvl w:val="0"/>
          <w:numId w:val="4"/>
        </w:numPr>
      </w:pPr>
      <w:r>
        <w:rPr>
          <w:b/>
          <w:bCs/>
        </w:rPr>
        <w:t>Routing</w:t>
      </w:r>
      <w:r>
        <w:t>: Provide drivers with optimized routes considering traffic conditions.</w:t>
      </w:r>
    </w:p>
    <w:p w14:paraId="3D49A544" w14:textId="77777777" w:rsidR="0001182C" w:rsidRDefault="00E05B86">
      <w:pPr>
        <w:pStyle w:val="ListParagraph"/>
        <w:numPr>
          <w:ilvl w:val="0"/>
          <w:numId w:val="4"/>
        </w:numPr>
      </w:pPr>
      <w:r>
        <w:rPr>
          <w:b/>
          <w:bCs/>
        </w:rPr>
        <w:t>Performance Tracking:</w:t>
      </w:r>
      <w:r>
        <w:t xml:space="preserve"> Monitor and evaluate driver performance based on trip completion and ratings.</w:t>
      </w:r>
    </w:p>
    <w:p w14:paraId="4D55E3CA" w14:textId="77777777" w:rsidR="0001182C" w:rsidRDefault="00E05B86">
      <w:pPr>
        <w:pStyle w:val="ListParagraph"/>
        <w:numPr>
          <w:ilvl w:val="0"/>
          <w:numId w:val="4"/>
        </w:numPr>
      </w:pPr>
      <w:r>
        <w:rPr>
          <w:b/>
          <w:bCs/>
        </w:rPr>
        <w:t>Customer Assistance</w:t>
      </w:r>
      <w:r>
        <w:t>: Help customers with issues during their trips.</w:t>
      </w:r>
    </w:p>
    <w:p w14:paraId="73109E29" w14:textId="77777777" w:rsidR="0001182C" w:rsidRDefault="00E05B86">
      <w:pPr>
        <w:pStyle w:val="ListParagraph"/>
        <w:numPr>
          <w:ilvl w:val="0"/>
          <w:numId w:val="4"/>
        </w:numPr>
      </w:pPr>
      <w:r>
        <w:rPr>
          <w:b/>
          <w:bCs/>
        </w:rPr>
        <w:t>Vehicle Dispatch</w:t>
      </w:r>
      <w:r>
        <w:t>: Assign vehicles to drivers as per requirements.</w:t>
      </w:r>
    </w:p>
    <w:p w14:paraId="5F908CAB" w14:textId="77777777" w:rsidR="0001182C" w:rsidRDefault="00E05B86">
      <w:pPr>
        <w:pStyle w:val="ListParagraph"/>
        <w:numPr>
          <w:ilvl w:val="0"/>
          <w:numId w:val="4"/>
        </w:numPr>
      </w:pPr>
      <w:r>
        <w:rPr>
          <w:b/>
          <w:bCs/>
        </w:rPr>
        <w:t>Revenue Analysis</w:t>
      </w:r>
      <w:r>
        <w:t>: Review revenue data and assess profitability.</w:t>
      </w:r>
    </w:p>
    <w:p w14:paraId="47716D0A" w14:textId="77777777" w:rsidR="0001182C" w:rsidRDefault="00E05B86">
      <w:pPr>
        <w:pStyle w:val="ListParagraph"/>
        <w:numPr>
          <w:ilvl w:val="0"/>
          <w:numId w:val="4"/>
        </w:numPr>
      </w:pPr>
      <w:r>
        <w:rPr>
          <w:b/>
          <w:bCs/>
        </w:rPr>
        <w:t xml:space="preserve">Feedback Review: </w:t>
      </w:r>
      <w:r>
        <w:t>Look at customer feedback for service quality improvements.</w:t>
      </w:r>
    </w:p>
    <w:p w14:paraId="6570E834" w14:textId="77777777" w:rsidR="0001182C" w:rsidRDefault="0001182C">
      <w:pPr>
        <w:pStyle w:val="ListParagraph"/>
        <w:numPr>
          <w:ilvl w:val="0"/>
          <w:numId w:val="4"/>
        </w:numPr>
      </w:pPr>
    </w:p>
    <w:p w14:paraId="37890F59" w14:textId="77777777" w:rsidR="0001182C" w:rsidRDefault="00E05B86">
      <w:pPr>
        <w:pStyle w:val="Heading3"/>
      </w:pPr>
      <w:bookmarkStart w:id="7" w:name="_Toc185872485"/>
      <w:r>
        <w:t xml:space="preserve">The features that are required for the </w:t>
      </w:r>
      <w:r>
        <w:rPr>
          <w:rStyle w:val="Strong"/>
          <w:rFonts w:eastAsia="SimSun" w:cs="Cambria"/>
          <w:b w:val="0"/>
          <w:bCs w:val="0"/>
          <w:sz w:val="22"/>
          <w:szCs w:val="22"/>
          <w:lang w:val="en-US"/>
        </w:rPr>
        <w:t xml:space="preserve">Driver </w:t>
      </w:r>
      <w:r>
        <w:t>are:</w:t>
      </w:r>
      <w:bookmarkEnd w:id="7"/>
    </w:p>
    <w:p w14:paraId="201E97DC" w14:textId="77777777" w:rsidR="0001182C" w:rsidRDefault="00E05B86">
      <w:pPr>
        <w:pStyle w:val="ListParagraph"/>
        <w:numPr>
          <w:ilvl w:val="0"/>
          <w:numId w:val="4"/>
        </w:numPr>
      </w:pPr>
      <w:r>
        <w:rPr>
          <w:b/>
          <w:bCs/>
        </w:rPr>
        <w:t>Trip Management</w:t>
      </w:r>
      <w:r>
        <w:t>: Accept or decline ride requests and navigate using maps.</w:t>
      </w:r>
    </w:p>
    <w:p w14:paraId="50B4942F" w14:textId="77777777" w:rsidR="0001182C" w:rsidRDefault="00E05B86">
      <w:pPr>
        <w:pStyle w:val="ListParagraph"/>
        <w:numPr>
          <w:ilvl w:val="0"/>
          <w:numId w:val="4"/>
        </w:numPr>
      </w:pPr>
      <w:r>
        <w:rPr>
          <w:b/>
          <w:bCs/>
        </w:rPr>
        <w:t>Status Updates:</w:t>
      </w:r>
      <w:r>
        <w:t xml:space="preserve"> Change availability status (available, on trip, offline).</w:t>
      </w:r>
    </w:p>
    <w:p w14:paraId="3AA5B0EE" w14:textId="77777777" w:rsidR="0001182C" w:rsidRDefault="00E05B86">
      <w:pPr>
        <w:pStyle w:val="ListParagraph"/>
        <w:numPr>
          <w:ilvl w:val="0"/>
          <w:numId w:val="4"/>
        </w:numPr>
      </w:pPr>
      <w:r>
        <w:rPr>
          <w:b/>
          <w:bCs/>
        </w:rPr>
        <w:t>Payment Collection:</w:t>
      </w:r>
      <w:r>
        <w:t xml:space="preserve"> Collect payments through various methods from customers.</w:t>
      </w:r>
    </w:p>
    <w:p w14:paraId="01817CD9" w14:textId="77777777" w:rsidR="0001182C" w:rsidRDefault="00E05B86">
      <w:pPr>
        <w:pStyle w:val="ListParagraph"/>
        <w:numPr>
          <w:ilvl w:val="0"/>
          <w:numId w:val="4"/>
        </w:numPr>
      </w:pPr>
      <w:r>
        <w:rPr>
          <w:b/>
          <w:bCs/>
        </w:rPr>
        <w:t>Customer Communication</w:t>
      </w:r>
      <w:r>
        <w:t>: Contact customers for trip details and updates.</w:t>
      </w:r>
    </w:p>
    <w:p w14:paraId="5F9F30E6" w14:textId="77777777" w:rsidR="0001182C" w:rsidRDefault="00E05B86">
      <w:pPr>
        <w:pStyle w:val="ListParagraph"/>
        <w:numPr>
          <w:ilvl w:val="0"/>
          <w:numId w:val="4"/>
        </w:numPr>
      </w:pPr>
      <w:r>
        <w:rPr>
          <w:b/>
          <w:bCs/>
        </w:rPr>
        <w:t>Vehicle Inspection</w:t>
      </w:r>
      <w:r>
        <w:t>: Check the vehicle's condition before starting trips.</w:t>
      </w:r>
    </w:p>
    <w:p w14:paraId="7923DDDD" w14:textId="77777777" w:rsidR="0001182C" w:rsidRDefault="00E05B86">
      <w:pPr>
        <w:pStyle w:val="ListParagraph"/>
        <w:numPr>
          <w:ilvl w:val="0"/>
          <w:numId w:val="4"/>
        </w:numPr>
      </w:pPr>
      <w:r>
        <w:rPr>
          <w:b/>
          <w:bCs/>
        </w:rPr>
        <w:t>Emergency Handling</w:t>
      </w:r>
      <w:r>
        <w:t>: Access emergency contacts and instructions.</w:t>
      </w:r>
    </w:p>
    <w:p w14:paraId="70036BAE" w14:textId="77777777" w:rsidR="0001182C" w:rsidRDefault="00E05B86">
      <w:pPr>
        <w:pStyle w:val="ListParagraph"/>
        <w:numPr>
          <w:ilvl w:val="0"/>
          <w:numId w:val="4"/>
        </w:numPr>
      </w:pPr>
      <w:r>
        <w:rPr>
          <w:b/>
          <w:bCs/>
        </w:rPr>
        <w:t>Performance Tracking:</w:t>
      </w:r>
      <w:r>
        <w:t xml:space="preserve"> View personal performance metrics and customer ratings.</w:t>
      </w:r>
    </w:p>
    <w:p w14:paraId="4E46F0EA" w14:textId="77777777" w:rsidR="0001182C" w:rsidRDefault="00E05B86">
      <w:pPr>
        <w:pStyle w:val="Heading3"/>
      </w:pPr>
      <w:bookmarkStart w:id="8" w:name="_Toc185872486"/>
      <w:r>
        <w:lastRenderedPageBreak/>
        <w:t xml:space="preserve">The features that are required for the </w:t>
      </w:r>
      <w:r>
        <w:rPr>
          <w:rFonts w:eastAsia="SimSun" w:cs="Cambria"/>
        </w:rPr>
        <w:t>Customer</w:t>
      </w:r>
      <w:r>
        <w:rPr>
          <w:rFonts w:cs="Cambria"/>
          <w:lang w:val="en-US"/>
        </w:rPr>
        <w:t xml:space="preserve"> </w:t>
      </w:r>
      <w:r>
        <w:t>are:</w:t>
      </w:r>
      <w:bookmarkEnd w:id="8"/>
    </w:p>
    <w:p w14:paraId="129520D8" w14:textId="77777777" w:rsidR="0001182C" w:rsidRDefault="00E05B86">
      <w:pPr>
        <w:pStyle w:val="ListParagraph"/>
        <w:numPr>
          <w:ilvl w:val="0"/>
          <w:numId w:val="4"/>
        </w:numPr>
      </w:pPr>
      <w:r>
        <w:rPr>
          <w:b/>
          <w:bCs/>
        </w:rPr>
        <w:t>Ride Booking</w:t>
      </w:r>
      <w:r>
        <w:t>: Request and book taxis via app, website, or phone.</w:t>
      </w:r>
    </w:p>
    <w:p w14:paraId="7E19BE28" w14:textId="77777777" w:rsidR="0001182C" w:rsidRDefault="00E05B86">
      <w:pPr>
        <w:pStyle w:val="ListParagraph"/>
        <w:numPr>
          <w:ilvl w:val="0"/>
          <w:numId w:val="4"/>
        </w:numPr>
      </w:pPr>
      <w:r>
        <w:rPr>
          <w:b/>
          <w:bCs/>
        </w:rPr>
        <w:t>Tracking</w:t>
      </w:r>
      <w:r>
        <w:t>: Track the taxi's location and estimated arrival time.</w:t>
      </w:r>
    </w:p>
    <w:p w14:paraId="3CA0ED82" w14:textId="77777777" w:rsidR="0001182C" w:rsidRDefault="00E05B86">
      <w:pPr>
        <w:pStyle w:val="ListParagraph"/>
        <w:numPr>
          <w:ilvl w:val="0"/>
          <w:numId w:val="4"/>
        </w:numPr>
      </w:pPr>
      <w:r>
        <w:rPr>
          <w:b/>
          <w:bCs/>
        </w:rPr>
        <w:t>Fare and Payment</w:t>
      </w:r>
      <w:r>
        <w:t>: Get fare estimates and pay securely using various methods.</w:t>
      </w:r>
    </w:p>
    <w:p w14:paraId="04C45A23" w14:textId="77777777" w:rsidR="0001182C" w:rsidRDefault="00E05B86">
      <w:pPr>
        <w:pStyle w:val="ListParagraph"/>
        <w:numPr>
          <w:ilvl w:val="0"/>
          <w:numId w:val="4"/>
        </w:numPr>
      </w:pPr>
      <w:r>
        <w:rPr>
          <w:b/>
          <w:bCs/>
        </w:rPr>
        <w:t>Profile Management</w:t>
      </w:r>
      <w:r>
        <w:t>: Update personal details and preferences in their profile.</w:t>
      </w:r>
    </w:p>
    <w:p w14:paraId="7BC2B63F" w14:textId="77777777" w:rsidR="0001182C" w:rsidRDefault="00E05B86">
      <w:pPr>
        <w:pStyle w:val="ListParagraph"/>
        <w:numPr>
          <w:ilvl w:val="0"/>
          <w:numId w:val="4"/>
        </w:numPr>
      </w:pPr>
      <w:r>
        <w:rPr>
          <w:b/>
          <w:bCs/>
        </w:rPr>
        <w:t>Trip History</w:t>
      </w:r>
      <w:r>
        <w:t>: View details of past trips and payments.</w:t>
      </w:r>
    </w:p>
    <w:p w14:paraId="77D67E4D" w14:textId="77777777" w:rsidR="0001182C" w:rsidRDefault="00E05B86">
      <w:pPr>
        <w:pStyle w:val="ListParagraph"/>
        <w:numPr>
          <w:ilvl w:val="0"/>
          <w:numId w:val="4"/>
        </w:numPr>
      </w:pPr>
      <w:r>
        <w:rPr>
          <w:b/>
          <w:bCs/>
        </w:rPr>
        <w:t>Feedback and Ratings</w:t>
      </w:r>
      <w:r>
        <w:t>: Rate drivers and provide feedback on trips.</w:t>
      </w:r>
    </w:p>
    <w:p w14:paraId="7AB85411" w14:textId="77777777" w:rsidR="0001182C" w:rsidRDefault="00E05B86">
      <w:pPr>
        <w:pStyle w:val="ListParagraph"/>
        <w:numPr>
          <w:ilvl w:val="0"/>
          <w:numId w:val="4"/>
        </w:numPr>
      </w:pPr>
      <w:r>
        <w:rPr>
          <w:b/>
          <w:bCs/>
        </w:rPr>
        <w:t xml:space="preserve">Discounts and Offers: </w:t>
      </w:r>
      <w:r>
        <w:t>Apply promo codes and discounts for rides.</w:t>
      </w:r>
    </w:p>
    <w:p w14:paraId="0C7E195F" w14:textId="77777777" w:rsidR="0001182C" w:rsidRDefault="0001182C">
      <w:pPr>
        <w:pStyle w:val="ListParagraph"/>
        <w:ind w:left="360"/>
      </w:pPr>
    </w:p>
    <w:p w14:paraId="5CA01B77" w14:textId="77777777" w:rsidR="0001182C" w:rsidRDefault="00E05B86">
      <w:pPr>
        <w:pStyle w:val="Heading2"/>
      </w:pPr>
      <w:bookmarkStart w:id="9" w:name="_Toc185872487"/>
      <w:r>
        <w:t>Functional Requirement</w:t>
      </w:r>
      <w:bookmarkEnd w:id="9"/>
    </w:p>
    <w:p w14:paraId="054A88CA" w14:textId="77777777" w:rsidR="0001182C" w:rsidRDefault="00E05B86">
      <w:pPr>
        <w:pStyle w:val="Heading3"/>
      </w:pPr>
      <w:bookmarkStart w:id="10" w:name="_Toc185872488"/>
      <w:r>
        <w:rPr>
          <w:b/>
          <w:bCs/>
          <w:lang w:val="en-US"/>
        </w:rPr>
        <w:t>Admin</w:t>
      </w:r>
      <w:bookmarkEnd w:id="10"/>
    </w:p>
    <w:p w14:paraId="176E57B8" w14:textId="77777777" w:rsidR="0001182C" w:rsidRDefault="00E05B86">
      <w:pPr>
        <w:pStyle w:val="ListParagraph"/>
        <w:numPr>
          <w:ilvl w:val="0"/>
          <w:numId w:val="3"/>
        </w:numPr>
      </w:pPr>
      <w:r>
        <w:rPr>
          <w:b/>
          <w:bCs/>
        </w:rPr>
        <w:t>Add Users</w:t>
      </w:r>
      <w:r>
        <w:t>: Add new users like drivers, managers, and customers.</w:t>
      </w:r>
    </w:p>
    <w:p w14:paraId="7F27F95E" w14:textId="77777777" w:rsidR="0001182C" w:rsidRDefault="00E05B86">
      <w:pPr>
        <w:pStyle w:val="ListParagraph"/>
        <w:numPr>
          <w:ilvl w:val="0"/>
          <w:numId w:val="3"/>
        </w:numPr>
      </w:pPr>
      <w:r>
        <w:rPr>
          <w:b/>
          <w:bCs/>
        </w:rPr>
        <w:t>Edit Users</w:t>
      </w:r>
      <w:r>
        <w:t>: Edit details of existing users.</w:t>
      </w:r>
    </w:p>
    <w:p w14:paraId="3B968EF3" w14:textId="77777777" w:rsidR="0001182C" w:rsidRDefault="00E05B86">
      <w:pPr>
        <w:pStyle w:val="ListParagraph"/>
        <w:numPr>
          <w:ilvl w:val="0"/>
          <w:numId w:val="3"/>
        </w:numPr>
      </w:pPr>
      <w:r>
        <w:rPr>
          <w:b/>
          <w:bCs/>
        </w:rPr>
        <w:t>Delete Users</w:t>
      </w:r>
      <w:r>
        <w:t>: Remove users from the system.</w:t>
      </w:r>
    </w:p>
    <w:p w14:paraId="19F6C73D" w14:textId="77777777" w:rsidR="0001182C" w:rsidRDefault="00E05B86">
      <w:pPr>
        <w:pStyle w:val="ListParagraph"/>
        <w:numPr>
          <w:ilvl w:val="0"/>
          <w:numId w:val="3"/>
        </w:numPr>
      </w:pPr>
      <w:r>
        <w:rPr>
          <w:b/>
          <w:bCs/>
        </w:rPr>
        <w:t>Set Roles</w:t>
      </w:r>
      <w:r>
        <w:t>: Assign roles (admin, manager, driver, customer) to users.</w:t>
      </w:r>
    </w:p>
    <w:p w14:paraId="2B462329" w14:textId="77777777" w:rsidR="0001182C" w:rsidRDefault="00E05B86">
      <w:pPr>
        <w:pStyle w:val="ListParagraph"/>
        <w:numPr>
          <w:ilvl w:val="0"/>
          <w:numId w:val="3"/>
        </w:numPr>
      </w:pPr>
      <w:r>
        <w:rPr>
          <w:b/>
          <w:bCs/>
        </w:rPr>
        <w:t>View Dashboard</w:t>
      </w:r>
      <w:r>
        <w:t>: Access a main dashboard with key metrics and system status.</w:t>
      </w:r>
    </w:p>
    <w:p w14:paraId="3CBFB7FB" w14:textId="77777777" w:rsidR="0001182C" w:rsidRDefault="00E05B86">
      <w:pPr>
        <w:pStyle w:val="ListParagraph"/>
        <w:numPr>
          <w:ilvl w:val="0"/>
          <w:numId w:val="3"/>
        </w:numPr>
      </w:pPr>
      <w:r>
        <w:rPr>
          <w:b/>
          <w:bCs/>
        </w:rPr>
        <w:t>Configure Settings</w:t>
      </w:r>
      <w:r>
        <w:t>: Set up system preferences like pricing, service areas, and vehicle options.</w:t>
      </w:r>
    </w:p>
    <w:p w14:paraId="2201FB17" w14:textId="77777777" w:rsidR="0001182C" w:rsidRDefault="00E05B86">
      <w:pPr>
        <w:pStyle w:val="ListParagraph"/>
        <w:numPr>
          <w:ilvl w:val="0"/>
          <w:numId w:val="3"/>
        </w:numPr>
      </w:pPr>
      <w:r>
        <w:rPr>
          <w:b/>
          <w:bCs/>
        </w:rPr>
        <w:t>Generate Reports:</w:t>
      </w:r>
      <w:r>
        <w:t xml:space="preserve"> Create reports on bookings, revenue, and user activity.</w:t>
      </w:r>
    </w:p>
    <w:p w14:paraId="410A7234" w14:textId="77777777" w:rsidR="0001182C" w:rsidRDefault="00E05B86">
      <w:pPr>
        <w:pStyle w:val="ListParagraph"/>
        <w:numPr>
          <w:ilvl w:val="0"/>
          <w:numId w:val="3"/>
        </w:numPr>
      </w:pPr>
      <w:r>
        <w:rPr>
          <w:b/>
          <w:bCs/>
        </w:rPr>
        <w:t>Track Vehicles</w:t>
      </w:r>
      <w:r>
        <w:t>: Monitor vehicle status, including availability and condition.</w:t>
      </w:r>
    </w:p>
    <w:p w14:paraId="48CC0E5B" w14:textId="77777777" w:rsidR="0001182C" w:rsidRDefault="00E05B86">
      <w:pPr>
        <w:pStyle w:val="ListParagraph"/>
        <w:numPr>
          <w:ilvl w:val="0"/>
          <w:numId w:val="3"/>
        </w:numPr>
      </w:pPr>
      <w:r>
        <w:rPr>
          <w:b/>
          <w:bCs/>
        </w:rPr>
        <w:t>Handle Payments:</w:t>
      </w:r>
      <w:r>
        <w:t xml:space="preserve"> Oversee financial transactions, including processing payments and refunds.</w:t>
      </w:r>
    </w:p>
    <w:p w14:paraId="574F8E40" w14:textId="77777777" w:rsidR="0001182C" w:rsidRDefault="00E05B86">
      <w:pPr>
        <w:pStyle w:val="ListParagraph"/>
        <w:numPr>
          <w:ilvl w:val="0"/>
          <w:numId w:val="3"/>
        </w:numPr>
      </w:pPr>
      <w:r>
        <w:rPr>
          <w:b/>
          <w:bCs/>
        </w:rPr>
        <w:t>Respond to Complaints</w:t>
      </w:r>
      <w:r>
        <w:t>: Address and resolve customer complaints and issues.</w:t>
      </w:r>
    </w:p>
    <w:p w14:paraId="22111B3F" w14:textId="77777777" w:rsidR="0001182C" w:rsidRDefault="00E05B86">
      <w:pPr>
        <w:pStyle w:val="ListParagraph"/>
        <w:numPr>
          <w:ilvl w:val="0"/>
          <w:numId w:val="3"/>
        </w:numPr>
      </w:pPr>
      <w:r>
        <w:rPr>
          <w:b/>
          <w:bCs/>
        </w:rPr>
        <w:t>Create Promotions</w:t>
      </w:r>
      <w:r>
        <w:t>: Develop and activate promotional offers and discounts.</w:t>
      </w:r>
    </w:p>
    <w:p w14:paraId="054F0C3E" w14:textId="77777777" w:rsidR="0001182C" w:rsidRDefault="00E05B86">
      <w:pPr>
        <w:pStyle w:val="ListParagraph"/>
        <w:numPr>
          <w:ilvl w:val="0"/>
          <w:numId w:val="3"/>
        </w:numPr>
      </w:pPr>
      <w:r>
        <w:rPr>
          <w:b/>
          <w:bCs/>
        </w:rPr>
        <w:t>Ensure Compliance</w:t>
      </w:r>
      <w:r>
        <w:t>: Verify adherence to local regulations and data protection rules.</w:t>
      </w:r>
    </w:p>
    <w:p w14:paraId="44955D85" w14:textId="77777777" w:rsidR="0001182C" w:rsidRDefault="00E05B86">
      <w:pPr>
        <w:pStyle w:val="ListParagraph"/>
        <w:numPr>
          <w:ilvl w:val="0"/>
          <w:numId w:val="3"/>
        </w:numPr>
      </w:pPr>
      <w:r>
        <w:rPr>
          <w:b/>
          <w:bCs/>
        </w:rPr>
        <w:t>Backup Data</w:t>
      </w:r>
      <w:r>
        <w:t>: Perform regular system backups to prevent data loss.</w:t>
      </w:r>
    </w:p>
    <w:p w14:paraId="31319D98" w14:textId="77777777" w:rsidR="0001182C" w:rsidRDefault="00E05B86">
      <w:pPr>
        <w:pStyle w:val="ListParagraph"/>
        <w:numPr>
          <w:ilvl w:val="0"/>
          <w:numId w:val="5"/>
        </w:numPr>
      </w:pPr>
      <w:r>
        <w:rPr>
          <w:b/>
          <w:bCs/>
        </w:rPr>
        <w:t>Restore System</w:t>
      </w:r>
      <w:r>
        <w:t>: Use backups to restore system functionality if needed.</w:t>
      </w:r>
    </w:p>
    <w:p w14:paraId="5777A7BC" w14:textId="77777777" w:rsidR="0001182C" w:rsidRDefault="0001182C">
      <w:pPr>
        <w:pStyle w:val="ListParagraph"/>
        <w:ind w:left="360"/>
      </w:pPr>
    </w:p>
    <w:p w14:paraId="246AB722" w14:textId="77777777" w:rsidR="0001182C" w:rsidRDefault="00E05B86">
      <w:pPr>
        <w:pStyle w:val="Heading3"/>
        <w:rPr>
          <w:b/>
          <w:bCs/>
        </w:rPr>
      </w:pPr>
      <w:bookmarkStart w:id="11" w:name="_Toc185872489"/>
      <w:r>
        <w:rPr>
          <w:b/>
          <w:bCs/>
          <w:lang w:val="en-US"/>
        </w:rPr>
        <w:t>Manager</w:t>
      </w:r>
      <w:bookmarkEnd w:id="11"/>
    </w:p>
    <w:p w14:paraId="2D00530B" w14:textId="77777777" w:rsidR="0001182C" w:rsidRDefault="00E05B86">
      <w:pPr>
        <w:pStyle w:val="ListParagraph"/>
        <w:numPr>
          <w:ilvl w:val="0"/>
          <w:numId w:val="4"/>
        </w:numPr>
      </w:pPr>
      <w:r>
        <w:rPr>
          <w:b/>
          <w:bCs/>
        </w:rPr>
        <w:t>Assign Shifts</w:t>
      </w:r>
      <w:r>
        <w:t>: Schedule drivers for specific shifts.</w:t>
      </w:r>
    </w:p>
    <w:p w14:paraId="007E8F9D" w14:textId="77777777" w:rsidR="0001182C" w:rsidRDefault="00E05B86">
      <w:pPr>
        <w:pStyle w:val="ListParagraph"/>
        <w:numPr>
          <w:ilvl w:val="0"/>
          <w:numId w:val="4"/>
        </w:numPr>
      </w:pPr>
      <w:r>
        <w:rPr>
          <w:b/>
          <w:bCs/>
        </w:rPr>
        <w:t>Monitor Trips</w:t>
      </w:r>
      <w:r>
        <w:t>: Keep an eye on ongoing trips and their statuses.</w:t>
      </w:r>
    </w:p>
    <w:p w14:paraId="12581982" w14:textId="77777777" w:rsidR="0001182C" w:rsidRDefault="00E05B86">
      <w:pPr>
        <w:pStyle w:val="ListParagraph"/>
        <w:numPr>
          <w:ilvl w:val="0"/>
          <w:numId w:val="4"/>
        </w:numPr>
      </w:pPr>
      <w:r>
        <w:rPr>
          <w:b/>
          <w:bCs/>
        </w:rPr>
        <w:t>Provide Routes</w:t>
      </w:r>
      <w:r>
        <w:t>: Give drivers optimized routes considering traffic conditions.</w:t>
      </w:r>
    </w:p>
    <w:p w14:paraId="58D74ECB" w14:textId="77777777" w:rsidR="0001182C" w:rsidRDefault="00E05B86">
      <w:pPr>
        <w:pStyle w:val="ListParagraph"/>
        <w:numPr>
          <w:ilvl w:val="0"/>
          <w:numId w:val="4"/>
        </w:numPr>
      </w:pPr>
      <w:r>
        <w:rPr>
          <w:b/>
          <w:bCs/>
        </w:rPr>
        <w:t>Track Performance</w:t>
      </w:r>
      <w:r>
        <w:t>: Check driver performance, like how well they complete trips and their</w:t>
      </w:r>
      <w:r>
        <w:rPr>
          <w:lang w:val="en-US"/>
        </w:rPr>
        <w:t xml:space="preserve"> </w:t>
      </w:r>
      <w:r>
        <w:t>ratings.</w:t>
      </w:r>
    </w:p>
    <w:p w14:paraId="56F69A6C" w14:textId="77777777" w:rsidR="0001182C" w:rsidRDefault="00E05B86">
      <w:pPr>
        <w:pStyle w:val="ListParagraph"/>
        <w:numPr>
          <w:ilvl w:val="0"/>
          <w:numId w:val="4"/>
        </w:numPr>
      </w:pPr>
      <w:r>
        <w:rPr>
          <w:b/>
          <w:bCs/>
        </w:rPr>
        <w:t>Help Customers</w:t>
      </w:r>
      <w:r>
        <w:t>: Assist customers with issues during their trips.</w:t>
      </w:r>
    </w:p>
    <w:p w14:paraId="4D8F0D21" w14:textId="77777777" w:rsidR="0001182C" w:rsidRDefault="00E05B86">
      <w:pPr>
        <w:pStyle w:val="ListParagraph"/>
        <w:numPr>
          <w:ilvl w:val="0"/>
          <w:numId w:val="4"/>
        </w:numPr>
      </w:pPr>
      <w:r>
        <w:rPr>
          <w:b/>
          <w:bCs/>
        </w:rPr>
        <w:t>Dispatch Vehicles</w:t>
      </w:r>
      <w:r>
        <w:t>: Assign vehicles to drivers based on needs.</w:t>
      </w:r>
    </w:p>
    <w:p w14:paraId="03F79A69" w14:textId="77777777" w:rsidR="0001182C" w:rsidRDefault="00E05B86">
      <w:pPr>
        <w:pStyle w:val="ListParagraph"/>
        <w:numPr>
          <w:ilvl w:val="0"/>
          <w:numId w:val="4"/>
        </w:numPr>
      </w:pPr>
      <w:r>
        <w:rPr>
          <w:b/>
          <w:bCs/>
        </w:rPr>
        <w:t>Plan Schedules</w:t>
      </w:r>
      <w:r>
        <w:t>: Create and adjust driver work schedules.</w:t>
      </w:r>
    </w:p>
    <w:p w14:paraId="4CEB6571" w14:textId="77777777" w:rsidR="0001182C" w:rsidRDefault="00E05B86">
      <w:pPr>
        <w:pStyle w:val="ListParagraph"/>
        <w:numPr>
          <w:ilvl w:val="0"/>
          <w:numId w:val="4"/>
        </w:numPr>
      </w:pPr>
      <w:r>
        <w:rPr>
          <w:b/>
          <w:bCs/>
        </w:rPr>
        <w:t>View Feedback</w:t>
      </w:r>
      <w:r>
        <w:t>: Look at customer feedback and ratings for quality improvements.</w:t>
      </w:r>
    </w:p>
    <w:p w14:paraId="7D9F7BD6" w14:textId="77777777" w:rsidR="0001182C" w:rsidRDefault="00E05B86">
      <w:pPr>
        <w:pStyle w:val="ListParagraph"/>
        <w:numPr>
          <w:ilvl w:val="0"/>
          <w:numId w:val="4"/>
        </w:numPr>
      </w:pPr>
      <w:r>
        <w:rPr>
          <w:b/>
          <w:bCs/>
        </w:rPr>
        <w:t>Resolve Issues</w:t>
      </w:r>
      <w:r>
        <w:t>: Address complaints from customers regarding service or billing.</w:t>
      </w:r>
    </w:p>
    <w:p w14:paraId="6A5EAE23" w14:textId="77777777" w:rsidR="0001182C" w:rsidRDefault="00E05B86">
      <w:pPr>
        <w:pStyle w:val="ListParagraph"/>
        <w:numPr>
          <w:ilvl w:val="0"/>
          <w:numId w:val="4"/>
        </w:numPr>
      </w:pPr>
      <w:r>
        <w:rPr>
          <w:b/>
          <w:bCs/>
        </w:rPr>
        <w:t>Check Revenues:</w:t>
      </w:r>
      <w:r>
        <w:t xml:space="preserve"> Review revenue data and profitability for different areas.</w:t>
      </w:r>
    </w:p>
    <w:p w14:paraId="4D4B560C" w14:textId="77777777" w:rsidR="0001182C" w:rsidRDefault="0001182C">
      <w:pPr>
        <w:pStyle w:val="ListParagraph"/>
        <w:ind w:left="360"/>
      </w:pPr>
    </w:p>
    <w:p w14:paraId="5E30E253" w14:textId="77777777" w:rsidR="0001182C" w:rsidRDefault="00E05B86">
      <w:pPr>
        <w:pStyle w:val="ListParagraph"/>
        <w:ind w:left="0"/>
        <w:rPr>
          <w:b/>
          <w:bCs/>
          <w:sz w:val="24"/>
          <w:szCs w:val="24"/>
          <w:lang w:val="en-US"/>
        </w:rPr>
      </w:pPr>
      <w:r>
        <w:rPr>
          <w:rFonts w:ascii="Cambria" w:hAnsi="Cambria" w:cs="Cambria"/>
          <w:sz w:val="24"/>
          <w:szCs w:val="24"/>
          <w:lang w:val="en-US"/>
        </w:rPr>
        <w:t>1.3.3</w:t>
      </w:r>
      <w:r>
        <w:rPr>
          <w:rFonts w:ascii="Cambria" w:hAnsi="Cambria" w:cs="Cambria"/>
          <w:b/>
          <w:bCs/>
          <w:sz w:val="24"/>
          <w:szCs w:val="24"/>
          <w:lang w:val="en-US"/>
        </w:rPr>
        <w:tab/>
        <w:t>Driver</w:t>
      </w:r>
    </w:p>
    <w:p w14:paraId="14676D6F" w14:textId="77777777" w:rsidR="0001182C" w:rsidRDefault="00E05B86">
      <w:pPr>
        <w:pStyle w:val="ListParagraph"/>
        <w:numPr>
          <w:ilvl w:val="0"/>
          <w:numId w:val="4"/>
        </w:numPr>
        <w:rPr>
          <w:lang w:val="en-US"/>
        </w:rPr>
      </w:pPr>
      <w:r>
        <w:rPr>
          <w:b/>
          <w:bCs/>
          <w:lang w:val="en-US"/>
        </w:rPr>
        <w:t>Accept Trips</w:t>
      </w:r>
      <w:r>
        <w:rPr>
          <w:lang w:val="en-US"/>
        </w:rPr>
        <w:t>: Accept or decline ride requests.</w:t>
      </w:r>
    </w:p>
    <w:p w14:paraId="5EDE08A6" w14:textId="77777777" w:rsidR="0001182C" w:rsidRDefault="00E05B86">
      <w:pPr>
        <w:pStyle w:val="ListParagraph"/>
        <w:numPr>
          <w:ilvl w:val="0"/>
          <w:numId w:val="4"/>
        </w:numPr>
        <w:rPr>
          <w:lang w:val="en-US"/>
        </w:rPr>
      </w:pPr>
      <w:r>
        <w:rPr>
          <w:b/>
          <w:bCs/>
          <w:lang w:val="en-US"/>
        </w:rPr>
        <w:t>Use Navigation</w:t>
      </w:r>
      <w:r>
        <w:rPr>
          <w:lang w:val="en-US"/>
        </w:rPr>
        <w:t>: Access maps and directions for efficient travel.</w:t>
      </w:r>
    </w:p>
    <w:p w14:paraId="06FEB388" w14:textId="77777777" w:rsidR="0001182C" w:rsidRDefault="00E05B86">
      <w:pPr>
        <w:pStyle w:val="ListParagraph"/>
        <w:numPr>
          <w:ilvl w:val="0"/>
          <w:numId w:val="4"/>
        </w:numPr>
        <w:rPr>
          <w:lang w:val="en-US"/>
        </w:rPr>
      </w:pPr>
      <w:r>
        <w:rPr>
          <w:b/>
          <w:bCs/>
          <w:lang w:val="en-US"/>
        </w:rPr>
        <w:t>Update Status</w:t>
      </w:r>
      <w:r>
        <w:rPr>
          <w:lang w:val="en-US"/>
        </w:rPr>
        <w:t>: Change status to show availability (available, on trip, offline).</w:t>
      </w:r>
    </w:p>
    <w:p w14:paraId="743A191B" w14:textId="77777777" w:rsidR="0001182C" w:rsidRDefault="00E05B86">
      <w:pPr>
        <w:pStyle w:val="ListParagraph"/>
        <w:numPr>
          <w:ilvl w:val="0"/>
          <w:numId w:val="4"/>
        </w:numPr>
        <w:rPr>
          <w:lang w:val="en-US"/>
        </w:rPr>
      </w:pPr>
      <w:r>
        <w:rPr>
          <w:b/>
          <w:bCs/>
          <w:lang w:val="en-US"/>
        </w:rPr>
        <w:t>Collect Payments</w:t>
      </w:r>
      <w:r>
        <w:rPr>
          <w:lang w:val="en-US"/>
        </w:rPr>
        <w:t>: Take payments from customers through various methods.</w:t>
      </w:r>
    </w:p>
    <w:p w14:paraId="73E2238E" w14:textId="77777777" w:rsidR="0001182C" w:rsidRDefault="00E05B86">
      <w:pPr>
        <w:pStyle w:val="ListParagraph"/>
        <w:numPr>
          <w:ilvl w:val="0"/>
          <w:numId w:val="4"/>
        </w:numPr>
        <w:rPr>
          <w:lang w:val="en-US"/>
        </w:rPr>
      </w:pPr>
      <w:r>
        <w:rPr>
          <w:b/>
          <w:bCs/>
          <w:lang w:val="en-US"/>
        </w:rPr>
        <w:t>Communicate with Customers</w:t>
      </w:r>
      <w:r>
        <w:rPr>
          <w:lang w:val="en-US"/>
        </w:rPr>
        <w:t>: Contact customers for trip details and updates.</w:t>
      </w:r>
    </w:p>
    <w:p w14:paraId="457AFD71" w14:textId="77777777" w:rsidR="0001182C" w:rsidRDefault="00E05B86">
      <w:pPr>
        <w:pStyle w:val="ListParagraph"/>
        <w:numPr>
          <w:ilvl w:val="0"/>
          <w:numId w:val="4"/>
        </w:numPr>
        <w:rPr>
          <w:lang w:val="en-US"/>
        </w:rPr>
      </w:pPr>
      <w:r>
        <w:rPr>
          <w:b/>
          <w:bCs/>
          <w:lang w:val="en-US"/>
        </w:rPr>
        <w:t>Inspect Vehicle</w:t>
      </w:r>
      <w:r>
        <w:rPr>
          <w:lang w:val="en-US"/>
        </w:rPr>
        <w:t>: Check vehicle before starting trips for safety.</w:t>
      </w:r>
    </w:p>
    <w:p w14:paraId="1A599F76" w14:textId="77777777" w:rsidR="0001182C" w:rsidRDefault="00E05B86">
      <w:pPr>
        <w:pStyle w:val="ListParagraph"/>
        <w:numPr>
          <w:ilvl w:val="0"/>
          <w:numId w:val="4"/>
        </w:numPr>
        <w:rPr>
          <w:lang w:val="en-US"/>
        </w:rPr>
      </w:pPr>
      <w:r>
        <w:rPr>
          <w:b/>
          <w:bCs/>
          <w:lang w:val="en-US"/>
        </w:rPr>
        <w:t>Set Availability</w:t>
      </w:r>
      <w:r>
        <w:rPr>
          <w:lang w:val="en-US"/>
        </w:rPr>
        <w:t>: Update availability for taking rides.</w:t>
      </w:r>
    </w:p>
    <w:p w14:paraId="7B472950" w14:textId="77777777" w:rsidR="0001182C" w:rsidRDefault="00E05B86">
      <w:pPr>
        <w:pStyle w:val="ListParagraph"/>
        <w:numPr>
          <w:ilvl w:val="0"/>
          <w:numId w:val="4"/>
        </w:numPr>
        <w:rPr>
          <w:lang w:val="en-US"/>
        </w:rPr>
      </w:pPr>
      <w:r>
        <w:rPr>
          <w:b/>
          <w:bCs/>
          <w:lang w:val="en-US"/>
        </w:rPr>
        <w:t>Handle Emergencies:</w:t>
      </w:r>
      <w:r>
        <w:rPr>
          <w:lang w:val="en-US"/>
        </w:rPr>
        <w:t xml:space="preserve"> Access emergency contacts and instructions.</w:t>
      </w:r>
    </w:p>
    <w:p w14:paraId="7408CBC9" w14:textId="77777777" w:rsidR="0001182C" w:rsidRDefault="00E05B86">
      <w:pPr>
        <w:pStyle w:val="ListParagraph"/>
        <w:numPr>
          <w:ilvl w:val="0"/>
          <w:numId w:val="4"/>
        </w:numPr>
        <w:rPr>
          <w:lang w:val="en-US"/>
        </w:rPr>
      </w:pPr>
      <w:r>
        <w:rPr>
          <w:b/>
          <w:bCs/>
          <w:lang w:val="en-US"/>
        </w:rPr>
        <w:t>View Feedback</w:t>
      </w:r>
      <w:r>
        <w:rPr>
          <w:lang w:val="en-US"/>
        </w:rPr>
        <w:t>: See customer ratings and comments.</w:t>
      </w:r>
    </w:p>
    <w:p w14:paraId="107EC340" w14:textId="77777777" w:rsidR="0001182C" w:rsidRDefault="00E05B86">
      <w:pPr>
        <w:pStyle w:val="ListParagraph"/>
        <w:numPr>
          <w:ilvl w:val="0"/>
          <w:numId w:val="4"/>
        </w:numPr>
      </w:pPr>
      <w:r>
        <w:rPr>
          <w:b/>
          <w:bCs/>
          <w:lang w:val="en-US"/>
        </w:rPr>
        <w:t>Track Own Performance</w:t>
      </w:r>
      <w:r>
        <w:rPr>
          <w:lang w:val="en-US"/>
        </w:rPr>
        <w:t>: View personal performance data like trip completion and ratings.</w:t>
      </w:r>
    </w:p>
    <w:p w14:paraId="6A153102" w14:textId="77777777" w:rsidR="0001182C" w:rsidRDefault="0001182C">
      <w:pPr>
        <w:pStyle w:val="ListParagraph"/>
        <w:ind w:left="360"/>
      </w:pPr>
    </w:p>
    <w:p w14:paraId="4A0613DC" w14:textId="77777777" w:rsidR="0001182C" w:rsidRDefault="00E05B86">
      <w:pPr>
        <w:pStyle w:val="ListParagraph"/>
        <w:ind w:left="0"/>
        <w:rPr>
          <w:rFonts w:ascii="Cambria" w:hAnsi="Cambria" w:cs="Cambria"/>
          <w:b/>
          <w:bCs/>
          <w:sz w:val="24"/>
          <w:szCs w:val="24"/>
          <w:lang w:val="en-US"/>
        </w:rPr>
      </w:pPr>
      <w:r>
        <w:rPr>
          <w:rFonts w:ascii="Cambria" w:hAnsi="Cambria" w:cs="Cambria"/>
          <w:sz w:val="24"/>
          <w:szCs w:val="24"/>
          <w:lang w:val="en-US"/>
        </w:rPr>
        <w:t>1.3.4</w:t>
      </w:r>
      <w:r>
        <w:rPr>
          <w:rFonts w:ascii="Cambria" w:hAnsi="Cambria" w:cs="Cambria"/>
          <w:b/>
          <w:bCs/>
          <w:sz w:val="24"/>
          <w:szCs w:val="24"/>
          <w:lang w:val="en-US"/>
        </w:rPr>
        <w:tab/>
      </w:r>
      <w:r>
        <w:rPr>
          <w:rFonts w:ascii="Cambria" w:hAnsi="Cambria"/>
          <w:b/>
          <w:bCs/>
          <w:sz w:val="24"/>
          <w:szCs w:val="24"/>
          <w:lang w:val="en-US"/>
        </w:rPr>
        <w:t>Customer</w:t>
      </w:r>
    </w:p>
    <w:p w14:paraId="6634BB9B" w14:textId="77777777" w:rsidR="0001182C" w:rsidRDefault="00E05B86">
      <w:pPr>
        <w:pStyle w:val="ListParagraph"/>
        <w:numPr>
          <w:ilvl w:val="0"/>
          <w:numId w:val="4"/>
        </w:numPr>
      </w:pPr>
      <w:r>
        <w:rPr>
          <w:b/>
          <w:bCs/>
        </w:rPr>
        <w:t xml:space="preserve">Request Rides: </w:t>
      </w:r>
      <w:r>
        <w:t>Book a taxi using the app, website, or phone.</w:t>
      </w:r>
    </w:p>
    <w:p w14:paraId="100E1D9A" w14:textId="77777777" w:rsidR="0001182C" w:rsidRDefault="00E05B86">
      <w:pPr>
        <w:pStyle w:val="ListParagraph"/>
        <w:numPr>
          <w:ilvl w:val="0"/>
          <w:numId w:val="4"/>
        </w:numPr>
      </w:pPr>
      <w:r>
        <w:rPr>
          <w:b/>
          <w:bCs/>
        </w:rPr>
        <w:t>Track Taxi:</w:t>
      </w:r>
      <w:r>
        <w:t xml:space="preserve"> See the taxi’s location and estimated arrival time.</w:t>
      </w:r>
    </w:p>
    <w:p w14:paraId="08924CD4" w14:textId="77777777" w:rsidR="0001182C" w:rsidRDefault="00E05B86">
      <w:pPr>
        <w:pStyle w:val="ListParagraph"/>
        <w:numPr>
          <w:ilvl w:val="0"/>
          <w:numId w:val="4"/>
        </w:numPr>
      </w:pPr>
      <w:r>
        <w:rPr>
          <w:b/>
          <w:bCs/>
        </w:rPr>
        <w:t>Get Fare Estimate</w:t>
      </w:r>
      <w:r>
        <w:t>: See an estimated fare before booking.</w:t>
      </w:r>
    </w:p>
    <w:p w14:paraId="6F9A171C" w14:textId="77777777" w:rsidR="0001182C" w:rsidRDefault="00E05B86">
      <w:pPr>
        <w:pStyle w:val="ListParagraph"/>
        <w:numPr>
          <w:ilvl w:val="0"/>
          <w:numId w:val="4"/>
        </w:numPr>
      </w:pPr>
      <w:r>
        <w:rPr>
          <w:b/>
          <w:bCs/>
        </w:rPr>
        <w:t>Pay for Rides:</w:t>
      </w:r>
      <w:r>
        <w:t xml:space="preserve"> Pay securely using various methods like cards or mobile wallets.</w:t>
      </w:r>
    </w:p>
    <w:p w14:paraId="057592EC" w14:textId="77777777" w:rsidR="0001182C" w:rsidRDefault="00E05B86">
      <w:pPr>
        <w:pStyle w:val="ListParagraph"/>
        <w:numPr>
          <w:ilvl w:val="0"/>
          <w:numId w:val="4"/>
        </w:numPr>
      </w:pPr>
      <w:r>
        <w:rPr>
          <w:b/>
          <w:bCs/>
        </w:rPr>
        <w:t>Cancel Rides</w:t>
      </w:r>
      <w:r>
        <w:t>: Cancel a booking within a given time frame without charges.</w:t>
      </w:r>
    </w:p>
    <w:p w14:paraId="0A92240E" w14:textId="77777777" w:rsidR="0001182C" w:rsidRDefault="00E05B86">
      <w:pPr>
        <w:pStyle w:val="ListParagraph"/>
        <w:numPr>
          <w:ilvl w:val="0"/>
          <w:numId w:val="4"/>
        </w:numPr>
      </w:pPr>
      <w:r>
        <w:rPr>
          <w:b/>
          <w:bCs/>
        </w:rPr>
        <w:t>Rate Drivers</w:t>
      </w:r>
      <w:r>
        <w:t>: Provide ratings and feedback on drivers and trips.</w:t>
      </w:r>
    </w:p>
    <w:p w14:paraId="237DE908" w14:textId="77777777" w:rsidR="0001182C" w:rsidRDefault="00E05B86">
      <w:pPr>
        <w:pStyle w:val="ListParagraph"/>
        <w:numPr>
          <w:ilvl w:val="0"/>
          <w:numId w:val="4"/>
        </w:numPr>
      </w:pPr>
      <w:r>
        <w:rPr>
          <w:b/>
          <w:bCs/>
        </w:rPr>
        <w:t>Edit Profile</w:t>
      </w:r>
      <w:r>
        <w:t>: Update personal details and preferences in their profile.</w:t>
      </w:r>
    </w:p>
    <w:p w14:paraId="3061975F" w14:textId="77777777" w:rsidR="0001182C" w:rsidRDefault="00E05B86">
      <w:pPr>
        <w:pStyle w:val="ListParagraph"/>
        <w:numPr>
          <w:ilvl w:val="0"/>
          <w:numId w:val="4"/>
        </w:numPr>
      </w:pPr>
      <w:r>
        <w:rPr>
          <w:b/>
          <w:bCs/>
        </w:rPr>
        <w:t>Receive Notifications:</w:t>
      </w:r>
      <w:r>
        <w:t xml:space="preserve"> Get alerts for booking confirmation, taxi arrival, and trip updates.</w:t>
      </w:r>
    </w:p>
    <w:p w14:paraId="2AF8EB95" w14:textId="77777777" w:rsidR="0001182C" w:rsidRDefault="00E05B86">
      <w:pPr>
        <w:pStyle w:val="ListParagraph"/>
        <w:numPr>
          <w:ilvl w:val="0"/>
          <w:numId w:val="4"/>
        </w:numPr>
      </w:pPr>
      <w:r>
        <w:rPr>
          <w:b/>
          <w:bCs/>
        </w:rPr>
        <w:t>Use Accessibility Features:</w:t>
      </w:r>
      <w:r>
        <w:t xml:space="preserve"> Access options for special needs like wheelchair access.</w:t>
      </w:r>
    </w:p>
    <w:p w14:paraId="2A728554" w14:textId="77777777" w:rsidR="0001182C" w:rsidRDefault="00E05B86">
      <w:pPr>
        <w:pStyle w:val="ListParagraph"/>
        <w:numPr>
          <w:ilvl w:val="0"/>
          <w:numId w:val="4"/>
        </w:numPr>
      </w:pPr>
      <w:r>
        <w:rPr>
          <w:b/>
          <w:bCs/>
        </w:rPr>
        <w:t>View Trip History</w:t>
      </w:r>
      <w:r>
        <w:t>: Check details of past trips and payments.</w:t>
      </w:r>
    </w:p>
    <w:p w14:paraId="0671A4F6" w14:textId="77777777" w:rsidR="0001182C" w:rsidRDefault="00E05B86">
      <w:pPr>
        <w:pStyle w:val="ListParagraph"/>
        <w:numPr>
          <w:ilvl w:val="0"/>
          <w:numId w:val="4"/>
        </w:numPr>
      </w:pPr>
      <w:r>
        <w:rPr>
          <w:b/>
          <w:bCs/>
        </w:rPr>
        <w:t xml:space="preserve">Apply Discounts: </w:t>
      </w:r>
      <w:r>
        <w:t>Use promo codes and discounts when booking rides.</w:t>
      </w:r>
    </w:p>
    <w:p w14:paraId="50D222BF" w14:textId="77777777" w:rsidR="0001182C" w:rsidRDefault="00E05B86">
      <w:pPr>
        <w:pStyle w:val="ListParagraph"/>
        <w:numPr>
          <w:ilvl w:val="0"/>
          <w:numId w:val="4"/>
        </w:numPr>
      </w:pPr>
      <w:r>
        <w:rPr>
          <w:b/>
          <w:bCs/>
        </w:rPr>
        <w:t xml:space="preserve">Schedule Rides: </w:t>
      </w:r>
      <w:r>
        <w:t>Schedule rides for future dates and times.</w:t>
      </w:r>
    </w:p>
    <w:p w14:paraId="288BC7C3" w14:textId="77777777" w:rsidR="0001182C" w:rsidRDefault="00E05B86">
      <w:pPr>
        <w:pStyle w:val="ListParagraph"/>
        <w:numPr>
          <w:ilvl w:val="0"/>
          <w:numId w:val="4"/>
        </w:numPr>
      </w:pPr>
      <w:r>
        <w:rPr>
          <w:b/>
          <w:bCs/>
        </w:rPr>
        <w:t>Contact Driver:</w:t>
      </w:r>
      <w:r>
        <w:t xml:space="preserve"> Communicate with the driver directly through the app.</w:t>
      </w:r>
    </w:p>
    <w:p w14:paraId="157B5D88" w14:textId="77777777" w:rsidR="0001182C" w:rsidRDefault="00E05B86">
      <w:pPr>
        <w:pStyle w:val="ListParagraph"/>
        <w:numPr>
          <w:ilvl w:val="0"/>
          <w:numId w:val="4"/>
        </w:numPr>
      </w:pPr>
      <w:r>
        <w:rPr>
          <w:b/>
          <w:bCs/>
        </w:rPr>
        <w:t>Choose Vehicle Type</w:t>
      </w:r>
      <w:r>
        <w:t>: Select preferred vehicle type if available.</w:t>
      </w:r>
    </w:p>
    <w:p w14:paraId="38BFEE24" w14:textId="77777777" w:rsidR="0001182C" w:rsidRDefault="00E05B86">
      <w:pPr>
        <w:pStyle w:val="ListParagraph"/>
        <w:numPr>
          <w:ilvl w:val="0"/>
          <w:numId w:val="4"/>
        </w:numPr>
      </w:pPr>
      <w:r>
        <w:rPr>
          <w:b/>
          <w:bCs/>
        </w:rPr>
        <w:t>Save Locations:</w:t>
      </w:r>
      <w:r>
        <w:t xml:space="preserve"> Save frequently used locations like home or work.</w:t>
      </w:r>
    </w:p>
    <w:p w14:paraId="361FBCB6" w14:textId="77777777" w:rsidR="0001182C" w:rsidRDefault="00E05B86">
      <w:pPr>
        <w:pStyle w:val="ListParagraph"/>
        <w:numPr>
          <w:ilvl w:val="0"/>
          <w:numId w:val="4"/>
        </w:numPr>
      </w:pPr>
      <w:r>
        <w:rPr>
          <w:b/>
          <w:bCs/>
        </w:rPr>
        <w:t>View Driver Details:</w:t>
      </w:r>
      <w:r>
        <w:t xml:space="preserve"> See driver’s name, photo, and vehicle information before the ride.</w:t>
      </w:r>
    </w:p>
    <w:p w14:paraId="7A975F97" w14:textId="77777777" w:rsidR="0001182C" w:rsidRDefault="0001182C">
      <w:pPr>
        <w:pStyle w:val="ListParagraph"/>
        <w:ind w:left="360"/>
      </w:pPr>
    </w:p>
    <w:p w14:paraId="1C3B1D04" w14:textId="77777777" w:rsidR="0001182C" w:rsidRDefault="00E05B86">
      <w:pPr>
        <w:pStyle w:val="Heading3"/>
        <w:numPr>
          <w:ilvl w:val="2"/>
          <w:numId w:val="0"/>
        </w:numPr>
        <w:rPr>
          <w:sz w:val="22"/>
          <w:szCs w:val="22"/>
          <w:lang w:val="en-US"/>
        </w:rPr>
      </w:pPr>
      <w:r>
        <w:rPr>
          <w:sz w:val="22"/>
          <w:szCs w:val="22"/>
          <w:lang w:val="en-US"/>
        </w:rPr>
        <w:tab/>
      </w:r>
    </w:p>
    <w:p w14:paraId="22D4F15B" w14:textId="77777777" w:rsidR="0001182C" w:rsidRDefault="0001182C">
      <w:pPr>
        <w:pStyle w:val="ListParagraph"/>
        <w:ind w:left="0"/>
        <w:rPr>
          <w:rFonts w:ascii="Cambria" w:hAnsi="Cambria" w:cs="Cambria"/>
          <w:sz w:val="24"/>
          <w:szCs w:val="24"/>
          <w:lang w:val="en-US"/>
        </w:rPr>
      </w:pPr>
    </w:p>
    <w:p w14:paraId="5E3BEDCC" w14:textId="77777777" w:rsidR="0001182C" w:rsidRDefault="00E05B86">
      <w:pPr>
        <w:pStyle w:val="Heading2"/>
      </w:pPr>
      <w:bookmarkStart w:id="12" w:name="_Toc185872490"/>
      <w:r>
        <w:t>Non-Functional Requirement</w:t>
      </w:r>
      <w:bookmarkEnd w:id="12"/>
    </w:p>
    <w:p w14:paraId="3C1E9EB9" w14:textId="77777777" w:rsidR="0001182C" w:rsidRDefault="00E05B86">
      <w:pPr>
        <w:pStyle w:val="Heading3"/>
      </w:pPr>
      <w:bookmarkStart w:id="13" w:name="_Toc185872491"/>
      <w:r>
        <w:rPr>
          <w:b/>
          <w:bCs/>
        </w:rPr>
        <w:t>Usability</w:t>
      </w:r>
      <w:r>
        <w:t>:</w:t>
      </w:r>
      <w:bookmarkEnd w:id="13"/>
      <w:r>
        <w:t xml:space="preserve"> </w:t>
      </w:r>
    </w:p>
    <w:p w14:paraId="7DBC0375" w14:textId="77777777" w:rsidR="0001182C" w:rsidRDefault="00E05B86">
      <w:pPr>
        <w:pStyle w:val="ListParagraph"/>
        <w:numPr>
          <w:ilvl w:val="0"/>
          <w:numId w:val="6"/>
        </w:numPr>
      </w:pPr>
      <w:r>
        <w:t>The UI should be simple enough for everyone to understand and get the relevant information without any special training. Different languages can be provided based on the requirements.</w:t>
      </w:r>
    </w:p>
    <w:p w14:paraId="30DDA10E" w14:textId="77777777" w:rsidR="0001182C" w:rsidRDefault="00E05B86">
      <w:pPr>
        <w:pStyle w:val="Heading3"/>
      </w:pPr>
      <w:bookmarkStart w:id="14" w:name="_Toc185872492"/>
      <w:r>
        <w:rPr>
          <w:b/>
          <w:bCs/>
        </w:rPr>
        <w:t>Accuracy</w:t>
      </w:r>
      <w:r>
        <w:t>:</w:t>
      </w:r>
      <w:bookmarkEnd w:id="14"/>
      <w:r>
        <w:t xml:space="preserve"> </w:t>
      </w:r>
    </w:p>
    <w:p w14:paraId="4178722C" w14:textId="77777777" w:rsidR="0001182C" w:rsidRDefault="00E05B86">
      <w:pPr>
        <w:pStyle w:val="ListParagraph"/>
        <w:numPr>
          <w:ilvl w:val="0"/>
          <w:numId w:val="6"/>
        </w:numPr>
      </w:pPr>
      <w:r>
        <w:t>The data stored about the books and the fines calculated should be correct, consistent, and reliable.</w:t>
      </w:r>
    </w:p>
    <w:p w14:paraId="44C0E4E4" w14:textId="77777777" w:rsidR="0001182C" w:rsidRDefault="00E05B86">
      <w:pPr>
        <w:pStyle w:val="Heading3"/>
      </w:pPr>
      <w:bookmarkStart w:id="15" w:name="_Toc185872493"/>
      <w:r>
        <w:rPr>
          <w:b/>
          <w:bCs/>
        </w:rPr>
        <w:t>Availability</w:t>
      </w:r>
      <w:r>
        <w:t>:</w:t>
      </w:r>
      <w:bookmarkEnd w:id="15"/>
      <w:r>
        <w:t xml:space="preserve"> </w:t>
      </w:r>
    </w:p>
    <w:p w14:paraId="3719CFAD" w14:textId="77777777" w:rsidR="0001182C" w:rsidRDefault="00E05B86">
      <w:pPr>
        <w:pStyle w:val="ListParagraph"/>
        <w:numPr>
          <w:ilvl w:val="0"/>
          <w:numId w:val="6"/>
        </w:numPr>
      </w:pPr>
      <w:r>
        <w:t>The System should be available for the duration when the library operates and must be recovered within an hour or less if it fails. The system should respond to the requests within two seconds or less.</w:t>
      </w:r>
    </w:p>
    <w:p w14:paraId="7440F94F" w14:textId="77777777" w:rsidR="0001182C" w:rsidRDefault="00E05B86">
      <w:pPr>
        <w:pStyle w:val="Heading3"/>
      </w:pPr>
      <w:bookmarkStart w:id="16" w:name="_Toc185872494"/>
      <w:r>
        <w:rPr>
          <w:b/>
          <w:bCs/>
        </w:rPr>
        <w:t>Maintainability</w:t>
      </w:r>
      <w:r>
        <w:t>:</w:t>
      </w:r>
      <w:bookmarkEnd w:id="16"/>
      <w:r>
        <w:t xml:space="preserve"> </w:t>
      </w:r>
    </w:p>
    <w:p w14:paraId="7BA94741" w14:textId="77777777" w:rsidR="0001182C" w:rsidRDefault="00E05B86">
      <w:pPr>
        <w:pStyle w:val="ListParagraph"/>
        <w:numPr>
          <w:ilvl w:val="0"/>
          <w:numId w:val="6"/>
        </w:numPr>
      </w:pPr>
      <w:r>
        <w:t>The software should be easily maintainable and adding new features and making changes to the software must be as simple as possible. In addition to this, the software must also be portable.</w:t>
      </w:r>
    </w:p>
    <w:p w14:paraId="281F76AF" w14:textId="77777777" w:rsidR="0001182C" w:rsidRDefault="00E05B86">
      <w:pPr>
        <w:pStyle w:val="Heading3"/>
      </w:pPr>
      <w:bookmarkStart w:id="17" w:name="_Toc185872495"/>
      <w:r>
        <w:rPr>
          <w:b/>
          <w:bCs/>
        </w:rPr>
        <w:t>Response Time</w:t>
      </w:r>
      <w:r>
        <w:t>:</w:t>
      </w:r>
      <w:bookmarkEnd w:id="17"/>
      <w:r>
        <w:t xml:space="preserve"> </w:t>
      </w:r>
    </w:p>
    <w:p w14:paraId="5A18EAF8" w14:textId="77777777" w:rsidR="0001182C" w:rsidRDefault="00E05B86">
      <w:pPr>
        <w:pStyle w:val="Heading3"/>
        <w:numPr>
          <w:ilvl w:val="2"/>
          <w:numId w:val="0"/>
        </w:numPr>
        <w:ind w:firstLineChars="300" w:firstLine="720"/>
        <w:rPr>
          <w:rFonts w:asciiTheme="minorHAnsi" w:hAnsiTheme="minorHAnsi"/>
        </w:rPr>
      </w:pPr>
      <w:bookmarkStart w:id="18" w:name="_Toc185872496"/>
      <w:r>
        <w:rPr>
          <w:rFonts w:asciiTheme="minorHAnsi" w:hAnsiTheme="minorHAnsi"/>
        </w:rPr>
        <w:t xml:space="preserve">The system should respond to user queries and actions (e.g., booking a taxi, viewing </w:t>
      </w:r>
      <w:r>
        <w:rPr>
          <w:rFonts w:asciiTheme="minorHAnsi" w:hAnsiTheme="minorHAnsi"/>
          <w:lang w:val="en-US"/>
        </w:rPr>
        <w:tab/>
      </w:r>
      <w:r>
        <w:rPr>
          <w:rFonts w:asciiTheme="minorHAnsi" w:hAnsiTheme="minorHAnsi"/>
        </w:rPr>
        <w:t>available taxis) within 2 seconds under normal load conditions.</w:t>
      </w:r>
      <w:bookmarkEnd w:id="18"/>
    </w:p>
    <w:p w14:paraId="08FB0C4E" w14:textId="77777777" w:rsidR="0001182C" w:rsidRDefault="00E05B86">
      <w:pPr>
        <w:pStyle w:val="Heading3"/>
        <w:rPr>
          <w:lang w:val="en-US"/>
        </w:rPr>
      </w:pPr>
      <w:bookmarkStart w:id="19" w:name="_Toc185872497"/>
      <w:r>
        <w:rPr>
          <w:rStyle w:val="Strong"/>
          <w:rFonts w:eastAsia="SimSun" w:cs="Cambria"/>
        </w:rPr>
        <w:t>Data Protection</w:t>
      </w:r>
      <w:r>
        <w:rPr>
          <w:rFonts w:eastAsia="SimSun" w:cs="Cambria"/>
        </w:rPr>
        <w:t>:</w:t>
      </w:r>
      <w:bookmarkEnd w:id="19"/>
      <w:r>
        <w:rPr>
          <w:rFonts w:ascii="SimSun" w:eastAsia="SimSun" w:hAnsi="SimSun" w:cs="SimSun"/>
        </w:rPr>
        <w:t xml:space="preserve"> </w:t>
      </w:r>
    </w:p>
    <w:p w14:paraId="2213C881" w14:textId="77777777" w:rsidR="0001182C" w:rsidRDefault="00E05B86">
      <w:pPr>
        <w:pStyle w:val="Heading3"/>
        <w:numPr>
          <w:ilvl w:val="2"/>
          <w:numId w:val="0"/>
        </w:numPr>
        <w:ind w:firstLine="720"/>
        <w:rPr>
          <w:lang w:val="en-US"/>
        </w:rPr>
      </w:pPr>
      <w:bookmarkStart w:id="20" w:name="_Toc185872498"/>
      <w:r>
        <w:rPr>
          <w:rFonts w:asciiTheme="minorHAnsi" w:eastAsia="SimSun" w:hAnsiTheme="minorHAnsi" w:cs="Segoe UI Variable Small Semibol"/>
        </w:rPr>
        <w:t xml:space="preserve">All user data, including payment information and personal details, must be encrypted in </w:t>
      </w:r>
      <w:r>
        <w:rPr>
          <w:rFonts w:asciiTheme="minorHAnsi" w:eastAsia="SimSun" w:hAnsiTheme="minorHAnsi" w:cs="Segoe UI Variable Small Semibol"/>
          <w:lang w:val="en-US"/>
        </w:rPr>
        <w:tab/>
      </w:r>
      <w:r>
        <w:rPr>
          <w:rFonts w:asciiTheme="minorHAnsi" w:eastAsia="SimSun" w:hAnsiTheme="minorHAnsi" w:cs="Segoe UI Variable Small Semibol"/>
        </w:rPr>
        <w:t>transit (using TLS) and at rest (using AES-256 encryption).</w:t>
      </w:r>
      <w:bookmarkEnd w:id="20"/>
    </w:p>
    <w:p w14:paraId="6BFFD13B" w14:textId="77777777" w:rsidR="0001182C" w:rsidRDefault="00E05B86">
      <w:pPr>
        <w:spacing w:after="160" w:line="259" w:lineRule="auto"/>
        <w:jc w:val="left"/>
      </w:pPr>
      <w:r>
        <w:br w:type="page"/>
      </w:r>
    </w:p>
    <w:p w14:paraId="500AB281" w14:textId="77777777" w:rsidR="0001182C" w:rsidRDefault="00E05B86">
      <w:pPr>
        <w:pStyle w:val="Heading1"/>
      </w:pPr>
      <w:bookmarkStart w:id="21" w:name="_Toc185872499"/>
      <w:r>
        <w:lastRenderedPageBreak/>
        <w:t>Design and Implementation Constraints</w:t>
      </w:r>
      <w:bookmarkEnd w:id="21"/>
    </w:p>
    <w:p w14:paraId="456ED242" w14:textId="77777777" w:rsidR="0001182C" w:rsidRDefault="00E05B86">
      <w:pPr>
        <w:pStyle w:val="Heading2"/>
      </w:pPr>
      <w:bookmarkStart w:id="22" w:name="_Toc185872500"/>
      <w:r>
        <w:t>Use case diagram</w:t>
      </w:r>
      <w:bookmarkEnd w:id="22"/>
    </w:p>
    <w:p w14:paraId="47850E2F" w14:textId="77777777" w:rsidR="0001182C" w:rsidRDefault="0001182C"/>
    <w:p w14:paraId="567E039B" w14:textId="77777777" w:rsidR="0001182C" w:rsidRDefault="0001182C"/>
    <w:p w14:paraId="3B5D25AE" w14:textId="77777777" w:rsidR="0001182C" w:rsidRDefault="00E05B86">
      <w:pPr>
        <w:rPr>
          <w:lang w:val="en-US"/>
        </w:rPr>
      </w:pPr>
      <w:r>
        <w:rPr>
          <w:noProof/>
          <w:lang w:val="en-US"/>
        </w:rPr>
        <w:drawing>
          <wp:inline distT="0" distB="0" distL="114300" distR="114300" wp14:anchorId="26ABA338" wp14:editId="21A1521E">
            <wp:extent cx="6118860" cy="7470140"/>
            <wp:effectExtent l="0" t="0" r="7620" b="12700"/>
            <wp:docPr id="26" name="Picture 2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Diagram.drawio"/>
                    <pic:cNvPicPr>
                      <a:picLocks noChangeAspect="1"/>
                    </pic:cNvPicPr>
                  </pic:nvPicPr>
                  <pic:blipFill>
                    <a:blip r:embed="rId14"/>
                    <a:stretch>
                      <a:fillRect/>
                    </a:stretch>
                  </pic:blipFill>
                  <pic:spPr>
                    <a:xfrm>
                      <a:off x="0" y="0"/>
                      <a:ext cx="6118860" cy="7470140"/>
                    </a:xfrm>
                    <a:prstGeom prst="rect">
                      <a:avLst/>
                    </a:prstGeom>
                  </pic:spPr>
                </pic:pic>
              </a:graphicData>
            </a:graphic>
          </wp:inline>
        </w:drawing>
      </w:r>
    </w:p>
    <w:p w14:paraId="7F7B4BEA" w14:textId="77777777" w:rsidR="0001182C" w:rsidRDefault="0001182C">
      <w:pPr>
        <w:pStyle w:val="Caption"/>
      </w:pPr>
      <w:bookmarkStart w:id="23" w:name="_Toc146706848"/>
    </w:p>
    <w:p w14:paraId="381C49B1" w14:textId="77777777" w:rsidR="0001182C" w:rsidRDefault="00E05B86">
      <w:pPr>
        <w:pStyle w:val="Caption"/>
        <w:jc w:val="center"/>
      </w:pPr>
      <w:r>
        <w:t xml:space="preserve">Figure </w:t>
      </w:r>
      <w:fldSimple w:instr=" STYLEREF 2 \s ">
        <w:r w:rsidR="0001182C">
          <w:t>2.1</w:t>
        </w:r>
      </w:fldSimple>
      <w:r>
        <w:noBreakHyphen/>
      </w:r>
      <w:fldSimple w:instr=" SEQ Figure \* ARABIC \s 2 ">
        <w:r w:rsidR="0001182C">
          <w:t>1</w:t>
        </w:r>
      </w:fldSimple>
      <w:r>
        <w:t xml:space="preserve"> Use case diagram for </w:t>
      </w:r>
      <w:bookmarkEnd w:id="23"/>
      <w:r>
        <w:t>Taxi management System</w:t>
      </w:r>
    </w:p>
    <w:p w14:paraId="3043E48B" w14:textId="77777777" w:rsidR="0001182C" w:rsidRDefault="0001182C"/>
    <w:p w14:paraId="37A368C9" w14:textId="77777777" w:rsidR="0001182C" w:rsidRDefault="0001182C"/>
    <w:p w14:paraId="12F7BB04" w14:textId="77777777" w:rsidR="0001182C" w:rsidRDefault="00E05B86">
      <w:pPr>
        <w:pStyle w:val="Caption"/>
        <w:jc w:val="center"/>
        <w:rPr>
          <w:lang w:val="en-US"/>
        </w:rPr>
      </w:pPr>
      <w:r>
        <w:rPr>
          <w:noProof/>
          <w:lang w:val="en-US"/>
        </w:rPr>
        <w:drawing>
          <wp:inline distT="0" distB="0" distL="114300" distR="114300" wp14:anchorId="44D81A45" wp14:editId="3174ACF2">
            <wp:extent cx="5276215" cy="7753350"/>
            <wp:effectExtent l="0" t="0" r="12065" b="3810"/>
            <wp:docPr id="29" name="Picture 29" descr="Untitled Diagram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99"/>
                    <pic:cNvPicPr>
                      <a:picLocks noChangeAspect="1"/>
                    </pic:cNvPicPr>
                  </pic:nvPicPr>
                  <pic:blipFill>
                    <a:blip r:embed="rId15"/>
                    <a:stretch>
                      <a:fillRect/>
                    </a:stretch>
                  </pic:blipFill>
                  <pic:spPr>
                    <a:xfrm>
                      <a:off x="0" y="0"/>
                      <a:ext cx="5276215" cy="7753350"/>
                    </a:xfrm>
                    <a:prstGeom prst="rect">
                      <a:avLst/>
                    </a:prstGeom>
                  </pic:spPr>
                </pic:pic>
              </a:graphicData>
            </a:graphic>
          </wp:inline>
        </w:drawing>
      </w:r>
    </w:p>
    <w:p w14:paraId="44CE53AE" w14:textId="77777777" w:rsidR="0001182C" w:rsidRDefault="00E05B86">
      <w:pPr>
        <w:pStyle w:val="Caption"/>
        <w:jc w:val="center"/>
        <w:rPr>
          <w:lang w:val="en-US"/>
        </w:rPr>
      </w:pPr>
      <w:r>
        <w:rPr>
          <w:lang w:val="en-US"/>
        </w:rPr>
        <w:tab/>
      </w:r>
    </w:p>
    <w:p w14:paraId="3A6D2223" w14:textId="77777777" w:rsidR="0001182C" w:rsidRDefault="00E05B86">
      <w:pPr>
        <w:pStyle w:val="Caption"/>
        <w:jc w:val="center"/>
      </w:pPr>
      <w:r>
        <w:t xml:space="preserve">Figure </w:t>
      </w:r>
      <w:fldSimple w:instr=" STYLEREF 2 \s ">
        <w:r w:rsidR="0001182C">
          <w:t>2.1</w:t>
        </w:r>
      </w:fldSimple>
      <w:r>
        <w:noBreakHyphen/>
      </w:r>
      <w:fldSimple w:instr=" SEQ Figure \* ARABIC \s 2 ">
        <w:r w:rsidR="0001182C">
          <w:t>1</w:t>
        </w:r>
      </w:fldSimple>
      <w:r>
        <w:t xml:space="preserve"> Use case diagram for Taxi management System</w:t>
      </w:r>
    </w:p>
    <w:p w14:paraId="07C37016" w14:textId="77777777" w:rsidR="0001182C" w:rsidRDefault="0001182C"/>
    <w:p w14:paraId="6FAFA786" w14:textId="77777777" w:rsidR="0001182C" w:rsidRDefault="00E05B86">
      <w:pPr>
        <w:pStyle w:val="Heading2"/>
      </w:pPr>
      <w:bookmarkStart w:id="24" w:name="_Toc185872501"/>
      <w:r>
        <w:t>Activity diagram and Swimlane diagram</w:t>
      </w:r>
      <w:bookmarkEnd w:id="24"/>
    </w:p>
    <w:p w14:paraId="40BAADF9" w14:textId="77777777" w:rsidR="0001182C" w:rsidRDefault="0001182C"/>
    <w:p w14:paraId="54B111AE" w14:textId="77777777" w:rsidR="0001182C" w:rsidRDefault="00E05B86">
      <w:pPr>
        <w:jc w:val="center"/>
      </w:pPr>
      <w:r>
        <w:rPr>
          <w:noProof/>
        </w:rPr>
        <w:drawing>
          <wp:inline distT="0" distB="0" distL="114300" distR="114300" wp14:anchorId="641B9E9F" wp14:editId="12A12A62">
            <wp:extent cx="5469890" cy="7967980"/>
            <wp:effectExtent l="0" t="0" r="1270" b="2540"/>
            <wp:docPr id="31" name="Picture 31" descr="activity_dia_for_taxi_booki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ctivity_dia_for_taxi_booking.drawio"/>
                    <pic:cNvPicPr>
                      <a:picLocks noChangeAspect="1"/>
                    </pic:cNvPicPr>
                  </pic:nvPicPr>
                  <pic:blipFill>
                    <a:blip r:embed="rId16"/>
                    <a:stretch>
                      <a:fillRect/>
                    </a:stretch>
                  </pic:blipFill>
                  <pic:spPr>
                    <a:xfrm>
                      <a:off x="0" y="0"/>
                      <a:ext cx="5469890" cy="7967980"/>
                    </a:xfrm>
                    <a:prstGeom prst="rect">
                      <a:avLst/>
                    </a:prstGeom>
                  </pic:spPr>
                </pic:pic>
              </a:graphicData>
            </a:graphic>
          </wp:inline>
        </w:drawing>
      </w:r>
    </w:p>
    <w:p w14:paraId="28003374" w14:textId="77777777" w:rsidR="0001182C" w:rsidRDefault="0001182C">
      <w:pPr>
        <w:jc w:val="center"/>
      </w:pPr>
    </w:p>
    <w:p w14:paraId="2AC2AA8E" w14:textId="77777777" w:rsidR="0001182C" w:rsidRDefault="00E05B86">
      <w:pPr>
        <w:pStyle w:val="Caption"/>
        <w:jc w:val="center"/>
      </w:pPr>
      <w:r>
        <w:t xml:space="preserve">Figure </w:t>
      </w:r>
      <w:fldSimple w:instr=" STYLEREF 2 \s ">
        <w:r w:rsidR="0001182C">
          <w:t>2.2</w:t>
        </w:r>
      </w:fldSimple>
      <w:r>
        <w:noBreakHyphen/>
      </w:r>
      <w:fldSimple w:instr=" SEQ Figure \* ARABIC \s 2 ">
        <w:r w:rsidR="0001182C">
          <w:t>1</w:t>
        </w:r>
      </w:fldSimple>
      <w:r>
        <w:t xml:space="preserve"> Activity diagram for taxi booking</w:t>
      </w:r>
    </w:p>
    <w:p w14:paraId="0915D305" w14:textId="77777777" w:rsidR="0001182C" w:rsidRDefault="00E05B86">
      <w:pPr>
        <w:jc w:val="center"/>
      </w:pPr>
      <w:r>
        <w:rPr>
          <w:noProof/>
        </w:rPr>
        <w:lastRenderedPageBreak/>
        <w:drawing>
          <wp:inline distT="0" distB="0" distL="114300" distR="114300" wp14:anchorId="4BE3A54D" wp14:editId="7749618C">
            <wp:extent cx="4392930" cy="7906385"/>
            <wp:effectExtent l="0" t="0" r="11430" b="3175"/>
            <wp:docPr id="33" name="Picture 33" descr="activity_diagram_for_profil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tivity_diagram_for_profile_edit"/>
                    <pic:cNvPicPr>
                      <a:picLocks noChangeAspect="1"/>
                    </pic:cNvPicPr>
                  </pic:nvPicPr>
                  <pic:blipFill>
                    <a:blip r:embed="rId17"/>
                    <a:stretch>
                      <a:fillRect/>
                    </a:stretch>
                  </pic:blipFill>
                  <pic:spPr>
                    <a:xfrm>
                      <a:off x="0" y="0"/>
                      <a:ext cx="4392930" cy="7906385"/>
                    </a:xfrm>
                    <a:prstGeom prst="rect">
                      <a:avLst/>
                    </a:prstGeom>
                  </pic:spPr>
                </pic:pic>
              </a:graphicData>
            </a:graphic>
          </wp:inline>
        </w:drawing>
      </w:r>
    </w:p>
    <w:p w14:paraId="254D1A98" w14:textId="77777777" w:rsidR="0001182C" w:rsidRDefault="0001182C">
      <w:pPr>
        <w:jc w:val="center"/>
      </w:pPr>
    </w:p>
    <w:p w14:paraId="1A020067" w14:textId="77777777" w:rsidR="0001182C" w:rsidRDefault="00E05B86">
      <w:pPr>
        <w:pStyle w:val="Caption"/>
        <w:jc w:val="center"/>
        <w:rPr>
          <w:color w:val="000000" w:themeColor="text1"/>
          <w:sz w:val="28"/>
          <w:szCs w:val="28"/>
        </w:rPr>
      </w:pPr>
      <w:r>
        <w:t xml:space="preserve">Figure </w:t>
      </w:r>
      <w:fldSimple w:instr=" STYLEREF 2 \s ">
        <w:r w:rsidR="0001182C">
          <w:t>2.2</w:t>
        </w:r>
      </w:fldSimple>
      <w:r>
        <w:noBreakHyphen/>
      </w:r>
      <w:fldSimple w:instr=" SEQ Figure \* ARABIC \s 2 ">
        <w:r w:rsidR="0001182C">
          <w:t>1</w:t>
        </w:r>
      </w:fldSimple>
      <w:r>
        <w:t xml:space="preserve"> Activity diagram for</w:t>
      </w:r>
      <w:r>
        <w:rPr>
          <w:lang w:val="en-US"/>
        </w:rPr>
        <w:t xml:space="preserve"> </w:t>
      </w:r>
      <w:r>
        <w:t>profile edit</w:t>
      </w:r>
    </w:p>
    <w:p w14:paraId="59D63852" w14:textId="77777777" w:rsidR="0001182C" w:rsidRDefault="00E05B86">
      <w:pPr>
        <w:jc w:val="center"/>
      </w:pPr>
      <w:r>
        <w:rPr>
          <w:rFonts w:ascii="SimSun" w:eastAsia="SimSun" w:hAnsi="SimSun" w:cs="SimSun"/>
          <w:noProof/>
          <w:sz w:val="24"/>
          <w:szCs w:val="24"/>
          <w:lang w:val="en-US" w:eastAsia="zh-CN" w:bidi="ar"/>
        </w:rPr>
        <w:lastRenderedPageBreak/>
        <w:drawing>
          <wp:inline distT="0" distB="0" distL="114300" distR="114300" wp14:anchorId="55302B3F" wp14:editId="33F8059A">
            <wp:extent cx="6000750" cy="5320665"/>
            <wp:effectExtent l="0" t="0" r="3810" b="133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8"/>
                    <a:stretch>
                      <a:fillRect/>
                    </a:stretch>
                  </pic:blipFill>
                  <pic:spPr>
                    <a:xfrm>
                      <a:off x="0" y="0"/>
                      <a:ext cx="6000750" cy="5320665"/>
                    </a:xfrm>
                    <a:prstGeom prst="rect">
                      <a:avLst/>
                    </a:prstGeom>
                    <a:noFill/>
                    <a:ln w="9525">
                      <a:noFill/>
                    </a:ln>
                  </pic:spPr>
                </pic:pic>
              </a:graphicData>
            </a:graphic>
          </wp:inline>
        </w:drawing>
      </w:r>
    </w:p>
    <w:p w14:paraId="0A3B97E1" w14:textId="77777777" w:rsidR="0001182C" w:rsidRDefault="0001182C">
      <w:pPr>
        <w:pStyle w:val="ListParagraph"/>
        <w:keepNext/>
        <w:spacing w:after="160" w:line="259" w:lineRule="auto"/>
        <w:ind w:left="414"/>
      </w:pPr>
    </w:p>
    <w:p w14:paraId="2B3E5068" w14:textId="77777777" w:rsidR="0001182C" w:rsidRDefault="00E05B86">
      <w:pPr>
        <w:pStyle w:val="Caption"/>
        <w:jc w:val="center"/>
      </w:pPr>
      <w:bookmarkStart w:id="25" w:name="_Toc146706850"/>
      <w:r>
        <w:t xml:space="preserve">Figure </w:t>
      </w:r>
      <w:fldSimple w:instr=" STYLEREF 2 \s ">
        <w:r w:rsidR="0001182C">
          <w:t>2.2</w:t>
        </w:r>
      </w:fldSimple>
      <w:r>
        <w:noBreakHyphen/>
        <w:t>3 Swimlane diagram for</w:t>
      </w:r>
      <w:bookmarkEnd w:id="25"/>
      <w:r>
        <w:t xml:space="preserve"> taxi booking</w:t>
      </w:r>
    </w:p>
    <w:p w14:paraId="109F6C11" w14:textId="77777777" w:rsidR="0001182C" w:rsidRDefault="00E05B86">
      <w:pPr>
        <w:jc w:val="left"/>
      </w:pPr>
      <w:r>
        <w:rPr>
          <w:rFonts w:ascii="SimSun" w:eastAsia="SimSun" w:hAnsi="SimSun" w:cs="SimSun"/>
          <w:noProof/>
          <w:sz w:val="24"/>
          <w:szCs w:val="24"/>
          <w:lang w:val="en-US" w:eastAsia="zh-CN" w:bidi="ar"/>
        </w:rPr>
        <w:lastRenderedPageBreak/>
        <w:drawing>
          <wp:inline distT="0" distB="0" distL="114300" distR="114300" wp14:anchorId="4CFBA622" wp14:editId="6D21413D">
            <wp:extent cx="5973445" cy="7753985"/>
            <wp:effectExtent l="0" t="0" r="635" b="3175"/>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9"/>
                    <a:stretch>
                      <a:fillRect/>
                    </a:stretch>
                  </pic:blipFill>
                  <pic:spPr>
                    <a:xfrm>
                      <a:off x="0" y="0"/>
                      <a:ext cx="5973445" cy="7753985"/>
                    </a:xfrm>
                    <a:prstGeom prst="rect">
                      <a:avLst/>
                    </a:prstGeom>
                    <a:noFill/>
                    <a:ln w="9525">
                      <a:noFill/>
                    </a:ln>
                  </pic:spPr>
                </pic:pic>
              </a:graphicData>
            </a:graphic>
          </wp:inline>
        </w:drawing>
      </w:r>
    </w:p>
    <w:p w14:paraId="4F018A30" w14:textId="77777777" w:rsidR="0001182C" w:rsidRDefault="0001182C"/>
    <w:p w14:paraId="091F2E41" w14:textId="77777777" w:rsidR="0001182C" w:rsidRDefault="0001182C"/>
    <w:p w14:paraId="0C3E2CC9" w14:textId="77777777" w:rsidR="0001182C" w:rsidRDefault="00E05B86">
      <w:pPr>
        <w:pStyle w:val="Caption"/>
        <w:jc w:val="center"/>
      </w:pPr>
      <w:r>
        <w:t xml:space="preserve">Figure </w:t>
      </w:r>
      <w:fldSimple w:instr=" STYLEREF 2 \s ">
        <w:r w:rsidR="0001182C">
          <w:t>2.2</w:t>
        </w:r>
      </w:fldSimple>
      <w:r>
        <w:noBreakHyphen/>
        <w:t>4 Swimlane diagram for</w:t>
      </w:r>
      <w:r>
        <w:rPr>
          <w:lang w:val="en-US"/>
        </w:rPr>
        <w:t xml:space="preserve"> </w:t>
      </w:r>
      <w:r>
        <w:t>profile edit</w:t>
      </w:r>
    </w:p>
    <w:p w14:paraId="4848E533" w14:textId="77777777" w:rsidR="0001182C" w:rsidRDefault="0001182C"/>
    <w:p w14:paraId="2F8DA8A0" w14:textId="77777777" w:rsidR="0001182C" w:rsidRDefault="0001182C"/>
    <w:p w14:paraId="688AC675" w14:textId="77777777" w:rsidR="0001182C" w:rsidRDefault="00E05B86">
      <w:pPr>
        <w:pStyle w:val="Heading2"/>
      </w:pPr>
      <w:bookmarkStart w:id="26" w:name="_Toc185872502"/>
      <w:r>
        <w:lastRenderedPageBreak/>
        <w:t>Sequence diagram</w:t>
      </w:r>
      <w:bookmarkEnd w:id="26"/>
    </w:p>
    <w:p w14:paraId="2EEC6985" w14:textId="77777777" w:rsidR="0001182C" w:rsidRDefault="0001182C"/>
    <w:p w14:paraId="3E98E630" w14:textId="77777777" w:rsidR="0001182C" w:rsidRDefault="00E05B86">
      <w:r>
        <w:rPr>
          <w:noProof/>
        </w:rPr>
        <w:drawing>
          <wp:anchor distT="0" distB="0" distL="114300" distR="114300" simplePos="0" relativeHeight="251661312" behindDoc="0" locked="0" layoutInCell="1" allowOverlap="1" wp14:anchorId="2FD0A7AA" wp14:editId="72BCEAD0">
            <wp:simplePos x="0" y="0"/>
            <wp:positionH relativeFrom="column">
              <wp:posOffset>4484370</wp:posOffset>
            </wp:positionH>
            <wp:positionV relativeFrom="paragraph">
              <wp:posOffset>4578350</wp:posOffset>
            </wp:positionV>
            <wp:extent cx="179070" cy="179070"/>
            <wp:effectExtent l="0" t="0" r="3810" b="3810"/>
            <wp:wrapNone/>
            <wp:docPr id="16" name="Picture 16"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rPr>
        <w:drawing>
          <wp:anchor distT="0" distB="0" distL="114300" distR="114300" simplePos="0" relativeHeight="251662336" behindDoc="0" locked="0" layoutInCell="1" allowOverlap="1" wp14:anchorId="54892765" wp14:editId="2CB93505">
            <wp:simplePos x="0" y="0"/>
            <wp:positionH relativeFrom="column">
              <wp:posOffset>2573655</wp:posOffset>
            </wp:positionH>
            <wp:positionV relativeFrom="paragraph">
              <wp:posOffset>4561205</wp:posOffset>
            </wp:positionV>
            <wp:extent cx="179070" cy="179070"/>
            <wp:effectExtent l="0" t="0" r="3810" b="3810"/>
            <wp:wrapNone/>
            <wp:docPr id="17" name="Picture 17"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rPr>
        <w:drawing>
          <wp:anchor distT="0" distB="0" distL="114300" distR="114300" simplePos="0" relativeHeight="251660288" behindDoc="0" locked="0" layoutInCell="1" allowOverlap="1" wp14:anchorId="5833C6CC" wp14:editId="555E72F9">
            <wp:simplePos x="0" y="0"/>
            <wp:positionH relativeFrom="column">
              <wp:posOffset>674370</wp:posOffset>
            </wp:positionH>
            <wp:positionV relativeFrom="paragraph">
              <wp:posOffset>4549140</wp:posOffset>
            </wp:positionV>
            <wp:extent cx="179070" cy="179070"/>
            <wp:effectExtent l="0" t="0" r="3810" b="3810"/>
            <wp:wrapNone/>
            <wp:docPr id="14" name="Picture 14"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rPr>
        <w:drawing>
          <wp:inline distT="0" distB="0" distL="114300" distR="114300" wp14:anchorId="236DA5C2" wp14:editId="407CBB26">
            <wp:extent cx="5343525" cy="4676775"/>
            <wp:effectExtent l="0" t="0" r="5715" b="1905"/>
            <wp:docPr id="11" name="Picture 11" descr="Untitled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Diagram.drawio (5)"/>
                    <pic:cNvPicPr>
                      <a:picLocks noChangeAspect="1"/>
                    </pic:cNvPicPr>
                  </pic:nvPicPr>
                  <pic:blipFill>
                    <a:blip r:embed="rId21"/>
                    <a:stretch>
                      <a:fillRect/>
                    </a:stretch>
                  </pic:blipFill>
                  <pic:spPr>
                    <a:xfrm>
                      <a:off x="0" y="0"/>
                      <a:ext cx="5343525" cy="4676775"/>
                    </a:xfrm>
                    <a:prstGeom prst="rect">
                      <a:avLst/>
                    </a:prstGeom>
                  </pic:spPr>
                </pic:pic>
              </a:graphicData>
            </a:graphic>
          </wp:inline>
        </w:drawing>
      </w:r>
    </w:p>
    <w:p w14:paraId="0AC3953C" w14:textId="77777777" w:rsidR="0001182C" w:rsidRDefault="0001182C">
      <w:pPr>
        <w:pStyle w:val="Caption"/>
      </w:pPr>
      <w:bookmarkStart w:id="27" w:name="_Toc146706851"/>
    </w:p>
    <w:p w14:paraId="0C40D174" w14:textId="77777777" w:rsidR="0001182C" w:rsidRDefault="00E05B86">
      <w:pPr>
        <w:pStyle w:val="Caption"/>
        <w:jc w:val="center"/>
      </w:pPr>
      <w:r>
        <w:t xml:space="preserve">Figure </w:t>
      </w:r>
      <w:fldSimple w:instr=" STYLEREF 2 \s ">
        <w:r w:rsidR="0001182C">
          <w:t>2.3</w:t>
        </w:r>
      </w:fldSimple>
      <w:r>
        <w:noBreakHyphen/>
      </w:r>
      <w:fldSimple w:instr=" SEQ Figure \* ARABIC \s 2 ">
        <w:r w:rsidR="0001182C">
          <w:t>1</w:t>
        </w:r>
      </w:fldSimple>
      <w:r>
        <w:t xml:space="preserve"> Sequence diagram for taxi </w:t>
      </w:r>
      <w:bookmarkEnd w:id="27"/>
      <w:r>
        <w:t>booking</w:t>
      </w:r>
    </w:p>
    <w:p w14:paraId="2DAFFA87" w14:textId="77777777" w:rsidR="0001182C" w:rsidRDefault="0001182C"/>
    <w:p w14:paraId="532AC709" w14:textId="77777777" w:rsidR="0001182C" w:rsidRDefault="0001182C"/>
    <w:p w14:paraId="2B2294BD" w14:textId="77777777" w:rsidR="0001182C" w:rsidRDefault="0001182C"/>
    <w:p w14:paraId="68B0E2C9" w14:textId="77777777" w:rsidR="0001182C" w:rsidRDefault="0001182C"/>
    <w:p w14:paraId="64F927D6" w14:textId="77777777" w:rsidR="0001182C" w:rsidRDefault="0001182C"/>
    <w:p w14:paraId="457A2F62" w14:textId="77777777" w:rsidR="0001182C" w:rsidRDefault="0001182C"/>
    <w:p w14:paraId="7B7898FE" w14:textId="77777777" w:rsidR="0001182C" w:rsidRDefault="0001182C"/>
    <w:p w14:paraId="5C9232AC" w14:textId="77777777" w:rsidR="0001182C" w:rsidRDefault="0001182C"/>
    <w:p w14:paraId="6FAEC7A0" w14:textId="77777777" w:rsidR="0001182C" w:rsidRDefault="0001182C"/>
    <w:p w14:paraId="1F2D287B" w14:textId="77777777" w:rsidR="0001182C" w:rsidRDefault="0001182C"/>
    <w:p w14:paraId="2276CB21" w14:textId="77777777" w:rsidR="0001182C" w:rsidRDefault="0001182C"/>
    <w:p w14:paraId="425B7FAA" w14:textId="77777777" w:rsidR="0001182C" w:rsidRDefault="0001182C"/>
    <w:p w14:paraId="4B3D6BF5" w14:textId="77777777" w:rsidR="0001182C" w:rsidRDefault="0001182C"/>
    <w:p w14:paraId="0E636F9F" w14:textId="77777777" w:rsidR="0001182C" w:rsidRDefault="0001182C"/>
    <w:p w14:paraId="17BDE388" w14:textId="77777777" w:rsidR="0001182C" w:rsidRDefault="0001182C"/>
    <w:p w14:paraId="6ACE97CB" w14:textId="77777777" w:rsidR="0001182C" w:rsidRDefault="0001182C"/>
    <w:p w14:paraId="12A23A37" w14:textId="77777777" w:rsidR="0001182C" w:rsidRDefault="0001182C"/>
    <w:p w14:paraId="74A00002" w14:textId="77777777" w:rsidR="0001182C" w:rsidRDefault="0001182C"/>
    <w:p w14:paraId="392D3720" w14:textId="77777777" w:rsidR="0001182C" w:rsidRDefault="0001182C"/>
    <w:p w14:paraId="16A89DC5" w14:textId="77777777" w:rsidR="0001182C" w:rsidRDefault="0001182C"/>
    <w:p w14:paraId="5DB94B8E" w14:textId="77777777" w:rsidR="0001182C" w:rsidRDefault="0001182C"/>
    <w:p w14:paraId="2894813F" w14:textId="77777777" w:rsidR="0001182C" w:rsidRDefault="00E05B86">
      <w:r>
        <w:rPr>
          <w:noProof/>
        </w:rPr>
        <w:drawing>
          <wp:anchor distT="0" distB="0" distL="114300" distR="114300" simplePos="0" relativeHeight="251665408" behindDoc="0" locked="0" layoutInCell="1" allowOverlap="1" wp14:anchorId="0C247913" wp14:editId="6E458054">
            <wp:simplePos x="0" y="0"/>
            <wp:positionH relativeFrom="column">
              <wp:posOffset>4372610</wp:posOffset>
            </wp:positionH>
            <wp:positionV relativeFrom="paragraph">
              <wp:posOffset>4002405</wp:posOffset>
            </wp:positionV>
            <wp:extent cx="179070" cy="179070"/>
            <wp:effectExtent l="0" t="0" r="3810" b="3810"/>
            <wp:wrapNone/>
            <wp:docPr id="35" name="Picture 35"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rPr>
        <w:drawing>
          <wp:anchor distT="0" distB="0" distL="114300" distR="114300" simplePos="0" relativeHeight="251664384" behindDoc="0" locked="0" layoutInCell="1" allowOverlap="1" wp14:anchorId="7B58F9B8" wp14:editId="1F70F491">
            <wp:simplePos x="0" y="0"/>
            <wp:positionH relativeFrom="column">
              <wp:posOffset>2579370</wp:posOffset>
            </wp:positionH>
            <wp:positionV relativeFrom="paragraph">
              <wp:posOffset>3990975</wp:posOffset>
            </wp:positionV>
            <wp:extent cx="179070" cy="179070"/>
            <wp:effectExtent l="0" t="0" r="3810" b="3810"/>
            <wp:wrapNone/>
            <wp:docPr id="34" name="Picture 34"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rPr>
        <w:drawing>
          <wp:anchor distT="0" distB="0" distL="114300" distR="114300" simplePos="0" relativeHeight="251663360" behindDoc="0" locked="0" layoutInCell="1" allowOverlap="1" wp14:anchorId="4B6327BB" wp14:editId="35F80E98">
            <wp:simplePos x="0" y="0"/>
            <wp:positionH relativeFrom="column">
              <wp:posOffset>633730</wp:posOffset>
            </wp:positionH>
            <wp:positionV relativeFrom="paragraph">
              <wp:posOffset>4028440</wp:posOffset>
            </wp:positionV>
            <wp:extent cx="179070" cy="179070"/>
            <wp:effectExtent l="0" t="0" r="3810" b="3810"/>
            <wp:wrapNone/>
            <wp:docPr id="28" name="Picture 28"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rPr>
        <w:drawing>
          <wp:inline distT="0" distB="0" distL="114300" distR="114300" wp14:anchorId="0854B902" wp14:editId="354A48C2">
            <wp:extent cx="5153025" cy="4114800"/>
            <wp:effectExtent l="0" t="0" r="13335" b="0"/>
            <wp:docPr id="13" name="Picture 13" descr="Untitled Diagram-Page-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Page-2.drawio"/>
                    <pic:cNvPicPr>
                      <a:picLocks noChangeAspect="1"/>
                    </pic:cNvPicPr>
                  </pic:nvPicPr>
                  <pic:blipFill>
                    <a:blip r:embed="rId22"/>
                    <a:stretch>
                      <a:fillRect/>
                    </a:stretch>
                  </pic:blipFill>
                  <pic:spPr>
                    <a:xfrm>
                      <a:off x="0" y="0"/>
                      <a:ext cx="5153025" cy="4114800"/>
                    </a:xfrm>
                    <a:prstGeom prst="rect">
                      <a:avLst/>
                    </a:prstGeom>
                  </pic:spPr>
                </pic:pic>
              </a:graphicData>
            </a:graphic>
          </wp:inline>
        </w:drawing>
      </w:r>
    </w:p>
    <w:p w14:paraId="642F0E9F" w14:textId="77777777" w:rsidR="0001182C" w:rsidRDefault="0001182C"/>
    <w:p w14:paraId="7C50E790" w14:textId="77777777" w:rsidR="0001182C" w:rsidRDefault="00E05B86">
      <w:pPr>
        <w:pStyle w:val="Caption"/>
        <w:jc w:val="center"/>
        <w:rPr>
          <w:lang w:val="en-US"/>
        </w:rPr>
      </w:pPr>
      <w:r>
        <w:t xml:space="preserve">Figure </w:t>
      </w:r>
      <w:fldSimple w:instr=" STYLEREF 2 \s ">
        <w:r w:rsidR="0001182C">
          <w:t>2.3</w:t>
        </w:r>
      </w:fldSimple>
      <w:r>
        <w:noBreakHyphen/>
        <w:t>2 Sequence diagram for</w:t>
      </w:r>
      <w:r>
        <w:rPr>
          <w:lang w:val="en-US"/>
        </w:rPr>
        <w:t xml:space="preserve"> profile edit</w:t>
      </w:r>
    </w:p>
    <w:p w14:paraId="46D07E8A" w14:textId="77777777" w:rsidR="0001182C" w:rsidRDefault="0001182C"/>
    <w:p w14:paraId="47935E75" w14:textId="77777777" w:rsidR="0001182C" w:rsidRDefault="00E05B86">
      <w:pPr>
        <w:pStyle w:val="Caption"/>
        <w:jc w:val="center"/>
      </w:pPr>
      <w:r>
        <w:br w:type="page"/>
      </w:r>
    </w:p>
    <w:p w14:paraId="7B9B7EAD" w14:textId="77777777" w:rsidR="0001182C" w:rsidRDefault="00E05B86">
      <w:pPr>
        <w:pStyle w:val="Heading2"/>
      </w:pPr>
      <w:bookmarkStart w:id="28" w:name="_Toc185872503"/>
      <w:r>
        <w:lastRenderedPageBreak/>
        <w:t>State diagram</w:t>
      </w:r>
      <w:bookmarkEnd w:id="28"/>
    </w:p>
    <w:p w14:paraId="17579A54" w14:textId="77777777" w:rsidR="0001182C" w:rsidRDefault="0001182C"/>
    <w:p w14:paraId="16C83626" w14:textId="77777777" w:rsidR="0001182C" w:rsidRDefault="00E05B86">
      <w:pPr>
        <w:pStyle w:val="ListParagraph"/>
        <w:spacing w:after="160" w:line="259" w:lineRule="auto"/>
        <w:ind w:left="414"/>
        <w:rPr>
          <w:color w:val="000000" w:themeColor="text1"/>
          <w:sz w:val="28"/>
          <w:szCs w:val="28"/>
        </w:rPr>
      </w:pPr>
      <w:r>
        <w:rPr>
          <w:noProof/>
          <w:sz w:val="28"/>
        </w:rPr>
        <mc:AlternateContent>
          <mc:Choice Requires="wps">
            <w:drawing>
              <wp:anchor distT="0" distB="0" distL="114300" distR="114300" simplePos="0" relativeHeight="251666432" behindDoc="0" locked="0" layoutInCell="1" allowOverlap="1" wp14:anchorId="7DD61BCE" wp14:editId="19F5AC2B">
                <wp:simplePos x="0" y="0"/>
                <wp:positionH relativeFrom="column">
                  <wp:posOffset>3573780</wp:posOffset>
                </wp:positionH>
                <wp:positionV relativeFrom="paragraph">
                  <wp:posOffset>1689100</wp:posOffset>
                </wp:positionV>
                <wp:extent cx="187960" cy="128905"/>
                <wp:effectExtent l="8255" t="6350" r="17145" b="17145"/>
                <wp:wrapNone/>
                <wp:docPr id="36" name="Parallelogram 36"/>
                <wp:cNvGraphicFramePr/>
                <a:graphic xmlns:a="http://schemas.openxmlformats.org/drawingml/2006/main">
                  <a:graphicData uri="http://schemas.microsoft.com/office/word/2010/wordprocessingShape">
                    <wps:wsp>
                      <wps:cNvSpPr/>
                      <wps:spPr>
                        <a:xfrm>
                          <a:off x="4474210" y="2967355"/>
                          <a:ext cx="187960" cy="128905"/>
                        </a:xfrm>
                        <a:prstGeom prst="parallelogram">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7" type="#_x0000_t7" style="position:absolute;left:0pt;margin-left:281.4pt;margin-top:133pt;height:10.15pt;width:14.8pt;z-index:251666432;v-text-anchor:middle;mso-width-relative:page;mso-height-relative:page;" fillcolor="#FFFFFF [3212]" filled="t" stroked="t" coordsize="21600,21600" o:gfxdata="UEsDBAoAAAAAAIdO4kAAAAAAAAAAAAAAAAAEAAAAZHJzL1BLAwQUAAAACACHTuJAhqWX1tgAAAAL&#10;AQAADwAAAGRycy9kb3ducmV2LnhtbE2PwU7DMAyG70i8Q2Qkbixdx6JRmu4AQtyQtqGds8ZtA41T&#10;mqzbeHrMCY62f33+/nJ99r2YcIwukIb5LAOBVAfrqNXwvnu5W4GIyZA1fSDUcMEI6+r6qjSFDSfa&#10;4LRNrWAIxcJo6FIaCilj3aE3cRYGJL41YfQm8Ti20o7mxHDfyzzLlPTGEX/ozIBPHdaf26PXkH9v&#10;vmy/3zfNx+L57bKzr25ypPXtzTx7BJHwnP7C8KvP6lCx0yEcyUbRa1iqnNUTw5TiUpxYPuT3IA68&#10;WakFyKqU/ztUP1BLAwQUAAAACACHTuJARn/mZHACAAARBQAADgAAAGRycy9lMm9Eb2MueG1srVRN&#10;b9swDL0P2H8QdF/tpGm+UKcIGmQYUGwFumFnRZZjAfqapMTpfv2eZLdNux16mA8yKVLk4xOp65uT&#10;VuQofJDWVHR0UVIiDLe1NPuK/vi+/TSnJERmaqasERV9FIHerD5+uO7cUoxta1UtPEEQE5adq2gb&#10;o1sWReCt0CxcWCcMjI31mkWofl/UnnWIrlUxLstp0VlfO2+5CAG7m95Ih4j+PQFt00guNpYftDCx&#10;j+qFYhElhVa6QFcZbdMIHr81TRCRqIqi0phXJIG8S2uxumbLvWeulXyAwN4D4U1NmkmDpM+hNiwy&#10;cvDyr1Bacm+DbeIFt7roC8mMoIpR+Yabh5Y5kWsB1cE9kx7+X1j+9XjviawrejmlxDCNG79nnikl&#10;lAUvmmAfJHUuLOH74O79oAWIqeJT43X6oxZyquhkMpuMR6D3saLjxXR2eXXVkyxOkXA4jOazxRR2&#10;DofReL4os714CeR8iJ+F1SQJFXXnaDLH7HgXIlDgzJNvAhCskvVWKpUVv9/dKk+ODBe/zV+CgSOv&#10;3JQhXYIxKxMihnZu0EYQtQMlwewpYWqPOeHR59yvTof3JUkgNyy0PZgcoadEy4hRUlJXdF6mb4Co&#10;DJAmxnuOk7Sz9SMuytu+g4PjW4mwdyzEdF25oTHU8RuWRlkUZQeJktb63//aT/7oJFgp6TACKPjX&#10;gXlBifpi0GOL0WQCWmJWJlezMRR/btmdW8xB31qQPcLz4XgWk39UT2Ljrf6J2V+nrDAxw5G7p3ZQ&#10;bmM/mng9uFivsxvmxLF4Zx4cT8HT5Rq7PkTbyNwEL+wMpGFS8kUPU51G8VzPXi8v2e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hqWX1tgAAAALAQAADwAAAAAAAAABACAAAAAiAAAAZHJzL2Rvd25y&#10;ZXYueG1sUEsBAhQAFAAAAAgAh07iQEZ/5mRwAgAAEQUAAA4AAAAAAAAAAQAgAAAAJwEAAGRycy9l&#10;Mm9Eb2MueG1sUEsFBgAAAAAGAAYAWQEAAAkGAAAAAA==&#10;" adj="3703">
                <v:fill on="t" focussize="0,0"/>
                <v:stroke weight="1pt" color="#FFFFFF [3212]" miterlimit="8" joinstyle="miter"/>
                <v:imagedata o:title=""/>
                <o:lock v:ext="edit" aspectratio="f"/>
              </v:shape>
            </w:pict>
          </mc:Fallback>
        </mc:AlternateContent>
      </w:r>
      <w:r>
        <w:rPr>
          <w:noProof/>
          <w:color w:val="000000" w:themeColor="text1"/>
          <w:sz w:val="28"/>
          <w:szCs w:val="28"/>
        </w:rPr>
        <w:drawing>
          <wp:inline distT="0" distB="0" distL="114300" distR="114300" wp14:anchorId="00DAAAB1" wp14:editId="5FD2FD33">
            <wp:extent cx="5340985" cy="2850515"/>
            <wp:effectExtent l="0" t="0" r="8255" b="14605"/>
            <wp:docPr id="32" name="Picture 32" descr="state_for_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tate_for_ride"/>
                    <pic:cNvPicPr>
                      <a:picLocks noChangeAspect="1"/>
                    </pic:cNvPicPr>
                  </pic:nvPicPr>
                  <pic:blipFill>
                    <a:blip r:embed="rId23"/>
                    <a:stretch>
                      <a:fillRect/>
                    </a:stretch>
                  </pic:blipFill>
                  <pic:spPr>
                    <a:xfrm>
                      <a:off x="0" y="0"/>
                      <a:ext cx="5340985" cy="2850515"/>
                    </a:xfrm>
                    <a:prstGeom prst="rect">
                      <a:avLst/>
                    </a:prstGeom>
                  </pic:spPr>
                </pic:pic>
              </a:graphicData>
            </a:graphic>
          </wp:inline>
        </w:drawing>
      </w:r>
    </w:p>
    <w:p w14:paraId="19D21B09" w14:textId="77777777" w:rsidR="0001182C" w:rsidRDefault="00E05B86">
      <w:pPr>
        <w:pStyle w:val="Caption"/>
        <w:jc w:val="center"/>
      </w:pPr>
      <w:r>
        <w:t xml:space="preserve">Figure </w:t>
      </w:r>
      <w:fldSimple w:instr=" STYLEREF 2 \s ">
        <w:r w:rsidR="0001182C">
          <w:t>2.4</w:t>
        </w:r>
      </w:fldSimple>
      <w:r>
        <w:noBreakHyphen/>
      </w:r>
      <w:fldSimple w:instr=" SEQ Figure \* ARABIC \s 2 ">
        <w:r w:rsidR="0001182C">
          <w:t>1</w:t>
        </w:r>
      </w:fldSimple>
      <w:r>
        <w:t xml:space="preserve"> State diagram for ride</w:t>
      </w:r>
    </w:p>
    <w:p w14:paraId="2C63E9D5" w14:textId="77777777" w:rsidR="0001182C" w:rsidRDefault="0001182C"/>
    <w:p w14:paraId="100E67C0" w14:textId="77777777" w:rsidR="0001182C" w:rsidRDefault="0001182C"/>
    <w:p w14:paraId="13AEDC49" w14:textId="77777777" w:rsidR="0001182C" w:rsidRDefault="00E05B86">
      <w:pPr>
        <w:pStyle w:val="ListParagraph"/>
        <w:spacing w:after="160" w:line="259" w:lineRule="auto"/>
        <w:ind w:left="414"/>
        <w:rPr>
          <w:color w:val="000000" w:themeColor="text1"/>
          <w:sz w:val="28"/>
          <w:szCs w:val="28"/>
        </w:rPr>
      </w:pPr>
      <w:r>
        <w:rPr>
          <w:noProof/>
          <w:color w:val="000000" w:themeColor="text1"/>
          <w:sz w:val="28"/>
          <w:szCs w:val="28"/>
        </w:rPr>
        <w:drawing>
          <wp:inline distT="0" distB="0" distL="114300" distR="114300" wp14:anchorId="3C487082" wp14:editId="42110E82">
            <wp:extent cx="5386705" cy="3646805"/>
            <wp:effectExtent l="0" t="0" r="8255" b="10795"/>
            <wp:docPr id="8" name="Picture 8" descr="state_for_driv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ate_for_driver.drawio"/>
                    <pic:cNvPicPr>
                      <a:picLocks noChangeAspect="1"/>
                    </pic:cNvPicPr>
                  </pic:nvPicPr>
                  <pic:blipFill>
                    <a:blip r:embed="rId24"/>
                    <a:stretch>
                      <a:fillRect/>
                    </a:stretch>
                  </pic:blipFill>
                  <pic:spPr>
                    <a:xfrm>
                      <a:off x="0" y="0"/>
                      <a:ext cx="5386705" cy="3646805"/>
                    </a:xfrm>
                    <a:prstGeom prst="rect">
                      <a:avLst/>
                    </a:prstGeom>
                  </pic:spPr>
                </pic:pic>
              </a:graphicData>
            </a:graphic>
          </wp:inline>
        </w:drawing>
      </w:r>
    </w:p>
    <w:p w14:paraId="3645A474" w14:textId="77777777" w:rsidR="0001182C" w:rsidRDefault="0001182C">
      <w:pPr>
        <w:pStyle w:val="ListParagraph"/>
        <w:keepNext/>
        <w:ind w:left="1440"/>
      </w:pPr>
    </w:p>
    <w:p w14:paraId="28C2B801" w14:textId="77777777" w:rsidR="0001182C" w:rsidRDefault="00E05B86">
      <w:pPr>
        <w:pStyle w:val="Caption"/>
        <w:jc w:val="center"/>
      </w:pPr>
      <w:bookmarkStart w:id="29" w:name="_Toc146706852"/>
      <w:r>
        <w:t xml:space="preserve">Figure </w:t>
      </w:r>
      <w:fldSimple w:instr=" STYLEREF 2 \s ">
        <w:r w:rsidR="0001182C">
          <w:t>2.4</w:t>
        </w:r>
      </w:fldSimple>
      <w:r>
        <w:noBreakHyphen/>
        <w:t xml:space="preserve">2 State diagram </w:t>
      </w:r>
      <w:bookmarkEnd w:id="29"/>
      <w:r>
        <w:t>for driver</w:t>
      </w:r>
    </w:p>
    <w:p w14:paraId="2821C21A" w14:textId="77777777" w:rsidR="001710C5" w:rsidRDefault="001710C5" w:rsidP="001710C5">
      <w:pPr>
        <w:keepNext/>
        <w:spacing w:after="160" w:line="259" w:lineRule="auto"/>
        <w:rPr>
          <w:b/>
          <w:sz w:val="24"/>
          <w:szCs w:val="24"/>
        </w:rPr>
      </w:pPr>
    </w:p>
    <w:p w14:paraId="5707B5C4" w14:textId="3C230FCB" w:rsidR="001710C5" w:rsidRPr="001710C5" w:rsidRDefault="001710C5" w:rsidP="001710C5">
      <w:pPr>
        <w:keepNext/>
        <w:spacing w:after="160" w:line="259" w:lineRule="auto"/>
        <w:rPr>
          <w:b/>
          <w:sz w:val="24"/>
          <w:szCs w:val="24"/>
        </w:rPr>
      </w:pPr>
      <w:r w:rsidRPr="001710C5">
        <w:rPr>
          <w:b/>
          <w:sz w:val="24"/>
          <w:szCs w:val="24"/>
        </w:rPr>
        <w:t>2.5 Class Diagram</w:t>
      </w:r>
    </w:p>
    <w:p w14:paraId="64F4229E" w14:textId="77777777" w:rsidR="0001182C" w:rsidRDefault="0001182C">
      <w:pPr>
        <w:pStyle w:val="Caption"/>
        <w:rPr>
          <w:color w:val="000000" w:themeColor="text1"/>
          <w:sz w:val="28"/>
          <w:szCs w:val="28"/>
        </w:rPr>
      </w:pPr>
    </w:p>
    <w:p w14:paraId="15E365B5" w14:textId="77777777" w:rsidR="001710C5" w:rsidRDefault="001710C5" w:rsidP="001710C5"/>
    <w:p w14:paraId="52056E8C" w14:textId="77777777" w:rsidR="001710C5" w:rsidRDefault="001710C5" w:rsidP="001710C5"/>
    <w:p w14:paraId="7834B1BF" w14:textId="77777777" w:rsidR="001710C5" w:rsidRDefault="001710C5" w:rsidP="001710C5"/>
    <w:p w14:paraId="7B86CA04" w14:textId="77777777" w:rsidR="001710C5" w:rsidRDefault="001710C5" w:rsidP="001710C5"/>
    <w:p w14:paraId="296FD19B" w14:textId="77777777" w:rsidR="001710C5" w:rsidRDefault="001710C5" w:rsidP="001710C5"/>
    <w:p w14:paraId="543003A7" w14:textId="77777777" w:rsidR="001710C5" w:rsidRDefault="001710C5" w:rsidP="001710C5"/>
    <w:p w14:paraId="613CBA30" w14:textId="77777777" w:rsidR="001710C5" w:rsidRDefault="001710C5" w:rsidP="001710C5"/>
    <w:p w14:paraId="6276D6A1" w14:textId="77777777" w:rsidR="001710C5" w:rsidRDefault="001710C5" w:rsidP="001710C5"/>
    <w:p w14:paraId="2F26042E" w14:textId="77777777" w:rsidR="001710C5" w:rsidRDefault="001710C5" w:rsidP="001710C5"/>
    <w:p w14:paraId="7223D352" w14:textId="77777777" w:rsidR="001710C5" w:rsidRDefault="001710C5" w:rsidP="001710C5"/>
    <w:p w14:paraId="32598F6F" w14:textId="77777777" w:rsidR="001710C5" w:rsidRDefault="001710C5" w:rsidP="001710C5"/>
    <w:p w14:paraId="2D350E82" w14:textId="77777777" w:rsidR="001710C5" w:rsidRDefault="001710C5" w:rsidP="001710C5"/>
    <w:p w14:paraId="5D4DA9A6" w14:textId="77777777" w:rsidR="001710C5" w:rsidRDefault="001710C5" w:rsidP="001710C5"/>
    <w:p w14:paraId="43B696DC" w14:textId="77777777" w:rsidR="001710C5" w:rsidRDefault="001710C5" w:rsidP="001710C5"/>
    <w:p w14:paraId="2753B002" w14:textId="77777777" w:rsidR="001710C5" w:rsidRDefault="001710C5" w:rsidP="001710C5"/>
    <w:p w14:paraId="58755569" w14:textId="77777777" w:rsidR="001710C5" w:rsidRDefault="001710C5" w:rsidP="001710C5"/>
    <w:p w14:paraId="35F1A0E9" w14:textId="77777777" w:rsidR="001710C5" w:rsidRDefault="001710C5" w:rsidP="001710C5"/>
    <w:p w14:paraId="31904D66" w14:textId="77777777" w:rsidR="001710C5" w:rsidRDefault="001710C5" w:rsidP="001710C5"/>
    <w:p w14:paraId="0728D6E9" w14:textId="77777777" w:rsidR="001710C5" w:rsidRDefault="001710C5" w:rsidP="001710C5"/>
    <w:p w14:paraId="7CE57729" w14:textId="77777777" w:rsidR="001710C5" w:rsidRDefault="001710C5" w:rsidP="001710C5"/>
    <w:p w14:paraId="0BC1C2A9" w14:textId="77777777" w:rsidR="001710C5" w:rsidRDefault="001710C5" w:rsidP="001710C5"/>
    <w:p w14:paraId="23D8CA31" w14:textId="77777777" w:rsidR="001710C5" w:rsidRDefault="001710C5" w:rsidP="001710C5"/>
    <w:p w14:paraId="56F4C4F3" w14:textId="77777777" w:rsidR="001710C5" w:rsidRDefault="001710C5" w:rsidP="001710C5"/>
    <w:p w14:paraId="05D96714" w14:textId="77777777" w:rsidR="001710C5" w:rsidRDefault="001710C5" w:rsidP="001710C5"/>
    <w:p w14:paraId="36FA28B4" w14:textId="77777777" w:rsidR="001710C5" w:rsidRDefault="001710C5" w:rsidP="001710C5"/>
    <w:p w14:paraId="12FEEFEF" w14:textId="77777777" w:rsidR="001710C5" w:rsidRDefault="001710C5" w:rsidP="001710C5"/>
    <w:p w14:paraId="24FAA7F6" w14:textId="77777777" w:rsidR="001710C5" w:rsidRDefault="001710C5" w:rsidP="001710C5"/>
    <w:p w14:paraId="07DA314E" w14:textId="77777777" w:rsidR="001710C5" w:rsidRDefault="001710C5" w:rsidP="001710C5"/>
    <w:p w14:paraId="640EAC83" w14:textId="77777777" w:rsidR="001710C5" w:rsidRDefault="001710C5" w:rsidP="001710C5"/>
    <w:p w14:paraId="0555F2F7" w14:textId="77777777" w:rsidR="001710C5" w:rsidRDefault="001710C5" w:rsidP="001710C5"/>
    <w:p w14:paraId="11CC04E6" w14:textId="77777777" w:rsidR="001710C5" w:rsidRDefault="001710C5" w:rsidP="001710C5"/>
    <w:p w14:paraId="12CC4404" w14:textId="77777777" w:rsidR="001710C5" w:rsidRDefault="001710C5" w:rsidP="001710C5"/>
    <w:p w14:paraId="3774BE85" w14:textId="77777777" w:rsidR="001710C5" w:rsidRDefault="001710C5" w:rsidP="001710C5"/>
    <w:p w14:paraId="4D16EEAE" w14:textId="77777777" w:rsidR="001710C5" w:rsidRDefault="001710C5" w:rsidP="001710C5"/>
    <w:p w14:paraId="499B72EA" w14:textId="77777777" w:rsidR="001710C5" w:rsidRDefault="001710C5" w:rsidP="001710C5"/>
    <w:p w14:paraId="36A16252" w14:textId="77777777" w:rsidR="001710C5" w:rsidRDefault="001710C5" w:rsidP="001710C5"/>
    <w:p w14:paraId="55F8E1A0" w14:textId="77777777" w:rsidR="001710C5" w:rsidRDefault="001710C5" w:rsidP="001710C5"/>
    <w:p w14:paraId="0E7B0D9C" w14:textId="77777777" w:rsidR="001710C5" w:rsidRDefault="001710C5" w:rsidP="001710C5"/>
    <w:p w14:paraId="3DA3ADBC" w14:textId="77777777" w:rsidR="001710C5" w:rsidRDefault="001710C5" w:rsidP="001710C5"/>
    <w:p w14:paraId="5D9DA475" w14:textId="77777777" w:rsidR="001710C5" w:rsidRDefault="001710C5" w:rsidP="001710C5"/>
    <w:p w14:paraId="37809485" w14:textId="77777777" w:rsidR="001710C5" w:rsidRDefault="001710C5" w:rsidP="001710C5"/>
    <w:p w14:paraId="3F73BCC2" w14:textId="77777777" w:rsidR="001710C5" w:rsidRDefault="001710C5" w:rsidP="001710C5"/>
    <w:p w14:paraId="38851E6E" w14:textId="77777777" w:rsidR="001710C5" w:rsidRDefault="001710C5" w:rsidP="001710C5"/>
    <w:p w14:paraId="558FA203" w14:textId="77777777" w:rsidR="001710C5" w:rsidRDefault="001710C5" w:rsidP="001710C5"/>
    <w:p w14:paraId="7E4B8E87" w14:textId="77777777" w:rsidR="001710C5" w:rsidRDefault="001710C5" w:rsidP="001710C5"/>
    <w:p w14:paraId="46025E5C" w14:textId="77777777" w:rsidR="001710C5" w:rsidRDefault="001710C5" w:rsidP="001710C5"/>
    <w:p w14:paraId="3E71E0F5" w14:textId="77777777" w:rsidR="001710C5" w:rsidRDefault="001710C5" w:rsidP="001710C5"/>
    <w:p w14:paraId="0E971FD4" w14:textId="77777777" w:rsidR="001710C5" w:rsidRDefault="001710C5" w:rsidP="001710C5"/>
    <w:p w14:paraId="2F235B3F" w14:textId="79878D74" w:rsidR="001710C5" w:rsidRDefault="001710C5" w:rsidP="001710C5">
      <w:pPr>
        <w:pStyle w:val="Heading2"/>
        <w:numPr>
          <w:ilvl w:val="1"/>
          <w:numId w:val="9"/>
        </w:numPr>
        <w:rPr>
          <w:sz w:val="24"/>
          <w:szCs w:val="24"/>
        </w:rPr>
      </w:pPr>
      <w:r w:rsidRPr="001710C5">
        <w:rPr>
          <w:sz w:val="24"/>
          <w:szCs w:val="24"/>
        </w:rPr>
        <w:t>Data Flow Diagram</w:t>
      </w:r>
    </w:p>
    <w:p w14:paraId="2802BE7B" w14:textId="7B7452F8" w:rsidR="001710C5" w:rsidRDefault="001710C5" w:rsidP="001710C5">
      <w:pPr>
        <w:pStyle w:val="Heading3"/>
        <w:numPr>
          <w:ilvl w:val="2"/>
          <w:numId w:val="9"/>
        </w:numPr>
      </w:pPr>
      <w:r>
        <w:t>DFD Level-0</w:t>
      </w:r>
    </w:p>
    <w:p w14:paraId="350427B6" w14:textId="77777777" w:rsidR="001710C5" w:rsidRDefault="001710C5" w:rsidP="001710C5"/>
    <w:p w14:paraId="15854CE7" w14:textId="77777777" w:rsidR="001710C5" w:rsidRDefault="001710C5" w:rsidP="001710C5"/>
    <w:p w14:paraId="051401FD" w14:textId="77777777" w:rsidR="001710C5" w:rsidRDefault="001710C5" w:rsidP="001710C5"/>
    <w:p w14:paraId="7D92586A" w14:textId="77777777" w:rsidR="001710C5" w:rsidRDefault="001710C5" w:rsidP="001710C5"/>
    <w:p w14:paraId="0681E75B" w14:textId="77777777" w:rsidR="001710C5" w:rsidRDefault="001710C5" w:rsidP="001710C5"/>
    <w:p w14:paraId="37118CB0" w14:textId="77777777" w:rsidR="001710C5" w:rsidRDefault="001710C5" w:rsidP="001710C5"/>
    <w:p w14:paraId="6CEFA866" w14:textId="77777777" w:rsidR="001710C5" w:rsidRDefault="001710C5" w:rsidP="001710C5"/>
    <w:p w14:paraId="73134900" w14:textId="77777777" w:rsidR="001710C5" w:rsidRDefault="001710C5" w:rsidP="001710C5"/>
    <w:p w14:paraId="6AA60FE9" w14:textId="77777777" w:rsidR="001710C5" w:rsidRDefault="001710C5" w:rsidP="001710C5"/>
    <w:p w14:paraId="1A0BF5F4" w14:textId="77777777" w:rsidR="001710C5" w:rsidRDefault="001710C5" w:rsidP="001710C5"/>
    <w:p w14:paraId="5F8F9358" w14:textId="77777777" w:rsidR="001710C5" w:rsidRDefault="001710C5" w:rsidP="001710C5"/>
    <w:p w14:paraId="06357B7F" w14:textId="77777777" w:rsidR="001710C5" w:rsidRDefault="001710C5" w:rsidP="001710C5"/>
    <w:p w14:paraId="498DB97C" w14:textId="77777777" w:rsidR="001710C5" w:rsidRDefault="001710C5" w:rsidP="001710C5"/>
    <w:p w14:paraId="0BF96869" w14:textId="77777777" w:rsidR="001710C5" w:rsidRDefault="001710C5" w:rsidP="001710C5"/>
    <w:p w14:paraId="5050C09E" w14:textId="77777777" w:rsidR="001710C5" w:rsidRDefault="001710C5" w:rsidP="001710C5"/>
    <w:p w14:paraId="53C79B96" w14:textId="77777777" w:rsidR="001710C5" w:rsidRDefault="001710C5" w:rsidP="001710C5"/>
    <w:p w14:paraId="7FD9822F" w14:textId="77777777" w:rsidR="001710C5" w:rsidRDefault="001710C5" w:rsidP="001710C5"/>
    <w:p w14:paraId="60E1F99B" w14:textId="77777777" w:rsidR="001710C5" w:rsidRDefault="001710C5" w:rsidP="001710C5"/>
    <w:p w14:paraId="01DCCC29" w14:textId="77777777" w:rsidR="001710C5" w:rsidRDefault="001710C5" w:rsidP="001710C5"/>
    <w:p w14:paraId="66E535C0" w14:textId="77777777" w:rsidR="001710C5" w:rsidRDefault="001710C5" w:rsidP="001710C5"/>
    <w:p w14:paraId="34B189FE" w14:textId="77777777" w:rsidR="001710C5" w:rsidRDefault="001710C5" w:rsidP="001710C5"/>
    <w:p w14:paraId="33405AF0" w14:textId="77777777" w:rsidR="001710C5" w:rsidRDefault="001710C5" w:rsidP="001710C5"/>
    <w:p w14:paraId="1CFA010F" w14:textId="77777777" w:rsidR="001710C5" w:rsidRDefault="001710C5" w:rsidP="001710C5"/>
    <w:p w14:paraId="3BE50E00" w14:textId="77777777" w:rsidR="001710C5" w:rsidRDefault="001710C5" w:rsidP="001710C5"/>
    <w:p w14:paraId="69CECD33" w14:textId="1E39822C" w:rsidR="001710C5" w:rsidRDefault="001710C5" w:rsidP="001710C5">
      <w:pPr>
        <w:pStyle w:val="Heading3"/>
        <w:numPr>
          <w:ilvl w:val="2"/>
          <w:numId w:val="9"/>
        </w:numPr>
      </w:pPr>
      <w:r>
        <w:t>DFD Level-1</w:t>
      </w:r>
    </w:p>
    <w:p w14:paraId="6A92D670" w14:textId="77777777" w:rsidR="001710C5" w:rsidRDefault="001710C5" w:rsidP="001710C5"/>
    <w:p w14:paraId="74A3FE03" w14:textId="77777777" w:rsidR="001710C5" w:rsidRDefault="001710C5" w:rsidP="001710C5"/>
    <w:p w14:paraId="151EFD8C" w14:textId="77777777" w:rsidR="001710C5" w:rsidRDefault="001710C5" w:rsidP="001710C5"/>
    <w:p w14:paraId="323B8DE7" w14:textId="77777777" w:rsidR="001710C5" w:rsidRDefault="001710C5" w:rsidP="001710C5"/>
    <w:p w14:paraId="2068C59C" w14:textId="77777777" w:rsidR="001710C5" w:rsidRDefault="001710C5" w:rsidP="001710C5"/>
    <w:p w14:paraId="1BAAF405" w14:textId="77777777" w:rsidR="001710C5" w:rsidRDefault="001710C5" w:rsidP="001710C5"/>
    <w:p w14:paraId="6992A81B" w14:textId="77777777" w:rsidR="001710C5" w:rsidRDefault="001710C5" w:rsidP="001710C5"/>
    <w:p w14:paraId="773DAAE7" w14:textId="77777777" w:rsidR="001710C5" w:rsidRDefault="001710C5" w:rsidP="001710C5"/>
    <w:p w14:paraId="04FE4235" w14:textId="77777777" w:rsidR="001710C5" w:rsidRDefault="001710C5" w:rsidP="001710C5"/>
    <w:p w14:paraId="62A41A5F" w14:textId="77777777" w:rsidR="001710C5" w:rsidRDefault="001710C5" w:rsidP="001710C5"/>
    <w:p w14:paraId="7AFD4252" w14:textId="77777777" w:rsidR="001710C5" w:rsidRDefault="001710C5" w:rsidP="001710C5"/>
    <w:p w14:paraId="78FCC4C9" w14:textId="77777777" w:rsidR="001710C5" w:rsidRDefault="001710C5" w:rsidP="001710C5"/>
    <w:p w14:paraId="3416CAF9" w14:textId="77777777" w:rsidR="001710C5" w:rsidRDefault="001710C5" w:rsidP="001710C5"/>
    <w:p w14:paraId="5E3DA9A6" w14:textId="77777777" w:rsidR="001710C5" w:rsidRDefault="001710C5" w:rsidP="001710C5"/>
    <w:p w14:paraId="304ED50D" w14:textId="77777777" w:rsidR="001710C5" w:rsidRDefault="001710C5" w:rsidP="001710C5"/>
    <w:p w14:paraId="2972F2B7" w14:textId="77777777" w:rsidR="001710C5" w:rsidRDefault="001710C5" w:rsidP="001710C5"/>
    <w:p w14:paraId="68C94E4E" w14:textId="77777777" w:rsidR="001710C5" w:rsidRDefault="001710C5" w:rsidP="001710C5"/>
    <w:p w14:paraId="302358BE" w14:textId="77777777" w:rsidR="001710C5" w:rsidRDefault="001710C5" w:rsidP="001710C5"/>
    <w:p w14:paraId="251528FB" w14:textId="77777777" w:rsidR="001710C5" w:rsidRDefault="001710C5" w:rsidP="001710C5"/>
    <w:p w14:paraId="091295D4" w14:textId="77777777" w:rsidR="001710C5" w:rsidRDefault="001710C5" w:rsidP="001710C5"/>
    <w:p w14:paraId="16870A42" w14:textId="77777777" w:rsidR="001710C5" w:rsidRDefault="001710C5" w:rsidP="001710C5"/>
    <w:p w14:paraId="2E58AA96" w14:textId="77777777" w:rsidR="001710C5" w:rsidRDefault="001710C5" w:rsidP="001710C5"/>
    <w:p w14:paraId="0FE89A12" w14:textId="1955E2FF" w:rsidR="001710C5" w:rsidRDefault="001710C5" w:rsidP="001710C5">
      <w:pPr>
        <w:pStyle w:val="Heading1"/>
      </w:pPr>
      <w:r>
        <w:lastRenderedPageBreak/>
        <w:t>External Interface Requirement (Screens)</w:t>
      </w:r>
    </w:p>
    <w:p w14:paraId="59773DF4" w14:textId="34A1D8AF" w:rsidR="001710C5" w:rsidRDefault="001710C5" w:rsidP="001710C5">
      <w:pPr>
        <w:pStyle w:val="Heading2"/>
      </w:pPr>
      <w:r>
        <w:t>Screen-1</w:t>
      </w:r>
      <w:r w:rsidR="00F26C9A">
        <w:t>: Restore System</w:t>
      </w:r>
    </w:p>
    <w:p w14:paraId="4DF5E787" w14:textId="673B2439" w:rsidR="001710C5" w:rsidRDefault="001710C5" w:rsidP="001710C5"/>
    <w:p w14:paraId="7D070D65" w14:textId="75101AB2" w:rsidR="001710C5" w:rsidRPr="001710C5" w:rsidRDefault="00F26C9A" w:rsidP="001710C5">
      <w:r>
        <w:rPr>
          <w:noProof/>
        </w:rPr>
        <w:drawing>
          <wp:anchor distT="0" distB="0" distL="114300" distR="114300" simplePos="0" relativeHeight="251667456" behindDoc="0" locked="0" layoutInCell="1" allowOverlap="1" wp14:anchorId="5D32E04B" wp14:editId="52DFA12B">
            <wp:simplePos x="0" y="0"/>
            <wp:positionH relativeFrom="column">
              <wp:posOffset>311150</wp:posOffset>
            </wp:positionH>
            <wp:positionV relativeFrom="paragraph">
              <wp:posOffset>28575</wp:posOffset>
            </wp:positionV>
            <wp:extent cx="5311140" cy="6781800"/>
            <wp:effectExtent l="0" t="0" r="3810" b="0"/>
            <wp:wrapThrough wrapText="bothSides">
              <wp:wrapPolygon edited="0">
                <wp:start x="0" y="0"/>
                <wp:lineTo x="0" y="21539"/>
                <wp:lineTo x="21538" y="21539"/>
                <wp:lineTo x="21538" y="0"/>
                <wp:lineTo x="0" y="0"/>
              </wp:wrapPolygon>
            </wp:wrapThrough>
            <wp:docPr id="14479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6211" name="Picture 144796211"/>
                    <pic:cNvPicPr/>
                  </pic:nvPicPr>
                  <pic:blipFill>
                    <a:blip r:embed="rId25">
                      <a:extLst>
                        <a:ext uri="{28A0092B-C50C-407E-A947-70E740481C1C}">
                          <a14:useLocalDpi xmlns:a14="http://schemas.microsoft.com/office/drawing/2010/main" val="0"/>
                        </a:ext>
                      </a:extLst>
                    </a:blip>
                    <a:stretch>
                      <a:fillRect/>
                    </a:stretch>
                  </pic:blipFill>
                  <pic:spPr>
                    <a:xfrm>
                      <a:off x="0" y="0"/>
                      <a:ext cx="5311140" cy="6781800"/>
                    </a:xfrm>
                    <a:prstGeom prst="rect">
                      <a:avLst/>
                    </a:prstGeom>
                  </pic:spPr>
                </pic:pic>
              </a:graphicData>
            </a:graphic>
            <wp14:sizeRelH relativeFrom="margin">
              <wp14:pctWidth>0</wp14:pctWidth>
            </wp14:sizeRelH>
            <wp14:sizeRelV relativeFrom="margin">
              <wp14:pctHeight>0</wp14:pctHeight>
            </wp14:sizeRelV>
          </wp:anchor>
        </w:drawing>
      </w:r>
    </w:p>
    <w:p w14:paraId="77AB4626" w14:textId="006D1D77" w:rsidR="001710C5" w:rsidRPr="001710C5" w:rsidRDefault="001710C5" w:rsidP="001710C5"/>
    <w:p w14:paraId="72647988" w14:textId="648E0C54" w:rsidR="001710C5" w:rsidRDefault="001710C5" w:rsidP="001710C5"/>
    <w:p w14:paraId="6E99B730" w14:textId="281C6E79" w:rsidR="001710C5" w:rsidRDefault="001710C5" w:rsidP="001710C5"/>
    <w:p w14:paraId="30584B0B" w14:textId="10FB159D" w:rsidR="001710C5" w:rsidRDefault="001710C5" w:rsidP="001710C5"/>
    <w:p w14:paraId="2D98A4F6" w14:textId="43784BCA" w:rsidR="001710C5" w:rsidRDefault="001710C5" w:rsidP="001710C5"/>
    <w:p w14:paraId="367A6A97" w14:textId="32F2082D" w:rsidR="001710C5" w:rsidRDefault="001710C5" w:rsidP="001710C5"/>
    <w:p w14:paraId="78971E0C" w14:textId="0EE8334D" w:rsidR="001710C5" w:rsidRDefault="001710C5" w:rsidP="001710C5"/>
    <w:p w14:paraId="4257FE57" w14:textId="00BB0280" w:rsidR="001710C5" w:rsidRDefault="001710C5" w:rsidP="001710C5"/>
    <w:p w14:paraId="5A5271E7" w14:textId="77777777" w:rsidR="001710C5" w:rsidRDefault="001710C5" w:rsidP="001710C5"/>
    <w:p w14:paraId="22F401B4" w14:textId="77777777" w:rsidR="001710C5" w:rsidRDefault="001710C5" w:rsidP="001710C5"/>
    <w:p w14:paraId="35D548C1" w14:textId="77777777" w:rsidR="001710C5" w:rsidRDefault="001710C5" w:rsidP="001710C5"/>
    <w:p w14:paraId="1F255C38" w14:textId="77777777" w:rsidR="001710C5" w:rsidRDefault="001710C5" w:rsidP="001710C5"/>
    <w:p w14:paraId="44C24FF2" w14:textId="77777777" w:rsidR="001710C5" w:rsidRDefault="001710C5" w:rsidP="001710C5"/>
    <w:p w14:paraId="29CA7B6C" w14:textId="77777777" w:rsidR="001710C5" w:rsidRDefault="001710C5" w:rsidP="001710C5"/>
    <w:p w14:paraId="54349429" w14:textId="77777777" w:rsidR="001710C5" w:rsidRDefault="001710C5" w:rsidP="001710C5"/>
    <w:p w14:paraId="20BF1066" w14:textId="77777777" w:rsidR="001710C5" w:rsidRDefault="001710C5" w:rsidP="001710C5"/>
    <w:p w14:paraId="5133D5B4" w14:textId="77777777" w:rsidR="001710C5" w:rsidRDefault="001710C5" w:rsidP="001710C5"/>
    <w:p w14:paraId="5539B16E" w14:textId="77777777" w:rsidR="001710C5" w:rsidRDefault="001710C5" w:rsidP="001710C5"/>
    <w:p w14:paraId="606A6425" w14:textId="77777777" w:rsidR="001710C5" w:rsidRDefault="001710C5" w:rsidP="001710C5"/>
    <w:p w14:paraId="070F919C" w14:textId="77777777" w:rsidR="001710C5" w:rsidRDefault="001710C5" w:rsidP="001710C5"/>
    <w:p w14:paraId="084F38CB" w14:textId="77777777" w:rsidR="001710C5" w:rsidRDefault="001710C5" w:rsidP="001710C5"/>
    <w:p w14:paraId="2BF88AF7" w14:textId="77777777" w:rsidR="001710C5" w:rsidRDefault="001710C5" w:rsidP="001710C5"/>
    <w:p w14:paraId="5B372B2D" w14:textId="77777777" w:rsidR="001710C5" w:rsidRDefault="001710C5" w:rsidP="001710C5"/>
    <w:p w14:paraId="4C8947CB" w14:textId="77777777" w:rsidR="001710C5" w:rsidRDefault="001710C5" w:rsidP="001710C5"/>
    <w:p w14:paraId="4F952471" w14:textId="77777777" w:rsidR="001710C5" w:rsidRDefault="001710C5" w:rsidP="001710C5"/>
    <w:p w14:paraId="5394B18D" w14:textId="77777777" w:rsidR="001710C5" w:rsidRDefault="001710C5" w:rsidP="001710C5"/>
    <w:p w14:paraId="7A00BDDB" w14:textId="77777777" w:rsidR="001710C5" w:rsidRDefault="001710C5" w:rsidP="001710C5"/>
    <w:p w14:paraId="214898B6" w14:textId="77777777" w:rsidR="001710C5" w:rsidRDefault="001710C5" w:rsidP="001710C5"/>
    <w:p w14:paraId="0988C963" w14:textId="77777777" w:rsidR="001710C5" w:rsidRDefault="001710C5" w:rsidP="001710C5"/>
    <w:p w14:paraId="799E5DF6" w14:textId="77777777" w:rsidR="001710C5" w:rsidRDefault="001710C5" w:rsidP="001710C5"/>
    <w:p w14:paraId="2E13C087" w14:textId="77777777" w:rsidR="001710C5" w:rsidRDefault="001710C5" w:rsidP="001710C5"/>
    <w:p w14:paraId="26694BB3" w14:textId="77777777" w:rsidR="00A56B19" w:rsidRDefault="00A56B19" w:rsidP="00FE0D8E">
      <w:pPr>
        <w:pStyle w:val="Caption"/>
        <w:jc w:val="center"/>
      </w:pPr>
      <w:bookmarkStart w:id="30" w:name="_Toc146706858"/>
    </w:p>
    <w:p w14:paraId="34BD65BF" w14:textId="77777777" w:rsidR="00A56B19" w:rsidRDefault="00A56B19" w:rsidP="00FE0D8E">
      <w:pPr>
        <w:pStyle w:val="Caption"/>
        <w:jc w:val="center"/>
      </w:pPr>
    </w:p>
    <w:p w14:paraId="36427D30" w14:textId="77777777" w:rsidR="00A56B19" w:rsidRDefault="00A56B19" w:rsidP="00FE0D8E">
      <w:pPr>
        <w:pStyle w:val="Caption"/>
        <w:jc w:val="center"/>
      </w:pPr>
    </w:p>
    <w:p w14:paraId="5A6B2869" w14:textId="77777777" w:rsidR="00A56B19" w:rsidRDefault="00A56B19" w:rsidP="00FE0D8E">
      <w:pPr>
        <w:pStyle w:val="Caption"/>
        <w:jc w:val="center"/>
      </w:pPr>
    </w:p>
    <w:p w14:paraId="25433F62" w14:textId="77777777" w:rsidR="00A56B19" w:rsidRDefault="00A56B19" w:rsidP="00FE0D8E">
      <w:pPr>
        <w:pStyle w:val="Caption"/>
        <w:jc w:val="center"/>
      </w:pPr>
    </w:p>
    <w:p w14:paraId="7281DFB2" w14:textId="77777777" w:rsidR="00A56B19" w:rsidRDefault="00A56B19" w:rsidP="00FE0D8E">
      <w:pPr>
        <w:pStyle w:val="Caption"/>
        <w:jc w:val="center"/>
      </w:pPr>
    </w:p>
    <w:p w14:paraId="6BC144D0" w14:textId="1FE36AB8" w:rsidR="00FE0D8E" w:rsidRDefault="00FE0D8E" w:rsidP="00FE0D8E">
      <w:pPr>
        <w:pStyle w:val="Caption"/>
        <w:jc w:val="center"/>
      </w:pPr>
      <w:r>
        <w:t xml:space="preserve">Figure </w:t>
      </w:r>
      <w:fldSimple w:instr=" STYLEREF 2 \s ">
        <w:r>
          <w:t>3.1</w:t>
        </w:r>
      </w:fldSimple>
      <w:r>
        <w:noBreakHyphen/>
      </w:r>
      <w:fldSimple w:instr=" SEQ Figure \* ARABIC \s 2 ">
        <w:r>
          <w:t>1</w:t>
        </w:r>
      </w:fldSimple>
      <w:r>
        <w:t xml:space="preserve"> Screen-1: </w:t>
      </w:r>
      <w:bookmarkEnd w:id="30"/>
      <w:r>
        <w:t>Restore System</w:t>
      </w:r>
    </w:p>
    <w:p w14:paraId="612A96BF" w14:textId="77777777" w:rsidR="001710C5" w:rsidRDefault="001710C5" w:rsidP="001710C5"/>
    <w:p w14:paraId="2EB1293C" w14:textId="77777777" w:rsidR="00A56B19" w:rsidRDefault="00A56B19" w:rsidP="001710C5"/>
    <w:p w14:paraId="36B9604D" w14:textId="77777777" w:rsidR="00A56B19" w:rsidRDefault="00A56B19" w:rsidP="001710C5"/>
    <w:p w14:paraId="016EDF0C" w14:textId="77777777" w:rsidR="00A56B19" w:rsidRDefault="00A56B19" w:rsidP="001710C5"/>
    <w:p w14:paraId="068DA5D2" w14:textId="77777777" w:rsidR="00A56B19" w:rsidRDefault="00A56B19" w:rsidP="001710C5"/>
    <w:p w14:paraId="48EDBF5A" w14:textId="0A461217" w:rsidR="001710C5" w:rsidRDefault="00F26C9A" w:rsidP="001710C5">
      <w:pPr>
        <w:rPr>
          <w:sz w:val="24"/>
          <w:szCs w:val="24"/>
        </w:rPr>
      </w:pPr>
      <w:r w:rsidRPr="00F26C9A">
        <w:rPr>
          <w:b/>
          <w:bCs/>
          <w:sz w:val="24"/>
          <w:szCs w:val="24"/>
        </w:rPr>
        <w:lastRenderedPageBreak/>
        <w:t>Purpose</w:t>
      </w:r>
      <w:r>
        <w:rPr>
          <w:b/>
          <w:bCs/>
          <w:sz w:val="24"/>
          <w:szCs w:val="24"/>
        </w:rPr>
        <w:t>:</w:t>
      </w:r>
      <w:r w:rsidRPr="00F26C9A">
        <w:t xml:space="preserve"> </w:t>
      </w:r>
      <w:r w:rsidRPr="00F26C9A">
        <w:rPr>
          <w:sz w:val="24"/>
          <w:szCs w:val="24"/>
        </w:rPr>
        <w:t>This screen is part of a Taxi Management System that allows users to back up and restore data. It provides options to upload a backup file for data restoration and view previous backups with the ability to restore them as needed.</w:t>
      </w:r>
    </w:p>
    <w:p w14:paraId="3AADDCA4" w14:textId="77777777" w:rsidR="00FE0D8E" w:rsidRDefault="00FE0D8E" w:rsidP="001710C5">
      <w:pPr>
        <w:rPr>
          <w:sz w:val="24"/>
          <w:szCs w:val="24"/>
        </w:rPr>
      </w:pPr>
    </w:p>
    <w:p w14:paraId="12485FF2" w14:textId="0B6BCD40" w:rsidR="00FE0D8E" w:rsidRPr="00FE0D8E" w:rsidRDefault="00FE0D8E" w:rsidP="00FE0D8E">
      <w:pPr>
        <w:pStyle w:val="Caption"/>
        <w:keepNext/>
        <w:jc w:val="center"/>
      </w:pPr>
      <w:bookmarkStart w:id="31" w:name="_Toc146706861"/>
      <w:r>
        <w:t xml:space="preserve">Table </w:t>
      </w:r>
      <w:fldSimple w:instr=" STYLEREF 2 \s ">
        <w:r>
          <w:t>3.1</w:t>
        </w:r>
      </w:fldSimple>
      <w:r>
        <w:noBreakHyphen/>
      </w:r>
      <w:fldSimple w:instr=" SEQ Table \* ARABIC \s 2 ">
        <w:r>
          <w:t>1</w:t>
        </w:r>
      </w:fldSimple>
      <w:r>
        <w:t xml:space="preserve"> Screen element of </w:t>
      </w:r>
      <w:bookmarkEnd w:id="31"/>
      <w:r>
        <w:t>Restore System</w:t>
      </w:r>
    </w:p>
    <w:p w14:paraId="61417FEB" w14:textId="77777777" w:rsidR="001710C5" w:rsidRDefault="001710C5" w:rsidP="001710C5"/>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F26C9A" w14:paraId="03ECC9BE" w14:textId="77777777" w:rsidTr="00905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E7AA4EF" w14:textId="77777777" w:rsidR="00F26C9A" w:rsidRDefault="00F26C9A" w:rsidP="0090599E">
            <w:pPr>
              <w:rPr>
                <w:b w:val="0"/>
                <w:bCs w:val="0"/>
              </w:rPr>
            </w:pPr>
            <w:r>
              <w:t>Sr.</w:t>
            </w:r>
          </w:p>
        </w:tc>
        <w:tc>
          <w:tcPr>
            <w:tcW w:w="1701" w:type="dxa"/>
          </w:tcPr>
          <w:p w14:paraId="0216438A" w14:textId="77777777" w:rsidR="00F26C9A" w:rsidRDefault="00F26C9A" w:rsidP="0090599E">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2B29A906" w14:textId="77777777" w:rsidR="00F26C9A" w:rsidRDefault="00F26C9A" w:rsidP="0090599E">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7846253E" w14:textId="77777777" w:rsidR="00F26C9A" w:rsidRDefault="00F26C9A" w:rsidP="0090599E">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360FB91B" w14:textId="77777777" w:rsidR="00F26C9A" w:rsidRDefault="00F26C9A" w:rsidP="0090599E">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143D04C6" w14:textId="77777777" w:rsidR="00F26C9A" w:rsidRDefault="00F26C9A" w:rsidP="0090599E">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C9A" w14:paraId="4E00CA0F"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2E043F23" w14:textId="77777777" w:rsidR="00F26C9A" w:rsidRDefault="00F26C9A" w:rsidP="0090599E">
            <w:pPr>
              <w:rPr>
                <w:rFonts w:cstheme="majorEastAsia"/>
                <w:b w:val="0"/>
                <w:bCs w:val="0"/>
              </w:rPr>
            </w:pPr>
            <w:r>
              <w:rPr>
                <w:rFonts w:cstheme="majorEastAsia"/>
              </w:rPr>
              <w:t>1</w:t>
            </w:r>
          </w:p>
        </w:tc>
        <w:tc>
          <w:tcPr>
            <w:tcW w:w="1701" w:type="dxa"/>
          </w:tcPr>
          <w:p w14:paraId="73F6F5A2" w14:textId="697B319E" w:rsidR="00F26C9A" w:rsidRDefault="00A90A75" w:rsidP="0090599E">
            <w:pPr>
              <w:jc w:val="left"/>
              <w:cnfStyle w:val="000000000000" w:firstRow="0" w:lastRow="0" w:firstColumn="0" w:lastColumn="0" w:oddVBand="0" w:evenVBand="0" w:oddHBand="0" w:evenHBand="0" w:firstRowFirstColumn="0" w:firstRowLastColumn="0" w:lastRowFirstColumn="0" w:lastRowLastColumn="0"/>
              <w:rPr>
                <w:rFonts w:cstheme="majorEastAsia"/>
              </w:rPr>
            </w:pPr>
            <w:r w:rsidRPr="00A90A75">
              <w:rPr>
                <w:rFonts w:cstheme="majorEastAsia"/>
              </w:rPr>
              <w:t>Dashboard Navigation</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E5A79" w:rsidRPr="008E5A79" w14:paraId="38F042B3" w14:textId="77777777" w:rsidTr="008E5A79">
              <w:trPr>
                <w:tblCellSpacing w:w="15" w:type="dxa"/>
              </w:trPr>
              <w:tc>
                <w:tcPr>
                  <w:tcW w:w="0" w:type="auto"/>
                  <w:vAlign w:val="center"/>
                  <w:hideMark/>
                </w:tcPr>
                <w:p w14:paraId="7911BF99" w14:textId="77777777" w:rsidR="008E5A79" w:rsidRPr="008E5A79" w:rsidRDefault="008E5A79" w:rsidP="008E5A79">
                  <w:pPr>
                    <w:rPr>
                      <w:rFonts w:eastAsia="SimSun" w:cstheme="majorEastAsia"/>
                    </w:rPr>
                  </w:pPr>
                </w:p>
              </w:tc>
            </w:tr>
          </w:tbl>
          <w:p w14:paraId="743B9914" w14:textId="77777777" w:rsidR="008E5A79" w:rsidRPr="008E5A79" w:rsidRDefault="008E5A79" w:rsidP="008E5A79">
            <w:pPr>
              <w:cnfStyle w:val="000000000000" w:firstRow="0" w:lastRow="0" w:firstColumn="0" w:lastColumn="0" w:oddVBand="0" w:evenVBand="0" w:oddHBand="0" w:evenHBand="0" w:firstRowFirstColumn="0" w:firstRowLastColumn="0" w:lastRowFirstColumn="0" w:lastRowLastColumn="0"/>
              <w:rPr>
                <w:rFonts w:eastAsia="SimSun"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
            </w:tblGrid>
            <w:tr w:rsidR="008E5A79" w:rsidRPr="008E5A79" w14:paraId="35E25B73" w14:textId="77777777" w:rsidTr="008E5A79">
              <w:trPr>
                <w:tblCellSpacing w:w="15" w:type="dxa"/>
              </w:trPr>
              <w:tc>
                <w:tcPr>
                  <w:tcW w:w="0" w:type="auto"/>
                  <w:vAlign w:val="center"/>
                  <w:hideMark/>
                </w:tcPr>
                <w:p w14:paraId="2D6C7C1E" w14:textId="77777777" w:rsidR="008E5A79" w:rsidRPr="008E5A79" w:rsidRDefault="008E5A79" w:rsidP="008E5A79">
                  <w:pPr>
                    <w:rPr>
                      <w:rFonts w:eastAsia="SimSun" w:cstheme="majorEastAsia"/>
                    </w:rPr>
                  </w:pPr>
                  <w:r w:rsidRPr="008E5A79">
                    <w:rPr>
                      <w:rFonts w:eastAsia="SimSun" w:cstheme="majorEastAsia"/>
                    </w:rPr>
                    <w:t>Link</w:t>
                  </w:r>
                </w:p>
              </w:tc>
            </w:tr>
          </w:tbl>
          <w:p w14:paraId="643A3279" w14:textId="047AE0E1"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27AF3815"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807353B"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791C35F" w14:textId="4C82C4EB" w:rsidR="00F26C9A" w:rsidRDefault="006D3CE7"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6D3CE7">
              <w:rPr>
                <w:rFonts w:eastAsia="SimSun" w:cstheme="majorEastAsia"/>
              </w:rPr>
              <w:t>Sidebar menu for navigating to different sections like Dashboard, Drivers, Vehicles, Rides, Revenues, and Backup/Restore.</w:t>
            </w:r>
          </w:p>
        </w:tc>
      </w:tr>
      <w:tr w:rsidR="00F26C9A" w14:paraId="066B4503"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0F548448" w14:textId="77777777" w:rsidR="00F26C9A" w:rsidRDefault="00F26C9A" w:rsidP="0090599E">
            <w:pPr>
              <w:rPr>
                <w:rFonts w:cstheme="majorEastAsia"/>
                <w:b w:val="0"/>
                <w:bCs w:val="0"/>
              </w:rPr>
            </w:pPr>
            <w:r>
              <w:rPr>
                <w:rFonts w:cstheme="majorEastAsia"/>
              </w:rPr>
              <w:t>2</w:t>
            </w:r>
          </w:p>
        </w:tc>
        <w:tc>
          <w:tcPr>
            <w:tcW w:w="1701" w:type="dxa"/>
          </w:tcPr>
          <w:p w14:paraId="38638809" w14:textId="421C9F43" w:rsidR="00F26C9A" w:rsidRDefault="00A90A75"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A90A75">
              <w:rPr>
                <w:rFonts w:eastAsia="SimSun" w:cstheme="majorEastAsia"/>
              </w:rPr>
              <w:t>Backup/Restore Menu</w:t>
            </w:r>
          </w:p>
        </w:tc>
        <w:tc>
          <w:tcPr>
            <w:tcW w:w="1276" w:type="dxa"/>
          </w:tcPr>
          <w:p w14:paraId="5D669EDA" w14:textId="2EC2FA12" w:rsidR="00F26C9A" w:rsidRDefault="008E5A79"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8E5A79">
              <w:rPr>
                <w:rFonts w:cstheme="majorEastAsia"/>
              </w:rPr>
              <w:t>Link</w:t>
            </w:r>
          </w:p>
        </w:tc>
        <w:tc>
          <w:tcPr>
            <w:tcW w:w="709" w:type="dxa"/>
          </w:tcPr>
          <w:p w14:paraId="44E90C61"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B8CB064"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F57CD4A" w14:textId="47663BEE" w:rsidR="00F26C9A" w:rsidRDefault="002B04F4"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B04F4">
              <w:rPr>
                <w:rFonts w:eastAsia="SimSun" w:cstheme="majorEastAsia"/>
              </w:rPr>
              <w:t>A menu option to access the Data Restore System screen.</w:t>
            </w:r>
          </w:p>
        </w:tc>
      </w:tr>
      <w:tr w:rsidR="00F26C9A" w14:paraId="57DEF456"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5C432F3F" w14:textId="77777777" w:rsidR="00F26C9A" w:rsidRDefault="00F26C9A" w:rsidP="0090599E">
            <w:pPr>
              <w:rPr>
                <w:rFonts w:cstheme="majorEastAsia"/>
                <w:b w:val="0"/>
                <w:bCs w:val="0"/>
              </w:rPr>
            </w:pPr>
            <w:r>
              <w:rPr>
                <w:rFonts w:cstheme="majorEastAsia"/>
              </w:rPr>
              <w:t>3</w:t>
            </w:r>
          </w:p>
        </w:tc>
        <w:tc>
          <w:tcPr>
            <w:tcW w:w="1701" w:type="dxa"/>
          </w:tcPr>
          <w:p w14:paraId="187875B5" w14:textId="2A9B6ADF" w:rsidR="00F26C9A" w:rsidRDefault="00A90A75"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A90A75">
              <w:rPr>
                <w:rFonts w:eastAsia="SimSun" w:cstheme="majorEastAsia"/>
              </w:rPr>
              <w:t>Upload Backup File</w:t>
            </w:r>
          </w:p>
        </w:tc>
        <w:tc>
          <w:tcPr>
            <w:tcW w:w="1276" w:type="dxa"/>
          </w:tcPr>
          <w:p w14:paraId="604850DB" w14:textId="26370A66" w:rsidR="00F26C9A" w:rsidRDefault="008E5A79"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8E5A79">
              <w:rPr>
                <w:rFonts w:cstheme="majorEastAsia"/>
              </w:rPr>
              <w:t>File Upload</w:t>
            </w:r>
          </w:p>
        </w:tc>
        <w:tc>
          <w:tcPr>
            <w:tcW w:w="709" w:type="dxa"/>
          </w:tcPr>
          <w:p w14:paraId="5152D2ED"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7172A11E"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559BDFA1" w14:textId="3C8FE313" w:rsidR="00F26C9A" w:rsidRDefault="002B04F4"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B04F4">
              <w:rPr>
                <w:rFonts w:eastAsia="SimSun" w:cstheme="majorEastAsia"/>
              </w:rPr>
              <w:t>Drag-and-drop or click-to-upload area for selecting a backup file</w:t>
            </w:r>
          </w:p>
        </w:tc>
      </w:tr>
      <w:tr w:rsidR="00F26C9A" w14:paraId="3C553C6A"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1F5060B5" w14:textId="77777777" w:rsidR="00F26C9A" w:rsidRDefault="00F26C9A" w:rsidP="0090599E">
            <w:pPr>
              <w:rPr>
                <w:rFonts w:cstheme="majorEastAsia"/>
                <w:b w:val="0"/>
                <w:bCs w:val="0"/>
              </w:rPr>
            </w:pPr>
            <w:r>
              <w:rPr>
                <w:rFonts w:cstheme="majorEastAsia"/>
              </w:rPr>
              <w:t>4</w:t>
            </w:r>
          </w:p>
        </w:tc>
        <w:tc>
          <w:tcPr>
            <w:tcW w:w="1701" w:type="dxa"/>
          </w:tcPr>
          <w:p w14:paraId="699AD4F2" w14:textId="15074C65" w:rsidR="00F26C9A" w:rsidRDefault="00A90A75"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A90A75">
              <w:rPr>
                <w:rFonts w:eastAsia="SimSun" w:cstheme="majorEastAsia"/>
              </w:rPr>
              <w:t>Restore Data Button</w:t>
            </w:r>
          </w:p>
        </w:tc>
        <w:tc>
          <w:tcPr>
            <w:tcW w:w="1276" w:type="dxa"/>
          </w:tcPr>
          <w:p w14:paraId="73E835E8" w14:textId="3F323342" w:rsidR="00F26C9A" w:rsidRDefault="004E40AA"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4E40AA">
              <w:rPr>
                <w:rFonts w:cstheme="majorEastAsia"/>
              </w:rPr>
              <w:t>Button</w:t>
            </w:r>
          </w:p>
        </w:tc>
        <w:tc>
          <w:tcPr>
            <w:tcW w:w="709" w:type="dxa"/>
          </w:tcPr>
          <w:p w14:paraId="2E68F7FF"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BFECF13"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495AD2C9" w14:textId="0041369C" w:rsidR="00F26C9A" w:rsidRDefault="002B04F4"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B04F4">
              <w:rPr>
                <w:rFonts w:eastAsia="SimSun" w:cstheme="majorEastAsia"/>
              </w:rPr>
              <w:t>Triggers the restoration process using the uploaded backup file.</w:t>
            </w:r>
          </w:p>
        </w:tc>
      </w:tr>
      <w:tr w:rsidR="00F26C9A" w14:paraId="7D92DFF4"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2CFB8EB8" w14:textId="77777777" w:rsidR="00F26C9A" w:rsidRDefault="00F26C9A" w:rsidP="0090599E">
            <w:pPr>
              <w:rPr>
                <w:rFonts w:cstheme="majorEastAsia"/>
                <w:b w:val="0"/>
                <w:bCs w:val="0"/>
              </w:rPr>
            </w:pPr>
            <w:r>
              <w:rPr>
                <w:rFonts w:cstheme="majorEastAsia"/>
              </w:rPr>
              <w:t>5</w:t>
            </w:r>
          </w:p>
        </w:tc>
        <w:tc>
          <w:tcPr>
            <w:tcW w:w="1701" w:type="dxa"/>
          </w:tcPr>
          <w:p w14:paraId="499EE503" w14:textId="5883C2E3" w:rsidR="00F26C9A" w:rsidRDefault="00BC7144"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C7144">
              <w:rPr>
                <w:rFonts w:eastAsia="SimSun" w:cstheme="majorEastAsia"/>
              </w:rPr>
              <w:t>Backup History Table</w:t>
            </w:r>
          </w:p>
        </w:tc>
        <w:tc>
          <w:tcPr>
            <w:tcW w:w="1276" w:type="dxa"/>
          </w:tcPr>
          <w:p w14:paraId="6FC47875" w14:textId="24720E6D" w:rsidR="00F26C9A" w:rsidRDefault="004E40AA"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4E40AA">
              <w:rPr>
                <w:rFonts w:cstheme="majorEastAsia"/>
              </w:rPr>
              <w:t>Table</w:t>
            </w:r>
          </w:p>
        </w:tc>
        <w:tc>
          <w:tcPr>
            <w:tcW w:w="709" w:type="dxa"/>
          </w:tcPr>
          <w:p w14:paraId="5F4E0E92"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091F0CC"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9CFA252" w14:textId="29750A3B" w:rsidR="00F26C9A" w:rsidRDefault="003A403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3A4038">
              <w:rPr>
                <w:rFonts w:eastAsia="SimSun" w:cstheme="majorEastAsia"/>
              </w:rPr>
              <w:t>Displays a list of previous backup files with date, file size, and restore action.</w:t>
            </w:r>
          </w:p>
        </w:tc>
      </w:tr>
      <w:tr w:rsidR="00F26C9A" w14:paraId="1150C9E2"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06A68E61" w14:textId="77777777" w:rsidR="00F26C9A" w:rsidRDefault="00F26C9A" w:rsidP="0090599E">
            <w:pPr>
              <w:rPr>
                <w:rFonts w:cstheme="majorEastAsia"/>
                <w:b w:val="0"/>
                <w:bCs w:val="0"/>
              </w:rPr>
            </w:pPr>
            <w:r>
              <w:rPr>
                <w:rFonts w:cstheme="majorEastAsia"/>
              </w:rPr>
              <w:t>6</w:t>
            </w:r>
          </w:p>
        </w:tc>
        <w:tc>
          <w:tcPr>
            <w:tcW w:w="1701" w:type="dxa"/>
          </w:tcPr>
          <w:p w14:paraId="3EB0C0BB" w14:textId="3357C4ED" w:rsidR="00F26C9A" w:rsidRDefault="00BC7144"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C7144">
              <w:rPr>
                <w:rFonts w:eastAsia="SimSun" w:cstheme="majorEastAsia"/>
              </w:rPr>
              <w:t>Backup Date</w:t>
            </w:r>
          </w:p>
        </w:tc>
        <w:tc>
          <w:tcPr>
            <w:tcW w:w="1276" w:type="dxa"/>
          </w:tcPr>
          <w:p w14:paraId="1DDEA731" w14:textId="60F98281" w:rsidR="00F26C9A" w:rsidRDefault="004E40AA"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4E40AA">
              <w:rPr>
                <w:rFonts w:cstheme="majorEastAsia"/>
              </w:rPr>
              <w:t>Text</w:t>
            </w:r>
          </w:p>
        </w:tc>
        <w:tc>
          <w:tcPr>
            <w:tcW w:w="709" w:type="dxa"/>
          </w:tcPr>
          <w:p w14:paraId="01C0D3CD"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D8A2082"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70E0E8C" w14:textId="4A0F282E" w:rsidR="00F26C9A" w:rsidRDefault="003A403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3A4038">
              <w:rPr>
                <w:rFonts w:eastAsia="SimSun" w:cstheme="majorEastAsia"/>
              </w:rPr>
              <w:t>Column in the Backup History table showing the backup date.</w:t>
            </w:r>
          </w:p>
        </w:tc>
      </w:tr>
      <w:tr w:rsidR="00F26C9A" w14:paraId="55AECED8"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635D9F58" w14:textId="77777777" w:rsidR="00F26C9A" w:rsidRDefault="00F26C9A" w:rsidP="0090599E">
            <w:pPr>
              <w:rPr>
                <w:rFonts w:cstheme="majorEastAsia"/>
                <w:b w:val="0"/>
                <w:bCs w:val="0"/>
              </w:rPr>
            </w:pPr>
            <w:r>
              <w:rPr>
                <w:rFonts w:cstheme="majorEastAsia"/>
              </w:rPr>
              <w:t>7</w:t>
            </w:r>
          </w:p>
        </w:tc>
        <w:tc>
          <w:tcPr>
            <w:tcW w:w="1701" w:type="dxa"/>
          </w:tcPr>
          <w:p w14:paraId="19B6CE4F" w14:textId="5D35DF45" w:rsidR="00F26C9A" w:rsidRDefault="00BC7144"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C7144">
              <w:rPr>
                <w:rFonts w:eastAsia="SimSun" w:cstheme="majorEastAsia"/>
              </w:rPr>
              <w:t>File Size</w:t>
            </w:r>
          </w:p>
        </w:tc>
        <w:tc>
          <w:tcPr>
            <w:tcW w:w="1276" w:type="dxa"/>
          </w:tcPr>
          <w:p w14:paraId="1515704A" w14:textId="412CFACB" w:rsidR="00F26C9A" w:rsidRDefault="004E40AA"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4E40AA">
              <w:rPr>
                <w:rFonts w:cstheme="majorEastAsia"/>
              </w:rPr>
              <w:t>Text</w:t>
            </w:r>
          </w:p>
        </w:tc>
        <w:tc>
          <w:tcPr>
            <w:tcW w:w="709" w:type="dxa"/>
          </w:tcPr>
          <w:p w14:paraId="72817436"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B5437B2"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8E9A014" w14:textId="1F2093B5" w:rsidR="00F26C9A" w:rsidRDefault="007F44C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7F44C8">
              <w:rPr>
                <w:rFonts w:eastAsia="SimSun" w:cstheme="majorEastAsia"/>
              </w:rPr>
              <w:t>Column in the Backup History table displaying the size of each backup file.</w:t>
            </w:r>
          </w:p>
        </w:tc>
      </w:tr>
      <w:tr w:rsidR="00F26C9A" w14:paraId="6220F8FD"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2E421B6C" w14:textId="77777777" w:rsidR="00F26C9A" w:rsidRDefault="00F26C9A" w:rsidP="0090599E">
            <w:pPr>
              <w:rPr>
                <w:rFonts w:cstheme="majorEastAsia"/>
                <w:b w:val="0"/>
                <w:bCs w:val="0"/>
              </w:rPr>
            </w:pPr>
            <w:r>
              <w:rPr>
                <w:rFonts w:cstheme="majorEastAsia"/>
              </w:rPr>
              <w:t>8</w:t>
            </w:r>
          </w:p>
        </w:tc>
        <w:tc>
          <w:tcPr>
            <w:tcW w:w="1701" w:type="dxa"/>
          </w:tcPr>
          <w:p w14:paraId="3922C7BD" w14:textId="052B466E" w:rsidR="00F26C9A" w:rsidRDefault="00BC7144"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C7144">
              <w:rPr>
                <w:rFonts w:eastAsia="SimSun" w:cstheme="majorEastAsia"/>
              </w:rPr>
              <w:t>Restore Button</w:t>
            </w:r>
          </w:p>
        </w:tc>
        <w:tc>
          <w:tcPr>
            <w:tcW w:w="1276" w:type="dxa"/>
          </w:tcPr>
          <w:p w14:paraId="06557EC5" w14:textId="4DD29282" w:rsidR="00F26C9A" w:rsidRDefault="006D3CE7"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6D3CE7">
              <w:rPr>
                <w:rFonts w:cstheme="majorEastAsia"/>
              </w:rPr>
              <w:t>Button</w:t>
            </w:r>
          </w:p>
        </w:tc>
        <w:tc>
          <w:tcPr>
            <w:tcW w:w="709" w:type="dxa"/>
          </w:tcPr>
          <w:p w14:paraId="18ED0EA1" w14:textId="77777777" w:rsidR="00F26C9A" w:rsidRDefault="00F26C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956FFC4" w14:textId="7C26C7D0" w:rsidR="00F26C9A" w:rsidRDefault="006D3CE7"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799EF4C4" w14:textId="446F8B14" w:rsidR="00F26C9A" w:rsidRDefault="007F44C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7F44C8">
              <w:rPr>
                <w:rFonts w:eastAsia="SimSun" w:cstheme="majorEastAsia"/>
              </w:rPr>
              <w:t>Allows users to restore a specific backup file from the history list.</w:t>
            </w:r>
          </w:p>
        </w:tc>
      </w:tr>
    </w:tbl>
    <w:p w14:paraId="32B00443" w14:textId="77777777" w:rsidR="00F26C9A" w:rsidRDefault="00F26C9A" w:rsidP="001710C5"/>
    <w:p w14:paraId="3A74549B" w14:textId="49F6750F" w:rsidR="00FE0D8E" w:rsidRDefault="00FE0D8E" w:rsidP="00FE0D8E">
      <w:pPr>
        <w:pStyle w:val="Heading2"/>
      </w:pPr>
      <w:r>
        <w:lastRenderedPageBreak/>
        <w:t>Screen-2: Check Revenues</w:t>
      </w:r>
    </w:p>
    <w:p w14:paraId="24A71B48" w14:textId="3E21A933" w:rsidR="00FE0D8E" w:rsidRDefault="00FE0D8E" w:rsidP="00FE0D8E">
      <w:pPr>
        <w:jc w:val="center"/>
        <w:rPr>
          <w:noProof/>
        </w:rPr>
      </w:pPr>
      <w:r>
        <w:rPr>
          <w:noProof/>
        </w:rPr>
        <w:drawing>
          <wp:inline distT="0" distB="0" distL="0" distR="0" wp14:anchorId="2C64E371" wp14:editId="1131C803">
            <wp:extent cx="4679573" cy="7239000"/>
            <wp:effectExtent l="0" t="0" r="6985" b="0"/>
            <wp:docPr id="1173589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89237" name="Picture 1173589237"/>
                    <pic:cNvPicPr/>
                  </pic:nvPicPr>
                  <pic:blipFill>
                    <a:blip r:embed="rId26">
                      <a:extLst>
                        <a:ext uri="{28A0092B-C50C-407E-A947-70E740481C1C}">
                          <a14:useLocalDpi xmlns:a14="http://schemas.microsoft.com/office/drawing/2010/main" val="0"/>
                        </a:ext>
                      </a:extLst>
                    </a:blip>
                    <a:stretch>
                      <a:fillRect/>
                    </a:stretch>
                  </pic:blipFill>
                  <pic:spPr>
                    <a:xfrm>
                      <a:off x="0" y="0"/>
                      <a:ext cx="4679573" cy="7239000"/>
                    </a:xfrm>
                    <a:prstGeom prst="rect">
                      <a:avLst/>
                    </a:prstGeom>
                  </pic:spPr>
                </pic:pic>
              </a:graphicData>
            </a:graphic>
          </wp:inline>
        </w:drawing>
      </w:r>
    </w:p>
    <w:p w14:paraId="43EC7A64" w14:textId="77777777" w:rsidR="00FE0D8E" w:rsidRPr="00FE0D8E" w:rsidRDefault="00FE0D8E" w:rsidP="00FE0D8E"/>
    <w:p w14:paraId="08249A9D" w14:textId="77777777" w:rsidR="00FE0D8E" w:rsidRDefault="00FE0D8E" w:rsidP="00FE0D8E">
      <w:pPr>
        <w:rPr>
          <w:noProof/>
        </w:rPr>
      </w:pPr>
    </w:p>
    <w:p w14:paraId="06654F9E" w14:textId="7839D28A" w:rsidR="00FE0D8E" w:rsidRDefault="00FE0D8E" w:rsidP="00295F72">
      <w:pPr>
        <w:pStyle w:val="Caption"/>
        <w:jc w:val="center"/>
      </w:pPr>
      <w:r>
        <w:tab/>
        <w:t xml:space="preserve">Figure </w:t>
      </w:r>
      <w:fldSimple w:instr=" STYLEREF 2 \s ">
        <w:r>
          <w:t>3.2</w:t>
        </w:r>
      </w:fldSimple>
      <w:r>
        <w:noBreakHyphen/>
      </w:r>
      <w:fldSimple w:instr=" SEQ Figure \* ARABIC \s 2 ">
        <w:r>
          <w:t>1</w:t>
        </w:r>
      </w:fldSimple>
      <w:r>
        <w:t xml:space="preserve"> Screen-2: Check Revenues</w:t>
      </w:r>
    </w:p>
    <w:p w14:paraId="35C300B6" w14:textId="77777777" w:rsidR="009A26B5" w:rsidRDefault="009A26B5" w:rsidP="00FE0D8E">
      <w:pPr>
        <w:rPr>
          <w:b/>
          <w:bCs/>
          <w:sz w:val="24"/>
          <w:szCs w:val="24"/>
        </w:rPr>
      </w:pPr>
    </w:p>
    <w:p w14:paraId="114968AF" w14:textId="77777777" w:rsidR="009A26B5" w:rsidRDefault="009A26B5" w:rsidP="00FE0D8E">
      <w:pPr>
        <w:rPr>
          <w:b/>
          <w:bCs/>
          <w:sz w:val="24"/>
          <w:szCs w:val="24"/>
        </w:rPr>
      </w:pPr>
    </w:p>
    <w:p w14:paraId="361055A7" w14:textId="77777777" w:rsidR="00295F72" w:rsidRDefault="00295F72" w:rsidP="00FE0D8E">
      <w:pPr>
        <w:rPr>
          <w:b/>
          <w:bCs/>
          <w:sz w:val="24"/>
          <w:szCs w:val="24"/>
        </w:rPr>
      </w:pPr>
    </w:p>
    <w:p w14:paraId="725BEDB3" w14:textId="5D4EE0BB" w:rsidR="00FE0D8E" w:rsidRDefault="00FE0D8E" w:rsidP="00FE0D8E">
      <w:pPr>
        <w:rPr>
          <w:sz w:val="24"/>
          <w:szCs w:val="24"/>
        </w:rPr>
      </w:pPr>
      <w:r w:rsidRPr="00F26C9A">
        <w:rPr>
          <w:b/>
          <w:bCs/>
          <w:sz w:val="24"/>
          <w:szCs w:val="24"/>
        </w:rPr>
        <w:lastRenderedPageBreak/>
        <w:t>Purpose</w:t>
      </w:r>
      <w:r>
        <w:rPr>
          <w:b/>
          <w:bCs/>
          <w:sz w:val="24"/>
          <w:szCs w:val="24"/>
        </w:rPr>
        <w:t>:</w:t>
      </w:r>
      <w:r w:rsidRPr="00F26C9A">
        <w:t xml:space="preserve"> </w:t>
      </w:r>
      <w:r w:rsidRPr="00FE0D8E">
        <w:rPr>
          <w:sz w:val="24"/>
          <w:szCs w:val="24"/>
        </w:rPr>
        <w:t xml:space="preserve">This screen provides an overview of </w:t>
      </w:r>
      <w:r w:rsidRPr="00FE0D8E">
        <w:rPr>
          <w:b/>
          <w:bCs/>
          <w:sz w:val="24"/>
          <w:szCs w:val="24"/>
        </w:rPr>
        <w:t>revenue analytics</w:t>
      </w:r>
      <w:r w:rsidRPr="00FE0D8E">
        <w:rPr>
          <w:sz w:val="24"/>
          <w:szCs w:val="24"/>
        </w:rPr>
        <w:t xml:space="preserve"> for a </w:t>
      </w:r>
      <w:r w:rsidRPr="00FE0D8E">
        <w:rPr>
          <w:b/>
          <w:bCs/>
          <w:sz w:val="24"/>
          <w:szCs w:val="24"/>
        </w:rPr>
        <w:t>Taxi Management System</w:t>
      </w:r>
      <w:r w:rsidRPr="00FE0D8E">
        <w:rPr>
          <w:sz w:val="24"/>
          <w:szCs w:val="24"/>
        </w:rPr>
        <w:t xml:space="preserve">. It displays key financial metrics, including total revenue, total rides, and the top-earning driver. Additionally, it includes a </w:t>
      </w:r>
      <w:r w:rsidRPr="00FE0D8E">
        <w:rPr>
          <w:b/>
          <w:bCs/>
          <w:sz w:val="24"/>
          <w:szCs w:val="24"/>
        </w:rPr>
        <w:t>detailed revenue breakdown</w:t>
      </w:r>
      <w:r w:rsidRPr="00FE0D8E">
        <w:rPr>
          <w:sz w:val="24"/>
          <w:szCs w:val="24"/>
        </w:rPr>
        <w:t xml:space="preserve"> by date and a </w:t>
      </w:r>
      <w:r w:rsidRPr="00FE0D8E">
        <w:rPr>
          <w:b/>
          <w:bCs/>
          <w:sz w:val="24"/>
          <w:szCs w:val="24"/>
        </w:rPr>
        <w:t>trend chart</w:t>
      </w:r>
      <w:r w:rsidRPr="00FE0D8E">
        <w:rPr>
          <w:sz w:val="24"/>
          <w:szCs w:val="24"/>
        </w:rPr>
        <w:t xml:space="preserve"> to visualize earnings over time.</w:t>
      </w:r>
    </w:p>
    <w:p w14:paraId="31942C45" w14:textId="77777777" w:rsidR="00FE0D8E" w:rsidRDefault="00FE0D8E" w:rsidP="00FE0D8E">
      <w:pPr>
        <w:rPr>
          <w:sz w:val="24"/>
          <w:szCs w:val="24"/>
        </w:rPr>
      </w:pPr>
    </w:p>
    <w:p w14:paraId="71A5CC94" w14:textId="46B8D92D" w:rsidR="009E209A" w:rsidRDefault="009E209A" w:rsidP="009E209A">
      <w:pPr>
        <w:pStyle w:val="Caption"/>
        <w:jc w:val="center"/>
      </w:pPr>
      <w:bookmarkStart w:id="32" w:name="_Toc146706862"/>
      <w:r>
        <w:t xml:space="preserve">Table </w:t>
      </w:r>
      <w:fldSimple w:instr=" STYLEREF 2 \s ">
        <w:r>
          <w:t>3.2</w:t>
        </w:r>
      </w:fldSimple>
      <w:r>
        <w:noBreakHyphen/>
      </w:r>
      <w:fldSimple w:instr=" SEQ Table \* ARABIC \s 2 ">
        <w:r>
          <w:t>1</w:t>
        </w:r>
      </w:fldSimple>
      <w:r>
        <w:t xml:space="preserve"> Screen element of </w:t>
      </w:r>
      <w:bookmarkEnd w:id="32"/>
      <w:r>
        <w:t>Check Revenues</w:t>
      </w:r>
    </w:p>
    <w:p w14:paraId="3FF15DEC" w14:textId="77777777" w:rsidR="009E209A" w:rsidRPr="009E209A" w:rsidRDefault="009E209A" w:rsidP="009E209A"/>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9E209A" w14:paraId="793A3E80" w14:textId="77777777" w:rsidTr="00905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24CCFC0" w14:textId="77777777" w:rsidR="009E209A" w:rsidRDefault="009E209A" w:rsidP="0090599E">
            <w:pPr>
              <w:rPr>
                <w:b w:val="0"/>
                <w:bCs w:val="0"/>
              </w:rPr>
            </w:pPr>
            <w:r>
              <w:t>Sr.</w:t>
            </w:r>
          </w:p>
        </w:tc>
        <w:tc>
          <w:tcPr>
            <w:tcW w:w="1701" w:type="dxa"/>
          </w:tcPr>
          <w:p w14:paraId="57CAA961"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14D0C3A9"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27EEF793"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159C7954"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2EE74476"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E209A" w14:paraId="3637BF39"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4A7CBA52" w14:textId="77777777" w:rsidR="009E209A" w:rsidRDefault="009E209A" w:rsidP="0090599E">
            <w:pPr>
              <w:rPr>
                <w:rFonts w:cstheme="majorEastAsia"/>
                <w:b w:val="0"/>
                <w:bCs w:val="0"/>
              </w:rPr>
            </w:pPr>
            <w:r>
              <w:rPr>
                <w:rFonts w:cstheme="majorEastAsia"/>
              </w:rPr>
              <w:t>1</w:t>
            </w:r>
          </w:p>
        </w:tc>
        <w:tc>
          <w:tcPr>
            <w:tcW w:w="1701" w:type="dxa"/>
          </w:tcPr>
          <w:p w14:paraId="2E04C584" w14:textId="4061C5A4" w:rsidR="009E209A" w:rsidRPr="00A65BC5" w:rsidRDefault="00A65BC5" w:rsidP="0090599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sz w:val="24"/>
                <w:szCs w:val="24"/>
              </w:rPr>
            </w:pPr>
            <w:r w:rsidRPr="00A65BC5">
              <w:rPr>
                <w:rStyle w:val="Strong"/>
                <w:b w:val="0"/>
                <w:bCs w:val="0"/>
              </w:rPr>
              <w:t>Dashboard Navigation</w:t>
            </w:r>
          </w:p>
        </w:tc>
        <w:tc>
          <w:tcPr>
            <w:tcW w:w="1276" w:type="dxa"/>
          </w:tcPr>
          <w:p w14:paraId="081A17BF" w14:textId="5274E87B" w:rsidR="009E209A" w:rsidRDefault="00BB16C5" w:rsidP="00BB16C5">
            <w:pPr>
              <w:cnfStyle w:val="000000000000" w:firstRow="0" w:lastRow="0" w:firstColumn="0" w:lastColumn="0" w:oddVBand="0" w:evenVBand="0" w:oddHBand="0" w:evenHBand="0" w:firstRowFirstColumn="0" w:firstRowLastColumn="0" w:lastRowFirstColumn="0" w:lastRowLastColumn="0"/>
              <w:rPr>
                <w:rFonts w:cstheme="majorEastAsia"/>
              </w:rPr>
            </w:pPr>
            <w:r w:rsidRPr="00BB16C5">
              <w:rPr>
                <w:rFonts w:eastAsia="SimSun" w:cstheme="majorEastAsia"/>
              </w:rPr>
              <w:t>Link</w:t>
            </w:r>
          </w:p>
        </w:tc>
        <w:tc>
          <w:tcPr>
            <w:tcW w:w="709" w:type="dxa"/>
          </w:tcPr>
          <w:p w14:paraId="6C0DB61A"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50FFABB"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3112B85E" w14:textId="31A5EA90" w:rsidR="009E209A" w:rsidRPr="002A30EC" w:rsidRDefault="002A30EC" w:rsidP="009059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Sidebar menu for navigating to different sections like Dashboard, Drivers, Vehicles, Rides, Revenues, and Settings.</w:t>
            </w:r>
          </w:p>
        </w:tc>
      </w:tr>
      <w:tr w:rsidR="009E209A" w14:paraId="3890A028"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13AFB5B7" w14:textId="77777777" w:rsidR="009E209A" w:rsidRDefault="009E209A" w:rsidP="0090599E">
            <w:pPr>
              <w:rPr>
                <w:rFonts w:cstheme="majorEastAsia"/>
                <w:b w:val="0"/>
                <w:bCs w:val="0"/>
              </w:rPr>
            </w:pPr>
            <w:r>
              <w:rPr>
                <w:rFonts w:cstheme="majorEastAsia"/>
              </w:rPr>
              <w:t>2</w:t>
            </w:r>
          </w:p>
        </w:tc>
        <w:tc>
          <w:tcPr>
            <w:tcW w:w="1701" w:type="dxa"/>
          </w:tcPr>
          <w:p w14:paraId="0917DB21" w14:textId="77777777" w:rsidR="00CB369A" w:rsidRPr="00CB369A" w:rsidRDefault="00CB369A" w:rsidP="00CB36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sz w:val="24"/>
                <w:szCs w:val="24"/>
              </w:rPr>
            </w:pPr>
            <w:r w:rsidRPr="00CB369A">
              <w:rPr>
                <w:rStyle w:val="Strong"/>
                <w:b w:val="0"/>
                <w:bCs w:val="0"/>
              </w:rPr>
              <w:t>Revenues Menu</w:t>
            </w:r>
          </w:p>
          <w:p w14:paraId="56DAF64F" w14:textId="40050D9E"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1276" w:type="dxa"/>
          </w:tcPr>
          <w:p w14:paraId="292823D2" w14:textId="1CFD08BA" w:rsidR="009E209A" w:rsidRDefault="00BB16C5" w:rsidP="00BB16C5">
            <w:pPr>
              <w:cnfStyle w:val="000000000000" w:firstRow="0" w:lastRow="0" w:firstColumn="0" w:lastColumn="0" w:oddVBand="0" w:evenVBand="0" w:oddHBand="0" w:evenHBand="0" w:firstRowFirstColumn="0" w:firstRowLastColumn="0" w:lastRowFirstColumn="0" w:lastRowLastColumn="0"/>
              <w:rPr>
                <w:rFonts w:cstheme="majorEastAsia"/>
              </w:rPr>
            </w:pPr>
            <w:r w:rsidRPr="00BB16C5">
              <w:rPr>
                <w:rFonts w:cstheme="majorEastAsia"/>
              </w:rPr>
              <w:t>Link</w:t>
            </w:r>
          </w:p>
        </w:tc>
        <w:tc>
          <w:tcPr>
            <w:tcW w:w="709" w:type="dxa"/>
          </w:tcPr>
          <w:p w14:paraId="03F2F115"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A17522D"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BB84DE2" w14:textId="504D7463" w:rsidR="009E209A" w:rsidRPr="00B850CC" w:rsidRDefault="00B850CC" w:rsidP="009059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A menu option to access the Revenue Overview screen.</w:t>
            </w:r>
          </w:p>
        </w:tc>
      </w:tr>
      <w:tr w:rsidR="009E209A" w14:paraId="0831C167"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1F5CFC32" w14:textId="77777777" w:rsidR="009E209A" w:rsidRDefault="009E209A" w:rsidP="0090599E">
            <w:pPr>
              <w:rPr>
                <w:rFonts w:cstheme="majorEastAsia"/>
                <w:b w:val="0"/>
                <w:bCs w:val="0"/>
              </w:rPr>
            </w:pPr>
            <w:r>
              <w:rPr>
                <w:rFonts w:cstheme="majorEastAsia"/>
              </w:rPr>
              <w:t>3</w:t>
            </w:r>
          </w:p>
        </w:tc>
        <w:tc>
          <w:tcPr>
            <w:tcW w:w="1701" w:type="dxa"/>
          </w:tcPr>
          <w:p w14:paraId="6EDA7E20" w14:textId="77777777" w:rsidR="005967C3" w:rsidRPr="005967C3" w:rsidRDefault="005967C3" w:rsidP="005967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sz w:val="24"/>
                <w:szCs w:val="24"/>
              </w:rPr>
            </w:pPr>
            <w:r w:rsidRPr="005967C3">
              <w:rPr>
                <w:rStyle w:val="Strong"/>
                <w:b w:val="0"/>
                <w:bCs w:val="0"/>
              </w:rPr>
              <w:t>Total Revenue</w:t>
            </w:r>
          </w:p>
          <w:p w14:paraId="4D43BF96" w14:textId="1B978DEA"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1276" w:type="dxa"/>
          </w:tcPr>
          <w:p w14:paraId="254A4F6B" w14:textId="77777777" w:rsidR="003833FA" w:rsidRDefault="003833FA" w:rsidP="00383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3B19CAE3" w14:textId="20F94AB3"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678947CB"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8943514"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8C4FD30" w14:textId="5FB83740" w:rsidR="009E209A" w:rsidRPr="00B850CC" w:rsidRDefault="00B850CC" w:rsidP="009059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Displays the total revenue earned by the taxi service.</w:t>
            </w:r>
          </w:p>
        </w:tc>
      </w:tr>
      <w:tr w:rsidR="009E209A" w14:paraId="4625FBF6"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77D55146" w14:textId="77777777" w:rsidR="009E209A" w:rsidRDefault="009E209A" w:rsidP="0090599E">
            <w:pPr>
              <w:rPr>
                <w:rFonts w:cstheme="majorEastAsia"/>
                <w:b w:val="0"/>
                <w:bCs w:val="0"/>
              </w:rPr>
            </w:pPr>
            <w:r>
              <w:rPr>
                <w:rFonts w:cstheme="majorEastAsia"/>
              </w:rPr>
              <w:t>4</w:t>
            </w:r>
          </w:p>
        </w:tc>
        <w:tc>
          <w:tcPr>
            <w:tcW w:w="1701" w:type="dxa"/>
          </w:tcPr>
          <w:p w14:paraId="4D9BE7DC" w14:textId="62DC9D8A" w:rsidR="009E209A" w:rsidRDefault="005967C3" w:rsidP="005967C3">
            <w:pPr>
              <w:cnfStyle w:val="000000000000" w:firstRow="0" w:lastRow="0" w:firstColumn="0" w:lastColumn="0" w:oddVBand="0" w:evenVBand="0" w:oddHBand="0" w:evenHBand="0" w:firstRowFirstColumn="0" w:firstRowLastColumn="0" w:lastRowFirstColumn="0" w:lastRowLastColumn="0"/>
              <w:rPr>
                <w:rFonts w:cstheme="majorEastAsia"/>
              </w:rPr>
            </w:pPr>
            <w:r w:rsidRPr="005967C3">
              <w:rPr>
                <w:rFonts w:eastAsia="SimSun" w:cstheme="majorEastAsia"/>
              </w:rPr>
              <w:t>Total Rides</w:t>
            </w:r>
          </w:p>
        </w:tc>
        <w:tc>
          <w:tcPr>
            <w:tcW w:w="1276" w:type="dxa"/>
          </w:tcPr>
          <w:p w14:paraId="41A8116B" w14:textId="77777777" w:rsidR="003833FA" w:rsidRDefault="003833FA" w:rsidP="00383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711ABF75" w14:textId="54AA98E8"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2A2FD1DC"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7929D32"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EA54A74" w14:textId="675D7548" w:rsidR="009E209A" w:rsidRDefault="00D61B3A" w:rsidP="00D61B3A">
            <w:pPr>
              <w:cnfStyle w:val="000000000000" w:firstRow="0" w:lastRow="0" w:firstColumn="0" w:lastColumn="0" w:oddVBand="0" w:evenVBand="0" w:oddHBand="0" w:evenHBand="0" w:firstRowFirstColumn="0" w:firstRowLastColumn="0" w:lastRowFirstColumn="0" w:lastRowLastColumn="0"/>
              <w:rPr>
                <w:rFonts w:cstheme="majorEastAsia"/>
              </w:rPr>
            </w:pPr>
            <w:r w:rsidRPr="00D61B3A">
              <w:rPr>
                <w:rFonts w:eastAsia="SimSun" w:cstheme="majorEastAsia"/>
              </w:rPr>
              <w:t>Displays the total number of rides completed.</w:t>
            </w:r>
          </w:p>
        </w:tc>
      </w:tr>
      <w:tr w:rsidR="009E209A" w14:paraId="71046CE8"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3A3FF292" w14:textId="77777777" w:rsidR="009E209A" w:rsidRDefault="009E209A" w:rsidP="0090599E">
            <w:pPr>
              <w:rPr>
                <w:rFonts w:cstheme="majorEastAsia"/>
                <w:b w:val="0"/>
                <w:bCs w:val="0"/>
              </w:rPr>
            </w:pPr>
            <w:r>
              <w:rPr>
                <w:rFonts w:cstheme="majorEastAsia"/>
              </w:rPr>
              <w:t>5</w:t>
            </w:r>
          </w:p>
        </w:tc>
        <w:tc>
          <w:tcPr>
            <w:tcW w:w="1701" w:type="dxa"/>
          </w:tcPr>
          <w:p w14:paraId="42499B96" w14:textId="6C1433A1" w:rsidR="009E209A" w:rsidRDefault="00667DB9"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667DB9">
              <w:rPr>
                <w:rFonts w:eastAsia="SimSun" w:cstheme="majorEastAsia"/>
              </w:rPr>
              <w:t>Top Earning Driver</w:t>
            </w:r>
          </w:p>
        </w:tc>
        <w:tc>
          <w:tcPr>
            <w:tcW w:w="1276" w:type="dxa"/>
          </w:tcPr>
          <w:p w14:paraId="0381810B" w14:textId="77777777" w:rsidR="003833FA" w:rsidRDefault="003833FA" w:rsidP="00383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1CE2AD73" w14:textId="0DDFE33F"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3F24D418"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2E962DB"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4E821FA2" w14:textId="2715B20E" w:rsidR="009E209A" w:rsidRDefault="007E4E78" w:rsidP="007E4E78">
            <w:pPr>
              <w:cnfStyle w:val="000000000000" w:firstRow="0" w:lastRow="0" w:firstColumn="0" w:lastColumn="0" w:oddVBand="0" w:evenVBand="0" w:oddHBand="0" w:evenHBand="0" w:firstRowFirstColumn="0" w:firstRowLastColumn="0" w:lastRowFirstColumn="0" w:lastRowLastColumn="0"/>
              <w:rPr>
                <w:rFonts w:cstheme="majorEastAsia"/>
              </w:rPr>
            </w:pPr>
            <w:r w:rsidRPr="007E4E78">
              <w:rPr>
                <w:rFonts w:eastAsia="SimSun" w:cstheme="majorEastAsia"/>
              </w:rPr>
              <w:t>Displays the name and earnings of the highest-earning driver.</w:t>
            </w:r>
          </w:p>
        </w:tc>
      </w:tr>
      <w:tr w:rsidR="009E209A" w14:paraId="55FA7EE2"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51D2F611" w14:textId="77777777" w:rsidR="009E209A" w:rsidRDefault="009E209A" w:rsidP="0090599E">
            <w:pPr>
              <w:rPr>
                <w:rFonts w:cstheme="majorEastAsia"/>
                <w:b w:val="0"/>
                <w:bCs w:val="0"/>
              </w:rPr>
            </w:pPr>
            <w:r>
              <w:rPr>
                <w:rFonts w:cstheme="majorEastAsia"/>
              </w:rPr>
              <w:t>6</w:t>
            </w:r>
          </w:p>
        </w:tc>
        <w:tc>
          <w:tcPr>
            <w:tcW w:w="1701" w:type="dxa"/>
          </w:tcPr>
          <w:p w14:paraId="2536D8B2" w14:textId="1500B4C0" w:rsidR="009E209A" w:rsidRDefault="00246241"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46241">
              <w:rPr>
                <w:rFonts w:eastAsia="SimSun" w:cstheme="majorEastAsia"/>
              </w:rPr>
              <w:t>Revenue Details Table</w:t>
            </w:r>
          </w:p>
        </w:tc>
        <w:tc>
          <w:tcPr>
            <w:tcW w:w="1276" w:type="dxa"/>
          </w:tcPr>
          <w:p w14:paraId="6393D9AF" w14:textId="77777777" w:rsidR="003833FA" w:rsidRDefault="003833FA" w:rsidP="00383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Table</w:t>
            </w:r>
          </w:p>
          <w:p w14:paraId="4423FB6E" w14:textId="5A2AF6D0"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337191D7"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26F4A7A5"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2D023CF" w14:textId="61EFDCBF" w:rsidR="009E209A" w:rsidRDefault="007E4E7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7E4E78">
              <w:rPr>
                <w:rFonts w:eastAsia="SimSun" w:cstheme="majorEastAsia"/>
              </w:rPr>
              <w:t>Shows a breakdown of total earnings, driver earnings, and company profit by date.</w:t>
            </w:r>
          </w:p>
        </w:tc>
      </w:tr>
      <w:tr w:rsidR="009E209A" w14:paraId="1D6CACC5"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05E29745" w14:textId="77777777" w:rsidR="009E209A" w:rsidRDefault="009E209A" w:rsidP="0090599E">
            <w:pPr>
              <w:rPr>
                <w:rFonts w:cstheme="majorEastAsia"/>
                <w:b w:val="0"/>
                <w:bCs w:val="0"/>
              </w:rPr>
            </w:pPr>
            <w:r>
              <w:rPr>
                <w:rFonts w:cstheme="majorEastAsia"/>
              </w:rPr>
              <w:t>7</w:t>
            </w:r>
          </w:p>
        </w:tc>
        <w:tc>
          <w:tcPr>
            <w:tcW w:w="1701" w:type="dxa"/>
          </w:tcPr>
          <w:p w14:paraId="60D1EC82" w14:textId="41099D3E" w:rsidR="009E209A" w:rsidRDefault="00246241"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46241">
              <w:rPr>
                <w:rFonts w:eastAsia="SimSun" w:cstheme="majorEastAsia"/>
              </w:rPr>
              <w:t>Date Column</w:t>
            </w:r>
          </w:p>
        </w:tc>
        <w:tc>
          <w:tcPr>
            <w:tcW w:w="1276" w:type="dxa"/>
          </w:tcPr>
          <w:p w14:paraId="099A90A5"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706B2B23" w14:textId="50FA4DEB"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5A62DDD7"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DE57253"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65F9F3D" w14:textId="6E098D06" w:rsidR="009E209A" w:rsidRDefault="007E4E7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7E4E78">
              <w:rPr>
                <w:rFonts w:eastAsia="SimSun" w:cstheme="majorEastAsia"/>
              </w:rPr>
              <w:t>Displays the date for each revenue entry.</w:t>
            </w:r>
          </w:p>
        </w:tc>
      </w:tr>
      <w:tr w:rsidR="009E209A" w14:paraId="211632A2"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6D2CD196" w14:textId="77777777" w:rsidR="009E209A" w:rsidRDefault="009E209A" w:rsidP="0090599E">
            <w:pPr>
              <w:rPr>
                <w:rFonts w:cstheme="majorEastAsia"/>
                <w:b w:val="0"/>
                <w:bCs w:val="0"/>
              </w:rPr>
            </w:pPr>
            <w:r>
              <w:rPr>
                <w:rFonts w:cstheme="majorEastAsia"/>
              </w:rPr>
              <w:t>8</w:t>
            </w:r>
          </w:p>
        </w:tc>
        <w:tc>
          <w:tcPr>
            <w:tcW w:w="1701" w:type="dxa"/>
          </w:tcPr>
          <w:p w14:paraId="6B716764" w14:textId="1F59F98B" w:rsidR="009E209A" w:rsidRDefault="00246241"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46241">
              <w:rPr>
                <w:rFonts w:eastAsia="SimSun" w:cstheme="majorEastAsia"/>
              </w:rPr>
              <w:t>Total Earnings Column</w:t>
            </w:r>
          </w:p>
        </w:tc>
        <w:tc>
          <w:tcPr>
            <w:tcW w:w="1276" w:type="dxa"/>
          </w:tcPr>
          <w:p w14:paraId="6E43FB2A"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789869ED" w14:textId="5D639E14"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0A249A05"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9355B1A"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6E60CFCF" w14:textId="77777777" w:rsidR="005405AE" w:rsidRDefault="005405AE" w:rsidP="005405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Displays the total earnings for the given date.</w:t>
            </w:r>
          </w:p>
          <w:p w14:paraId="4EF4D181" w14:textId="0EE5090F"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r>
      <w:tr w:rsidR="009E209A" w14:paraId="2D375CCB"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6BA1327D" w14:textId="77777777" w:rsidR="009E209A" w:rsidRDefault="009E209A" w:rsidP="0090599E">
            <w:pPr>
              <w:rPr>
                <w:rFonts w:cstheme="majorEastAsia"/>
                <w:b w:val="0"/>
                <w:bCs w:val="0"/>
              </w:rPr>
            </w:pPr>
            <w:r>
              <w:rPr>
                <w:rFonts w:cstheme="majorEastAsia"/>
              </w:rPr>
              <w:t>9</w:t>
            </w:r>
          </w:p>
        </w:tc>
        <w:tc>
          <w:tcPr>
            <w:tcW w:w="1701" w:type="dxa"/>
          </w:tcPr>
          <w:p w14:paraId="221AC3BF" w14:textId="08DD2923" w:rsidR="009E209A" w:rsidRDefault="00246241"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46241">
              <w:rPr>
                <w:rFonts w:eastAsia="SimSun" w:cstheme="majorEastAsia"/>
              </w:rPr>
              <w:t>Driver Earnings Column</w:t>
            </w:r>
          </w:p>
        </w:tc>
        <w:tc>
          <w:tcPr>
            <w:tcW w:w="1276" w:type="dxa"/>
          </w:tcPr>
          <w:p w14:paraId="1285A6D8"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77D4443C" w14:textId="26A78E9B"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254AA770"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C062E0F"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32AEC380" w14:textId="77777777" w:rsidR="00C56C51" w:rsidRDefault="00C56C51" w:rsidP="00C56C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Displays the earnings allocated to drivers for the given date.</w:t>
            </w:r>
          </w:p>
          <w:p w14:paraId="5421BC08" w14:textId="0E9E73E0"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r>
      <w:tr w:rsidR="009E209A" w14:paraId="6FABDFFE"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3FEFA213" w14:textId="77777777" w:rsidR="009E209A" w:rsidRDefault="009E209A" w:rsidP="0090599E">
            <w:pPr>
              <w:rPr>
                <w:rFonts w:cstheme="majorEastAsia"/>
                <w:b w:val="0"/>
                <w:bCs w:val="0"/>
              </w:rPr>
            </w:pPr>
            <w:r>
              <w:rPr>
                <w:rFonts w:cstheme="majorEastAsia"/>
              </w:rPr>
              <w:t>10</w:t>
            </w:r>
          </w:p>
        </w:tc>
        <w:tc>
          <w:tcPr>
            <w:tcW w:w="1701" w:type="dxa"/>
          </w:tcPr>
          <w:p w14:paraId="672993EF" w14:textId="72A78B6D" w:rsidR="009E209A" w:rsidRDefault="00BB16C5"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B16C5">
              <w:rPr>
                <w:rFonts w:eastAsia="SimSun" w:cstheme="majorEastAsia"/>
              </w:rPr>
              <w:t>Company Profit Column</w:t>
            </w:r>
          </w:p>
        </w:tc>
        <w:tc>
          <w:tcPr>
            <w:tcW w:w="1276" w:type="dxa"/>
          </w:tcPr>
          <w:p w14:paraId="226D33E8"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411D1A48" w14:textId="1B2922B8"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1486098F"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75297EC6"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37B01D2" w14:textId="77777777" w:rsidR="00936304" w:rsidRDefault="00936304" w:rsidP="009363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Displays the company's profit for the given date.</w:t>
            </w:r>
          </w:p>
          <w:p w14:paraId="53F16B3D" w14:textId="23AC33F5"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r>
      <w:tr w:rsidR="009E209A" w14:paraId="45C522E8"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2FBD1580" w14:textId="77777777" w:rsidR="009E209A" w:rsidRDefault="009E209A" w:rsidP="0090599E">
            <w:pPr>
              <w:rPr>
                <w:rFonts w:cstheme="majorEastAsia"/>
                <w:b w:val="0"/>
                <w:bCs w:val="0"/>
              </w:rPr>
            </w:pPr>
            <w:r>
              <w:rPr>
                <w:rFonts w:cstheme="majorEastAsia"/>
              </w:rPr>
              <w:t>11</w:t>
            </w:r>
          </w:p>
        </w:tc>
        <w:tc>
          <w:tcPr>
            <w:tcW w:w="1701" w:type="dxa"/>
          </w:tcPr>
          <w:p w14:paraId="03EE9DA7" w14:textId="2368FB26" w:rsidR="009E209A" w:rsidRDefault="00BB16C5" w:rsidP="0090599E">
            <w:pPr>
              <w:cnfStyle w:val="000000000000" w:firstRow="0" w:lastRow="0" w:firstColumn="0" w:lastColumn="0" w:oddVBand="0" w:evenVBand="0" w:oddHBand="0" w:evenHBand="0" w:firstRowFirstColumn="0" w:firstRowLastColumn="0" w:lastRowFirstColumn="0" w:lastRowLastColumn="0"/>
              <w:rPr>
                <w:rFonts w:eastAsia="SimSun" w:cstheme="majorEastAsia"/>
              </w:rPr>
            </w:pPr>
            <w:r w:rsidRPr="00BB16C5">
              <w:rPr>
                <w:rFonts w:eastAsia="SimSun" w:cstheme="majorEastAsia"/>
              </w:rPr>
              <w:t>Revenue Trend Chart</w:t>
            </w:r>
          </w:p>
        </w:tc>
        <w:tc>
          <w:tcPr>
            <w:tcW w:w="1276" w:type="dxa"/>
          </w:tcPr>
          <w:p w14:paraId="491FF540"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Chart</w:t>
            </w:r>
          </w:p>
          <w:p w14:paraId="7422D473" w14:textId="3AF998CA"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773D363C"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256A2BF"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50AE321B" w14:textId="18CE9048" w:rsidR="009E209A" w:rsidRPr="00936304" w:rsidRDefault="00936304" w:rsidP="009059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Graphical representation of total earnings over a period of time.</w:t>
            </w:r>
          </w:p>
        </w:tc>
      </w:tr>
    </w:tbl>
    <w:p w14:paraId="4EE9927E" w14:textId="77777777" w:rsidR="009E209A" w:rsidRDefault="009E209A" w:rsidP="00FE0D8E">
      <w:pPr>
        <w:rPr>
          <w:sz w:val="24"/>
          <w:szCs w:val="24"/>
        </w:rPr>
      </w:pPr>
    </w:p>
    <w:p w14:paraId="1B9D1F11" w14:textId="77777777" w:rsidR="00FE0D8E" w:rsidRPr="00FE0D8E" w:rsidRDefault="00FE0D8E" w:rsidP="00FE0D8E"/>
    <w:p w14:paraId="2D55E760" w14:textId="21D568CA" w:rsidR="009E209A" w:rsidRDefault="009E209A" w:rsidP="009E209A">
      <w:pPr>
        <w:pStyle w:val="Heading2"/>
      </w:pPr>
      <w:r>
        <w:lastRenderedPageBreak/>
        <w:t>Screen-3: Track Own Performance(For Driver)</w:t>
      </w:r>
    </w:p>
    <w:p w14:paraId="29150699" w14:textId="77AC2242" w:rsidR="00FE0D8E" w:rsidRPr="00FE0D8E" w:rsidRDefault="00FE0D8E" w:rsidP="009E209A">
      <w:pPr>
        <w:pStyle w:val="Heading2"/>
        <w:numPr>
          <w:ilvl w:val="0"/>
          <w:numId w:val="0"/>
        </w:numPr>
        <w:ind w:left="576"/>
      </w:pPr>
    </w:p>
    <w:p w14:paraId="1C692926" w14:textId="57361315" w:rsidR="00FE0D8E" w:rsidRPr="00FE0D8E" w:rsidRDefault="00FE0D8E" w:rsidP="00FE0D8E">
      <w:pPr>
        <w:jc w:val="center"/>
      </w:pPr>
      <w:r>
        <w:rPr>
          <w:noProof/>
        </w:rPr>
        <w:drawing>
          <wp:inline distT="0" distB="0" distL="0" distR="0" wp14:anchorId="5086E69E" wp14:editId="685E1C59">
            <wp:extent cx="5248275" cy="5953125"/>
            <wp:effectExtent l="0" t="0" r="9525" b="9525"/>
            <wp:docPr id="1765068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68024" name="Picture 1765068024"/>
                    <pic:cNvPicPr/>
                  </pic:nvPicPr>
                  <pic:blipFill>
                    <a:blip r:embed="rId27">
                      <a:extLst>
                        <a:ext uri="{28A0092B-C50C-407E-A947-70E740481C1C}">
                          <a14:useLocalDpi xmlns:a14="http://schemas.microsoft.com/office/drawing/2010/main" val="0"/>
                        </a:ext>
                      </a:extLst>
                    </a:blip>
                    <a:stretch>
                      <a:fillRect/>
                    </a:stretch>
                  </pic:blipFill>
                  <pic:spPr>
                    <a:xfrm>
                      <a:off x="0" y="0"/>
                      <a:ext cx="5248275" cy="5953125"/>
                    </a:xfrm>
                    <a:prstGeom prst="rect">
                      <a:avLst/>
                    </a:prstGeom>
                  </pic:spPr>
                </pic:pic>
              </a:graphicData>
            </a:graphic>
          </wp:inline>
        </w:drawing>
      </w:r>
    </w:p>
    <w:p w14:paraId="420C8F83" w14:textId="77777777" w:rsidR="001710C5" w:rsidRDefault="001710C5" w:rsidP="001710C5"/>
    <w:p w14:paraId="6AD1DD3E" w14:textId="77777777" w:rsidR="009E209A" w:rsidRDefault="00FE0D8E" w:rsidP="00FE0D8E">
      <w:pPr>
        <w:pStyle w:val="Caption"/>
        <w:jc w:val="center"/>
      </w:pPr>
      <w:bookmarkStart w:id="33" w:name="_Toc146706859"/>
      <w:r>
        <w:t xml:space="preserve">Figure </w:t>
      </w:r>
      <w:r w:rsidR="009E209A">
        <w:t>3.3</w:t>
      </w:r>
      <w:r>
        <w:noBreakHyphen/>
      </w:r>
      <w:fldSimple w:instr=" SEQ Figure \* ARABIC \s 2 ">
        <w:r>
          <w:t>1</w:t>
        </w:r>
      </w:fldSimple>
      <w:r>
        <w:t xml:space="preserve"> Screen-</w:t>
      </w:r>
      <w:r w:rsidR="009E209A">
        <w:t>3</w:t>
      </w:r>
      <w:r>
        <w:t>:</w:t>
      </w:r>
      <w:r w:rsidR="009E209A">
        <w:t xml:space="preserve"> Track Own Performance</w:t>
      </w:r>
    </w:p>
    <w:p w14:paraId="5419A15D" w14:textId="3EB4B20F" w:rsidR="00FE0D8E" w:rsidRDefault="009E209A" w:rsidP="009E209A">
      <w:pPr>
        <w:jc w:val="center"/>
      </w:pPr>
      <w:r>
        <w:rPr>
          <w:b/>
        </w:rPr>
        <w:t>Purpose:</w:t>
      </w:r>
      <w:r>
        <w:t xml:space="preserve"> </w:t>
      </w:r>
      <w:r w:rsidRPr="009E209A">
        <w:t xml:space="preserve">This screen provides a </w:t>
      </w:r>
      <w:r w:rsidRPr="009E209A">
        <w:rPr>
          <w:b/>
          <w:bCs/>
        </w:rPr>
        <w:t>performance tracking dashboard</w:t>
      </w:r>
      <w:r w:rsidRPr="009E209A">
        <w:t xml:space="preserve"> for taxi drivers, displaying key metrics such as </w:t>
      </w:r>
      <w:r w:rsidRPr="009E209A">
        <w:rPr>
          <w:b/>
          <w:bCs/>
        </w:rPr>
        <w:t>average rating, total completed trips, total earnings, and feedback summary</w:t>
      </w:r>
      <w:r w:rsidRPr="009E209A">
        <w:t xml:space="preserve">. It also includes a </w:t>
      </w:r>
      <w:r w:rsidRPr="009E209A">
        <w:rPr>
          <w:b/>
          <w:bCs/>
        </w:rPr>
        <w:t>trend chart</w:t>
      </w:r>
      <w:r w:rsidRPr="009E209A">
        <w:t xml:space="preserve"> visualizing the number of completed trips over time to help drivers monitor their progress</w:t>
      </w:r>
      <w:r>
        <w:t>.</w:t>
      </w:r>
      <w:bookmarkEnd w:id="33"/>
    </w:p>
    <w:p w14:paraId="24858600" w14:textId="77777777" w:rsidR="001710C5" w:rsidRDefault="001710C5" w:rsidP="001710C5"/>
    <w:p w14:paraId="0E347E6C" w14:textId="77777777" w:rsidR="001710C5" w:rsidRDefault="001710C5" w:rsidP="001710C5"/>
    <w:p w14:paraId="3D133AB4" w14:textId="6558DA42" w:rsidR="009E209A" w:rsidRDefault="009E209A" w:rsidP="009E209A">
      <w:pPr>
        <w:pStyle w:val="Caption"/>
        <w:keepNext/>
        <w:jc w:val="center"/>
      </w:pPr>
      <w:bookmarkStart w:id="34" w:name="_Toc146706863"/>
      <w:r>
        <w:t xml:space="preserve">Table </w:t>
      </w:r>
      <w:fldSimple w:instr=" STYLEREF 2 \s ">
        <w:r>
          <w:t>3.3</w:t>
        </w:r>
      </w:fldSimple>
      <w:r>
        <w:noBreakHyphen/>
      </w:r>
      <w:fldSimple w:instr=" SEQ Table \* ARABIC \s 2 ">
        <w:r>
          <w:t>1</w:t>
        </w:r>
      </w:fldSimple>
      <w:r>
        <w:t xml:space="preserve"> Screen element of </w:t>
      </w:r>
      <w:bookmarkEnd w:id="34"/>
      <w:r>
        <w:t>Track Own Performance</w:t>
      </w: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9E209A" w14:paraId="3493B3E6" w14:textId="77777777" w:rsidTr="00905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6346971" w14:textId="77777777" w:rsidR="009E209A" w:rsidRDefault="009E209A" w:rsidP="0090599E">
            <w:pPr>
              <w:rPr>
                <w:b w:val="0"/>
                <w:bCs w:val="0"/>
              </w:rPr>
            </w:pPr>
            <w:r>
              <w:t>Sr.</w:t>
            </w:r>
          </w:p>
        </w:tc>
        <w:tc>
          <w:tcPr>
            <w:tcW w:w="1701" w:type="dxa"/>
          </w:tcPr>
          <w:p w14:paraId="13BDE859"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77875F11"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1F570CFC"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6999D21F"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4D1EE067" w14:textId="77777777" w:rsidR="009E209A" w:rsidRDefault="009E209A" w:rsidP="0090599E">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E209A" w14:paraId="10FA58FB"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21694849" w14:textId="77777777" w:rsidR="009E209A" w:rsidRDefault="009E209A" w:rsidP="0090599E">
            <w:pPr>
              <w:rPr>
                <w:rFonts w:cstheme="majorEastAsia"/>
                <w:b w:val="0"/>
                <w:bCs w:val="0"/>
              </w:rPr>
            </w:pPr>
            <w:r>
              <w:rPr>
                <w:rFonts w:cstheme="majorEastAsia"/>
              </w:rPr>
              <w:t>1</w:t>
            </w:r>
          </w:p>
        </w:tc>
        <w:tc>
          <w:tcPr>
            <w:tcW w:w="1701" w:type="dxa"/>
          </w:tcPr>
          <w:p w14:paraId="5F06E82B" w14:textId="47A8D5D5" w:rsidR="009E209A" w:rsidRDefault="00374D7C" w:rsidP="0090599E">
            <w:pPr>
              <w:jc w:val="left"/>
              <w:cnfStyle w:val="000000000000" w:firstRow="0" w:lastRow="0" w:firstColumn="0" w:lastColumn="0" w:oddVBand="0" w:evenVBand="0" w:oddHBand="0" w:evenHBand="0" w:firstRowFirstColumn="0" w:firstRowLastColumn="0" w:lastRowFirstColumn="0" w:lastRowLastColumn="0"/>
              <w:rPr>
                <w:rFonts w:cstheme="majorEastAsia"/>
              </w:rPr>
            </w:pPr>
            <w:r w:rsidRPr="00374D7C">
              <w:rPr>
                <w:rFonts w:cstheme="majorEastAsia"/>
              </w:rPr>
              <w:t>Average Rating</w:t>
            </w:r>
          </w:p>
        </w:tc>
        <w:tc>
          <w:tcPr>
            <w:tcW w:w="1276" w:type="dxa"/>
          </w:tcPr>
          <w:p w14:paraId="270596AF" w14:textId="53D704D2" w:rsidR="009E209A" w:rsidRDefault="00957DF2"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957DF2">
              <w:rPr>
                <w:rFonts w:eastAsia="SimSun" w:cstheme="majorEastAsia"/>
              </w:rPr>
              <w:t>Text</w:t>
            </w:r>
          </w:p>
        </w:tc>
        <w:tc>
          <w:tcPr>
            <w:tcW w:w="709" w:type="dxa"/>
          </w:tcPr>
          <w:p w14:paraId="1C7281FB"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FF13BD1"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490C5A0" w14:textId="4A690EA8" w:rsidR="009E209A" w:rsidRDefault="0015001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150018">
              <w:rPr>
                <w:rFonts w:eastAsia="SimSun" w:cstheme="majorEastAsia"/>
              </w:rPr>
              <w:t>Displays the driver's overall rating out of 5.</w:t>
            </w:r>
          </w:p>
        </w:tc>
      </w:tr>
      <w:tr w:rsidR="009E209A" w14:paraId="2AF7727E"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6F343E18" w14:textId="77777777" w:rsidR="009E209A" w:rsidRDefault="009E209A" w:rsidP="0090599E">
            <w:pPr>
              <w:rPr>
                <w:rFonts w:cstheme="majorEastAsia"/>
                <w:b w:val="0"/>
                <w:bCs w:val="0"/>
              </w:rPr>
            </w:pPr>
            <w:r>
              <w:rPr>
                <w:rFonts w:cstheme="majorEastAsia"/>
              </w:rPr>
              <w:t>2</w:t>
            </w:r>
          </w:p>
        </w:tc>
        <w:tc>
          <w:tcPr>
            <w:tcW w:w="1701" w:type="dxa"/>
          </w:tcPr>
          <w:p w14:paraId="423EFF4D" w14:textId="69A5982F" w:rsidR="009E209A" w:rsidRDefault="00374D7C"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374D7C">
              <w:rPr>
                <w:rFonts w:eastAsia="SimSun" w:cstheme="majorEastAsia"/>
              </w:rPr>
              <w:t>Completed Trips</w:t>
            </w:r>
          </w:p>
        </w:tc>
        <w:tc>
          <w:tcPr>
            <w:tcW w:w="1276" w:type="dxa"/>
          </w:tcPr>
          <w:p w14:paraId="05D50C0F" w14:textId="09E8C5A4" w:rsidR="009E209A" w:rsidRDefault="00957DF2"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957DF2">
              <w:rPr>
                <w:rFonts w:cstheme="majorEastAsia"/>
              </w:rPr>
              <w:t>Text</w:t>
            </w:r>
          </w:p>
        </w:tc>
        <w:tc>
          <w:tcPr>
            <w:tcW w:w="709" w:type="dxa"/>
          </w:tcPr>
          <w:p w14:paraId="593C622E"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7C8F6A88"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24F6CBDC" w14:textId="37111F81" w:rsidR="009E209A" w:rsidRDefault="0015001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150018">
              <w:rPr>
                <w:rFonts w:eastAsia="SimSun" w:cstheme="majorEastAsia"/>
              </w:rPr>
              <w:t>Shows the total number of trips completed by the driver.</w:t>
            </w:r>
          </w:p>
        </w:tc>
      </w:tr>
      <w:tr w:rsidR="009E209A" w14:paraId="744F2CD6"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71F00EC2" w14:textId="77777777" w:rsidR="009E209A" w:rsidRDefault="009E209A" w:rsidP="0090599E">
            <w:pPr>
              <w:rPr>
                <w:rFonts w:cstheme="majorEastAsia"/>
                <w:b w:val="0"/>
                <w:bCs w:val="0"/>
              </w:rPr>
            </w:pPr>
            <w:r>
              <w:rPr>
                <w:rFonts w:cstheme="majorEastAsia"/>
              </w:rPr>
              <w:t>3</w:t>
            </w:r>
          </w:p>
        </w:tc>
        <w:tc>
          <w:tcPr>
            <w:tcW w:w="1701" w:type="dxa"/>
          </w:tcPr>
          <w:p w14:paraId="21731127" w14:textId="0D4E179F" w:rsidR="009E209A" w:rsidRDefault="00374D7C"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374D7C">
              <w:rPr>
                <w:rFonts w:eastAsia="SimSun" w:cstheme="majorEastAsia"/>
              </w:rPr>
              <w:t>Total Earnings</w:t>
            </w:r>
          </w:p>
        </w:tc>
        <w:tc>
          <w:tcPr>
            <w:tcW w:w="1276" w:type="dxa"/>
          </w:tcPr>
          <w:p w14:paraId="5665D591" w14:textId="3EA6CD96" w:rsidR="009E209A" w:rsidRDefault="008D23B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8D23B0">
              <w:rPr>
                <w:rFonts w:cstheme="majorEastAsia"/>
              </w:rPr>
              <w:t>Text</w:t>
            </w:r>
          </w:p>
        </w:tc>
        <w:tc>
          <w:tcPr>
            <w:tcW w:w="709" w:type="dxa"/>
          </w:tcPr>
          <w:p w14:paraId="1BBEF1B2"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74B0139"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637AAD17" w14:textId="6885456B" w:rsidR="009E209A" w:rsidRDefault="00150018"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150018">
              <w:rPr>
                <w:rFonts w:eastAsia="SimSun" w:cstheme="majorEastAsia"/>
              </w:rPr>
              <w:t>Displays the total earnings made by the driver.</w:t>
            </w:r>
          </w:p>
        </w:tc>
      </w:tr>
      <w:tr w:rsidR="009E209A" w14:paraId="54279D20"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1C77F3A6" w14:textId="77777777" w:rsidR="009E209A" w:rsidRDefault="009E209A" w:rsidP="0090599E">
            <w:pPr>
              <w:rPr>
                <w:rFonts w:cstheme="majorEastAsia"/>
                <w:b w:val="0"/>
                <w:bCs w:val="0"/>
              </w:rPr>
            </w:pPr>
            <w:r>
              <w:rPr>
                <w:rFonts w:cstheme="majorEastAsia"/>
              </w:rPr>
              <w:lastRenderedPageBreak/>
              <w:t>4</w:t>
            </w:r>
          </w:p>
        </w:tc>
        <w:tc>
          <w:tcPr>
            <w:tcW w:w="1701" w:type="dxa"/>
          </w:tcPr>
          <w:p w14:paraId="40CADBFB" w14:textId="11719947" w:rsidR="009E209A" w:rsidRDefault="00957DF2"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957DF2">
              <w:rPr>
                <w:rFonts w:eastAsia="SimSun" w:cstheme="majorEastAsia"/>
              </w:rPr>
              <w:t>Feedback Summary</w:t>
            </w:r>
          </w:p>
        </w:tc>
        <w:tc>
          <w:tcPr>
            <w:tcW w:w="1276" w:type="dxa"/>
          </w:tcPr>
          <w:p w14:paraId="4165FA42" w14:textId="170D197B" w:rsidR="009E209A" w:rsidRDefault="008D23B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8D23B0">
              <w:rPr>
                <w:rFonts w:cstheme="majorEastAsia"/>
              </w:rPr>
              <w:t>Text</w:t>
            </w:r>
          </w:p>
        </w:tc>
        <w:tc>
          <w:tcPr>
            <w:tcW w:w="709" w:type="dxa"/>
          </w:tcPr>
          <w:p w14:paraId="003E9A29"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7CACC4BF"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B04D9E3" w14:textId="0646EEF3" w:rsidR="009E209A" w:rsidRDefault="009D5CB9"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9D5CB9">
              <w:rPr>
                <w:rFonts w:eastAsia="SimSun" w:cstheme="majorEastAsia"/>
              </w:rPr>
              <w:t>Provides an overall summary of customer feedback.</w:t>
            </w:r>
          </w:p>
        </w:tc>
      </w:tr>
      <w:tr w:rsidR="009E209A" w14:paraId="5C670390"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0EC3AF4B" w14:textId="77777777" w:rsidR="009E209A" w:rsidRDefault="009E209A" w:rsidP="0090599E">
            <w:pPr>
              <w:rPr>
                <w:rFonts w:cstheme="majorEastAsia"/>
                <w:b w:val="0"/>
                <w:bCs w:val="0"/>
              </w:rPr>
            </w:pPr>
            <w:r>
              <w:rPr>
                <w:rFonts w:cstheme="majorEastAsia"/>
              </w:rPr>
              <w:t>5</w:t>
            </w:r>
          </w:p>
        </w:tc>
        <w:tc>
          <w:tcPr>
            <w:tcW w:w="1701" w:type="dxa"/>
          </w:tcPr>
          <w:p w14:paraId="04287B7C" w14:textId="7FE0B1EB" w:rsidR="009E209A" w:rsidRDefault="00957DF2"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957DF2">
              <w:rPr>
                <w:rFonts w:eastAsia="SimSun" w:cstheme="majorEastAsia"/>
              </w:rPr>
              <w:t>Completed Trips Trend Chart</w:t>
            </w:r>
          </w:p>
        </w:tc>
        <w:tc>
          <w:tcPr>
            <w:tcW w:w="1276" w:type="dxa"/>
          </w:tcPr>
          <w:p w14:paraId="2015F01B" w14:textId="211E742B" w:rsidR="009E209A" w:rsidRDefault="008D23B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8D23B0">
              <w:rPr>
                <w:rFonts w:cstheme="majorEastAsia"/>
              </w:rPr>
              <w:t>Chart</w:t>
            </w:r>
          </w:p>
        </w:tc>
        <w:tc>
          <w:tcPr>
            <w:tcW w:w="709" w:type="dxa"/>
          </w:tcPr>
          <w:p w14:paraId="04A90E29"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490DFE8" w14:textId="77777777" w:rsidR="009E209A" w:rsidRDefault="009E209A"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24EABD25" w14:textId="56089017" w:rsidR="009E209A" w:rsidRDefault="009D5CB9"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9D5CB9">
              <w:rPr>
                <w:rFonts w:eastAsia="SimSun" w:cstheme="majorEastAsia"/>
              </w:rPr>
              <w:t>Graph showing the trend of completed trips over months.</w:t>
            </w:r>
          </w:p>
        </w:tc>
      </w:tr>
    </w:tbl>
    <w:p w14:paraId="2645BEAD" w14:textId="77777777" w:rsidR="009E209A" w:rsidRDefault="009E209A" w:rsidP="009E209A"/>
    <w:p w14:paraId="517B02F3" w14:textId="4E9D9FD9" w:rsidR="009E209A" w:rsidRDefault="009E209A" w:rsidP="009E209A">
      <w:pPr>
        <w:pStyle w:val="Heading2"/>
      </w:pPr>
      <w:r>
        <w:t>Screen-4: View Driver Details</w:t>
      </w:r>
    </w:p>
    <w:p w14:paraId="6EE5DEB9" w14:textId="6D631507" w:rsidR="009E209A" w:rsidRPr="009E209A" w:rsidRDefault="009E209A" w:rsidP="009E209A">
      <w:pPr>
        <w:jc w:val="center"/>
      </w:pPr>
      <w:r>
        <w:rPr>
          <w:noProof/>
        </w:rPr>
        <w:drawing>
          <wp:inline distT="0" distB="0" distL="0" distR="0" wp14:anchorId="0D2A9EB0" wp14:editId="3B50C7BD">
            <wp:extent cx="4588052" cy="4177665"/>
            <wp:effectExtent l="0" t="0" r="3175" b="0"/>
            <wp:docPr id="1207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1" name="Picture 1207661"/>
                    <pic:cNvPicPr/>
                  </pic:nvPicPr>
                  <pic:blipFill>
                    <a:blip r:embed="rId28">
                      <a:extLst>
                        <a:ext uri="{28A0092B-C50C-407E-A947-70E740481C1C}">
                          <a14:useLocalDpi xmlns:a14="http://schemas.microsoft.com/office/drawing/2010/main" val="0"/>
                        </a:ext>
                      </a:extLst>
                    </a:blip>
                    <a:stretch>
                      <a:fillRect/>
                    </a:stretch>
                  </pic:blipFill>
                  <pic:spPr>
                    <a:xfrm>
                      <a:off x="0" y="0"/>
                      <a:ext cx="4597348" cy="4186130"/>
                    </a:xfrm>
                    <a:prstGeom prst="rect">
                      <a:avLst/>
                    </a:prstGeom>
                  </pic:spPr>
                </pic:pic>
              </a:graphicData>
            </a:graphic>
          </wp:inline>
        </w:drawing>
      </w:r>
    </w:p>
    <w:p w14:paraId="2BC1F983" w14:textId="77777777" w:rsidR="001710C5" w:rsidRDefault="001710C5" w:rsidP="001710C5"/>
    <w:p w14:paraId="58A6596E" w14:textId="6154F94B" w:rsidR="009E209A" w:rsidRDefault="009E209A" w:rsidP="009E209A">
      <w:pPr>
        <w:pStyle w:val="Caption"/>
        <w:jc w:val="center"/>
      </w:pPr>
      <w:r>
        <w:t>Figure 3.4</w:t>
      </w:r>
      <w:r>
        <w:noBreakHyphen/>
      </w:r>
      <w:fldSimple w:instr=" SEQ Figure \* ARABIC \s 2 ">
        <w:r>
          <w:t>1</w:t>
        </w:r>
      </w:fldSimple>
      <w:r>
        <w:t xml:space="preserve"> Screen-4: View Driver Details</w:t>
      </w:r>
    </w:p>
    <w:p w14:paraId="1AA7732D" w14:textId="10299498" w:rsidR="001710C5" w:rsidRDefault="009E209A" w:rsidP="00AB6F66">
      <w:r>
        <w:rPr>
          <w:b/>
        </w:rPr>
        <w:t>Purpose:</w:t>
      </w:r>
      <w:r>
        <w:t xml:space="preserve"> </w:t>
      </w:r>
      <w:r w:rsidR="00AB6F66" w:rsidRPr="00AB6F66">
        <w:t>This screen provides a detailed profile of a driver, including their name, rating, vehicle details, completed trips, and a contact option. It is likely used in a ride-sharing or logistics app to view and connect with the driver.</w:t>
      </w:r>
    </w:p>
    <w:p w14:paraId="478A199F" w14:textId="77777777" w:rsidR="00AB6F66" w:rsidRDefault="00AB6F66" w:rsidP="00AB6F66"/>
    <w:p w14:paraId="5EEFBD0B" w14:textId="2E5EAB20" w:rsidR="00AB6F66" w:rsidRDefault="00AB6F66" w:rsidP="00AB6F66">
      <w:pPr>
        <w:pStyle w:val="Caption"/>
        <w:keepNext/>
        <w:jc w:val="center"/>
      </w:pPr>
      <w:r>
        <w:t>Table 3.4</w:t>
      </w:r>
      <w:r>
        <w:noBreakHyphen/>
      </w:r>
      <w:fldSimple w:instr=" SEQ Table \* ARABIC \s 2 ">
        <w:r>
          <w:t>1</w:t>
        </w:r>
      </w:fldSimple>
      <w:r>
        <w:t xml:space="preserve"> Screen element of View Driver Details</w:t>
      </w: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AB6F66" w14:paraId="6A67710D" w14:textId="77777777" w:rsidTr="00905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861B86A" w14:textId="77777777" w:rsidR="00AB6F66" w:rsidRDefault="00AB6F66" w:rsidP="0090599E">
            <w:pPr>
              <w:rPr>
                <w:b w:val="0"/>
                <w:bCs w:val="0"/>
              </w:rPr>
            </w:pPr>
            <w:r>
              <w:t>Sr.</w:t>
            </w:r>
          </w:p>
        </w:tc>
        <w:tc>
          <w:tcPr>
            <w:tcW w:w="1701" w:type="dxa"/>
          </w:tcPr>
          <w:p w14:paraId="47EC7A32"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5618B923"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0D835FEA"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04035294"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0E839E95"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B6F66" w14:paraId="1C901296"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1D68DF09" w14:textId="77777777" w:rsidR="00AB6F66" w:rsidRDefault="00AB6F66" w:rsidP="0090599E">
            <w:pPr>
              <w:rPr>
                <w:rFonts w:cstheme="majorEastAsia"/>
                <w:b w:val="0"/>
                <w:bCs w:val="0"/>
              </w:rPr>
            </w:pPr>
            <w:r>
              <w:rPr>
                <w:rFonts w:cstheme="majorEastAsia"/>
              </w:rPr>
              <w:t>1</w:t>
            </w:r>
          </w:p>
        </w:tc>
        <w:tc>
          <w:tcPr>
            <w:tcW w:w="1701" w:type="dxa"/>
          </w:tcPr>
          <w:p w14:paraId="5B41118B" w14:textId="1ACA1742" w:rsidR="00AB6F66" w:rsidRDefault="00865FA0" w:rsidP="0090599E">
            <w:pPr>
              <w:jc w:val="left"/>
              <w:cnfStyle w:val="000000000000" w:firstRow="0" w:lastRow="0" w:firstColumn="0" w:lastColumn="0" w:oddVBand="0" w:evenVBand="0" w:oddHBand="0" w:evenHBand="0" w:firstRowFirstColumn="0" w:firstRowLastColumn="0" w:lastRowFirstColumn="0" w:lastRowLastColumn="0"/>
              <w:rPr>
                <w:rFonts w:cstheme="majorEastAsia"/>
              </w:rPr>
            </w:pPr>
            <w:r w:rsidRPr="00865FA0">
              <w:rPr>
                <w:rFonts w:cstheme="majorEastAsia"/>
              </w:rPr>
              <w:t>Company Logo</w:t>
            </w:r>
          </w:p>
        </w:tc>
        <w:tc>
          <w:tcPr>
            <w:tcW w:w="1276" w:type="dxa"/>
          </w:tcPr>
          <w:p w14:paraId="6A4AE0F4" w14:textId="1E9F2F66" w:rsidR="00AB6F66" w:rsidRDefault="00477A23"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477A23">
              <w:rPr>
                <w:rFonts w:eastAsia="SimSun" w:cstheme="majorEastAsia"/>
              </w:rPr>
              <w:t>Image</w:t>
            </w:r>
          </w:p>
        </w:tc>
        <w:tc>
          <w:tcPr>
            <w:tcW w:w="709" w:type="dxa"/>
          </w:tcPr>
          <w:p w14:paraId="55A4DA37"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0544733"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2C3C337D" w14:textId="027246EB" w:rsidR="00AB6F66" w:rsidRDefault="00D65629"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D65629">
              <w:rPr>
                <w:rFonts w:eastAsia="SimSun" w:cstheme="majorEastAsia"/>
              </w:rPr>
              <w:t>Displays the company's logo. It is a mandatory, non-editable visual element.</w:t>
            </w:r>
          </w:p>
        </w:tc>
      </w:tr>
      <w:tr w:rsidR="00AB6F66" w14:paraId="37941B94"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5E25C59A" w14:textId="77777777" w:rsidR="00AB6F66" w:rsidRDefault="00AB6F66" w:rsidP="0090599E">
            <w:pPr>
              <w:rPr>
                <w:rFonts w:cstheme="majorEastAsia"/>
                <w:b w:val="0"/>
                <w:bCs w:val="0"/>
              </w:rPr>
            </w:pPr>
            <w:r>
              <w:rPr>
                <w:rFonts w:cstheme="majorEastAsia"/>
              </w:rPr>
              <w:t>2</w:t>
            </w:r>
          </w:p>
        </w:tc>
        <w:tc>
          <w:tcPr>
            <w:tcW w:w="1701" w:type="dxa"/>
          </w:tcPr>
          <w:p w14:paraId="6A1A9F3A" w14:textId="78C0B42D" w:rsidR="00AB6F66" w:rsidRDefault="00865FA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865FA0">
              <w:rPr>
                <w:rFonts w:eastAsia="SimSun" w:cstheme="majorEastAsia"/>
              </w:rPr>
              <w:t>Driver Photo</w:t>
            </w:r>
          </w:p>
        </w:tc>
        <w:tc>
          <w:tcPr>
            <w:tcW w:w="1276" w:type="dxa"/>
          </w:tcPr>
          <w:p w14:paraId="1A5B5EB2" w14:textId="3AD57031" w:rsidR="00AB6F66" w:rsidRDefault="00477A23"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477A23">
              <w:rPr>
                <w:rFonts w:cstheme="majorEastAsia"/>
              </w:rPr>
              <w:t>Image</w:t>
            </w:r>
          </w:p>
        </w:tc>
        <w:tc>
          <w:tcPr>
            <w:tcW w:w="709" w:type="dxa"/>
          </w:tcPr>
          <w:p w14:paraId="3E4C9859"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B7D6554"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34A4F692" w14:textId="58C5FE57" w:rsidR="00AB6F66" w:rsidRDefault="00D65629"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D65629">
              <w:rPr>
                <w:rFonts w:eastAsia="SimSun" w:cstheme="majorEastAsia"/>
              </w:rPr>
              <w:t>Displays the driver's profile photo. It is a mandatory, non-editable visual element.</w:t>
            </w:r>
          </w:p>
        </w:tc>
      </w:tr>
      <w:tr w:rsidR="00AB6F66" w14:paraId="2477F819"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47F2BCC1" w14:textId="77777777" w:rsidR="00AB6F66" w:rsidRDefault="00AB6F66" w:rsidP="0090599E">
            <w:pPr>
              <w:rPr>
                <w:rFonts w:cstheme="majorEastAsia"/>
                <w:b w:val="0"/>
                <w:bCs w:val="0"/>
              </w:rPr>
            </w:pPr>
            <w:r>
              <w:rPr>
                <w:rFonts w:cstheme="majorEastAsia"/>
              </w:rPr>
              <w:t>3</w:t>
            </w:r>
          </w:p>
        </w:tc>
        <w:tc>
          <w:tcPr>
            <w:tcW w:w="1701" w:type="dxa"/>
          </w:tcPr>
          <w:p w14:paraId="46401699" w14:textId="66CA1D10" w:rsidR="00AB6F66" w:rsidRDefault="00865FA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865FA0">
              <w:rPr>
                <w:rFonts w:eastAsia="SimSun" w:cstheme="majorEastAsia"/>
              </w:rPr>
              <w:t>Name</w:t>
            </w:r>
          </w:p>
        </w:tc>
        <w:tc>
          <w:tcPr>
            <w:tcW w:w="1276" w:type="dxa"/>
          </w:tcPr>
          <w:p w14:paraId="23AFC74C" w14:textId="70861AEC"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Text</w:t>
            </w:r>
          </w:p>
        </w:tc>
        <w:tc>
          <w:tcPr>
            <w:tcW w:w="709" w:type="dxa"/>
          </w:tcPr>
          <w:p w14:paraId="297D6EAD"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4C0BA1F0"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75504BC7" w14:textId="07337FB7" w:rsidR="00AB6F66" w:rsidRDefault="00B77F7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Displays the driver's full name. It is non-editable and a required element.</w:t>
            </w:r>
          </w:p>
        </w:tc>
      </w:tr>
      <w:tr w:rsidR="00AB6F66" w14:paraId="15EDD0E5"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297592A7" w14:textId="77777777" w:rsidR="00AB6F66" w:rsidRDefault="00AB6F66" w:rsidP="0090599E">
            <w:pPr>
              <w:rPr>
                <w:rFonts w:cstheme="majorEastAsia"/>
                <w:b w:val="0"/>
                <w:bCs w:val="0"/>
              </w:rPr>
            </w:pPr>
            <w:r>
              <w:rPr>
                <w:rFonts w:cstheme="majorEastAsia"/>
              </w:rPr>
              <w:t>4</w:t>
            </w:r>
          </w:p>
        </w:tc>
        <w:tc>
          <w:tcPr>
            <w:tcW w:w="1701" w:type="dxa"/>
          </w:tcPr>
          <w:p w14:paraId="1E87D3A8" w14:textId="2D58C1A7" w:rsidR="00AB6F66" w:rsidRDefault="00B312B2"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312B2">
              <w:rPr>
                <w:rFonts w:eastAsia="SimSun" w:cstheme="majorEastAsia"/>
              </w:rPr>
              <w:t>Rating</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5C57" w:rsidRPr="00225C57" w14:paraId="087B4AC1" w14:textId="77777777" w:rsidTr="00225C57">
              <w:trPr>
                <w:tblCellSpacing w:w="15" w:type="dxa"/>
              </w:trPr>
              <w:tc>
                <w:tcPr>
                  <w:tcW w:w="0" w:type="auto"/>
                  <w:vAlign w:val="center"/>
                  <w:hideMark/>
                </w:tcPr>
                <w:p w14:paraId="60A3D6FB" w14:textId="77777777" w:rsidR="00225C57" w:rsidRPr="00225C57" w:rsidRDefault="00225C57" w:rsidP="00225C57">
                  <w:pPr>
                    <w:rPr>
                      <w:rFonts w:cstheme="majorEastAsia"/>
                    </w:rPr>
                  </w:pPr>
                </w:p>
              </w:tc>
            </w:tr>
          </w:tbl>
          <w:p w14:paraId="7CEF9358" w14:textId="77777777" w:rsidR="00225C57" w:rsidRPr="00225C57" w:rsidRDefault="00225C57" w:rsidP="00225C57">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225C57" w:rsidRPr="00225C57" w14:paraId="7A66CF97" w14:textId="77777777" w:rsidTr="00225C57">
              <w:trPr>
                <w:tblCellSpacing w:w="15" w:type="dxa"/>
              </w:trPr>
              <w:tc>
                <w:tcPr>
                  <w:tcW w:w="0" w:type="auto"/>
                  <w:vAlign w:val="center"/>
                  <w:hideMark/>
                </w:tcPr>
                <w:p w14:paraId="0DF490E1" w14:textId="77777777" w:rsidR="00225C57" w:rsidRPr="00225C57" w:rsidRDefault="00225C57" w:rsidP="00225C57">
                  <w:pPr>
                    <w:rPr>
                      <w:rFonts w:cstheme="majorEastAsia"/>
                    </w:rPr>
                  </w:pPr>
                  <w:r w:rsidRPr="00225C57">
                    <w:rPr>
                      <w:rFonts w:cstheme="majorEastAsia"/>
                    </w:rPr>
                    <w:t>Icon + Text</w:t>
                  </w:r>
                </w:p>
              </w:tc>
            </w:tr>
          </w:tbl>
          <w:p w14:paraId="5BCF9657" w14:textId="690ADBEC"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45C77E4B"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144D24C"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844794A" w14:textId="2288F758" w:rsidR="00AB6F66" w:rsidRDefault="00B77F7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Displays the driver's rating with a star icon. It is non-editable and a required element.</w:t>
            </w:r>
          </w:p>
        </w:tc>
      </w:tr>
      <w:tr w:rsidR="00AB6F66" w14:paraId="1170B41C"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5F739FD4" w14:textId="77777777" w:rsidR="00AB6F66" w:rsidRDefault="00AB6F66" w:rsidP="0090599E">
            <w:pPr>
              <w:rPr>
                <w:rFonts w:cstheme="majorEastAsia"/>
                <w:b w:val="0"/>
                <w:bCs w:val="0"/>
              </w:rPr>
            </w:pPr>
            <w:r>
              <w:rPr>
                <w:rFonts w:cstheme="majorEastAsia"/>
              </w:rPr>
              <w:t>5</w:t>
            </w:r>
          </w:p>
        </w:tc>
        <w:tc>
          <w:tcPr>
            <w:tcW w:w="1701" w:type="dxa"/>
          </w:tcPr>
          <w:p w14:paraId="71C78285" w14:textId="7912BF9A" w:rsidR="00AB6F66" w:rsidRDefault="00B312B2"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312B2">
              <w:rPr>
                <w:rFonts w:eastAsia="SimSun" w:cstheme="majorEastAsia"/>
              </w:rPr>
              <w:t>Vehicle Details</w:t>
            </w:r>
          </w:p>
        </w:tc>
        <w:tc>
          <w:tcPr>
            <w:tcW w:w="1276" w:type="dxa"/>
          </w:tcPr>
          <w:p w14:paraId="0DE727D9" w14:textId="43637BA0" w:rsidR="00AB6F66" w:rsidRDefault="00225C57"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25C57">
              <w:rPr>
                <w:rFonts w:cstheme="majorEastAsia"/>
              </w:rPr>
              <w:t>Text</w:t>
            </w:r>
          </w:p>
        </w:tc>
        <w:tc>
          <w:tcPr>
            <w:tcW w:w="709" w:type="dxa"/>
          </w:tcPr>
          <w:p w14:paraId="77F0694D"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D049506"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3D5F04F" w14:textId="0540EDB6" w:rsidR="00AB6F66" w:rsidRDefault="00B77F7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Displays the vehicle make, model, and license plate. It is non-editable and mandatory.</w:t>
            </w:r>
          </w:p>
        </w:tc>
      </w:tr>
      <w:tr w:rsidR="00AB6F66" w14:paraId="1D2D9F54"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2BBA4C7F" w14:textId="77777777" w:rsidR="00AB6F66" w:rsidRDefault="00AB6F66" w:rsidP="0090599E">
            <w:pPr>
              <w:rPr>
                <w:rFonts w:cstheme="majorEastAsia"/>
                <w:b w:val="0"/>
                <w:bCs w:val="0"/>
              </w:rPr>
            </w:pPr>
            <w:r>
              <w:rPr>
                <w:rFonts w:cstheme="majorEastAsia"/>
              </w:rPr>
              <w:lastRenderedPageBreak/>
              <w:t>6</w:t>
            </w:r>
          </w:p>
        </w:tc>
        <w:tc>
          <w:tcPr>
            <w:tcW w:w="1701" w:type="dxa"/>
          </w:tcPr>
          <w:p w14:paraId="25157210" w14:textId="47CCB30D" w:rsidR="00AB6F66" w:rsidRDefault="00B312B2"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312B2">
              <w:rPr>
                <w:rFonts w:eastAsia="SimSun" w:cstheme="majorEastAsia"/>
              </w:rPr>
              <w:t>Completed Trips</w:t>
            </w:r>
          </w:p>
        </w:tc>
        <w:tc>
          <w:tcPr>
            <w:tcW w:w="1276" w:type="dxa"/>
          </w:tcPr>
          <w:p w14:paraId="42C5A60E" w14:textId="5E34EC5B" w:rsidR="00AB6F66" w:rsidRDefault="00225C57"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225C57">
              <w:rPr>
                <w:rFonts w:cstheme="majorEastAsia"/>
              </w:rPr>
              <w:t>Text</w:t>
            </w:r>
          </w:p>
        </w:tc>
        <w:tc>
          <w:tcPr>
            <w:tcW w:w="709" w:type="dxa"/>
          </w:tcPr>
          <w:p w14:paraId="3380438C"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AAC313E"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AE9FA22" w14:textId="0D41608D" w:rsidR="00AB6F66" w:rsidRDefault="00B77F7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Displays the total number of trips completed by the driver. It is non-editable and mandatory.</w:t>
            </w:r>
          </w:p>
        </w:tc>
      </w:tr>
      <w:tr w:rsidR="00AB6F66" w14:paraId="178935D5"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7A461D19" w14:textId="77777777" w:rsidR="00AB6F66" w:rsidRDefault="00AB6F66" w:rsidP="0090599E">
            <w:pPr>
              <w:rPr>
                <w:rFonts w:cstheme="majorEastAsia"/>
                <w:b w:val="0"/>
                <w:bCs w:val="0"/>
              </w:rPr>
            </w:pPr>
            <w:r>
              <w:rPr>
                <w:rFonts w:cstheme="majorEastAsia"/>
              </w:rPr>
              <w:t>7</w:t>
            </w:r>
          </w:p>
        </w:tc>
        <w:tc>
          <w:tcPr>
            <w:tcW w:w="1701" w:type="dxa"/>
          </w:tcPr>
          <w:p w14:paraId="6ED74223" w14:textId="5A0EB2CB" w:rsidR="00AB6F66" w:rsidRDefault="00477A23"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477A23">
              <w:rPr>
                <w:rFonts w:eastAsia="SimSun" w:cstheme="majorEastAsia"/>
              </w:rPr>
              <w:t>Contact Driver</w:t>
            </w:r>
          </w:p>
        </w:tc>
        <w:tc>
          <w:tcPr>
            <w:tcW w:w="1276" w:type="dxa"/>
          </w:tcPr>
          <w:p w14:paraId="531134DF" w14:textId="63502691" w:rsidR="00AB6F66" w:rsidRDefault="00D65629"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D65629">
              <w:rPr>
                <w:rFonts w:cstheme="majorEastAsia"/>
              </w:rPr>
              <w:t>Button</w:t>
            </w:r>
          </w:p>
        </w:tc>
        <w:tc>
          <w:tcPr>
            <w:tcW w:w="709" w:type="dxa"/>
          </w:tcPr>
          <w:p w14:paraId="5626281A"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0DD462A"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3D96F22" w14:textId="4E3CA1DD" w:rsidR="00AB6F66" w:rsidRDefault="00B77F70"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Button to initiate contact with the driver (e.g., via call or message). Mandatory for action.</w:t>
            </w:r>
          </w:p>
        </w:tc>
      </w:tr>
    </w:tbl>
    <w:p w14:paraId="310929CE" w14:textId="77777777" w:rsidR="001710C5" w:rsidRDefault="001710C5" w:rsidP="001710C5"/>
    <w:p w14:paraId="016B8841" w14:textId="67D83424" w:rsidR="00AB6F66" w:rsidRDefault="00AB6F66" w:rsidP="00AB6F66">
      <w:pPr>
        <w:pStyle w:val="Heading2"/>
      </w:pPr>
      <w:r>
        <w:t>Screen-5: Choose Vehicle Type</w:t>
      </w:r>
    </w:p>
    <w:p w14:paraId="1E174A45" w14:textId="61E62680" w:rsidR="00AB6F66" w:rsidRPr="00AB6F66" w:rsidRDefault="00AB6F66" w:rsidP="00AB6F66">
      <w:pPr>
        <w:jc w:val="center"/>
      </w:pPr>
      <w:r>
        <w:rPr>
          <w:noProof/>
        </w:rPr>
        <w:drawing>
          <wp:inline distT="0" distB="0" distL="0" distR="0" wp14:anchorId="6BCFBC85" wp14:editId="6C10F725">
            <wp:extent cx="4488911" cy="5404361"/>
            <wp:effectExtent l="0" t="0" r="6985" b="6350"/>
            <wp:docPr id="2087819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19948" name="Picture 2087819948"/>
                    <pic:cNvPicPr/>
                  </pic:nvPicPr>
                  <pic:blipFill>
                    <a:blip r:embed="rId29">
                      <a:extLst>
                        <a:ext uri="{28A0092B-C50C-407E-A947-70E740481C1C}">
                          <a14:useLocalDpi xmlns:a14="http://schemas.microsoft.com/office/drawing/2010/main" val="0"/>
                        </a:ext>
                      </a:extLst>
                    </a:blip>
                    <a:stretch>
                      <a:fillRect/>
                    </a:stretch>
                  </pic:blipFill>
                  <pic:spPr>
                    <a:xfrm>
                      <a:off x="0" y="0"/>
                      <a:ext cx="4516561" cy="5437650"/>
                    </a:xfrm>
                    <a:prstGeom prst="rect">
                      <a:avLst/>
                    </a:prstGeom>
                  </pic:spPr>
                </pic:pic>
              </a:graphicData>
            </a:graphic>
          </wp:inline>
        </w:drawing>
      </w:r>
    </w:p>
    <w:p w14:paraId="66FADBE6" w14:textId="77777777" w:rsidR="001710C5" w:rsidRDefault="001710C5" w:rsidP="00AB6F66">
      <w:pPr>
        <w:pStyle w:val="Heading2"/>
        <w:numPr>
          <w:ilvl w:val="0"/>
          <w:numId w:val="0"/>
        </w:numPr>
        <w:ind w:left="576"/>
      </w:pPr>
    </w:p>
    <w:p w14:paraId="7900B5E8" w14:textId="01AAFB13" w:rsidR="001710C5" w:rsidRDefault="00AB6F66" w:rsidP="00AB6F66">
      <w:pPr>
        <w:pStyle w:val="Caption"/>
        <w:jc w:val="center"/>
      </w:pPr>
      <w:r>
        <w:t>Figure 3.5</w:t>
      </w:r>
      <w:r>
        <w:noBreakHyphen/>
      </w:r>
      <w:fldSimple w:instr=" SEQ Figure \* ARABIC \s 2 ">
        <w:r>
          <w:t>1</w:t>
        </w:r>
      </w:fldSimple>
      <w:r>
        <w:t xml:space="preserve"> Screen-5: Choose Vehicle Type</w:t>
      </w:r>
    </w:p>
    <w:p w14:paraId="10397158" w14:textId="77777777" w:rsidR="00AB6F66" w:rsidRPr="00AB6F66" w:rsidRDefault="00AB6F66" w:rsidP="00AB6F66"/>
    <w:p w14:paraId="4E4E4DB1" w14:textId="6B057554" w:rsidR="00AB6F66" w:rsidRDefault="00AB6F66" w:rsidP="00AB6F66">
      <w:r>
        <w:rPr>
          <w:b/>
        </w:rPr>
        <w:t>Purpose:</w:t>
      </w:r>
      <w:r>
        <w:t xml:space="preserve"> </w:t>
      </w:r>
      <w:r w:rsidRPr="00AB6F66">
        <w:t>This screen is designed to allow the user to select a vehicle type for a specific service, such as ride-sharing or delivery. The user can choose among various vehicle options like Standard, SUV, Luxury, Van, or Bike before proceeding to the next step.</w:t>
      </w:r>
    </w:p>
    <w:p w14:paraId="1A21FC46" w14:textId="77777777" w:rsidR="00AB6F66" w:rsidRDefault="00AB6F66" w:rsidP="00AB6F66"/>
    <w:p w14:paraId="2D076774" w14:textId="200C41E2" w:rsidR="00AB6F66" w:rsidRDefault="00AB6F66" w:rsidP="00AB6F66">
      <w:pPr>
        <w:pStyle w:val="Caption"/>
        <w:keepNext/>
        <w:jc w:val="center"/>
      </w:pPr>
      <w:r>
        <w:t>Table 3.5</w:t>
      </w:r>
      <w:r>
        <w:noBreakHyphen/>
      </w:r>
      <w:fldSimple w:instr=" SEQ Table \* ARABIC \s 2 ">
        <w:r>
          <w:t>1</w:t>
        </w:r>
      </w:fldSimple>
      <w:r>
        <w:t xml:space="preserve"> Screen element of Choose Vehicle Type</w:t>
      </w: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AB6F66" w14:paraId="26BE9DAC" w14:textId="77777777" w:rsidTr="00905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018930D" w14:textId="77777777" w:rsidR="00AB6F66" w:rsidRDefault="00AB6F66" w:rsidP="0090599E">
            <w:pPr>
              <w:rPr>
                <w:b w:val="0"/>
                <w:bCs w:val="0"/>
              </w:rPr>
            </w:pPr>
            <w:r>
              <w:t>Sr.</w:t>
            </w:r>
          </w:p>
        </w:tc>
        <w:tc>
          <w:tcPr>
            <w:tcW w:w="1701" w:type="dxa"/>
          </w:tcPr>
          <w:p w14:paraId="19CE1F42"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1391F009"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60B24091"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3163D677"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5E275A43" w14:textId="77777777" w:rsidR="00AB6F66" w:rsidRDefault="00AB6F66" w:rsidP="0090599E">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B6F66" w14:paraId="28F76510"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79B3A772" w14:textId="77777777" w:rsidR="00AB6F66" w:rsidRDefault="00AB6F66" w:rsidP="0090599E">
            <w:pPr>
              <w:rPr>
                <w:rFonts w:cstheme="majorEastAsia"/>
                <w:b w:val="0"/>
                <w:bCs w:val="0"/>
              </w:rPr>
            </w:pPr>
            <w:r>
              <w:rPr>
                <w:rFonts w:cstheme="majorEastAsia"/>
              </w:rPr>
              <w:t>1</w:t>
            </w:r>
          </w:p>
        </w:tc>
        <w:tc>
          <w:tcPr>
            <w:tcW w:w="1701" w:type="dxa"/>
          </w:tcPr>
          <w:p w14:paraId="7C2BCA0E" w14:textId="78BED7B3" w:rsidR="00AB6F66" w:rsidRDefault="00E05B86" w:rsidP="0090599E">
            <w:pPr>
              <w:jc w:val="left"/>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cstheme="majorEastAsia"/>
              </w:rPr>
              <w:t>Select Vehicle Type</w:t>
            </w:r>
          </w:p>
        </w:tc>
        <w:tc>
          <w:tcPr>
            <w:tcW w:w="1276" w:type="dxa"/>
          </w:tcPr>
          <w:p w14:paraId="36F36EDA" w14:textId="4F5239B7"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Title</w:t>
            </w:r>
          </w:p>
        </w:tc>
        <w:tc>
          <w:tcPr>
            <w:tcW w:w="709" w:type="dxa"/>
          </w:tcPr>
          <w:p w14:paraId="33F06D19"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299631FF"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208DC48" w14:textId="1392D3F5"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Indicates the purpose of the screen. Non-editable and mandatory for user guidance.</w:t>
            </w:r>
          </w:p>
        </w:tc>
      </w:tr>
      <w:tr w:rsidR="00AB6F66" w14:paraId="42BADDAA"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35ECE56A" w14:textId="77777777" w:rsidR="00AB6F66" w:rsidRDefault="00AB6F66" w:rsidP="0090599E">
            <w:pPr>
              <w:rPr>
                <w:rFonts w:cstheme="majorEastAsia"/>
                <w:b w:val="0"/>
                <w:bCs w:val="0"/>
              </w:rPr>
            </w:pPr>
            <w:r>
              <w:rPr>
                <w:rFonts w:cstheme="majorEastAsia"/>
              </w:rPr>
              <w:lastRenderedPageBreak/>
              <w:t>2</w:t>
            </w:r>
          </w:p>
        </w:tc>
        <w:tc>
          <w:tcPr>
            <w:tcW w:w="1701" w:type="dxa"/>
          </w:tcPr>
          <w:p w14:paraId="5C29F2BE" w14:textId="61AC8F7D"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Standard</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7AF41AF5" w14:textId="77777777" w:rsidTr="00E05B86">
              <w:trPr>
                <w:tblCellSpacing w:w="15" w:type="dxa"/>
              </w:trPr>
              <w:tc>
                <w:tcPr>
                  <w:tcW w:w="0" w:type="auto"/>
                  <w:vAlign w:val="center"/>
                  <w:hideMark/>
                </w:tcPr>
                <w:p w14:paraId="6279EFDF" w14:textId="77777777" w:rsidR="00E05B86" w:rsidRPr="00E05B86" w:rsidRDefault="00E05B86" w:rsidP="00E05B86">
                  <w:pPr>
                    <w:rPr>
                      <w:rFonts w:cstheme="majorEastAsia"/>
                    </w:rPr>
                  </w:pPr>
                  <w:r w:rsidRPr="00E05B86">
                    <w:rPr>
                      <w:rFonts w:cstheme="majorEastAsia"/>
                    </w:rPr>
                    <w:t>Radio Button</w:t>
                  </w:r>
                </w:p>
              </w:tc>
            </w:tr>
          </w:tbl>
          <w:p w14:paraId="01BB228B"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5049F7F6" w14:textId="77777777" w:rsidTr="00E05B86">
              <w:trPr>
                <w:tblCellSpacing w:w="15" w:type="dxa"/>
              </w:trPr>
              <w:tc>
                <w:tcPr>
                  <w:tcW w:w="0" w:type="auto"/>
                  <w:vAlign w:val="center"/>
                  <w:hideMark/>
                </w:tcPr>
                <w:p w14:paraId="0328D397" w14:textId="77777777" w:rsidR="00E05B86" w:rsidRPr="00E05B86" w:rsidRDefault="00E05B86" w:rsidP="00E05B86">
                  <w:pPr>
                    <w:rPr>
                      <w:rFonts w:cstheme="majorEastAsia"/>
                    </w:rPr>
                  </w:pPr>
                </w:p>
              </w:tc>
            </w:tr>
          </w:tbl>
          <w:p w14:paraId="505237B1" w14:textId="289B222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7D2F64E1"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E3DF4F1" w14:textId="51E4FD04"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49EA75ED" w14:textId="3C7689D8"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 standard vehicle. The user must choose one vehicle type to proceed.</w:t>
            </w:r>
          </w:p>
        </w:tc>
      </w:tr>
      <w:tr w:rsidR="00AB6F66" w14:paraId="6A060B66"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15D69110" w14:textId="77777777" w:rsidR="00AB6F66" w:rsidRDefault="00AB6F66" w:rsidP="0090599E">
            <w:pPr>
              <w:rPr>
                <w:rFonts w:cstheme="majorEastAsia"/>
                <w:b w:val="0"/>
                <w:bCs w:val="0"/>
              </w:rPr>
            </w:pPr>
            <w:r>
              <w:rPr>
                <w:rFonts w:cstheme="majorEastAsia"/>
              </w:rPr>
              <w:t>3</w:t>
            </w:r>
          </w:p>
        </w:tc>
        <w:tc>
          <w:tcPr>
            <w:tcW w:w="1701" w:type="dxa"/>
          </w:tcPr>
          <w:p w14:paraId="6387BF2B" w14:textId="4F041704"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SUV</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1CDCF560" w14:textId="77777777" w:rsidTr="00E05B86">
              <w:trPr>
                <w:tblCellSpacing w:w="15" w:type="dxa"/>
              </w:trPr>
              <w:tc>
                <w:tcPr>
                  <w:tcW w:w="0" w:type="auto"/>
                  <w:vAlign w:val="center"/>
                  <w:hideMark/>
                </w:tcPr>
                <w:p w14:paraId="5CBEC01D" w14:textId="77777777" w:rsidR="00E05B86" w:rsidRPr="00E05B86" w:rsidRDefault="00E05B86" w:rsidP="00E05B86">
                  <w:pPr>
                    <w:rPr>
                      <w:rFonts w:cstheme="majorEastAsia"/>
                    </w:rPr>
                  </w:pPr>
                  <w:r w:rsidRPr="00E05B86">
                    <w:rPr>
                      <w:rFonts w:cstheme="majorEastAsia"/>
                    </w:rPr>
                    <w:t>Radio Button</w:t>
                  </w:r>
                </w:p>
              </w:tc>
            </w:tr>
          </w:tbl>
          <w:p w14:paraId="63BE195F"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4CE57F96" w14:textId="77777777" w:rsidTr="00E05B86">
              <w:trPr>
                <w:tblCellSpacing w:w="15" w:type="dxa"/>
              </w:trPr>
              <w:tc>
                <w:tcPr>
                  <w:tcW w:w="0" w:type="auto"/>
                  <w:vAlign w:val="center"/>
                  <w:hideMark/>
                </w:tcPr>
                <w:p w14:paraId="0EE045E1" w14:textId="77777777" w:rsidR="00E05B86" w:rsidRPr="00E05B86" w:rsidRDefault="00E05B86" w:rsidP="00E05B86">
                  <w:pPr>
                    <w:rPr>
                      <w:rFonts w:cstheme="majorEastAsia"/>
                    </w:rPr>
                  </w:pPr>
                </w:p>
              </w:tc>
            </w:tr>
          </w:tbl>
          <w:p w14:paraId="69BDC2D7" w14:textId="7FFB0A15"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2FE8935D"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86A27C9" w14:textId="0D5E3263"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6B850B0E" w14:textId="293A8D5D"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an SUV.</w:t>
            </w:r>
          </w:p>
        </w:tc>
      </w:tr>
      <w:tr w:rsidR="00AB6F66" w14:paraId="797B92DB"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04F036E1" w14:textId="77777777" w:rsidR="00AB6F66" w:rsidRDefault="00AB6F66" w:rsidP="0090599E">
            <w:pPr>
              <w:rPr>
                <w:rFonts w:cstheme="majorEastAsia"/>
                <w:b w:val="0"/>
                <w:bCs w:val="0"/>
              </w:rPr>
            </w:pPr>
            <w:r>
              <w:rPr>
                <w:rFonts w:cstheme="majorEastAsia"/>
              </w:rPr>
              <w:t>4</w:t>
            </w:r>
          </w:p>
        </w:tc>
        <w:tc>
          <w:tcPr>
            <w:tcW w:w="1701" w:type="dxa"/>
          </w:tcPr>
          <w:p w14:paraId="0E75FBA8" w14:textId="0B16A525"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Luxury</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7807D01D" w14:textId="77777777" w:rsidTr="00E05B86">
              <w:trPr>
                <w:tblCellSpacing w:w="15" w:type="dxa"/>
              </w:trPr>
              <w:tc>
                <w:tcPr>
                  <w:tcW w:w="0" w:type="auto"/>
                  <w:vAlign w:val="center"/>
                  <w:hideMark/>
                </w:tcPr>
                <w:p w14:paraId="4ABE0D0F" w14:textId="77777777" w:rsidR="00E05B86" w:rsidRPr="00E05B86" w:rsidRDefault="00E05B86" w:rsidP="00E05B86">
                  <w:pPr>
                    <w:rPr>
                      <w:rFonts w:cstheme="majorEastAsia"/>
                    </w:rPr>
                  </w:pPr>
                  <w:r w:rsidRPr="00E05B86">
                    <w:rPr>
                      <w:rFonts w:cstheme="majorEastAsia"/>
                    </w:rPr>
                    <w:t>Radio Button</w:t>
                  </w:r>
                </w:p>
              </w:tc>
            </w:tr>
          </w:tbl>
          <w:p w14:paraId="5EC7D64E"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35F9F109" w14:textId="77777777" w:rsidTr="00E05B86">
              <w:trPr>
                <w:tblCellSpacing w:w="15" w:type="dxa"/>
              </w:trPr>
              <w:tc>
                <w:tcPr>
                  <w:tcW w:w="0" w:type="auto"/>
                  <w:vAlign w:val="center"/>
                  <w:hideMark/>
                </w:tcPr>
                <w:p w14:paraId="33754C39" w14:textId="77777777" w:rsidR="00E05B86" w:rsidRPr="00E05B86" w:rsidRDefault="00E05B86" w:rsidP="00E05B86">
                  <w:pPr>
                    <w:rPr>
                      <w:rFonts w:cstheme="majorEastAsia"/>
                    </w:rPr>
                  </w:pPr>
                </w:p>
              </w:tc>
            </w:tr>
          </w:tbl>
          <w:p w14:paraId="5F440C0F" w14:textId="4720A746"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508F85D9"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2D0EACFA" w14:textId="61BE4E72"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270EAFD0" w14:textId="42014819"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 luxury vehicle.</w:t>
            </w:r>
          </w:p>
        </w:tc>
      </w:tr>
      <w:tr w:rsidR="00AB6F66" w14:paraId="75137A8B"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14BDC2AA" w14:textId="77777777" w:rsidR="00AB6F66" w:rsidRDefault="00AB6F66" w:rsidP="0090599E">
            <w:pPr>
              <w:rPr>
                <w:rFonts w:cstheme="majorEastAsia"/>
                <w:b w:val="0"/>
                <w:bCs w:val="0"/>
              </w:rPr>
            </w:pPr>
            <w:r>
              <w:rPr>
                <w:rFonts w:cstheme="majorEastAsia"/>
              </w:rPr>
              <w:t>5</w:t>
            </w:r>
          </w:p>
        </w:tc>
        <w:tc>
          <w:tcPr>
            <w:tcW w:w="1701" w:type="dxa"/>
          </w:tcPr>
          <w:p w14:paraId="4EE1A4D6" w14:textId="0EAB6BE0"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Van</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781C7CBE" w14:textId="77777777" w:rsidTr="00E05B86">
              <w:trPr>
                <w:tblCellSpacing w:w="15" w:type="dxa"/>
              </w:trPr>
              <w:tc>
                <w:tcPr>
                  <w:tcW w:w="0" w:type="auto"/>
                  <w:vAlign w:val="center"/>
                  <w:hideMark/>
                </w:tcPr>
                <w:p w14:paraId="62F8A69B" w14:textId="77777777" w:rsidR="00E05B86" w:rsidRPr="00E05B86" w:rsidRDefault="00E05B86" w:rsidP="00E05B86">
                  <w:pPr>
                    <w:rPr>
                      <w:rFonts w:cstheme="majorEastAsia"/>
                    </w:rPr>
                  </w:pPr>
                  <w:r w:rsidRPr="00E05B86">
                    <w:rPr>
                      <w:rFonts w:cstheme="majorEastAsia"/>
                    </w:rPr>
                    <w:t>Radio Button</w:t>
                  </w:r>
                </w:p>
              </w:tc>
            </w:tr>
          </w:tbl>
          <w:p w14:paraId="77EA8F90"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1B90EE46" w14:textId="77777777" w:rsidTr="00E05B86">
              <w:trPr>
                <w:tblCellSpacing w:w="15" w:type="dxa"/>
              </w:trPr>
              <w:tc>
                <w:tcPr>
                  <w:tcW w:w="0" w:type="auto"/>
                  <w:vAlign w:val="center"/>
                  <w:hideMark/>
                </w:tcPr>
                <w:p w14:paraId="7C9281F7" w14:textId="77777777" w:rsidR="00E05B86" w:rsidRPr="00E05B86" w:rsidRDefault="00E05B86" w:rsidP="00E05B86">
                  <w:pPr>
                    <w:rPr>
                      <w:rFonts w:cstheme="majorEastAsia"/>
                    </w:rPr>
                  </w:pPr>
                </w:p>
              </w:tc>
            </w:tr>
          </w:tbl>
          <w:p w14:paraId="417D7E9B" w14:textId="24B8DCBB"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066EEA7C"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8265948" w14:textId="59C47A01"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223C0EE0" w14:textId="2F028115"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 van.</w:t>
            </w:r>
          </w:p>
        </w:tc>
      </w:tr>
      <w:tr w:rsidR="00AB6F66" w14:paraId="13DCE4AC"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0751182B" w14:textId="77777777" w:rsidR="00AB6F66" w:rsidRDefault="00AB6F66" w:rsidP="0090599E">
            <w:pPr>
              <w:rPr>
                <w:rFonts w:cstheme="majorEastAsia"/>
                <w:b w:val="0"/>
                <w:bCs w:val="0"/>
              </w:rPr>
            </w:pPr>
            <w:r>
              <w:rPr>
                <w:rFonts w:cstheme="majorEastAsia"/>
              </w:rPr>
              <w:t>6</w:t>
            </w:r>
          </w:p>
        </w:tc>
        <w:tc>
          <w:tcPr>
            <w:tcW w:w="1701" w:type="dxa"/>
          </w:tcPr>
          <w:p w14:paraId="4D18CBDD" w14:textId="584D39E6"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Bike</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08174325" w14:textId="77777777" w:rsidTr="00E05B86">
              <w:trPr>
                <w:tblCellSpacing w:w="15" w:type="dxa"/>
              </w:trPr>
              <w:tc>
                <w:tcPr>
                  <w:tcW w:w="0" w:type="auto"/>
                  <w:vAlign w:val="center"/>
                  <w:hideMark/>
                </w:tcPr>
                <w:p w14:paraId="126A038F" w14:textId="77777777" w:rsidR="00E05B86" w:rsidRPr="00E05B86" w:rsidRDefault="00E05B86" w:rsidP="00E05B86">
                  <w:pPr>
                    <w:rPr>
                      <w:rFonts w:cstheme="majorEastAsia"/>
                    </w:rPr>
                  </w:pPr>
                  <w:r w:rsidRPr="00E05B86">
                    <w:rPr>
                      <w:rFonts w:cstheme="majorEastAsia"/>
                    </w:rPr>
                    <w:t>Radio Button</w:t>
                  </w:r>
                </w:p>
              </w:tc>
            </w:tr>
          </w:tbl>
          <w:p w14:paraId="7F778CC6"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182E4ABA" w14:textId="77777777" w:rsidTr="00E05B86">
              <w:trPr>
                <w:tblCellSpacing w:w="15" w:type="dxa"/>
              </w:trPr>
              <w:tc>
                <w:tcPr>
                  <w:tcW w:w="0" w:type="auto"/>
                  <w:vAlign w:val="center"/>
                  <w:hideMark/>
                </w:tcPr>
                <w:p w14:paraId="286079D3" w14:textId="77777777" w:rsidR="00E05B86" w:rsidRPr="00E05B86" w:rsidRDefault="00E05B86" w:rsidP="00E05B86">
                  <w:pPr>
                    <w:rPr>
                      <w:rFonts w:cstheme="majorEastAsia"/>
                    </w:rPr>
                  </w:pPr>
                </w:p>
              </w:tc>
            </w:tr>
          </w:tbl>
          <w:p w14:paraId="4B51B780" w14:textId="454C1262"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18F977A7"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5700674" w14:textId="6D3D19E3"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25B4603E" w14:textId="587D4920"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 bike.</w:t>
            </w:r>
          </w:p>
        </w:tc>
      </w:tr>
      <w:tr w:rsidR="00AB6F66" w14:paraId="3F4FD1C4" w14:textId="77777777" w:rsidTr="0090599E">
        <w:tc>
          <w:tcPr>
            <w:cnfStyle w:val="001000000000" w:firstRow="0" w:lastRow="0" w:firstColumn="1" w:lastColumn="0" w:oddVBand="0" w:evenVBand="0" w:oddHBand="0" w:evenHBand="0" w:firstRowFirstColumn="0" w:firstRowLastColumn="0" w:lastRowFirstColumn="0" w:lastRowLastColumn="0"/>
            <w:tcW w:w="567" w:type="dxa"/>
          </w:tcPr>
          <w:p w14:paraId="1C3D4C2A" w14:textId="77777777" w:rsidR="00AB6F66" w:rsidRDefault="00AB6F66" w:rsidP="0090599E">
            <w:pPr>
              <w:rPr>
                <w:rFonts w:cstheme="majorEastAsia"/>
                <w:b w:val="0"/>
                <w:bCs w:val="0"/>
              </w:rPr>
            </w:pPr>
            <w:r>
              <w:rPr>
                <w:rFonts w:cstheme="majorEastAsia"/>
              </w:rPr>
              <w:t>7</w:t>
            </w:r>
          </w:p>
        </w:tc>
        <w:tc>
          <w:tcPr>
            <w:tcW w:w="1701" w:type="dxa"/>
          </w:tcPr>
          <w:p w14:paraId="769FAB24" w14:textId="70090384"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Next</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
            </w:tblGrid>
            <w:tr w:rsidR="00E05B86" w:rsidRPr="00E05B86" w14:paraId="7BF9A3F6" w14:textId="77777777" w:rsidTr="00E05B86">
              <w:trPr>
                <w:tblCellSpacing w:w="15" w:type="dxa"/>
              </w:trPr>
              <w:tc>
                <w:tcPr>
                  <w:tcW w:w="0" w:type="auto"/>
                  <w:vAlign w:val="center"/>
                  <w:hideMark/>
                </w:tcPr>
                <w:p w14:paraId="28847141" w14:textId="5263A086" w:rsidR="00E05B86" w:rsidRPr="00E05B86" w:rsidRDefault="00E05B86" w:rsidP="00E05B86">
                  <w:pPr>
                    <w:rPr>
                      <w:rFonts w:cstheme="majorEastAsia"/>
                    </w:rPr>
                  </w:pPr>
                  <w:r w:rsidRPr="00E05B86">
                    <w:rPr>
                      <w:rFonts w:cstheme="majorEastAsia"/>
                    </w:rPr>
                    <w:t>Button</w:t>
                  </w:r>
                </w:p>
              </w:tc>
            </w:tr>
          </w:tbl>
          <w:p w14:paraId="331418A7"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70B5787B" w14:textId="77777777" w:rsidTr="00E05B86">
              <w:trPr>
                <w:tblCellSpacing w:w="15" w:type="dxa"/>
              </w:trPr>
              <w:tc>
                <w:tcPr>
                  <w:tcW w:w="0" w:type="auto"/>
                  <w:vAlign w:val="center"/>
                  <w:hideMark/>
                </w:tcPr>
                <w:p w14:paraId="25029FB4" w14:textId="77777777" w:rsidR="00E05B86" w:rsidRPr="00E05B86" w:rsidRDefault="00E05B86" w:rsidP="00E05B86">
                  <w:pPr>
                    <w:rPr>
                      <w:rFonts w:cstheme="majorEastAsia"/>
                    </w:rPr>
                  </w:pPr>
                </w:p>
              </w:tc>
            </w:tr>
          </w:tbl>
          <w:p w14:paraId="667573A5" w14:textId="279F6222"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42E26C9D"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36D9D8D" w14:textId="77777777" w:rsidR="00AB6F66" w:rsidRDefault="00AB6F66" w:rsidP="0090599E">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F41EDE3" w14:textId="1B5B7396" w:rsidR="00AB6F66" w:rsidRDefault="00E05B86" w:rsidP="0090599E">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Button to confirm the selected vehicle type and proceed to the next screen or process.</w:t>
            </w:r>
          </w:p>
        </w:tc>
      </w:tr>
    </w:tbl>
    <w:p w14:paraId="20E8DD11" w14:textId="77777777" w:rsidR="00AB6F66" w:rsidRDefault="00AB6F66" w:rsidP="00AB6F66"/>
    <w:p w14:paraId="5AF8C7AB" w14:textId="77777777" w:rsidR="007340AC" w:rsidRDefault="007340AC" w:rsidP="007340AC">
      <w:pPr>
        <w:pStyle w:val="Heading1"/>
      </w:pPr>
      <w:bookmarkStart w:id="35" w:name="_Toc146706835"/>
      <w:r>
        <w:t>Database design</w:t>
      </w:r>
      <w:bookmarkEnd w:id="35"/>
    </w:p>
    <w:p w14:paraId="1510C14B" w14:textId="77777777" w:rsidR="007340AC" w:rsidRDefault="007340AC" w:rsidP="007340AC">
      <w:pPr>
        <w:pStyle w:val="Heading2"/>
        <w:rPr>
          <w:rFonts w:ascii="Calibri" w:hAnsi="Calibri" w:cs="Calibri"/>
        </w:rPr>
      </w:pPr>
      <w:bookmarkStart w:id="36" w:name="_Toc146706836"/>
      <w:r>
        <w:rPr>
          <w:rFonts w:ascii="Calibri" w:hAnsi="Calibri" w:cs="Calibri"/>
        </w:rPr>
        <w:t>List of Tables</w:t>
      </w:r>
      <w:bookmarkEnd w:id="36"/>
    </w:p>
    <w:p w14:paraId="3ED40960"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Users</w:t>
      </w:r>
    </w:p>
    <w:p w14:paraId="67788B61"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Vehicle</w:t>
      </w:r>
    </w:p>
    <w:p w14:paraId="1687EA79"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Payments</w:t>
      </w:r>
    </w:p>
    <w:p w14:paraId="773ADC73"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Trips</w:t>
      </w:r>
    </w:p>
    <w:p w14:paraId="28282655"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Feedback</w:t>
      </w:r>
      <w:r>
        <w:rPr>
          <w:rFonts w:ascii="Calibri" w:eastAsia="SimSun" w:hAnsi="Calibri" w:cs="Calibri"/>
          <w:sz w:val="24"/>
          <w:szCs w:val="24"/>
        </w:rPr>
        <w:tab/>
      </w:r>
    </w:p>
    <w:p w14:paraId="27535CC7" w14:textId="77777777" w:rsidR="007340AC" w:rsidRDefault="007340AC" w:rsidP="007340AC"/>
    <w:p w14:paraId="441B0639" w14:textId="77777777" w:rsidR="007340AC" w:rsidRDefault="007340AC" w:rsidP="007340AC">
      <w:pPr>
        <w:pStyle w:val="Caption"/>
        <w:keepNext/>
        <w:jc w:val="center"/>
      </w:pPr>
      <w:bookmarkStart w:id="37" w:name="_Toc146706864"/>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1</w:t>
      </w:r>
      <w:r>
        <w:fldChar w:fldCharType="end"/>
      </w:r>
      <w:r>
        <w:t xml:space="preserve"> Table: </w:t>
      </w:r>
      <w:bookmarkEnd w:id="37"/>
      <w:r>
        <w:rPr>
          <w:rFonts w:eastAsia="SimSun" w:cs="Segoe UI Variable Display Semil"/>
        </w:rPr>
        <w:t>Users</w:t>
      </w:r>
    </w:p>
    <w:tbl>
      <w:tblPr>
        <w:tblStyle w:val="GridTable1Light1"/>
        <w:tblW w:w="9634" w:type="dxa"/>
        <w:tblLayout w:type="fixed"/>
        <w:tblLook w:val="04A0" w:firstRow="1" w:lastRow="0" w:firstColumn="1" w:lastColumn="0" w:noHBand="0" w:noVBand="1"/>
      </w:tblPr>
      <w:tblGrid>
        <w:gridCol w:w="1963"/>
        <w:gridCol w:w="1540"/>
        <w:gridCol w:w="1195"/>
        <w:gridCol w:w="2088"/>
        <w:gridCol w:w="2848"/>
      </w:tblGrid>
      <w:tr w:rsidR="007340AC" w14:paraId="0F5E9EA7" w14:textId="77777777" w:rsidTr="00516C7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5BCAA0EE" w14:textId="77777777" w:rsidR="007340AC" w:rsidRDefault="007340AC" w:rsidP="00516C7A">
            <w:pPr>
              <w:rPr>
                <w:rFonts w:cstheme="minorHAnsi"/>
                <w:b w:val="0"/>
                <w:bCs w:val="0"/>
                <w:color w:val="000000" w:themeColor="text1"/>
              </w:rPr>
            </w:pPr>
            <w:r>
              <w:rPr>
                <w:rFonts w:cstheme="minorHAnsi"/>
                <w:color w:val="000000" w:themeColor="text1"/>
              </w:rPr>
              <w:t>Column</w:t>
            </w:r>
          </w:p>
        </w:tc>
        <w:tc>
          <w:tcPr>
            <w:tcW w:w="1540" w:type="dxa"/>
            <w:noWrap/>
          </w:tcPr>
          <w:p w14:paraId="078CBDB4"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195" w:type="dxa"/>
            <w:noWrap/>
          </w:tcPr>
          <w:p w14:paraId="3D5663CE"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088" w:type="dxa"/>
            <w:noWrap/>
          </w:tcPr>
          <w:p w14:paraId="363F9F44"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 xml:space="preserve">Keys &amp; </w:t>
            </w:r>
            <w:proofErr w:type="gramStart"/>
            <w:r>
              <w:rPr>
                <w:rFonts w:cstheme="minorHAnsi"/>
                <w:color w:val="000000" w:themeColor="text1"/>
              </w:rPr>
              <w:t>Constrains</w:t>
            </w:r>
            <w:proofErr w:type="gramEnd"/>
          </w:p>
        </w:tc>
        <w:tc>
          <w:tcPr>
            <w:tcW w:w="2848" w:type="dxa"/>
            <w:noWrap/>
          </w:tcPr>
          <w:p w14:paraId="41CDCDD8"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76FEA27F"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3BF93593" w14:textId="77777777" w:rsidR="007340AC" w:rsidRDefault="007340AC" w:rsidP="00516C7A">
            <w:pPr>
              <w:rPr>
                <w:rFonts w:cstheme="minorHAnsi"/>
                <w:b w:val="0"/>
                <w:bCs w:val="0"/>
                <w:color w:val="000000" w:themeColor="text1"/>
              </w:rPr>
            </w:pPr>
            <w:proofErr w:type="spellStart"/>
            <w:r>
              <w:rPr>
                <w:rFonts w:eastAsia="SimSun" w:cs="SimSun"/>
              </w:rPr>
              <w:t>user_id</w:t>
            </w:r>
            <w:proofErr w:type="spellEnd"/>
          </w:p>
        </w:tc>
        <w:tc>
          <w:tcPr>
            <w:tcW w:w="1540" w:type="dxa"/>
            <w:noWrap/>
          </w:tcPr>
          <w:p w14:paraId="6289182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95" w:type="dxa"/>
            <w:noWrap/>
          </w:tcPr>
          <w:p w14:paraId="406F67A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0CE85E5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2848" w:type="dxa"/>
            <w:noWrap/>
          </w:tcPr>
          <w:p w14:paraId="49770B7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7577E404"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21ACE809" w14:textId="77777777" w:rsidR="007340AC" w:rsidRDefault="007340AC" w:rsidP="00516C7A">
            <w:pPr>
              <w:rPr>
                <w:rFonts w:cstheme="minorHAnsi"/>
                <w:b w:val="0"/>
                <w:bCs w:val="0"/>
                <w:color w:val="000000" w:themeColor="text1"/>
              </w:rPr>
            </w:pPr>
            <w:proofErr w:type="spellStart"/>
            <w:r>
              <w:rPr>
                <w:rFonts w:eastAsia="SimSun" w:cs="SimSun"/>
              </w:rPr>
              <w:t>first_name</w:t>
            </w:r>
            <w:proofErr w:type="spellEnd"/>
          </w:p>
        </w:tc>
        <w:tc>
          <w:tcPr>
            <w:tcW w:w="1540" w:type="dxa"/>
            <w:noWrap/>
          </w:tcPr>
          <w:p w14:paraId="014E6B8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1195" w:type="dxa"/>
            <w:noWrap/>
          </w:tcPr>
          <w:p w14:paraId="387FCDB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1A04D89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48" w:type="dxa"/>
            <w:noWrap/>
          </w:tcPr>
          <w:p w14:paraId="46F6646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0A963CA7"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3736AA9" w14:textId="77777777" w:rsidR="007340AC" w:rsidRDefault="007340AC" w:rsidP="00516C7A">
            <w:pPr>
              <w:rPr>
                <w:rFonts w:cstheme="minorHAnsi"/>
                <w:b w:val="0"/>
                <w:bCs w:val="0"/>
                <w:color w:val="000000" w:themeColor="text1"/>
              </w:rPr>
            </w:pPr>
            <w:proofErr w:type="spellStart"/>
            <w:r>
              <w:rPr>
                <w:rFonts w:eastAsia="SimSun" w:cs="SimSun"/>
              </w:rPr>
              <w:t>last_name</w:t>
            </w:r>
            <w:proofErr w:type="spellEnd"/>
          </w:p>
        </w:tc>
        <w:tc>
          <w:tcPr>
            <w:tcW w:w="1540" w:type="dxa"/>
            <w:noWrap/>
          </w:tcPr>
          <w:p w14:paraId="4DCF9CF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1195" w:type="dxa"/>
            <w:noWrap/>
          </w:tcPr>
          <w:p w14:paraId="30C5020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10EB81A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48" w:type="dxa"/>
            <w:noWrap/>
          </w:tcPr>
          <w:p w14:paraId="35DA164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7CD75FF2"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0A17A61" w14:textId="77777777" w:rsidR="007340AC" w:rsidRDefault="007340AC" w:rsidP="00516C7A">
            <w:pPr>
              <w:rPr>
                <w:rFonts w:cstheme="minorHAnsi"/>
                <w:b w:val="0"/>
                <w:bCs w:val="0"/>
                <w:color w:val="000000" w:themeColor="text1"/>
              </w:rPr>
            </w:pPr>
            <w:r>
              <w:rPr>
                <w:rFonts w:eastAsia="SimSun" w:cs="SimSun"/>
              </w:rPr>
              <w:t>email</w:t>
            </w:r>
          </w:p>
        </w:tc>
        <w:tc>
          <w:tcPr>
            <w:tcW w:w="1540" w:type="dxa"/>
            <w:noWrap/>
          </w:tcPr>
          <w:p w14:paraId="0DE0BF6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1195" w:type="dxa"/>
            <w:noWrap/>
          </w:tcPr>
          <w:p w14:paraId="021C401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10D3927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48" w:type="dxa"/>
            <w:noWrap/>
          </w:tcPr>
          <w:p w14:paraId="1FA7A0F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F12DD9E"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6D88D1E7" w14:textId="77777777" w:rsidR="007340AC" w:rsidRDefault="007340AC" w:rsidP="00516C7A">
            <w:pPr>
              <w:rPr>
                <w:rFonts w:cstheme="minorHAnsi"/>
                <w:b w:val="0"/>
                <w:bCs w:val="0"/>
                <w:color w:val="000000" w:themeColor="text1"/>
              </w:rPr>
            </w:pPr>
            <w:r>
              <w:rPr>
                <w:rFonts w:eastAsia="SimSun" w:cs="SimSun"/>
              </w:rPr>
              <w:t>phone</w:t>
            </w:r>
          </w:p>
        </w:tc>
        <w:tc>
          <w:tcPr>
            <w:tcW w:w="1540" w:type="dxa"/>
            <w:noWrap/>
          </w:tcPr>
          <w:p w14:paraId="34E9890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50)</w:t>
            </w:r>
          </w:p>
        </w:tc>
        <w:tc>
          <w:tcPr>
            <w:tcW w:w="1195" w:type="dxa"/>
            <w:noWrap/>
          </w:tcPr>
          <w:p w14:paraId="7E3A79A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2458F62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48" w:type="dxa"/>
            <w:noWrap/>
          </w:tcPr>
          <w:p w14:paraId="03E7CF9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7340AC" w14:paraId="79E20911"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1CCDE79" w14:textId="77777777" w:rsidR="007340AC" w:rsidRDefault="007340AC" w:rsidP="00516C7A">
            <w:pPr>
              <w:rPr>
                <w:rFonts w:eastAsia="SimSun" w:cs="SimSun"/>
                <w:b w:val="0"/>
                <w:bCs w:val="0"/>
              </w:rPr>
            </w:pPr>
            <w:r>
              <w:rPr>
                <w:rFonts w:eastAsia="SimSun" w:cs="SimSun"/>
              </w:rPr>
              <w:t>password</w:t>
            </w:r>
          </w:p>
        </w:tc>
        <w:tc>
          <w:tcPr>
            <w:tcW w:w="1540" w:type="dxa"/>
            <w:noWrap/>
          </w:tcPr>
          <w:p w14:paraId="6B7FAD5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1195" w:type="dxa"/>
            <w:noWrap/>
          </w:tcPr>
          <w:p w14:paraId="1C298CD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088" w:type="dxa"/>
            <w:noWrap/>
          </w:tcPr>
          <w:p w14:paraId="010DE53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48" w:type="dxa"/>
            <w:noWrap/>
          </w:tcPr>
          <w:p w14:paraId="0D1F03D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7340AC" w14:paraId="0482B07C"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6F82D9F4" w14:textId="77777777" w:rsidR="007340AC" w:rsidRDefault="007340AC" w:rsidP="00516C7A">
            <w:pPr>
              <w:rPr>
                <w:rFonts w:eastAsia="SimSun" w:cs="SimSun"/>
                <w:b w:val="0"/>
                <w:bCs w:val="0"/>
              </w:rPr>
            </w:pPr>
            <w:proofErr w:type="spellStart"/>
            <w:r>
              <w:rPr>
                <w:rFonts w:eastAsia="SimSun" w:cs="SimSun"/>
              </w:rPr>
              <w:t>role_id</w:t>
            </w:r>
            <w:proofErr w:type="spellEnd"/>
          </w:p>
        </w:tc>
        <w:tc>
          <w:tcPr>
            <w:tcW w:w="1540" w:type="dxa"/>
            <w:noWrap/>
          </w:tcPr>
          <w:p w14:paraId="09F0692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95" w:type="dxa"/>
            <w:noWrap/>
          </w:tcPr>
          <w:p w14:paraId="66FE5B8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088" w:type="dxa"/>
            <w:noWrap/>
          </w:tcPr>
          <w:p w14:paraId="470A0E8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2848" w:type="dxa"/>
            <w:noWrap/>
          </w:tcPr>
          <w:p w14:paraId="67DC2BA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7340AC" w14:paraId="501E9B11"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24B9353A" w14:textId="77777777" w:rsidR="007340AC" w:rsidRDefault="007340AC" w:rsidP="00516C7A">
            <w:pPr>
              <w:rPr>
                <w:rFonts w:eastAsia="SimSun" w:cs="SimSun"/>
                <w:b w:val="0"/>
                <w:bCs w:val="0"/>
              </w:rPr>
            </w:pPr>
            <w:r>
              <w:rPr>
                <w:rFonts w:eastAsia="SimSun" w:cs="SimSun"/>
              </w:rPr>
              <w:t>status</w:t>
            </w:r>
          </w:p>
        </w:tc>
        <w:tc>
          <w:tcPr>
            <w:tcW w:w="1540" w:type="dxa"/>
            <w:noWrap/>
          </w:tcPr>
          <w:p w14:paraId="703BC40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195" w:type="dxa"/>
            <w:noWrap/>
          </w:tcPr>
          <w:p w14:paraId="3FDCA8E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088" w:type="dxa"/>
            <w:noWrap/>
          </w:tcPr>
          <w:p w14:paraId="0F483D6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48" w:type="dxa"/>
            <w:noWrap/>
          </w:tcPr>
          <w:p w14:paraId="616739B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7340AC" w14:paraId="4D5D7C8E"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12FB6BD" w14:textId="77777777" w:rsidR="007340AC" w:rsidRDefault="007340AC" w:rsidP="00516C7A">
            <w:pPr>
              <w:rPr>
                <w:rFonts w:eastAsia="SimSun" w:cs="SimSun"/>
                <w:b w:val="0"/>
                <w:bCs w:val="0"/>
              </w:rPr>
            </w:pPr>
            <w:proofErr w:type="spellStart"/>
            <w:r>
              <w:rPr>
                <w:rFonts w:eastAsia="SimSun" w:cs="SimSun"/>
              </w:rPr>
              <w:t>profile_picture</w:t>
            </w:r>
            <w:proofErr w:type="spellEnd"/>
          </w:p>
        </w:tc>
        <w:tc>
          <w:tcPr>
            <w:tcW w:w="1540" w:type="dxa"/>
            <w:noWrap/>
          </w:tcPr>
          <w:p w14:paraId="5E82492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BLOB</w:t>
            </w:r>
          </w:p>
        </w:tc>
        <w:tc>
          <w:tcPr>
            <w:tcW w:w="1195" w:type="dxa"/>
            <w:noWrap/>
          </w:tcPr>
          <w:p w14:paraId="473D248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088" w:type="dxa"/>
            <w:noWrap/>
          </w:tcPr>
          <w:p w14:paraId="0FAE195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48" w:type="dxa"/>
            <w:noWrap/>
          </w:tcPr>
          <w:p w14:paraId="250F0C7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16803931" w14:textId="77777777" w:rsidR="007340AC" w:rsidRDefault="007340AC" w:rsidP="007340AC"/>
    <w:p w14:paraId="501ECBF7" w14:textId="77777777" w:rsidR="007340AC" w:rsidRDefault="007340AC" w:rsidP="007340AC">
      <w:pPr>
        <w:pStyle w:val="Caption"/>
        <w:keepNext/>
        <w:jc w:val="center"/>
      </w:pPr>
      <w:bookmarkStart w:id="38" w:name="_Toc146706865"/>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2</w:t>
      </w:r>
      <w:r>
        <w:fldChar w:fldCharType="end"/>
      </w:r>
      <w:r>
        <w:t xml:space="preserve"> Table: </w:t>
      </w:r>
      <w:bookmarkEnd w:id="38"/>
      <w:r>
        <w:rPr>
          <w:rFonts w:eastAsia="SimSun" w:cs="SimSun"/>
        </w:rPr>
        <w:t>Vehicle</w:t>
      </w:r>
    </w:p>
    <w:tbl>
      <w:tblPr>
        <w:tblStyle w:val="GridTable1Light1"/>
        <w:tblW w:w="9634" w:type="dxa"/>
        <w:tblLayout w:type="fixed"/>
        <w:tblLook w:val="04A0" w:firstRow="1" w:lastRow="0" w:firstColumn="1" w:lastColumn="0" w:noHBand="0" w:noVBand="1"/>
      </w:tblPr>
      <w:tblGrid>
        <w:gridCol w:w="1746"/>
        <w:gridCol w:w="1704"/>
        <w:gridCol w:w="1272"/>
        <w:gridCol w:w="2057"/>
        <w:gridCol w:w="2855"/>
      </w:tblGrid>
      <w:tr w:rsidR="007340AC" w14:paraId="74959746" w14:textId="77777777" w:rsidTr="00516C7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4883A14A" w14:textId="77777777" w:rsidR="007340AC" w:rsidRDefault="007340AC" w:rsidP="00516C7A">
            <w:pPr>
              <w:rPr>
                <w:rFonts w:cstheme="minorHAnsi"/>
                <w:b w:val="0"/>
                <w:bCs w:val="0"/>
                <w:color w:val="000000" w:themeColor="text1"/>
              </w:rPr>
            </w:pPr>
            <w:r>
              <w:rPr>
                <w:rFonts w:cstheme="minorHAnsi"/>
                <w:color w:val="000000" w:themeColor="text1"/>
              </w:rPr>
              <w:t>Column</w:t>
            </w:r>
          </w:p>
        </w:tc>
        <w:tc>
          <w:tcPr>
            <w:tcW w:w="1704" w:type="dxa"/>
            <w:noWrap/>
          </w:tcPr>
          <w:p w14:paraId="7CCF768F"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272" w:type="dxa"/>
            <w:noWrap/>
          </w:tcPr>
          <w:p w14:paraId="3E04549E"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057" w:type="dxa"/>
            <w:noWrap/>
          </w:tcPr>
          <w:p w14:paraId="472F173A"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 xml:space="preserve">Keys &amp; </w:t>
            </w:r>
            <w:proofErr w:type="gramStart"/>
            <w:r>
              <w:rPr>
                <w:rFonts w:cstheme="minorHAnsi"/>
                <w:color w:val="000000" w:themeColor="text1"/>
              </w:rPr>
              <w:t>Constrains</w:t>
            </w:r>
            <w:proofErr w:type="gramEnd"/>
          </w:p>
        </w:tc>
        <w:tc>
          <w:tcPr>
            <w:tcW w:w="2855" w:type="dxa"/>
            <w:noWrap/>
          </w:tcPr>
          <w:p w14:paraId="749AE023"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386807B7"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29D93C50" w14:textId="77777777" w:rsidR="007340AC" w:rsidRDefault="007340AC" w:rsidP="00516C7A">
            <w:pPr>
              <w:rPr>
                <w:rFonts w:cs="Segoe UI Variable Display Light"/>
                <w:b w:val="0"/>
                <w:bCs w:val="0"/>
                <w:color w:val="000000" w:themeColor="text1"/>
              </w:rPr>
            </w:pPr>
            <w:proofErr w:type="spellStart"/>
            <w:r>
              <w:rPr>
                <w:rFonts w:eastAsia="SimSun" w:cs="Segoe UI Variable Display Light"/>
              </w:rPr>
              <w:t>vehicle_id</w:t>
            </w:r>
            <w:proofErr w:type="spellEnd"/>
          </w:p>
        </w:tc>
        <w:tc>
          <w:tcPr>
            <w:tcW w:w="1704" w:type="dxa"/>
            <w:noWrap/>
          </w:tcPr>
          <w:p w14:paraId="0DEB817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272" w:type="dxa"/>
            <w:noWrap/>
          </w:tcPr>
          <w:p w14:paraId="1ED3434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29C8840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2855" w:type="dxa"/>
            <w:noWrap/>
          </w:tcPr>
          <w:p w14:paraId="0C7D27A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4C9D4FD8"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09FCD897" w14:textId="77777777" w:rsidR="007340AC" w:rsidRDefault="007340AC" w:rsidP="00516C7A">
            <w:pPr>
              <w:rPr>
                <w:rFonts w:cs="Segoe UI Variable Display Light"/>
                <w:b w:val="0"/>
                <w:bCs w:val="0"/>
                <w:color w:val="000000" w:themeColor="text1"/>
              </w:rPr>
            </w:pPr>
            <w:proofErr w:type="spellStart"/>
            <w:r>
              <w:rPr>
                <w:rFonts w:eastAsia="SimSun" w:cs="Segoe UI Variable Display Light"/>
              </w:rPr>
              <w:t>driver_id</w:t>
            </w:r>
            <w:proofErr w:type="spellEnd"/>
          </w:p>
        </w:tc>
        <w:tc>
          <w:tcPr>
            <w:tcW w:w="1704" w:type="dxa"/>
            <w:noWrap/>
          </w:tcPr>
          <w:p w14:paraId="440DDBE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272" w:type="dxa"/>
            <w:noWrap/>
          </w:tcPr>
          <w:p w14:paraId="62BA8FA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2A25C5D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855" w:type="dxa"/>
            <w:noWrap/>
          </w:tcPr>
          <w:p w14:paraId="0624CB7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of Driver Table </w:t>
            </w:r>
          </w:p>
        </w:tc>
      </w:tr>
      <w:tr w:rsidR="007340AC" w14:paraId="4E73F9EC"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4A0CE83C" w14:textId="77777777" w:rsidR="007340AC" w:rsidRDefault="007340AC" w:rsidP="00516C7A">
            <w:pPr>
              <w:rPr>
                <w:rFonts w:cs="Segoe UI Variable Display Light"/>
                <w:b w:val="0"/>
                <w:bCs w:val="0"/>
                <w:color w:val="000000" w:themeColor="text1"/>
              </w:rPr>
            </w:pPr>
            <w:proofErr w:type="spellStart"/>
            <w:r>
              <w:rPr>
                <w:rFonts w:eastAsia="SimSun" w:cs="Segoe UI Variable Display Light"/>
              </w:rPr>
              <w:t>vehicle_type</w:t>
            </w:r>
            <w:proofErr w:type="spellEnd"/>
          </w:p>
        </w:tc>
        <w:tc>
          <w:tcPr>
            <w:tcW w:w="1704" w:type="dxa"/>
            <w:noWrap/>
          </w:tcPr>
          <w:p w14:paraId="6C362CA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50)</w:t>
            </w:r>
          </w:p>
        </w:tc>
        <w:tc>
          <w:tcPr>
            <w:tcW w:w="1272" w:type="dxa"/>
            <w:noWrap/>
          </w:tcPr>
          <w:p w14:paraId="755CAB62"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7F27B3D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5" w:type="dxa"/>
            <w:noWrap/>
          </w:tcPr>
          <w:p w14:paraId="312AB52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57B0E9D6"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5247B663" w14:textId="77777777" w:rsidR="007340AC" w:rsidRDefault="007340AC" w:rsidP="00516C7A">
            <w:pPr>
              <w:rPr>
                <w:rFonts w:cs="Segoe UI Variable Display Light"/>
                <w:b w:val="0"/>
                <w:bCs w:val="0"/>
                <w:color w:val="000000" w:themeColor="text1"/>
              </w:rPr>
            </w:pPr>
            <w:proofErr w:type="spellStart"/>
            <w:r>
              <w:rPr>
                <w:rFonts w:eastAsia="SimSun" w:cs="Segoe UI Variable Display Light"/>
              </w:rPr>
              <w:t>number_plate</w:t>
            </w:r>
            <w:proofErr w:type="spellEnd"/>
          </w:p>
        </w:tc>
        <w:tc>
          <w:tcPr>
            <w:tcW w:w="1704" w:type="dxa"/>
            <w:noWrap/>
          </w:tcPr>
          <w:p w14:paraId="242CE422"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50)</w:t>
            </w:r>
          </w:p>
        </w:tc>
        <w:tc>
          <w:tcPr>
            <w:tcW w:w="1272" w:type="dxa"/>
            <w:noWrap/>
          </w:tcPr>
          <w:p w14:paraId="6938C2F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419C7D09"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5" w:type="dxa"/>
            <w:noWrap/>
          </w:tcPr>
          <w:p w14:paraId="2B758D0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2D00ADF1"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3907A6D6" w14:textId="77777777" w:rsidR="007340AC" w:rsidRDefault="007340AC" w:rsidP="00516C7A">
            <w:pPr>
              <w:rPr>
                <w:rFonts w:cs="Segoe UI Variable Display Light"/>
                <w:b w:val="0"/>
                <w:bCs w:val="0"/>
                <w:color w:val="000000" w:themeColor="text1"/>
              </w:rPr>
            </w:pPr>
            <w:r>
              <w:rPr>
                <w:rFonts w:eastAsia="SimSun" w:cs="Segoe UI Variable Display Light"/>
              </w:rPr>
              <w:t>status</w:t>
            </w:r>
          </w:p>
        </w:tc>
        <w:tc>
          <w:tcPr>
            <w:tcW w:w="1704" w:type="dxa"/>
            <w:noWrap/>
          </w:tcPr>
          <w:p w14:paraId="75982F6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272" w:type="dxa"/>
            <w:noWrap/>
          </w:tcPr>
          <w:p w14:paraId="6A5EEC6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569F82E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5" w:type="dxa"/>
            <w:noWrap/>
          </w:tcPr>
          <w:p w14:paraId="406CE7A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27A5DAB6"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0E1DC514" w14:textId="77777777" w:rsidR="007340AC" w:rsidRDefault="007340AC" w:rsidP="00516C7A">
            <w:pPr>
              <w:rPr>
                <w:rFonts w:cs="Segoe UI Variable Display Light"/>
                <w:b w:val="0"/>
                <w:bCs w:val="0"/>
                <w:color w:val="000000" w:themeColor="text1"/>
              </w:rPr>
            </w:pPr>
            <w:r>
              <w:rPr>
                <w:rFonts w:eastAsia="SimSun" w:cs="Segoe UI Variable Display Light"/>
              </w:rPr>
              <w:t>location</w:t>
            </w:r>
          </w:p>
        </w:tc>
        <w:tc>
          <w:tcPr>
            <w:tcW w:w="1704" w:type="dxa"/>
            <w:noWrap/>
          </w:tcPr>
          <w:p w14:paraId="271E518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50)</w:t>
            </w:r>
          </w:p>
        </w:tc>
        <w:tc>
          <w:tcPr>
            <w:tcW w:w="1272" w:type="dxa"/>
            <w:noWrap/>
          </w:tcPr>
          <w:p w14:paraId="512A89E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67F91EE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855" w:type="dxa"/>
            <w:noWrap/>
          </w:tcPr>
          <w:p w14:paraId="5B24A39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20C44AB1" w14:textId="77777777" w:rsidR="007340AC" w:rsidRDefault="007340AC" w:rsidP="007340AC"/>
    <w:p w14:paraId="25722239" w14:textId="77777777" w:rsidR="007340AC" w:rsidRDefault="007340AC" w:rsidP="007340AC">
      <w:pPr>
        <w:pStyle w:val="Caption"/>
        <w:keepNext/>
        <w:jc w:val="center"/>
      </w:pPr>
      <w:bookmarkStart w:id="39" w:name="_Toc146706866"/>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3</w:t>
      </w:r>
      <w:r>
        <w:fldChar w:fldCharType="end"/>
      </w:r>
      <w:r>
        <w:t xml:space="preserve"> Table: </w:t>
      </w:r>
      <w:bookmarkEnd w:id="39"/>
      <w:r>
        <w:rPr>
          <w:rFonts w:asciiTheme="majorHAnsi" w:eastAsia="SimSun" w:hAnsiTheme="majorHAnsi" w:cs="SimSun"/>
        </w:rPr>
        <w:t>Payments</w:t>
      </w:r>
    </w:p>
    <w:tbl>
      <w:tblPr>
        <w:tblStyle w:val="GridTable1Light1"/>
        <w:tblW w:w="9637" w:type="dxa"/>
        <w:tblLayout w:type="fixed"/>
        <w:tblLook w:val="04A0" w:firstRow="1" w:lastRow="0" w:firstColumn="1" w:lastColumn="0" w:noHBand="0" w:noVBand="1"/>
      </w:tblPr>
      <w:tblGrid>
        <w:gridCol w:w="1749"/>
        <w:gridCol w:w="1680"/>
        <w:gridCol w:w="1300"/>
        <w:gridCol w:w="2050"/>
        <w:gridCol w:w="2858"/>
      </w:tblGrid>
      <w:tr w:rsidR="007340AC" w14:paraId="65E4FBF6" w14:textId="77777777" w:rsidTr="00516C7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749" w:type="dxa"/>
            <w:noWrap/>
          </w:tcPr>
          <w:p w14:paraId="2697A7D8" w14:textId="77777777" w:rsidR="007340AC" w:rsidRDefault="007340AC" w:rsidP="00516C7A">
            <w:pPr>
              <w:rPr>
                <w:rFonts w:cstheme="minorHAnsi"/>
                <w:b w:val="0"/>
                <w:bCs w:val="0"/>
                <w:color w:val="000000" w:themeColor="text1"/>
              </w:rPr>
            </w:pPr>
            <w:r>
              <w:rPr>
                <w:rFonts w:cstheme="minorHAnsi"/>
                <w:color w:val="000000" w:themeColor="text1"/>
              </w:rPr>
              <w:t>Column</w:t>
            </w:r>
          </w:p>
        </w:tc>
        <w:tc>
          <w:tcPr>
            <w:tcW w:w="1680" w:type="dxa"/>
            <w:noWrap/>
          </w:tcPr>
          <w:p w14:paraId="230ED9B8"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300" w:type="dxa"/>
            <w:noWrap/>
          </w:tcPr>
          <w:p w14:paraId="0BC32FEE"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050" w:type="dxa"/>
            <w:noWrap/>
          </w:tcPr>
          <w:p w14:paraId="5A1266E5"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 xml:space="preserve">Keys &amp; </w:t>
            </w:r>
            <w:proofErr w:type="gramStart"/>
            <w:r>
              <w:rPr>
                <w:rFonts w:cstheme="minorHAnsi"/>
                <w:color w:val="000000" w:themeColor="text1"/>
              </w:rPr>
              <w:t>Constrains</w:t>
            </w:r>
            <w:proofErr w:type="gramEnd"/>
          </w:p>
        </w:tc>
        <w:tc>
          <w:tcPr>
            <w:tcW w:w="2858" w:type="dxa"/>
            <w:noWrap/>
          </w:tcPr>
          <w:p w14:paraId="0F024A31"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35BE029B"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1CA2F51F" w14:textId="77777777" w:rsidR="007340AC" w:rsidRDefault="007340AC" w:rsidP="00516C7A">
            <w:pPr>
              <w:rPr>
                <w:rFonts w:cstheme="minorHAnsi"/>
                <w:b w:val="0"/>
                <w:bCs w:val="0"/>
                <w:color w:val="000000" w:themeColor="text1"/>
              </w:rPr>
            </w:pPr>
            <w:proofErr w:type="spellStart"/>
            <w:r>
              <w:rPr>
                <w:rFonts w:eastAsia="SimSun" w:cs="SimSun"/>
              </w:rPr>
              <w:t>payment_id</w:t>
            </w:r>
            <w:proofErr w:type="spellEnd"/>
          </w:p>
        </w:tc>
        <w:tc>
          <w:tcPr>
            <w:tcW w:w="1680" w:type="dxa"/>
            <w:noWrap/>
          </w:tcPr>
          <w:p w14:paraId="32A2573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300" w:type="dxa"/>
            <w:noWrap/>
          </w:tcPr>
          <w:p w14:paraId="18F7BDB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73367AF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2858" w:type="dxa"/>
            <w:noWrap/>
          </w:tcPr>
          <w:p w14:paraId="0C18FD6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0F82E74"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5576B1E6" w14:textId="77777777" w:rsidR="007340AC" w:rsidRDefault="007340AC" w:rsidP="00516C7A">
            <w:pPr>
              <w:rPr>
                <w:rFonts w:cstheme="minorHAnsi"/>
                <w:b w:val="0"/>
                <w:bCs w:val="0"/>
                <w:color w:val="000000" w:themeColor="text1"/>
              </w:rPr>
            </w:pPr>
            <w:proofErr w:type="spellStart"/>
            <w:r>
              <w:rPr>
                <w:rFonts w:eastAsia="SimSun" w:cs="SimSun"/>
              </w:rPr>
              <w:t>trip_id</w:t>
            </w:r>
            <w:proofErr w:type="spellEnd"/>
          </w:p>
        </w:tc>
        <w:tc>
          <w:tcPr>
            <w:tcW w:w="1680" w:type="dxa"/>
            <w:noWrap/>
          </w:tcPr>
          <w:p w14:paraId="4593AA3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300" w:type="dxa"/>
            <w:noWrap/>
          </w:tcPr>
          <w:p w14:paraId="4CF685E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287CD5E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858" w:type="dxa"/>
            <w:noWrap/>
          </w:tcPr>
          <w:p w14:paraId="5826BB9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of Trip Table </w:t>
            </w:r>
          </w:p>
        </w:tc>
      </w:tr>
      <w:tr w:rsidR="007340AC" w14:paraId="7632103B"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2C1B0FBA" w14:textId="77777777" w:rsidR="007340AC" w:rsidRDefault="007340AC" w:rsidP="00516C7A">
            <w:pPr>
              <w:rPr>
                <w:rFonts w:cstheme="minorHAnsi"/>
                <w:b w:val="0"/>
                <w:bCs w:val="0"/>
                <w:color w:val="000000" w:themeColor="text1"/>
              </w:rPr>
            </w:pPr>
            <w:r>
              <w:rPr>
                <w:rFonts w:eastAsia="SimSun" w:cs="SimSun"/>
              </w:rPr>
              <w:t>amount</w:t>
            </w:r>
          </w:p>
        </w:tc>
        <w:tc>
          <w:tcPr>
            <w:tcW w:w="1680" w:type="dxa"/>
            <w:noWrap/>
          </w:tcPr>
          <w:p w14:paraId="2537288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Decimal(</w:t>
            </w:r>
            <w:proofErr w:type="gramEnd"/>
            <w:r>
              <w:rPr>
                <w:rFonts w:cstheme="minorHAnsi"/>
                <w:color w:val="000000" w:themeColor="text1"/>
              </w:rPr>
              <w:t>10,2)</w:t>
            </w:r>
          </w:p>
        </w:tc>
        <w:tc>
          <w:tcPr>
            <w:tcW w:w="1300" w:type="dxa"/>
            <w:noWrap/>
          </w:tcPr>
          <w:p w14:paraId="501A108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12F96E0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8" w:type="dxa"/>
            <w:noWrap/>
          </w:tcPr>
          <w:p w14:paraId="05FDD71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06E4179A"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79A59713" w14:textId="77777777" w:rsidR="007340AC" w:rsidRDefault="007340AC" w:rsidP="00516C7A">
            <w:pPr>
              <w:rPr>
                <w:rFonts w:cstheme="minorHAnsi"/>
                <w:b w:val="0"/>
                <w:bCs w:val="0"/>
                <w:color w:val="000000" w:themeColor="text1"/>
              </w:rPr>
            </w:pPr>
            <w:proofErr w:type="spellStart"/>
            <w:r>
              <w:rPr>
                <w:rFonts w:eastAsia="SimSun" w:cs="SimSun"/>
              </w:rPr>
              <w:t>payment_method</w:t>
            </w:r>
            <w:proofErr w:type="spellEnd"/>
          </w:p>
        </w:tc>
        <w:tc>
          <w:tcPr>
            <w:tcW w:w="1680" w:type="dxa"/>
            <w:noWrap/>
          </w:tcPr>
          <w:p w14:paraId="60A1A69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300" w:type="dxa"/>
            <w:noWrap/>
          </w:tcPr>
          <w:p w14:paraId="3481D8D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7468509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8" w:type="dxa"/>
            <w:noWrap/>
          </w:tcPr>
          <w:p w14:paraId="60E9DD8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4C1612A3"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776A3214" w14:textId="77777777" w:rsidR="007340AC" w:rsidRDefault="007340AC" w:rsidP="00516C7A">
            <w:pPr>
              <w:rPr>
                <w:rFonts w:cstheme="minorHAnsi"/>
                <w:b w:val="0"/>
                <w:bCs w:val="0"/>
                <w:color w:val="000000" w:themeColor="text1"/>
              </w:rPr>
            </w:pPr>
            <w:r>
              <w:rPr>
                <w:rFonts w:eastAsia="SimSun" w:cs="SimSun"/>
              </w:rPr>
              <w:t>status</w:t>
            </w:r>
          </w:p>
        </w:tc>
        <w:tc>
          <w:tcPr>
            <w:tcW w:w="1680" w:type="dxa"/>
            <w:noWrap/>
          </w:tcPr>
          <w:p w14:paraId="40101FE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300" w:type="dxa"/>
            <w:noWrap/>
          </w:tcPr>
          <w:p w14:paraId="45A3C2E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3678A1F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8" w:type="dxa"/>
            <w:noWrap/>
          </w:tcPr>
          <w:p w14:paraId="4CEA1AE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5A59CA81"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05D5DC72" w14:textId="77777777" w:rsidR="007340AC" w:rsidRDefault="007340AC" w:rsidP="00516C7A">
            <w:pPr>
              <w:rPr>
                <w:rFonts w:cstheme="minorHAnsi"/>
                <w:b w:val="0"/>
                <w:bCs w:val="0"/>
                <w:color w:val="000000" w:themeColor="text1"/>
              </w:rPr>
            </w:pPr>
            <w:proofErr w:type="spellStart"/>
            <w:r>
              <w:rPr>
                <w:rFonts w:eastAsia="SimSun" w:cs="SimSun"/>
              </w:rPr>
              <w:t>created_at</w:t>
            </w:r>
            <w:proofErr w:type="spellEnd"/>
          </w:p>
        </w:tc>
        <w:tc>
          <w:tcPr>
            <w:tcW w:w="1680" w:type="dxa"/>
            <w:noWrap/>
          </w:tcPr>
          <w:p w14:paraId="7876C419"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1300" w:type="dxa"/>
            <w:noWrap/>
          </w:tcPr>
          <w:p w14:paraId="7F4DE63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6A86DFC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8" w:type="dxa"/>
            <w:noWrap/>
          </w:tcPr>
          <w:p w14:paraId="53435D29"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1BAA42F" w14:textId="77777777" w:rsidR="007340AC" w:rsidRDefault="007340AC" w:rsidP="007340AC"/>
    <w:p w14:paraId="30397970" w14:textId="77777777" w:rsidR="007340AC" w:rsidRDefault="007340AC" w:rsidP="007340AC">
      <w:pPr>
        <w:pStyle w:val="Caption"/>
        <w:keepNext/>
        <w:jc w:val="center"/>
      </w:pPr>
      <w:bookmarkStart w:id="40" w:name="_Toc146706867"/>
    </w:p>
    <w:p w14:paraId="27F499C7" w14:textId="77777777" w:rsidR="007340AC" w:rsidRDefault="007340AC" w:rsidP="007340AC"/>
    <w:p w14:paraId="6DBC23D5" w14:textId="77777777" w:rsidR="007340AC" w:rsidRDefault="007340AC" w:rsidP="007340AC">
      <w:pPr>
        <w:pStyle w:val="Caption"/>
        <w:keepNext/>
        <w:jc w:val="cente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4</w:t>
      </w:r>
      <w:r>
        <w:fldChar w:fldCharType="end"/>
      </w:r>
      <w:r>
        <w:t xml:space="preserve"> Table: </w:t>
      </w:r>
      <w:bookmarkEnd w:id="40"/>
      <w:r>
        <w:rPr>
          <w:rFonts w:ascii="Calibri" w:eastAsia="SimSun" w:hAnsi="Calibri" w:cs="Calibri"/>
        </w:rPr>
        <w:t>Trips</w:t>
      </w:r>
    </w:p>
    <w:tbl>
      <w:tblPr>
        <w:tblStyle w:val="GridTable1Light1"/>
        <w:tblW w:w="9853" w:type="dxa"/>
        <w:tblLayout w:type="fixed"/>
        <w:tblLook w:val="04A0" w:firstRow="1" w:lastRow="0" w:firstColumn="1" w:lastColumn="0" w:noHBand="0" w:noVBand="1"/>
      </w:tblPr>
      <w:tblGrid>
        <w:gridCol w:w="1926"/>
        <w:gridCol w:w="1488"/>
        <w:gridCol w:w="1105"/>
        <w:gridCol w:w="2315"/>
        <w:gridCol w:w="3019"/>
      </w:tblGrid>
      <w:tr w:rsidR="007340AC" w14:paraId="50BA5F8B" w14:textId="77777777" w:rsidTr="00516C7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65B79996" w14:textId="77777777" w:rsidR="007340AC" w:rsidRDefault="007340AC" w:rsidP="00516C7A">
            <w:pPr>
              <w:rPr>
                <w:rFonts w:cstheme="minorHAnsi"/>
                <w:b w:val="0"/>
                <w:bCs w:val="0"/>
                <w:color w:val="000000" w:themeColor="text1"/>
              </w:rPr>
            </w:pPr>
            <w:r>
              <w:rPr>
                <w:rFonts w:cstheme="minorHAnsi"/>
                <w:color w:val="000000" w:themeColor="text1"/>
              </w:rPr>
              <w:t>Column</w:t>
            </w:r>
          </w:p>
        </w:tc>
        <w:tc>
          <w:tcPr>
            <w:tcW w:w="1488" w:type="dxa"/>
            <w:noWrap/>
          </w:tcPr>
          <w:p w14:paraId="4F8C0F65"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105" w:type="dxa"/>
            <w:noWrap/>
          </w:tcPr>
          <w:p w14:paraId="4B3771DA"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315" w:type="dxa"/>
            <w:noWrap/>
          </w:tcPr>
          <w:p w14:paraId="2917A212"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 xml:space="preserve">Keys &amp; </w:t>
            </w:r>
            <w:proofErr w:type="gramStart"/>
            <w:r>
              <w:rPr>
                <w:rFonts w:cstheme="minorHAnsi"/>
                <w:color w:val="000000" w:themeColor="text1"/>
              </w:rPr>
              <w:t>Constrains</w:t>
            </w:r>
            <w:proofErr w:type="gramEnd"/>
          </w:p>
        </w:tc>
        <w:tc>
          <w:tcPr>
            <w:tcW w:w="3019" w:type="dxa"/>
            <w:noWrap/>
          </w:tcPr>
          <w:p w14:paraId="0AB15945"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62DE4CD1"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18F0292C" w14:textId="77777777" w:rsidR="007340AC" w:rsidRDefault="007340AC" w:rsidP="00516C7A">
            <w:pPr>
              <w:rPr>
                <w:rFonts w:cstheme="minorHAnsi"/>
                <w:b w:val="0"/>
                <w:bCs w:val="0"/>
                <w:color w:val="000000" w:themeColor="text1"/>
              </w:rPr>
            </w:pPr>
            <w:proofErr w:type="spellStart"/>
            <w:r>
              <w:rPr>
                <w:rFonts w:eastAsia="SimSun" w:cs="SimSun"/>
              </w:rPr>
              <w:t>trip_id</w:t>
            </w:r>
            <w:proofErr w:type="spellEnd"/>
          </w:p>
        </w:tc>
        <w:tc>
          <w:tcPr>
            <w:tcW w:w="1488" w:type="dxa"/>
            <w:noWrap/>
          </w:tcPr>
          <w:p w14:paraId="5068300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05" w:type="dxa"/>
            <w:noWrap/>
          </w:tcPr>
          <w:p w14:paraId="4806B15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43CD3C2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3019" w:type="dxa"/>
            <w:noWrap/>
          </w:tcPr>
          <w:p w14:paraId="338A7CB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7465DE4F"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0535E8D0" w14:textId="77777777" w:rsidR="007340AC" w:rsidRDefault="007340AC" w:rsidP="00516C7A">
            <w:pPr>
              <w:rPr>
                <w:rFonts w:cstheme="minorHAnsi"/>
                <w:b w:val="0"/>
                <w:bCs w:val="0"/>
                <w:color w:val="000000" w:themeColor="text1"/>
              </w:rPr>
            </w:pPr>
            <w:proofErr w:type="spellStart"/>
            <w:r>
              <w:rPr>
                <w:rFonts w:eastAsia="SimSun" w:cs="SimSun"/>
              </w:rPr>
              <w:t>customer_id</w:t>
            </w:r>
            <w:proofErr w:type="spellEnd"/>
          </w:p>
        </w:tc>
        <w:tc>
          <w:tcPr>
            <w:tcW w:w="1488" w:type="dxa"/>
            <w:noWrap/>
          </w:tcPr>
          <w:p w14:paraId="003122D9"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05" w:type="dxa"/>
            <w:noWrap/>
          </w:tcPr>
          <w:p w14:paraId="7812838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794D6BD9"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19" w:type="dxa"/>
            <w:noWrap/>
          </w:tcPr>
          <w:p w14:paraId="2A2F51E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of customer Table </w:t>
            </w:r>
          </w:p>
        </w:tc>
      </w:tr>
      <w:tr w:rsidR="007340AC" w14:paraId="29E66E58"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030E8346" w14:textId="77777777" w:rsidR="007340AC" w:rsidRDefault="007340AC" w:rsidP="00516C7A">
            <w:pPr>
              <w:rPr>
                <w:rFonts w:cstheme="minorHAnsi"/>
                <w:b w:val="0"/>
                <w:bCs w:val="0"/>
                <w:color w:val="000000" w:themeColor="text1"/>
              </w:rPr>
            </w:pPr>
            <w:proofErr w:type="spellStart"/>
            <w:r>
              <w:rPr>
                <w:rFonts w:eastAsia="SimSun" w:cs="SimSun"/>
              </w:rPr>
              <w:t>driver_id</w:t>
            </w:r>
            <w:proofErr w:type="spellEnd"/>
          </w:p>
        </w:tc>
        <w:tc>
          <w:tcPr>
            <w:tcW w:w="1488" w:type="dxa"/>
            <w:noWrap/>
          </w:tcPr>
          <w:p w14:paraId="5ECED09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05" w:type="dxa"/>
            <w:noWrap/>
          </w:tcPr>
          <w:p w14:paraId="3F2551F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15C5DC5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19" w:type="dxa"/>
            <w:noWrap/>
          </w:tcPr>
          <w:p w14:paraId="62A332F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driver Table</w:t>
            </w:r>
          </w:p>
        </w:tc>
      </w:tr>
      <w:tr w:rsidR="007340AC" w14:paraId="0BA069A4"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0823E630" w14:textId="77777777" w:rsidR="007340AC" w:rsidRDefault="007340AC" w:rsidP="00516C7A">
            <w:pPr>
              <w:rPr>
                <w:rFonts w:cstheme="minorHAnsi"/>
                <w:b w:val="0"/>
                <w:bCs w:val="0"/>
                <w:color w:val="000000" w:themeColor="text1"/>
              </w:rPr>
            </w:pPr>
            <w:proofErr w:type="spellStart"/>
            <w:r>
              <w:rPr>
                <w:rFonts w:eastAsia="SimSun" w:cs="SimSun"/>
              </w:rPr>
              <w:t>pickup_location</w:t>
            </w:r>
            <w:proofErr w:type="spellEnd"/>
          </w:p>
        </w:tc>
        <w:tc>
          <w:tcPr>
            <w:tcW w:w="1488" w:type="dxa"/>
            <w:noWrap/>
          </w:tcPr>
          <w:p w14:paraId="64426619"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1105" w:type="dxa"/>
            <w:noWrap/>
          </w:tcPr>
          <w:p w14:paraId="6253C2C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4264CD4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3024B78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09C16C3"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24017EA3" w14:textId="77777777" w:rsidR="007340AC" w:rsidRDefault="007340AC" w:rsidP="00516C7A">
            <w:pPr>
              <w:rPr>
                <w:rFonts w:cstheme="minorHAnsi"/>
                <w:b w:val="0"/>
                <w:bCs w:val="0"/>
                <w:color w:val="000000" w:themeColor="text1"/>
              </w:rPr>
            </w:pPr>
            <w:proofErr w:type="spellStart"/>
            <w:r>
              <w:rPr>
                <w:rFonts w:eastAsia="SimSun" w:cs="SimSun"/>
              </w:rPr>
              <w:t>dropoff_location</w:t>
            </w:r>
            <w:proofErr w:type="spellEnd"/>
          </w:p>
        </w:tc>
        <w:tc>
          <w:tcPr>
            <w:tcW w:w="1488" w:type="dxa"/>
            <w:noWrap/>
          </w:tcPr>
          <w:p w14:paraId="686406A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1105" w:type="dxa"/>
            <w:noWrap/>
          </w:tcPr>
          <w:p w14:paraId="60614EC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1016FA2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5C87CBA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454620E"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5F221BEB" w14:textId="77777777" w:rsidR="007340AC" w:rsidRDefault="007340AC" w:rsidP="00516C7A">
            <w:pPr>
              <w:rPr>
                <w:rFonts w:cstheme="minorHAnsi"/>
                <w:b w:val="0"/>
                <w:bCs w:val="0"/>
                <w:color w:val="000000" w:themeColor="text1"/>
              </w:rPr>
            </w:pPr>
            <w:r>
              <w:rPr>
                <w:rFonts w:eastAsia="SimSun" w:cs="SimSun"/>
              </w:rPr>
              <w:t>distance</w:t>
            </w:r>
          </w:p>
        </w:tc>
        <w:tc>
          <w:tcPr>
            <w:tcW w:w="1488" w:type="dxa"/>
            <w:noWrap/>
          </w:tcPr>
          <w:p w14:paraId="3A95E17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decimal</w:t>
            </w:r>
          </w:p>
        </w:tc>
        <w:tc>
          <w:tcPr>
            <w:tcW w:w="1105" w:type="dxa"/>
            <w:noWrap/>
          </w:tcPr>
          <w:p w14:paraId="22F8271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25007D6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1ED8201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7C686C16"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1442A069" w14:textId="77777777" w:rsidR="007340AC" w:rsidRDefault="007340AC" w:rsidP="00516C7A">
            <w:pPr>
              <w:rPr>
                <w:rFonts w:cstheme="minorHAnsi"/>
                <w:b w:val="0"/>
                <w:bCs w:val="0"/>
                <w:color w:val="000000" w:themeColor="text1"/>
              </w:rPr>
            </w:pPr>
            <w:r>
              <w:rPr>
                <w:rFonts w:eastAsia="SimSun" w:cs="SimSun"/>
              </w:rPr>
              <w:t>duration</w:t>
            </w:r>
          </w:p>
        </w:tc>
        <w:tc>
          <w:tcPr>
            <w:tcW w:w="1488" w:type="dxa"/>
            <w:noWrap/>
          </w:tcPr>
          <w:p w14:paraId="5B10902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05" w:type="dxa"/>
            <w:noWrap/>
          </w:tcPr>
          <w:p w14:paraId="2576B78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566B98F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78D7731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07FEEC48"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4D0783B3" w14:textId="77777777" w:rsidR="007340AC" w:rsidRDefault="007340AC" w:rsidP="00516C7A">
            <w:pPr>
              <w:rPr>
                <w:rFonts w:cstheme="minorHAnsi"/>
                <w:b w:val="0"/>
                <w:bCs w:val="0"/>
                <w:color w:val="000000" w:themeColor="text1"/>
              </w:rPr>
            </w:pPr>
            <w:r>
              <w:rPr>
                <w:rFonts w:eastAsia="SimSun" w:cs="SimSun"/>
              </w:rPr>
              <w:t>fare</w:t>
            </w:r>
          </w:p>
        </w:tc>
        <w:tc>
          <w:tcPr>
            <w:tcW w:w="1488" w:type="dxa"/>
            <w:noWrap/>
          </w:tcPr>
          <w:p w14:paraId="34543FA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decimal</w:t>
            </w:r>
          </w:p>
        </w:tc>
        <w:tc>
          <w:tcPr>
            <w:tcW w:w="1105" w:type="dxa"/>
            <w:noWrap/>
          </w:tcPr>
          <w:p w14:paraId="1F1B749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7B53924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5020739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3A33628C"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59BB2EC4" w14:textId="77777777" w:rsidR="007340AC" w:rsidRDefault="007340AC" w:rsidP="00516C7A">
            <w:pPr>
              <w:rPr>
                <w:rFonts w:cstheme="minorHAnsi"/>
                <w:b w:val="0"/>
                <w:bCs w:val="0"/>
                <w:color w:val="000000" w:themeColor="text1"/>
              </w:rPr>
            </w:pPr>
            <w:r>
              <w:rPr>
                <w:rFonts w:eastAsia="SimSun" w:cs="SimSun"/>
              </w:rPr>
              <w:t>status</w:t>
            </w:r>
          </w:p>
        </w:tc>
        <w:tc>
          <w:tcPr>
            <w:tcW w:w="1488" w:type="dxa"/>
            <w:noWrap/>
          </w:tcPr>
          <w:p w14:paraId="7CFE004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105" w:type="dxa"/>
            <w:noWrap/>
          </w:tcPr>
          <w:p w14:paraId="375D6CE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16287E5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2A848D7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2E5BBEC3"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605872AB" w14:textId="77777777" w:rsidR="007340AC" w:rsidRDefault="007340AC" w:rsidP="00516C7A">
            <w:pPr>
              <w:rPr>
                <w:rFonts w:cstheme="minorHAnsi"/>
                <w:b w:val="0"/>
                <w:bCs w:val="0"/>
                <w:color w:val="000000" w:themeColor="text1"/>
              </w:rPr>
            </w:pPr>
            <w:proofErr w:type="spellStart"/>
            <w:r>
              <w:rPr>
                <w:rFonts w:eastAsia="SimSun" w:cs="SimSun"/>
              </w:rPr>
              <w:t>created_at</w:t>
            </w:r>
            <w:proofErr w:type="spellEnd"/>
          </w:p>
        </w:tc>
        <w:tc>
          <w:tcPr>
            <w:tcW w:w="1488" w:type="dxa"/>
            <w:noWrap/>
          </w:tcPr>
          <w:p w14:paraId="3C33F3D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1105" w:type="dxa"/>
            <w:noWrap/>
          </w:tcPr>
          <w:p w14:paraId="301E8AA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1EB8D7D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343D4A6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10B20FEA" w14:textId="77777777" w:rsidR="007340AC" w:rsidRDefault="007340AC" w:rsidP="007340AC"/>
    <w:p w14:paraId="1A194C04" w14:textId="77777777" w:rsidR="007340AC" w:rsidRDefault="007340AC" w:rsidP="007340AC">
      <w:pPr>
        <w:pStyle w:val="Caption"/>
        <w:keepNext/>
        <w:jc w:val="center"/>
      </w:pPr>
      <w:r>
        <w:t xml:space="preserve">Table </w:t>
      </w:r>
      <w:r>
        <w:fldChar w:fldCharType="begin"/>
      </w:r>
      <w:r>
        <w:instrText xml:space="preserve"> STYLEREF 2 \s </w:instrText>
      </w:r>
      <w:r>
        <w:fldChar w:fldCharType="separate"/>
      </w:r>
      <w:r>
        <w:t>4.1</w:t>
      </w:r>
      <w:r>
        <w:fldChar w:fldCharType="end"/>
      </w:r>
      <w:r>
        <w:noBreakHyphen/>
        <w:t xml:space="preserve">5 Table: </w:t>
      </w:r>
      <w:r>
        <w:rPr>
          <w:rFonts w:ascii="Calibri" w:eastAsia="SimSun" w:hAnsi="Calibri" w:cs="Calibri"/>
        </w:rPr>
        <w:t>Feedback</w:t>
      </w:r>
    </w:p>
    <w:tbl>
      <w:tblPr>
        <w:tblStyle w:val="GridTable1Light1"/>
        <w:tblW w:w="9829" w:type="dxa"/>
        <w:tblLayout w:type="fixed"/>
        <w:tblLook w:val="04A0" w:firstRow="1" w:lastRow="0" w:firstColumn="1" w:lastColumn="0" w:noHBand="0" w:noVBand="1"/>
      </w:tblPr>
      <w:tblGrid>
        <w:gridCol w:w="1858"/>
        <w:gridCol w:w="1561"/>
        <w:gridCol w:w="1110"/>
        <w:gridCol w:w="2300"/>
        <w:gridCol w:w="3000"/>
      </w:tblGrid>
      <w:tr w:rsidR="007340AC" w14:paraId="14FFDDAE" w14:textId="77777777" w:rsidTr="00516C7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785FE48" w14:textId="77777777" w:rsidR="007340AC" w:rsidRDefault="007340AC" w:rsidP="00516C7A">
            <w:pPr>
              <w:rPr>
                <w:rFonts w:cstheme="minorHAnsi"/>
                <w:b w:val="0"/>
                <w:bCs w:val="0"/>
                <w:color w:val="000000" w:themeColor="text1"/>
              </w:rPr>
            </w:pPr>
            <w:r>
              <w:rPr>
                <w:rFonts w:cstheme="minorHAnsi"/>
                <w:color w:val="000000" w:themeColor="text1"/>
              </w:rPr>
              <w:t>Column</w:t>
            </w:r>
          </w:p>
        </w:tc>
        <w:tc>
          <w:tcPr>
            <w:tcW w:w="1561" w:type="dxa"/>
            <w:noWrap/>
          </w:tcPr>
          <w:p w14:paraId="4A78FF46"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110" w:type="dxa"/>
            <w:noWrap/>
          </w:tcPr>
          <w:p w14:paraId="1EE60895"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300" w:type="dxa"/>
            <w:noWrap/>
          </w:tcPr>
          <w:p w14:paraId="79E40209"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 xml:space="preserve">Keys &amp; </w:t>
            </w:r>
            <w:proofErr w:type="gramStart"/>
            <w:r>
              <w:rPr>
                <w:rFonts w:cstheme="minorHAnsi"/>
                <w:color w:val="000000" w:themeColor="text1"/>
              </w:rPr>
              <w:t>Constrains</w:t>
            </w:r>
            <w:proofErr w:type="gramEnd"/>
          </w:p>
        </w:tc>
        <w:tc>
          <w:tcPr>
            <w:tcW w:w="3000" w:type="dxa"/>
            <w:noWrap/>
          </w:tcPr>
          <w:p w14:paraId="3B2EFF2B"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65DEF657"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E81382" w14:textId="77777777" w:rsidR="007340AC" w:rsidRDefault="007340AC" w:rsidP="00516C7A">
            <w:pPr>
              <w:rPr>
                <w:rFonts w:cstheme="minorHAnsi"/>
                <w:b w:val="0"/>
                <w:bCs w:val="0"/>
                <w:color w:val="000000" w:themeColor="text1"/>
              </w:rPr>
            </w:pPr>
            <w:proofErr w:type="spellStart"/>
            <w:r>
              <w:rPr>
                <w:rFonts w:eastAsia="SimSun" w:cs="SimSun"/>
              </w:rPr>
              <w:t>feedback_id</w:t>
            </w:r>
            <w:proofErr w:type="spellEnd"/>
          </w:p>
        </w:tc>
        <w:tc>
          <w:tcPr>
            <w:tcW w:w="1561" w:type="dxa"/>
            <w:noWrap/>
          </w:tcPr>
          <w:p w14:paraId="00413E0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10" w:type="dxa"/>
            <w:noWrap/>
          </w:tcPr>
          <w:p w14:paraId="61F4E67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0B3B0462"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3000" w:type="dxa"/>
            <w:noWrap/>
          </w:tcPr>
          <w:p w14:paraId="7223E39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32267901"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59D4365" w14:textId="77777777" w:rsidR="007340AC" w:rsidRDefault="007340AC" w:rsidP="00516C7A">
            <w:pPr>
              <w:rPr>
                <w:rFonts w:cstheme="minorHAnsi"/>
                <w:b w:val="0"/>
                <w:bCs w:val="0"/>
                <w:color w:val="000000" w:themeColor="text1"/>
              </w:rPr>
            </w:pPr>
            <w:proofErr w:type="spellStart"/>
            <w:r>
              <w:rPr>
                <w:rFonts w:eastAsia="SimSun" w:cs="SimSun"/>
              </w:rPr>
              <w:t>user_id</w:t>
            </w:r>
            <w:proofErr w:type="spellEnd"/>
          </w:p>
        </w:tc>
        <w:tc>
          <w:tcPr>
            <w:tcW w:w="1561" w:type="dxa"/>
            <w:noWrap/>
          </w:tcPr>
          <w:p w14:paraId="6D2F40B9"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10" w:type="dxa"/>
            <w:noWrap/>
          </w:tcPr>
          <w:p w14:paraId="48D2DA8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5C16B82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00" w:type="dxa"/>
            <w:noWrap/>
          </w:tcPr>
          <w:p w14:paraId="6EA45A3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user Table</w:t>
            </w:r>
          </w:p>
        </w:tc>
      </w:tr>
      <w:tr w:rsidR="007340AC" w14:paraId="538189C8"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8FCE0AD" w14:textId="77777777" w:rsidR="007340AC" w:rsidRDefault="007340AC" w:rsidP="00516C7A">
            <w:pPr>
              <w:rPr>
                <w:rFonts w:cstheme="minorHAnsi"/>
                <w:b w:val="0"/>
                <w:bCs w:val="0"/>
                <w:color w:val="000000" w:themeColor="text1"/>
              </w:rPr>
            </w:pPr>
            <w:proofErr w:type="spellStart"/>
            <w:r>
              <w:rPr>
                <w:rFonts w:eastAsia="SimSun" w:cs="SimSun"/>
              </w:rPr>
              <w:t>trip_id</w:t>
            </w:r>
            <w:proofErr w:type="spellEnd"/>
          </w:p>
        </w:tc>
        <w:tc>
          <w:tcPr>
            <w:tcW w:w="1561" w:type="dxa"/>
            <w:noWrap/>
          </w:tcPr>
          <w:p w14:paraId="684400F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10" w:type="dxa"/>
            <w:noWrap/>
          </w:tcPr>
          <w:p w14:paraId="13E720AA"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24DCCE0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00" w:type="dxa"/>
            <w:noWrap/>
          </w:tcPr>
          <w:p w14:paraId="45D9E70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trip Table</w:t>
            </w:r>
          </w:p>
        </w:tc>
      </w:tr>
      <w:tr w:rsidR="007340AC" w14:paraId="13EC56F0"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B8F9001" w14:textId="77777777" w:rsidR="007340AC" w:rsidRDefault="007340AC" w:rsidP="00516C7A">
            <w:pPr>
              <w:rPr>
                <w:rFonts w:cstheme="minorHAnsi"/>
                <w:b w:val="0"/>
                <w:bCs w:val="0"/>
                <w:color w:val="000000" w:themeColor="text1"/>
              </w:rPr>
            </w:pPr>
            <w:r>
              <w:rPr>
                <w:rFonts w:eastAsia="SimSun" w:cs="SimSun"/>
              </w:rPr>
              <w:t>rating</w:t>
            </w:r>
          </w:p>
        </w:tc>
        <w:tc>
          <w:tcPr>
            <w:tcW w:w="1561" w:type="dxa"/>
            <w:noWrap/>
          </w:tcPr>
          <w:p w14:paraId="3D9441B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Int </w:t>
            </w:r>
          </w:p>
        </w:tc>
        <w:tc>
          <w:tcPr>
            <w:tcW w:w="1110" w:type="dxa"/>
            <w:noWrap/>
          </w:tcPr>
          <w:p w14:paraId="7BAAE58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663414C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00" w:type="dxa"/>
            <w:noWrap/>
          </w:tcPr>
          <w:p w14:paraId="770EF57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3CE06469"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CCFF45A" w14:textId="77777777" w:rsidR="007340AC" w:rsidRDefault="007340AC" w:rsidP="00516C7A">
            <w:pPr>
              <w:rPr>
                <w:rFonts w:cstheme="minorHAnsi"/>
                <w:b w:val="0"/>
                <w:bCs w:val="0"/>
                <w:color w:val="000000" w:themeColor="text1"/>
              </w:rPr>
            </w:pPr>
            <w:r>
              <w:rPr>
                <w:rFonts w:eastAsia="SimSun" w:cs="SimSun"/>
              </w:rPr>
              <w:t>comments</w:t>
            </w:r>
          </w:p>
        </w:tc>
        <w:tc>
          <w:tcPr>
            <w:tcW w:w="1561" w:type="dxa"/>
            <w:noWrap/>
          </w:tcPr>
          <w:p w14:paraId="00DDFF42"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text</w:t>
            </w:r>
          </w:p>
        </w:tc>
        <w:tc>
          <w:tcPr>
            <w:tcW w:w="1110" w:type="dxa"/>
            <w:noWrap/>
          </w:tcPr>
          <w:p w14:paraId="5F96437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22A6364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00" w:type="dxa"/>
            <w:noWrap/>
          </w:tcPr>
          <w:p w14:paraId="5D7DC44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68FF199" w14:textId="77777777" w:rsidTr="00516C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778F0F5" w14:textId="77777777" w:rsidR="007340AC" w:rsidRDefault="007340AC" w:rsidP="00516C7A">
            <w:pPr>
              <w:rPr>
                <w:rFonts w:cstheme="minorHAnsi"/>
                <w:b w:val="0"/>
                <w:bCs w:val="0"/>
                <w:color w:val="000000" w:themeColor="text1"/>
              </w:rPr>
            </w:pPr>
            <w:proofErr w:type="spellStart"/>
            <w:r>
              <w:rPr>
                <w:rFonts w:eastAsia="SimSun" w:cs="SimSun"/>
              </w:rPr>
              <w:t>created_at</w:t>
            </w:r>
            <w:proofErr w:type="spellEnd"/>
          </w:p>
        </w:tc>
        <w:tc>
          <w:tcPr>
            <w:tcW w:w="1561" w:type="dxa"/>
            <w:noWrap/>
          </w:tcPr>
          <w:p w14:paraId="45C08E3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1110" w:type="dxa"/>
            <w:noWrap/>
          </w:tcPr>
          <w:p w14:paraId="071BC792"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4FC3D06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00" w:type="dxa"/>
            <w:noWrap/>
          </w:tcPr>
          <w:p w14:paraId="261DF6C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B347038" w14:textId="77777777" w:rsidR="007340AC" w:rsidRDefault="007340AC" w:rsidP="007340AC">
      <w:pPr>
        <w:pStyle w:val="Caption"/>
        <w:keepNext/>
        <w:jc w:val="center"/>
      </w:pPr>
      <w:r>
        <w:t xml:space="preserve"> </w:t>
      </w:r>
    </w:p>
    <w:p w14:paraId="65C1F4ED" w14:textId="77777777" w:rsidR="007340AC" w:rsidRDefault="007340AC" w:rsidP="007340AC"/>
    <w:p w14:paraId="5CDE071B" w14:textId="77777777" w:rsidR="007340AC" w:rsidRDefault="007340AC" w:rsidP="007340AC"/>
    <w:p w14:paraId="4CC37CEF" w14:textId="77777777" w:rsidR="007340AC" w:rsidRDefault="007340AC" w:rsidP="007340AC"/>
    <w:p w14:paraId="029CCCC5" w14:textId="77777777" w:rsidR="007340AC" w:rsidRDefault="007340AC" w:rsidP="007340AC"/>
    <w:p w14:paraId="54686347" w14:textId="77777777" w:rsidR="007340AC" w:rsidRDefault="007340AC" w:rsidP="007340AC"/>
    <w:p w14:paraId="43B58019" w14:textId="77777777" w:rsidR="007340AC" w:rsidRDefault="007340AC" w:rsidP="007340AC"/>
    <w:p w14:paraId="25001FBE" w14:textId="77777777" w:rsidR="007340AC" w:rsidRDefault="007340AC" w:rsidP="007340AC"/>
    <w:p w14:paraId="10CE7BA4" w14:textId="77777777" w:rsidR="007340AC" w:rsidRDefault="007340AC" w:rsidP="007340AC"/>
    <w:p w14:paraId="5C69FE38" w14:textId="77777777" w:rsidR="007340AC" w:rsidRDefault="007340AC" w:rsidP="007340AC"/>
    <w:p w14:paraId="694A9AA9" w14:textId="77777777" w:rsidR="007340AC" w:rsidRDefault="007340AC" w:rsidP="007340AC"/>
    <w:p w14:paraId="6E1C29F2" w14:textId="77777777" w:rsidR="007340AC" w:rsidRDefault="007340AC" w:rsidP="007340AC"/>
    <w:p w14:paraId="49821FFA" w14:textId="77777777" w:rsidR="007340AC" w:rsidRDefault="007340AC" w:rsidP="007340AC"/>
    <w:p w14:paraId="2011856D" w14:textId="77777777" w:rsidR="007340AC" w:rsidRDefault="007340AC" w:rsidP="007340AC"/>
    <w:p w14:paraId="5B3864A3" w14:textId="77777777" w:rsidR="007340AC" w:rsidRDefault="007340AC" w:rsidP="007340AC"/>
    <w:p w14:paraId="21A75B7D" w14:textId="77777777" w:rsidR="001710C5" w:rsidRDefault="001710C5" w:rsidP="001710C5"/>
    <w:p w14:paraId="56146E88" w14:textId="77777777" w:rsidR="007340AC" w:rsidRDefault="007340AC" w:rsidP="007340AC">
      <w:pPr>
        <w:pStyle w:val="Heading1"/>
      </w:pPr>
      <w:bookmarkStart w:id="41" w:name="_Toc146706837"/>
      <w:r>
        <w:t>Stories and Scenario</w:t>
      </w:r>
      <w:bookmarkEnd w:id="41"/>
    </w:p>
    <w:p w14:paraId="68E13C2F" w14:textId="77777777" w:rsidR="007340AC" w:rsidRDefault="007340AC" w:rsidP="007340AC">
      <w:pPr>
        <w:pStyle w:val="Heading2"/>
      </w:pPr>
      <w:bookmarkStart w:id="42" w:name="_Toc146706838"/>
      <w:r>
        <w:t xml:space="preserve">Story-1: Add New </w:t>
      </w:r>
      <w:r>
        <w:rPr>
          <w:lang w:val="en-US"/>
        </w:rPr>
        <w:t>T</w:t>
      </w:r>
      <w:bookmarkEnd w:id="42"/>
      <w:r>
        <w:rPr>
          <w:lang w:val="en-US"/>
        </w:rPr>
        <w:t>axi</w:t>
      </w:r>
    </w:p>
    <w:p w14:paraId="23CEBCAE" w14:textId="77777777" w:rsidR="007340AC" w:rsidRDefault="007340AC" w:rsidP="007340AC"/>
    <w:tbl>
      <w:tblPr>
        <w:tblStyle w:val="PlainTable21"/>
        <w:tblW w:w="9265" w:type="dxa"/>
        <w:tblLook w:val="04A0" w:firstRow="1" w:lastRow="0" w:firstColumn="1" w:lastColumn="0" w:noHBand="0" w:noVBand="1"/>
      </w:tblPr>
      <w:tblGrid>
        <w:gridCol w:w="1159"/>
        <w:gridCol w:w="318"/>
        <w:gridCol w:w="7788"/>
      </w:tblGrid>
      <w:tr w:rsidR="007340AC" w14:paraId="5D649DF2" w14:textId="77777777" w:rsidTr="00516C7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D291E60" w14:textId="77777777" w:rsidR="007340AC" w:rsidRDefault="007340AC" w:rsidP="00516C7A">
            <w:pPr>
              <w:rPr>
                <w:rFonts w:cstheme="minorHAnsi"/>
                <w:bCs w:val="0"/>
                <w:i/>
                <w:color w:val="000000" w:themeColor="text1"/>
                <w:sz w:val="20"/>
                <w:szCs w:val="20"/>
              </w:rPr>
            </w:pPr>
            <w:r>
              <w:rPr>
                <w:rFonts w:cstheme="minorHAnsi"/>
                <w:b w:val="0"/>
                <w:i/>
                <w:color w:val="000000" w:themeColor="text1"/>
                <w:sz w:val="20"/>
                <w:szCs w:val="20"/>
              </w:rPr>
              <w:t xml:space="preserve">Story # </w:t>
            </w:r>
            <w:r>
              <w:rPr>
                <w:rFonts w:cstheme="minorHAnsi"/>
                <w:i/>
                <w:color w:val="000000" w:themeColor="text1"/>
                <w:sz w:val="20"/>
                <w:szCs w:val="20"/>
              </w:rPr>
              <w:t>S1</w:t>
            </w:r>
          </w:p>
        </w:tc>
        <w:tc>
          <w:tcPr>
            <w:tcW w:w="318" w:type="dxa"/>
            <w:shd w:val="clear" w:color="auto" w:fill="F2F2F2" w:themeFill="background1" w:themeFillShade="F2"/>
          </w:tcPr>
          <w:p w14:paraId="3D7F276F"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788" w:type="dxa"/>
          </w:tcPr>
          <w:p w14:paraId="5218B001"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rPr>
            </w:pPr>
            <w:r>
              <w:rPr>
                <w:rFonts w:cstheme="minorHAnsi"/>
                <w:color w:val="000000" w:themeColor="text1"/>
                <w:sz w:val="24"/>
                <w:szCs w:val="24"/>
              </w:rPr>
              <w:t xml:space="preserve">As </w:t>
            </w:r>
            <w:proofErr w:type="gramStart"/>
            <w:r>
              <w:rPr>
                <w:rFonts w:cstheme="minorHAnsi"/>
                <w:color w:val="000000" w:themeColor="text1"/>
                <w:sz w:val="24"/>
                <w:szCs w:val="24"/>
              </w:rPr>
              <w:t>a</w:t>
            </w:r>
            <w:proofErr w:type="gramEnd"/>
            <w:r>
              <w:rPr>
                <w:rFonts w:cstheme="minorHAnsi"/>
                <w:b w:val="0"/>
                <w:color w:val="000000" w:themeColor="text1"/>
                <w:sz w:val="24"/>
                <w:szCs w:val="24"/>
              </w:rPr>
              <w:t xml:space="preserve"> </w:t>
            </w:r>
            <w:r>
              <w:rPr>
                <w:rFonts w:cstheme="minorHAnsi"/>
                <w:b w:val="0"/>
                <w:color w:val="000000" w:themeColor="text1"/>
                <w:sz w:val="24"/>
                <w:szCs w:val="24"/>
                <w:lang w:val="en-US"/>
              </w:rPr>
              <w:t>Admin</w:t>
            </w:r>
            <w:r>
              <w:rPr>
                <w:rFonts w:cstheme="minorHAnsi"/>
                <w:b w:val="0"/>
                <w:color w:val="000000" w:themeColor="text1"/>
                <w:sz w:val="24"/>
                <w:szCs w:val="24"/>
              </w:rPr>
              <w:t xml:space="preserve">, </w:t>
            </w:r>
          </w:p>
          <w:p w14:paraId="1824F8AC"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lang w:val="en-US"/>
              </w:rPr>
            </w:pPr>
            <w:r>
              <w:rPr>
                <w:rFonts w:ascii="Calibri" w:eastAsia="SimSun" w:hAnsi="Calibri" w:cs="Calibri"/>
                <w:sz w:val="24"/>
                <w:szCs w:val="24"/>
              </w:rPr>
              <w:t>I want to add a new taxi to the system</w:t>
            </w:r>
            <w:r>
              <w:rPr>
                <w:rFonts w:ascii="Calibri" w:eastAsia="SimSun" w:hAnsi="Calibri" w:cs="Calibri"/>
                <w:sz w:val="24"/>
                <w:szCs w:val="24"/>
              </w:rPr>
              <w:br/>
              <w:t>So that everyone can easily book a taxi.</w:t>
            </w:r>
          </w:p>
        </w:tc>
      </w:tr>
      <w:tr w:rsidR="007340AC" w14:paraId="4472ED72"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780C4758"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0A19F38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20A065E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High</w:t>
            </w:r>
          </w:p>
        </w:tc>
      </w:tr>
      <w:tr w:rsidR="007340AC" w14:paraId="106E02B3"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80BF8AC"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Estimate</w:t>
            </w:r>
          </w:p>
        </w:tc>
        <w:tc>
          <w:tcPr>
            <w:tcW w:w="318" w:type="dxa"/>
            <w:shd w:val="clear" w:color="auto" w:fill="F2F2F2" w:themeFill="background1" w:themeFillShade="F2"/>
          </w:tcPr>
          <w:p w14:paraId="4E4F922F"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Pr>
          <w:p w14:paraId="5DA7FBA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XL</w:t>
            </w:r>
          </w:p>
        </w:tc>
      </w:tr>
      <w:tr w:rsidR="007340AC" w14:paraId="463C69CF" w14:textId="77777777" w:rsidTr="00516C7A">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676A3603"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70A6F8A3"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509D867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ascii="Calibri" w:eastAsia="SimSun" w:hAnsi="Calibri" w:cs="Calibri"/>
                <w:sz w:val="24"/>
                <w:szCs w:val="24"/>
              </w:rPr>
              <w:t>The addition of a new taxi is crucial for ensuring that the fleet is up-to-date and accessible to customers.</w:t>
            </w:r>
          </w:p>
        </w:tc>
      </w:tr>
    </w:tbl>
    <w:p w14:paraId="16B3F73A" w14:textId="77777777" w:rsidR="007340AC" w:rsidRDefault="007340AC" w:rsidP="007340AC">
      <w:pPr>
        <w:pStyle w:val="Heading3"/>
      </w:pPr>
      <w:bookmarkStart w:id="43" w:name="_Toc146706839"/>
      <w:r>
        <w:t>Scenario# S1.1</w:t>
      </w:r>
      <w:bookmarkEnd w:id="43"/>
    </w:p>
    <w:tbl>
      <w:tblPr>
        <w:tblStyle w:val="PlainTable21"/>
        <w:tblW w:w="9264" w:type="dxa"/>
        <w:tblLook w:val="04A0" w:firstRow="1" w:lastRow="0" w:firstColumn="1" w:lastColumn="0" w:noHBand="0" w:noVBand="1"/>
      </w:tblPr>
      <w:tblGrid>
        <w:gridCol w:w="1502"/>
        <w:gridCol w:w="298"/>
        <w:gridCol w:w="7464"/>
      </w:tblGrid>
      <w:tr w:rsidR="007340AC" w14:paraId="1FBBC4C4" w14:textId="77777777" w:rsidTr="00516C7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1203B6C" w14:textId="77777777" w:rsidR="007340AC" w:rsidRDefault="007340AC" w:rsidP="00516C7A">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S1.1</w:t>
            </w:r>
          </w:p>
        </w:tc>
        <w:tc>
          <w:tcPr>
            <w:tcW w:w="298" w:type="dxa"/>
            <w:shd w:val="clear" w:color="auto" w:fill="F2F2F2" w:themeFill="background1" w:themeFillShade="F2"/>
          </w:tcPr>
          <w:p w14:paraId="1C945F6D"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031D8D20"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Adding a New Taxi with Valid Information</w:t>
            </w:r>
          </w:p>
        </w:tc>
      </w:tr>
      <w:tr w:rsidR="007340AC" w14:paraId="2E874738"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01785944"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010549D1"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42ED8EA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Admin is logged into the Taxi Management System.</w:t>
            </w:r>
          </w:p>
        </w:tc>
      </w:tr>
      <w:tr w:rsidR="007340AC" w14:paraId="307FE248"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6C3FBB3"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779BB90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2C160175" w14:textId="77777777" w:rsidR="007340AC" w:rsidRDefault="007340AC" w:rsidP="00516C7A">
            <w:pPr>
              <w:spacing w:after="120"/>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4"/>
                <w:szCs w:val="24"/>
              </w:rPr>
            </w:pPr>
            <w:r>
              <w:rPr>
                <w:rFonts w:ascii="Calibri" w:hAnsi="Calibri"/>
                <w:b/>
                <w:bCs/>
                <w:color w:val="000000" w:themeColor="text1"/>
                <w:sz w:val="24"/>
                <w:szCs w:val="24"/>
              </w:rPr>
              <w:t>Given</w:t>
            </w:r>
            <w:r>
              <w:rPr>
                <w:rFonts w:ascii="Calibri" w:hAnsi="Calibri"/>
                <w:color w:val="000000" w:themeColor="text1"/>
                <w:sz w:val="24"/>
                <w:szCs w:val="24"/>
              </w:rPr>
              <w:t xml:space="preserve">: The </w:t>
            </w:r>
            <w:proofErr w:type="gramStart"/>
            <w:r>
              <w:rPr>
                <w:rFonts w:ascii="Calibri" w:hAnsi="Calibri"/>
                <w:color w:val="000000" w:themeColor="text1"/>
                <w:sz w:val="24"/>
                <w:szCs w:val="24"/>
              </w:rPr>
              <w:t>Admin</w:t>
            </w:r>
            <w:proofErr w:type="gramEnd"/>
            <w:r>
              <w:rPr>
                <w:rFonts w:ascii="Calibri" w:hAnsi="Calibri"/>
                <w:color w:val="000000" w:themeColor="text1"/>
                <w:sz w:val="24"/>
                <w:szCs w:val="24"/>
              </w:rPr>
              <w:t xml:space="preserve"> is navigated to the taxi management page. Valid taxi information, including license plate number, model, capacity, and other relevant details, is added.</w:t>
            </w:r>
          </w:p>
          <w:p w14:paraId="6342BD18" w14:textId="77777777" w:rsidR="007340AC" w:rsidRDefault="007340AC" w:rsidP="00516C7A">
            <w:pPr>
              <w:spacing w:after="120"/>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4"/>
                <w:szCs w:val="24"/>
              </w:rPr>
            </w:pPr>
            <w:r>
              <w:rPr>
                <w:rFonts w:ascii="Calibri" w:hAnsi="Calibri"/>
                <w:b/>
                <w:bCs/>
                <w:color w:val="000000" w:themeColor="text1"/>
                <w:sz w:val="24"/>
                <w:szCs w:val="24"/>
              </w:rPr>
              <w:t>When</w:t>
            </w:r>
            <w:r>
              <w:rPr>
                <w:rFonts w:ascii="Calibri" w:hAnsi="Calibri"/>
                <w:color w:val="000000" w:themeColor="text1"/>
                <w:sz w:val="24"/>
                <w:szCs w:val="24"/>
              </w:rPr>
              <w:t>:</w:t>
            </w:r>
          </w:p>
          <w:p w14:paraId="125D2886" w14:textId="77777777" w:rsidR="007340AC" w:rsidRDefault="007340AC" w:rsidP="00516C7A">
            <w:pPr>
              <w:spacing w:after="120"/>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4"/>
                <w:szCs w:val="24"/>
              </w:rPr>
            </w:pPr>
            <w:r>
              <w:rPr>
                <w:rFonts w:ascii="Calibri" w:hAnsi="Calibri"/>
                <w:color w:val="000000" w:themeColor="text1"/>
                <w:sz w:val="24"/>
                <w:szCs w:val="24"/>
              </w:rPr>
              <w:t xml:space="preserve">The </w:t>
            </w:r>
            <w:proofErr w:type="gramStart"/>
            <w:r>
              <w:rPr>
                <w:rFonts w:ascii="Calibri" w:hAnsi="Calibri"/>
                <w:color w:val="000000" w:themeColor="text1"/>
                <w:sz w:val="24"/>
                <w:szCs w:val="24"/>
              </w:rPr>
              <w:t>Admin</w:t>
            </w:r>
            <w:proofErr w:type="gramEnd"/>
            <w:r>
              <w:rPr>
                <w:rFonts w:ascii="Calibri" w:hAnsi="Calibri"/>
                <w:color w:val="000000" w:themeColor="text1"/>
                <w:sz w:val="24"/>
                <w:szCs w:val="24"/>
              </w:rPr>
              <w:t xml:space="preserve"> selects the "Add New Taxi" option</w:t>
            </w:r>
          </w:p>
          <w:p w14:paraId="1AE85840" w14:textId="77777777" w:rsidR="007340AC" w:rsidRDefault="007340AC" w:rsidP="00516C7A">
            <w:pPr>
              <w:spacing w:after="120"/>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4"/>
                <w:szCs w:val="24"/>
              </w:rPr>
            </w:pPr>
            <w:r>
              <w:rPr>
                <w:rFonts w:ascii="Calibri" w:hAnsi="Calibri"/>
                <w:color w:val="000000" w:themeColor="text1"/>
                <w:sz w:val="24"/>
                <w:szCs w:val="24"/>
              </w:rPr>
              <w:t>And the Admin enters valid taxi details</w:t>
            </w:r>
          </w:p>
          <w:p w14:paraId="5E8E523C" w14:textId="77777777" w:rsidR="007340AC" w:rsidRDefault="007340AC" w:rsidP="00516C7A">
            <w:pPr>
              <w:spacing w:after="120"/>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4"/>
                <w:szCs w:val="24"/>
              </w:rPr>
            </w:pPr>
            <w:r>
              <w:rPr>
                <w:rFonts w:ascii="Calibri" w:hAnsi="Calibri"/>
                <w:color w:val="000000" w:themeColor="text1"/>
                <w:sz w:val="24"/>
                <w:szCs w:val="24"/>
              </w:rPr>
              <w:t xml:space="preserve">The </w:t>
            </w:r>
            <w:proofErr w:type="gramStart"/>
            <w:r>
              <w:rPr>
                <w:rFonts w:ascii="Calibri" w:hAnsi="Calibri"/>
                <w:color w:val="000000" w:themeColor="text1"/>
                <w:sz w:val="24"/>
                <w:szCs w:val="24"/>
              </w:rPr>
              <w:t>Admin</w:t>
            </w:r>
            <w:proofErr w:type="gramEnd"/>
            <w:r>
              <w:rPr>
                <w:rFonts w:ascii="Calibri" w:hAnsi="Calibri"/>
                <w:color w:val="000000" w:themeColor="text1"/>
                <w:sz w:val="24"/>
                <w:szCs w:val="24"/>
              </w:rPr>
              <w:t xml:space="preserve"> clicks the "Save" button to add the taxi to the fleet.</w:t>
            </w:r>
          </w:p>
          <w:p w14:paraId="14F5B07A" w14:textId="77777777" w:rsidR="007340AC" w:rsidRDefault="007340AC" w:rsidP="00516C7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b/>
                <w:bCs/>
                <w:color w:val="000000" w:themeColor="text1"/>
                <w:sz w:val="24"/>
                <w:szCs w:val="24"/>
              </w:rPr>
              <w:t>Then</w:t>
            </w:r>
            <w:r>
              <w:rPr>
                <w:rFonts w:ascii="Calibri" w:hAnsi="Calibri"/>
                <w:color w:val="000000" w:themeColor="text1"/>
                <w:sz w:val="24"/>
                <w:szCs w:val="24"/>
              </w:rPr>
              <w:t xml:space="preserve">: The system successfully adds the taxi to the fleet, and the </w:t>
            </w:r>
            <w:proofErr w:type="gramStart"/>
            <w:r>
              <w:rPr>
                <w:rFonts w:ascii="Calibri" w:hAnsi="Calibri"/>
                <w:color w:val="000000" w:themeColor="text1"/>
                <w:sz w:val="24"/>
                <w:szCs w:val="24"/>
              </w:rPr>
              <w:t>Admin</w:t>
            </w:r>
            <w:proofErr w:type="gramEnd"/>
            <w:r>
              <w:rPr>
                <w:rFonts w:ascii="Calibri" w:hAnsi="Calibri"/>
                <w:color w:val="000000" w:themeColor="text1"/>
                <w:sz w:val="24"/>
                <w:szCs w:val="24"/>
              </w:rPr>
              <w:t xml:space="preserve"> receives a confirmation message with the taxi's identification number</w:t>
            </w:r>
          </w:p>
        </w:tc>
      </w:tr>
    </w:tbl>
    <w:p w14:paraId="3518B335" w14:textId="77777777" w:rsidR="007340AC" w:rsidRDefault="007340AC" w:rsidP="007340AC"/>
    <w:p w14:paraId="0F9FC3EF" w14:textId="77777777" w:rsidR="007340AC" w:rsidRDefault="007340AC" w:rsidP="007340AC">
      <w:pPr>
        <w:pStyle w:val="Heading3"/>
      </w:pPr>
      <w:bookmarkStart w:id="44" w:name="_Toc146706840"/>
      <w:r>
        <w:t>Scenario# S1.2</w:t>
      </w:r>
      <w:bookmarkEnd w:id="44"/>
    </w:p>
    <w:tbl>
      <w:tblPr>
        <w:tblStyle w:val="PlainTable21"/>
        <w:tblW w:w="9264" w:type="dxa"/>
        <w:tblLook w:val="04A0" w:firstRow="1" w:lastRow="0" w:firstColumn="1" w:lastColumn="0" w:noHBand="0" w:noVBand="1"/>
      </w:tblPr>
      <w:tblGrid>
        <w:gridCol w:w="1502"/>
        <w:gridCol w:w="298"/>
        <w:gridCol w:w="7464"/>
      </w:tblGrid>
      <w:tr w:rsidR="007340AC" w14:paraId="59977B8D" w14:textId="77777777" w:rsidTr="00516C7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F2C6CD4" w14:textId="77777777" w:rsidR="007340AC" w:rsidRDefault="007340AC" w:rsidP="00516C7A">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S1.2</w:t>
            </w:r>
          </w:p>
        </w:tc>
        <w:tc>
          <w:tcPr>
            <w:tcW w:w="298" w:type="dxa"/>
            <w:shd w:val="clear" w:color="auto" w:fill="F2F2F2" w:themeFill="background1" w:themeFillShade="F2"/>
          </w:tcPr>
          <w:p w14:paraId="66580C61"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5ADFDFBF"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b w:val="0"/>
                <w:bCs w:val="0"/>
                <w:sz w:val="24"/>
                <w:szCs w:val="24"/>
              </w:rPr>
              <w:t>Adding a New Taxi with Invalid Information</w:t>
            </w:r>
          </w:p>
        </w:tc>
      </w:tr>
      <w:tr w:rsidR="007340AC" w14:paraId="10947DCE"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236BAFE8"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75482F65"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6D4F26E8" w14:textId="77777777" w:rsidR="007340AC" w:rsidRDefault="007340AC" w:rsidP="00516C7A">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Admin is logged into the Taxi Management System.</w:t>
            </w:r>
          </w:p>
        </w:tc>
      </w:tr>
      <w:tr w:rsidR="007340AC" w14:paraId="7BF3E84A"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AB147D"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5D3DD24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27B8E9F3" w14:textId="77777777" w:rsidR="007340AC" w:rsidRDefault="007340AC" w:rsidP="00516C7A">
            <w:pPr>
              <w:pStyle w:val="NormalWeb"/>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Pr>
                <w:rStyle w:val="Strong"/>
                <w:rFonts w:ascii="Calibri" w:hAnsi="Calibri" w:cs="Calibri"/>
              </w:rPr>
              <w:t>Given</w:t>
            </w:r>
            <w:r>
              <w:rPr>
                <w:rFonts w:ascii="Calibri" w:hAnsi="Calibri" w:cs="Calibri"/>
              </w:rPr>
              <w:t xml:space="preserve">: The </w:t>
            </w:r>
            <w:proofErr w:type="gramStart"/>
            <w:r>
              <w:rPr>
                <w:rFonts w:ascii="Calibri" w:hAnsi="Calibri" w:cs="Calibri"/>
              </w:rPr>
              <w:t>Admin</w:t>
            </w:r>
            <w:proofErr w:type="gramEnd"/>
            <w:r>
              <w:rPr>
                <w:rFonts w:ascii="Calibri" w:hAnsi="Calibri" w:cs="Calibri"/>
              </w:rPr>
              <w:t xml:space="preserve"> is on the taxi management page</w:t>
            </w:r>
            <w:r>
              <w:rPr>
                <w:rFonts w:ascii="Calibri" w:hAnsi="Calibri" w:cs="Calibri"/>
              </w:rPr>
              <w:br/>
            </w:r>
            <w:r>
              <w:rPr>
                <w:rStyle w:val="Strong"/>
                <w:rFonts w:ascii="Calibri" w:hAnsi="Calibri" w:cs="Calibri"/>
              </w:rPr>
              <w:t>When</w:t>
            </w:r>
            <w:r>
              <w:rPr>
                <w:rFonts w:ascii="Calibri" w:hAnsi="Calibri" w:cs="Calibri"/>
              </w:rPr>
              <w:t>: The Admin selects the "Add New Taxi" option and enters incomplete or incorrect taxi details, and the Admin clicks the "Save" button to add the taxi to the fleet.</w:t>
            </w:r>
            <w:r>
              <w:rPr>
                <w:rFonts w:ascii="Calibri" w:hAnsi="Calibri" w:cs="Calibri"/>
              </w:rPr>
              <w:br/>
            </w:r>
            <w:r>
              <w:rPr>
                <w:rStyle w:val="Strong"/>
                <w:rFonts w:ascii="Calibri" w:hAnsi="Calibri" w:cs="Calibri"/>
              </w:rPr>
              <w:t>Then</w:t>
            </w:r>
            <w:r>
              <w:rPr>
                <w:rFonts w:ascii="Calibri" w:hAnsi="Calibri" w:cs="Calibri"/>
              </w:rPr>
              <w:t>: The system displays error messages for the incorrect or missing information, and the taxi is not added to the fleet.</w:t>
            </w:r>
          </w:p>
        </w:tc>
      </w:tr>
    </w:tbl>
    <w:p w14:paraId="572356FE" w14:textId="77777777" w:rsidR="007340AC" w:rsidRDefault="007340AC" w:rsidP="007340AC"/>
    <w:p w14:paraId="01CD2EB6" w14:textId="77777777" w:rsidR="007340AC" w:rsidRDefault="007340AC" w:rsidP="007340AC"/>
    <w:p w14:paraId="3785A6D4" w14:textId="77777777" w:rsidR="007340AC" w:rsidRDefault="007340AC" w:rsidP="007340AC"/>
    <w:p w14:paraId="1D5DDB07" w14:textId="77777777" w:rsidR="007340AC" w:rsidRDefault="007340AC" w:rsidP="007340AC"/>
    <w:p w14:paraId="34A85504" w14:textId="77777777" w:rsidR="007340AC" w:rsidRDefault="007340AC" w:rsidP="007340AC"/>
    <w:p w14:paraId="38D23A25" w14:textId="77777777" w:rsidR="007340AC" w:rsidRDefault="007340AC" w:rsidP="007340AC"/>
    <w:p w14:paraId="740D600D" w14:textId="77777777" w:rsidR="007340AC" w:rsidRDefault="007340AC" w:rsidP="007340AC"/>
    <w:p w14:paraId="402ABEEB" w14:textId="77777777" w:rsidR="007340AC" w:rsidRDefault="007340AC" w:rsidP="007340AC"/>
    <w:p w14:paraId="42EB224D" w14:textId="77777777" w:rsidR="007340AC" w:rsidRDefault="007340AC" w:rsidP="007340AC"/>
    <w:p w14:paraId="518FB126" w14:textId="77777777" w:rsidR="007340AC" w:rsidRDefault="007340AC" w:rsidP="007340AC"/>
    <w:p w14:paraId="108BDC18" w14:textId="77777777" w:rsidR="007340AC" w:rsidRDefault="007340AC" w:rsidP="007340AC">
      <w:pPr>
        <w:pStyle w:val="Heading3"/>
      </w:pPr>
      <w:bookmarkStart w:id="45" w:name="_Toc146706841"/>
      <w:r>
        <w:t>Scenario# S1.3</w:t>
      </w:r>
      <w:bookmarkEnd w:id="45"/>
    </w:p>
    <w:tbl>
      <w:tblPr>
        <w:tblStyle w:val="PlainTable21"/>
        <w:tblW w:w="9264" w:type="dxa"/>
        <w:tblLook w:val="04A0" w:firstRow="1" w:lastRow="0" w:firstColumn="1" w:lastColumn="0" w:noHBand="0" w:noVBand="1"/>
      </w:tblPr>
      <w:tblGrid>
        <w:gridCol w:w="1502"/>
        <w:gridCol w:w="298"/>
        <w:gridCol w:w="7464"/>
      </w:tblGrid>
      <w:tr w:rsidR="007340AC" w14:paraId="76B14360" w14:textId="77777777" w:rsidTr="00516C7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0873DAA" w14:textId="77777777" w:rsidR="007340AC" w:rsidRDefault="007340AC" w:rsidP="00516C7A">
            <w:pPr>
              <w:rPr>
                <w:rFonts w:cstheme="minorHAnsi"/>
                <w:b w:val="0"/>
                <w:bCs w:val="0"/>
                <w:color w:val="000000" w:themeColor="text1"/>
                <w:sz w:val="24"/>
                <w:szCs w:val="24"/>
              </w:rPr>
            </w:pPr>
            <w:r>
              <w:rPr>
                <w:rFonts w:cstheme="minorHAnsi"/>
                <w:b w:val="0"/>
                <w:i/>
                <w:color w:val="000000" w:themeColor="text1"/>
                <w:sz w:val="24"/>
                <w:szCs w:val="24"/>
              </w:rPr>
              <w:t xml:space="preserve">Scenario# </w:t>
            </w:r>
            <w:r>
              <w:rPr>
                <w:rFonts w:cstheme="minorHAnsi"/>
                <w:i/>
                <w:color w:val="000000" w:themeColor="text1"/>
                <w:sz w:val="24"/>
                <w:szCs w:val="24"/>
              </w:rPr>
              <w:t>S1.3</w:t>
            </w:r>
          </w:p>
        </w:tc>
        <w:tc>
          <w:tcPr>
            <w:tcW w:w="298" w:type="dxa"/>
            <w:shd w:val="clear" w:color="auto" w:fill="F2F2F2" w:themeFill="background1" w:themeFillShade="F2"/>
          </w:tcPr>
          <w:p w14:paraId="3F557E65"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4DDEC826"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Attempting to Add a Duplicate Taxi</w:t>
            </w:r>
          </w:p>
        </w:tc>
      </w:tr>
      <w:tr w:rsidR="007340AC" w14:paraId="01D786E6"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0972B775"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10F4C77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1994F068" w14:textId="77777777" w:rsidR="007340AC" w:rsidRDefault="007340AC" w:rsidP="00516C7A">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Admin is logged into the Taxi Management System and is on the taxi management page.</w:t>
            </w:r>
          </w:p>
        </w:tc>
      </w:tr>
      <w:tr w:rsidR="007340AC" w14:paraId="0613710A"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45ED31C" w14:textId="77777777" w:rsidR="007340AC" w:rsidRDefault="007340AC" w:rsidP="00516C7A">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04D5C3C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17C545CC"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Style w:val="Strong"/>
                <w:rFonts w:ascii="Calibri" w:eastAsia="SimSun" w:hAnsi="Calibri" w:cs="Calibri"/>
                <w:sz w:val="24"/>
                <w:szCs w:val="24"/>
              </w:rPr>
              <w:t>Given</w:t>
            </w:r>
            <w:r>
              <w:rPr>
                <w:rFonts w:ascii="Calibri" w:eastAsia="SimSun" w:hAnsi="Calibri" w:cs="Calibri"/>
                <w:sz w:val="24"/>
                <w:szCs w:val="24"/>
              </w:rPr>
              <w:t>: The taxi information, including license plate number, model, capacity, and other relevant details, is available, and the taxi with the same license plate number is already in the fleet.</w:t>
            </w:r>
            <w:r>
              <w:rPr>
                <w:rFonts w:ascii="Calibri" w:eastAsia="SimSun" w:hAnsi="Calibri" w:cs="Calibri"/>
                <w:sz w:val="24"/>
                <w:szCs w:val="24"/>
              </w:rPr>
              <w:br/>
            </w:r>
            <w:r>
              <w:rPr>
                <w:rStyle w:val="Strong"/>
                <w:rFonts w:ascii="Calibri" w:eastAsia="SimSun" w:hAnsi="Calibri" w:cs="Calibri"/>
                <w:sz w:val="24"/>
                <w:szCs w:val="24"/>
              </w:rPr>
              <w:t>When</w:t>
            </w:r>
            <w:r>
              <w:rPr>
                <w:rFonts w:ascii="Calibri" w:eastAsia="SimSun" w:hAnsi="Calibri" w:cs="Calibri"/>
                <w:sz w:val="24"/>
                <w:szCs w:val="24"/>
              </w:rPr>
              <w:t>: The Admin clicks on the “Add Taxi” button and enters duplicate taxi details.</w:t>
            </w:r>
            <w:r>
              <w:rPr>
                <w:rFonts w:ascii="Calibri" w:eastAsia="SimSun" w:hAnsi="Calibri" w:cs="Calibri"/>
                <w:sz w:val="24"/>
                <w:szCs w:val="24"/>
              </w:rPr>
              <w:br/>
            </w:r>
            <w:r>
              <w:rPr>
                <w:rStyle w:val="Strong"/>
                <w:rFonts w:ascii="Calibri" w:eastAsia="SimSun" w:hAnsi="Calibri" w:cs="Calibri"/>
                <w:sz w:val="24"/>
                <w:szCs w:val="24"/>
              </w:rPr>
              <w:t>Then</w:t>
            </w:r>
            <w:r>
              <w:rPr>
                <w:rFonts w:ascii="Calibri" w:eastAsia="SimSun" w:hAnsi="Calibri" w:cs="Calibri"/>
                <w:sz w:val="24"/>
                <w:szCs w:val="24"/>
              </w:rPr>
              <w:t xml:space="preserve">: The system alerts the </w:t>
            </w:r>
            <w:proofErr w:type="gramStart"/>
            <w:r>
              <w:rPr>
                <w:rFonts w:ascii="Calibri" w:eastAsia="SimSun" w:hAnsi="Calibri" w:cs="Calibri"/>
                <w:sz w:val="24"/>
                <w:szCs w:val="24"/>
              </w:rPr>
              <w:t>Admin</w:t>
            </w:r>
            <w:proofErr w:type="gramEnd"/>
            <w:r>
              <w:rPr>
                <w:rFonts w:ascii="Calibri" w:eastAsia="SimSun" w:hAnsi="Calibri" w:cs="Calibri"/>
                <w:sz w:val="24"/>
                <w:szCs w:val="24"/>
              </w:rPr>
              <w:t xml:space="preserve"> about the duplicate taxi and does not add it to the fleet.</w:t>
            </w:r>
          </w:p>
        </w:tc>
      </w:tr>
    </w:tbl>
    <w:p w14:paraId="32E43C83" w14:textId="77777777" w:rsidR="007340AC" w:rsidRDefault="007340AC" w:rsidP="007340AC"/>
    <w:p w14:paraId="78F24A0C" w14:textId="77777777" w:rsidR="007340AC" w:rsidRDefault="007340AC" w:rsidP="007340AC">
      <w:pPr>
        <w:pStyle w:val="Heading2"/>
      </w:pPr>
      <w:bookmarkStart w:id="46" w:name="_Toc146706842"/>
      <w:r>
        <w:t>Story-2: Book</w:t>
      </w:r>
      <w:bookmarkEnd w:id="46"/>
      <w:proofErr w:type="spellStart"/>
      <w:r>
        <w:rPr>
          <w:lang w:val="en-US"/>
        </w:rPr>
        <w:t>ing</w:t>
      </w:r>
      <w:proofErr w:type="spellEnd"/>
      <w:r>
        <w:rPr>
          <w:lang w:val="en-US"/>
        </w:rPr>
        <w:t xml:space="preserve"> Taxi</w:t>
      </w:r>
    </w:p>
    <w:tbl>
      <w:tblPr>
        <w:tblStyle w:val="PlainTable21"/>
        <w:tblW w:w="9265" w:type="dxa"/>
        <w:tblLook w:val="04A0" w:firstRow="1" w:lastRow="0" w:firstColumn="1" w:lastColumn="0" w:noHBand="0" w:noVBand="1"/>
      </w:tblPr>
      <w:tblGrid>
        <w:gridCol w:w="1159"/>
        <w:gridCol w:w="318"/>
        <w:gridCol w:w="7788"/>
      </w:tblGrid>
      <w:tr w:rsidR="007340AC" w14:paraId="32993AF0" w14:textId="77777777" w:rsidTr="00516C7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20FB41C" w14:textId="77777777" w:rsidR="007340AC" w:rsidRDefault="007340AC" w:rsidP="00516C7A">
            <w:pPr>
              <w:rPr>
                <w:rFonts w:ascii="Calibri" w:hAnsi="Calibri" w:cs="Calibri"/>
                <w:bCs w:val="0"/>
                <w:i/>
                <w:color w:val="000000" w:themeColor="text1"/>
                <w:sz w:val="24"/>
                <w:szCs w:val="24"/>
              </w:rPr>
            </w:pPr>
            <w:r>
              <w:rPr>
                <w:rFonts w:ascii="Calibri" w:hAnsi="Calibri" w:cs="Calibri"/>
                <w:b w:val="0"/>
                <w:i/>
                <w:color w:val="000000" w:themeColor="text1"/>
                <w:sz w:val="24"/>
                <w:szCs w:val="24"/>
              </w:rPr>
              <w:t xml:space="preserve">Story # </w:t>
            </w:r>
            <w:r>
              <w:rPr>
                <w:rFonts w:ascii="Calibri" w:hAnsi="Calibri" w:cs="Calibri"/>
                <w:i/>
                <w:color w:val="000000" w:themeColor="text1"/>
                <w:sz w:val="24"/>
                <w:szCs w:val="24"/>
              </w:rPr>
              <w:t>S2</w:t>
            </w:r>
          </w:p>
        </w:tc>
        <w:tc>
          <w:tcPr>
            <w:tcW w:w="318" w:type="dxa"/>
            <w:shd w:val="clear" w:color="auto" w:fill="F2F2F2" w:themeFill="background1" w:themeFillShade="F2"/>
          </w:tcPr>
          <w:p w14:paraId="2F7D527E"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4"/>
                <w:szCs w:val="24"/>
              </w:rPr>
            </w:pPr>
            <w:r>
              <w:rPr>
                <w:rFonts w:ascii="Calibri" w:hAnsi="Calibri" w:cs="Calibri"/>
                <w:b w:val="0"/>
                <w:color w:val="000000" w:themeColor="text1"/>
                <w:sz w:val="24"/>
                <w:szCs w:val="24"/>
              </w:rPr>
              <w:t>:</w:t>
            </w:r>
          </w:p>
        </w:tc>
        <w:tc>
          <w:tcPr>
            <w:tcW w:w="7788" w:type="dxa"/>
          </w:tcPr>
          <w:p w14:paraId="75D267B7"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4"/>
                <w:szCs w:val="24"/>
              </w:rPr>
            </w:pPr>
            <w:r>
              <w:rPr>
                <w:rFonts w:ascii="Calibri" w:hAnsi="Calibri" w:cs="Calibri"/>
                <w:color w:val="000000" w:themeColor="text1"/>
                <w:sz w:val="24"/>
                <w:szCs w:val="24"/>
              </w:rPr>
              <w:t>As a</w:t>
            </w:r>
            <w:r>
              <w:rPr>
                <w:rFonts w:ascii="Calibri" w:hAnsi="Calibri" w:cs="Calibri"/>
                <w:b w:val="0"/>
                <w:color w:val="000000" w:themeColor="text1"/>
                <w:sz w:val="24"/>
                <w:szCs w:val="24"/>
              </w:rPr>
              <w:t xml:space="preserve"> </w:t>
            </w:r>
            <w:proofErr w:type="gramStart"/>
            <w:r>
              <w:rPr>
                <w:rFonts w:ascii="Calibri" w:eastAsia="SimSun" w:hAnsi="Calibri" w:cs="Calibri"/>
                <w:sz w:val="24"/>
                <w:szCs w:val="24"/>
              </w:rPr>
              <w:t>Customer</w:t>
            </w:r>
            <w:proofErr w:type="gramEnd"/>
            <w:r>
              <w:rPr>
                <w:rFonts w:ascii="Calibri" w:hAnsi="Calibri" w:cs="Calibri"/>
                <w:b w:val="0"/>
                <w:color w:val="000000" w:themeColor="text1"/>
                <w:sz w:val="24"/>
                <w:szCs w:val="24"/>
              </w:rPr>
              <w:t>,</w:t>
            </w:r>
          </w:p>
          <w:p w14:paraId="23E1D450"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sz w:val="24"/>
                <w:szCs w:val="24"/>
                <w:lang w:val="en-US"/>
              </w:rPr>
            </w:pPr>
            <w:r>
              <w:rPr>
                <w:rFonts w:ascii="Calibri" w:hAnsi="Calibri" w:cs="Calibri"/>
                <w:bCs w:val="0"/>
                <w:color w:val="000000" w:themeColor="text1"/>
                <w:sz w:val="24"/>
                <w:szCs w:val="24"/>
              </w:rPr>
              <w:t>I want to</w:t>
            </w:r>
            <w:r>
              <w:rPr>
                <w:rFonts w:ascii="Calibri" w:hAnsi="Calibri" w:cs="Calibri"/>
                <w:color w:val="000000" w:themeColor="text1"/>
                <w:sz w:val="24"/>
                <w:szCs w:val="24"/>
              </w:rPr>
              <w:t xml:space="preserve"> </w:t>
            </w:r>
            <w:r>
              <w:rPr>
                <w:rFonts w:ascii="Calibri" w:eastAsia="SimSun" w:hAnsi="Calibri" w:cs="Calibri"/>
                <w:sz w:val="24"/>
                <w:szCs w:val="24"/>
              </w:rPr>
              <w:t>book a taxi</w:t>
            </w:r>
            <w:r>
              <w:rPr>
                <w:rFonts w:ascii="Calibri" w:eastAsia="SimSun" w:hAnsi="Calibri" w:cs="Calibri"/>
                <w:sz w:val="24"/>
                <w:szCs w:val="24"/>
                <w:lang w:val="en-US"/>
              </w:rPr>
              <w:t>,</w:t>
            </w:r>
          </w:p>
          <w:p w14:paraId="299ACC38"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sz w:val="24"/>
                <w:szCs w:val="24"/>
              </w:rPr>
            </w:pPr>
            <w:r>
              <w:rPr>
                <w:rFonts w:ascii="Calibri" w:hAnsi="Calibri" w:cs="Calibri"/>
                <w:bCs w:val="0"/>
                <w:color w:val="000000" w:themeColor="text1"/>
                <w:sz w:val="24"/>
                <w:szCs w:val="24"/>
              </w:rPr>
              <w:t>So that</w:t>
            </w:r>
            <w:r>
              <w:rPr>
                <w:rFonts w:ascii="Calibri" w:hAnsi="Calibri" w:cs="Calibri"/>
                <w:bCs w:val="0"/>
                <w:color w:val="000000" w:themeColor="text1"/>
                <w:sz w:val="24"/>
                <w:szCs w:val="24"/>
                <w:lang w:val="en-US"/>
              </w:rPr>
              <w:t xml:space="preserve"> </w:t>
            </w:r>
            <w:r>
              <w:rPr>
                <w:rFonts w:ascii="Calibri" w:eastAsia="SimSun" w:hAnsi="Calibri" w:cs="Calibri"/>
                <w:sz w:val="24"/>
                <w:szCs w:val="24"/>
              </w:rPr>
              <w:t>I can travel to my destination easily.</w:t>
            </w:r>
          </w:p>
        </w:tc>
      </w:tr>
      <w:tr w:rsidR="007340AC" w14:paraId="1C310733"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3B76E4AD" w14:textId="77777777" w:rsidR="007340AC" w:rsidRDefault="007340AC" w:rsidP="00516C7A">
            <w:pPr>
              <w:rPr>
                <w:rFonts w:ascii="Calibri" w:hAnsi="Calibri" w:cs="Calibri"/>
                <w:b w:val="0"/>
                <w:bCs w:val="0"/>
                <w:color w:val="000000" w:themeColor="text1"/>
                <w:sz w:val="24"/>
                <w:szCs w:val="24"/>
              </w:rPr>
            </w:pPr>
            <w:r>
              <w:rPr>
                <w:rFonts w:ascii="Calibri" w:hAnsi="Calibri" w:cs="Calibr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5B2F925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4B0F11F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color w:val="000000" w:themeColor="text1"/>
                <w:sz w:val="24"/>
                <w:szCs w:val="24"/>
              </w:rPr>
              <w:t>High</w:t>
            </w:r>
          </w:p>
        </w:tc>
      </w:tr>
      <w:tr w:rsidR="007340AC" w14:paraId="0098D24B"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FEDFA88" w14:textId="77777777" w:rsidR="007340AC" w:rsidRDefault="007340AC" w:rsidP="00516C7A">
            <w:pPr>
              <w:rPr>
                <w:rFonts w:ascii="Calibri" w:hAnsi="Calibri" w:cs="Calibri"/>
                <w:b w:val="0"/>
                <w:bCs w:val="0"/>
                <w:color w:val="000000" w:themeColor="text1"/>
                <w:sz w:val="24"/>
                <w:szCs w:val="24"/>
              </w:rPr>
            </w:pPr>
            <w:r>
              <w:rPr>
                <w:rFonts w:ascii="Calibri" w:hAnsi="Calibri" w:cs="Calibri"/>
                <w:color w:val="000000" w:themeColor="text1"/>
                <w:sz w:val="24"/>
                <w:szCs w:val="24"/>
              </w:rPr>
              <w:t>Estimate</w:t>
            </w:r>
          </w:p>
        </w:tc>
        <w:tc>
          <w:tcPr>
            <w:tcW w:w="318" w:type="dxa"/>
            <w:shd w:val="clear" w:color="auto" w:fill="F2F2F2" w:themeFill="background1" w:themeFillShade="F2"/>
          </w:tcPr>
          <w:p w14:paraId="07B1066E"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788" w:type="dxa"/>
          </w:tcPr>
          <w:p w14:paraId="2D50675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color w:val="000000" w:themeColor="text1"/>
                <w:sz w:val="24"/>
                <w:szCs w:val="24"/>
              </w:rPr>
              <w:t>M</w:t>
            </w:r>
          </w:p>
        </w:tc>
      </w:tr>
      <w:tr w:rsidR="007340AC" w14:paraId="1DF45A87" w14:textId="77777777" w:rsidTr="00516C7A">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01C83362" w14:textId="77777777" w:rsidR="007340AC" w:rsidRDefault="007340AC" w:rsidP="00516C7A">
            <w:pPr>
              <w:rPr>
                <w:rFonts w:ascii="Calibri" w:hAnsi="Calibri" w:cs="Calibri"/>
                <w:b w:val="0"/>
                <w:bCs w:val="0"/>
                <w:color w:val="000000" w:themeColor="text1"/>
                <w:sz w:val="24"/>
                <w:szCs w:val="24"/>
              </w:rPr>
            </w:pPr>
            <w:r>
              <w:rPr>
                <w:rFonts w:ascii="Calibri" w:hAnsi="Calibri" w:cs="Calibr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7867E98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4577BF5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Booking a taxi is the core functionality of the system and is crucial for user satisfaction.</w:t>
            </w:r>
          </w:p>
        </w:tc>
      </w:tr>
    </w:tbl>
    <w:p w14:paraId="4241B26D" w14:textId="77777777" w:rsidR="007340AC" w:rsidRDefault="007340AC" w:rsidP="007340AC"/>
    <w:p w14:paraId="6D66E114" w14:textId="77777777" w:rsidR="007340AC" w:rsidRDefault="007340AC" w:rsidP="007340AC">
      <w:pPr>
        <w:pStyle w:val="Heading3"/>
      </w:pPr>
      <w:r>
        <w:t>Scenario# S</w:t>
      </w:r>
      <w:r>
        <w:rPr>
          <w:lang w:val="en-US"/>
        </w:rPr>
        <w:t>2</w:t>
      </w:r>
      <w:r>
        <w:t>.</w:t>
      </w:r>
      <w:r>
        <w:rPr>
          <w:lang w:val="en-US"/>
        </w:rPr>
        <w:t>1</w:t>
      </w:r>
    </w:p>
    <w:tbl>
      <w:tblPr>
        <w:tblStyle w:val="PlainTable21"/>
        <w:tblW w:w="9264" w:type="dxa"/>
        <w:tblLook w:val="04A0" w:firstRow="1" w:lastRow="0" w:firstColumn="1" w:lastColumn="0" w:noHBand="0" w:noVBand="1"/>
      </w:tblPr>
      <w:tblGrid>
        <w:gridCol w:w="1502"/>
        <w:gridCol w:w="298"/>
        <w:gridCol w:w="7464"/>
      </w:tblGrid>
      <w:tr w:rsidR="007340AC" w14:paraId="5CDDB2C5" w14:textId="77777777" w:rsidTr="00516C7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ED5A22C" w14:textId="77777777" w:rsidR="007340AC" w:rsidRDefault="007340AC" w:rsidP="00516C7A">
            <w:pPr>
              <w:rPr>
                <w:rFonts w:ascii="Calibri" w:hAnsi="Calibri" w:cs="Calibri"/>
                <w:b w:val="0"/>
                <w:bCs w:val="0"/>
                <w:color w:val="000000" w:themeColor="text1"/>
                <w:sz w:val="24"/>
                <w:szCs w:val="24"/>
                <w:lang w:val="en-US"/>
              </w:rPr>
            </w:pPr>
            <w:r>
              <w:rPr>
                <w:rFonts w:ascii="Calibri" w:hAnsi="Calibri" w:cs="Calibri"/>
                <w:b w:val="0"/>
                <w:i/>
                <w:color w:val="000000" w:themeColor="text1"/>
                <w:sz w:val="24"/>
                <w:szCs w:val="24"/>
              </w:rPr>
              <w:t xml:space="preserve">Scenario# </w:t>
            </w:r>
            <w:r>
              <w:rPr>
                <w:rFonts w:ascii="Calibri" w:hAnsi="Calibri" w:cs="Calibri"/>
                <w:i/>
                <w:color w:val="000000" w:themeColor="text1"/>
                <w:sz w:val="24"/>
                <w:szCs w:val="24"/>
              </w:rPr>
              <w:t>S</w:t>
            </w:r>
            <w:r>
              <w:rPr>
                <w:rFonts w:ascii="Calibri" w:hAnsi="Calibri" w:cs="Calibri"/>
                <w:i/>
                <w:color w:val="000000" w:themeColor="text1"/>
                <w:sz w:val="24"/>
                <w:szCs w:val="24"/>
                <w:lang w:val="en-US"/>
              </w:rPr>
              <w:t>2</w:t>
            </w:r>
            <w:r>
              <w:rPr>
                <w:rFonts w:ascii="Calibri" w:hAnsi="Calibri" w:cs="Calibri"/>
                <w:i/>
                <w:color w:val="000000" w:themeColor="text1"/>
                <w:sz w:val="24"/>
                <w:szCs w:val="24"/>
              </w:rPr>
              <w:t>.</w:t>
            </w:r>
            <w:r>
              <w:rPr>
                <w:rFonts w:ascii="Calibri" w:hAnsi="Calibri" w:cs="Calibri"/>
                <w:i/>
                <w:color w:val="000000" w:themeColor="text1"/>
                <w:sz w:val="24"/>
                <w:szCs w:val="24"/>
                <w:lang w:val="en-US"/>
              </w:rPr>
              <w:t>1</w:t>
            </w:r>
          </w:p>
        </w:tc>
        <w:tc>
          <w:tcPr>
            <w:tcW w:w="298" w:type="dxa"/>
            <w:shd w:val="clear" w:color="auto" w:fill="F2F2F2" w:themeFill="background1" w:themeFillShade="F2"/>
          </w:tcPr>
          <w:p w14:paraId="04BB26AA"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sz w:val="24"/>
                <w:szCs w:val="24"/>
              </w:rPr>
            </w:pPr>
            <w:r>
              <w:rPr>
                <w:rFonts w:ascii="Calibri" w:hAnsi="Calibri" w:cs="Calibri"/>
                <w:color w:val="000000" w:themeColor="text1"/>
                <w:sz w:val="24"/>
                <w:szCs w:val="24"/>
              </w:rPr>
              <w:t>:</w:t>
            </w:r>
          </w:p>
        </w:tc>
        <w:tc>
          <w:tcPr>
            <w:tcW w:w="7464" w:type="dxa"/>
          </w:tcPr>
          <w:p w14:paraId="1AC6EF79" w14:textId="77777777" w:rsidR="007340AC" w:rsidRDefault="007340AC" w:rsidP="00516C7A">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Booking a Taxi with Valid Information</w:t>
            </w:r>
          </w:p>
        </w:tc>
      </w:tr>
      <w:tr w:rsidR="007340AC" w14:paraId="6023933D"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40202A26" w14:textId="77777777" w:rsidR="007340AC" w:rsidRDefault="007340AC" w:rsidP="00516C7A">
            <w:pPr>
              <w:rPr>
                <w:rFonts w:ascii="Calibri" w:hAnsi="Calibri" w:cs="Calibri"/>
                <w:b w:val="0"/>
                <w:bCs w:val="0"/>
                <w:color w:val="000000" w:themeColor="text1"/>
                <w:sz w:val="24"/>
                <w:szCs w:val="24"/>
              </w:rPr>
            </w:pPr>
            <w:r>
              <w:rPr>
                <w:rFonts w:ascii="Calibri" w:hAnsi="Calibri" w:cs="Calibr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2CFDD3F0"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20B879C1" w14:textId="77777777" w:rsidR="007340AC" w:rsidRDefault="007340AC" w:rsidP="00516C7A">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Customer is logged into the Taxi Management System.</w:t>
            </w:r>
          </w:p>
        </w:tc>
      </w:tr>
      <w:tr w:rsidR="007340AC" w14:paraId="2D0029ED"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FD478DB" w14:textId="77777777" w:rsidR="007340AC" w:rsidRDefault="007340AC" w:rsidP="00516C7A">
            <w:pPr>
              <w:rPr>
                <w:rFonts w:ascii="Calibri" w:hAnsi="Calibri" w:cs="Calibri"/>
                <w:b w:val="0"/>
                <w:bCs w:val="0"/>
                <w:color w:val="000000" w:themeColor="text1"/>
                <w:sz w:val="24"/>
                <w:szCs w:val="24"/>
              </w:rPr>
            </w:pPr>
            <w:r>
              <w:rPr>
                <w:rFonts w:ascii="Calibri" w:hAnsi="Calibri" w:cs="Calibri"/>
                <w:color w:val="000000" w:themeColor="text1"/>
                <w:sz w:val="24"/>
                <w:szCs w:val="24"/>
              </w:rPr>
              <w:t>Acceptance Criteria</w:t>
            </w:r>
          </w:p>
        </w:tc>
        <w:tc>
          <w:tcPr>
            <w:tcW w:w="298" w:type="dxa"/>
            <w:shd w:val="clear" w:color="auto" w:fill="F2F2F2" w:themeFill="background1" w:themeFillShade="F2"/>
          </w:tcPr>
          <w:p w14:paraId="252D4067"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464" w:type="dxa"/>
          </w:tcPr>
          <w:p w14:paraId="540C76E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b/>
                <w:bCs/>
                <w:color w:val="000000" w:themeColor="text1"/>
                <w:sz w:val="24"/>
                <w:szCs w:val="24"/>
              </w:rPr>
              <w:t>Given</w:t>
            </w:r>
            <w:r>
              <w:rPr>
                <w:rFonts w:ascii="Calibri" w:hAnsi="Calibri" w:cs="Calibri"/>
                <w:color w:val="000000" w:themeColor="text1"/>
                <w:sz w:val="24"/>
                <w:szCs w:val="24"/>
              </w:rPr>
              <w:t>: The Customer is on the taxi booking page.</w:t>
            </w:r>
          </w:p>
          <w:p w14:paraId="7D3A3A54"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b/>
                <w:bCs/>
                <w:color w:val="000000" w:themeColor="text1"/>
                <w:sz w:val="24"/>
                <w:szCs w:val="24"/>
              </w:rPr>
              <w:t>When</w:t>
            </w:r>
            <w:r>
              <w:rPr>
                <w:rFonts w:ascii="Calibri" w:hAnsi="Calibri" w:cs="Calibri"/>
                <w:color w:val="000000" w:themeColor="text1"/>
                <w:sz w:val="24"/>
                <w:szCs w:val="24"/>
              </w:rPr>
              <w:t>:</w:t>
            </w:r>
          </w:p>
          <w:p w14:paraId="3DDCB47B"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color w:val="000000" w:themeColor="text1"/>
                <w:sz w:val="24"/>
                <w:szCs w:val="24"/>
              </w:rPr>
              <w:t>The Customer selects pickup and drop-off locations</w:t>
            </w:r>
          </w:p>
          <w:p w14:paraId="5704B836"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color w:val="000000" w:themeColor="text1"/>
                <w:sz w:val="24"/>
                <w:szCs w:val="24"/>
              </w:rPr>
              <w:t>The Customer chooses a vehicle type and enters valid booking details</w:t>
            </w:r>
          </w:p>
          <w:p w14:paraId="6B1BCE2D"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color w:val="000000" w:themeColor="text1"/>
                <w:sz w:val="24"/>
                <w:szCs w:val="24"/>
              </w:rPr>
              <w:t>The Customer confirms the booking.</w:t>
            </w:r>
          </w:p>
          <w:p w14:paraId="24C17708" w14:textId="77777777" w:rsidR="007340AC" w:rsidRDefault="007340AC" w:rsidP="00516C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b/>
                <w:bCs/>
                <w:color w:val="000000" w:themeColor="text1"/>
                <w:sz w:val="24"/>
                <w:szCs w:val="24"/>
              </w:rPr>
              <w:t>Then</w:t>
            </w:r>
            <w:r>
              <w:rPr>
                <w:rFonts w:ascii="Calibri" w:hAnsi="Calibri" w:cs="Calibri"/>
                <w:color w:val="000000" w:themeColor="text1"/>
                <w:sz w:val="24"/>
                <w:szCs w:val="24"/>
              </w:rPr>
              <w:t>: The system confirms the booking, provides the estimated fare, and displays the driver's details and the estimated arrival time.</w:t>
            </w:r>
          </w:p>
        </w:tc>
      </w:tr>
    </w:tbl>
    <w:p w14:paraId="7A552F87" w14:textId="77777777" w:rsidR="007340AC" w:rsidRDefault="007340AC" w:rsidP="007340AC">
      <w:pPr>
        <w:pStyle w:val="Heading3"/>
        <w:numPr>
          <w:ilvl w:val="2"/>
          <w:numId w:val="0"/>
        </w:numPr>
        <w:rPr>
          <w:rFonts w:eastAsia="DengXian Light" w:cs="Shruti"/>
        </w:rPr>
      </w:pPr>
    </w:p>
    <w:p w14:paraId="310D445B" w14:textId="77777777" w:rsidR="007340AC" w:rsidRDefault="007340AC" w:rsidP="007340AC">
      <w:pPr>
        <w:pStyle w:val="Heading3"/>
        <w:numPr>
          <w:ilvl w:val="2"/>
          <w:numId w:val="0"/>
        </w:numPr>
        <w:rPr>
          <w:rFonts w:eastAsia="DengXian Light" w:cs="Shruti"/>
          <w:lang w:val="en-US"/>
        </w:rPr>
      </w:pPr>
      <w:proofErr w:type="gramStart"/>
      <w:r>
        <w:rPr>
          <w:rFonts w:eastAsia="DengXian Light" w:cs="Shruti"/>
          <w:lang w:val="en-US"/>
        </w:rPr>
        <w:t xml:space="preserve">5.2.2  </w:t>
      </w:r>
      <w:r>
        <w:rPr>
          <w:rFonts w:eastAsia="DengXian Light" w:cs="Shruti"/>
        </w:rPr>
        <w:t>Scenario</w:t>
      </w:r>
      <w:proofErr w:type="gramEnd"/>
      <w:r>
        <w:rPr>
          <w:rFonts w:eastAsia="DengXian Light" w:cs="Shruti"/>
        </w:rPr>
        <w:t># S</w:t>
      </w:r>
      <w:r>
        <w:rPr>
          <w:rFonts w:eastAsia="DengXian Light" w:cs="Shruti"/>
          <w:lang w:val="en-US"/>
        </w:rPr>
        <w:t>2</w:t>
      </w:r>
      <w:r>
        <w:rPr>
          <w:rFonts w:eastAsia="DengXian Light" w:cs="Shruti"/>
        </w:rPr>
        <w:t>.</w:t>
      </w:r>
      <w:r>
        <w:rPr>
          <w:rFonts w:eastAsia="DengXian Light" w:cs="Shruti"/>
          <w:lang w:val="en-US"/>
        </w:rPr>
        <w:t>2</w:t>
      </w:r>
    </w:p>
    <w:tbl>
      <w:tblPr>
        <w:tblStyle w:val="PlainTable21"/>
        <w:tblW w:w="9264" w:type="dxa"/>
        <w:tblBorders>
          <w:top w:val="single" w:sz="4" w:space="0" w:color="7E7E7E"/>
          <w:left w:val="none" w:sz="6" w:space="0" w:color="auto"/>
          <w:bottom w:val="single" w:sz="4" w:space="0" w:color="7E7E7E"/>
          <w:right w:val="none" w:sz="6" w:space="0" w:color="auto"/>
          <w:insideH w:val="outset" w:sz="6" w:space="0" w:color="auto"/>
          <w:insideV w:val="outset" w:sz="6" w:space="0" w:color="auto"/>
        </w:tblBorders>
        <w:tblLook w:val="04A0" w:firstRow="1" w:lastRow="0" w:firstColumn="1" w:lastColumn="0" w:noHBand="0" w:noVBand="1"/>
      </w:tblPr>
      <w:tblGrid>
        <w:gridCol w:w="1502"/>
        <w:gridCol w:w="298"/>
        <w:gridCol w:w="7464"/>
      </w:tblGrid>
      <w:tr w:rsidR="007340AC" w14:paraId="6E69CCB3" w14:textId="77777777" w:rsidTr="00516C7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E7E7E"/>
              <w:left w:val="nil"/>
              <w:bottom w:val="single" w:sz="4" w:space="0" w:color="7E7E7E"/>
              <w:right w:val="nil"/>
            </w:tcBorders>
            <w:shd w:val="clear" w:color="auto" w:fill="F1F1F1"/>
          </w:tcPr>
          <w:p w14:paraId="650429B4" w14:textId="77777777" w:rsidR="007340AC" w:rsidRDefault="007340AC" w:rsidP="00516C7A">
            <w:pPr>
              <w:spacing w:beforeAutospacing="1"/>
              <w:rPr>
                <w:rFonts w:ascii="Calibri" w:eastAsia="DengXian" w:hAnsi="Calibri" w:cs="Calibri"/>
                <w:b w:val="0"/>
                <w:bCs w:val="0"/>
                <w:color w:val="000000"/>
                <w:sz w:val="24"/>
                <w:szCs w:val="24"/>
                <w:lang w:val="en-US"/>
              </w:rPr>
            </w:pPr>
            <w:r>
              <w:rPr>
                <w:rFonts w:ascii="Calibri" w:eastAsia="DengXian" w:hAnsi="Calibri" w:cs="Calibri"/>
                <w:b w:val="0"/>
                <w:i/>
                <w:color w:val="000000"/>
                <w:sz w:val="24"/>
                <w:szCs w:val="24"/>
                <w:lang w:val="en-US" w:eastAsia="zh-CN" w:bidi="ar"/>
              </w:rPr>
              <w:t xml:space="preserve">Scenario# </w:t>
            </w:r>
            <w:r>
              <w:rPr>
                <w:rFonts w:ascii="Calibri" w:eastAsia="DengXian" w:hAnsi="Calibri" w:cs="Calibri"/>
                <w:i/>
                <w:color w:val="000000"/>
                <w:sz w:val="24"/>
                <w:szCs w:val="24"/>
                <w:lang w:val="en-US" w:eastAsia="zh-CN" w:bidi="ar"/>
              </w:rPr>
              <w:t>S2.2</w:t>
            </w:r>
          </w:p>
        </w:tc>
        <w:tc>
          <w:tcPr>
            <w:tcW w:w="298" w:type="dxa"/>
            <w:tcBorders>
              <w:top w:val="single" w:sz="4" w:space="0" w:color="7E7E7E"/>
              <w:left w:val="nil"/>
              <w:bottom w:val="single" w:sz="4" w:space="0" w:color="7E7E7E"/>
              <w:right w:val="nil"/>
            </w:tcBorders>
            <w:shd w:val="clear" w:color="auto" w:fill="F1F1F1"/>
          </w:tcPr>
          <w:p w14:paraId="6BC0C5A4" w14:textId="77777777" w:rsidR="007340AC" w:rsidRDefault="007340AC" w:rsidP="00516C7A">
            <w:pPr>
              <w:spacing w:beforeAutospacing="1"/>
              <w:cnfStyle w:val="100000000000" w:firstRow="1" w:lastRow="0" w:firstColumn="0" w:lastColumn="0" w:oddVBand="0" w:evenVBand="0" w:oddHBand="0" w:evenHBand="0" w:firstRowFirstColumn="0" w:firstRowLastColumn="0" w:lastRowFirstColumn="0" w:lastRowLastColumn="0"/>
              <w:rPr>
                <w:rFonts w:ascii="Calibri" w:eastAsia="DengXian" w:hAnsi="Calibri" w:cs="Calibri"/>
                <w:b w:val="0"/>
                <w:bCs w:val="0"/>
                <w:color w:val="000000"/>
                <w:sz w:val="24"/>
                <w:szCs w:val="24"/>
              </w:rPr>
            </w:pPr>
            <w:r>
              <w:rPr>
                <w:rFonts w:ascii="Calibri" w:eastAsia="DengXian" w:hAnsi="Calibri" w:cs="Calibri"/>
                <w:color w:val="000000"/>
                <w:sz w:val="24"/>
                <w:szCs w:val="24"/>
                <w:lang w:val="en-US" w:eastAsia="zh-CN" w:bidi="ar"/>
              </w:rPr>
              <w:t>:</w:t>
            </w:r>
          </w:p>
        </w:tc>
        <w:tc>
          <w:tcPr>
            <w:tcW w:w="7464" w:type="dxa"/>
            <w:tcBorders>
              <w:top w:val="single" w:sz="4" w:space="0" w:color="7E7E7E"/>
              <w:left w:val="nil"/>
              <w:bottom w:val="single" w:sz="4" w:space="0" w:color="7E7E7E"/>
              <w:right w:val="nil"/>
            </w:tcBorders>
            <w:shd w:val="clear" w:color="auto" w:fill="auto"/>
          </w:tcPr>
          <w:p w14:paraId="5D6B09F4" w14:textId="77777777" w:rsidR="007340AC" w:rsidRDefault="007340AC" w:rsidP="00516C7A">
            <w:pPr>
              <w:spacing w:beforeAutospacing="1"/>
              <w:cnfStyle w:val="100000000000" w:firstRow="1" w:lastRow="0" w:firstColumn="0" w:lastColumn="0" w:oddVBand="0" w:evenVBand="0" w:oddHBand="0" w:evenHBand="0" w:firstRowFirstColumn="0" w:firstRowLastColumn="0" w:lastRowFirstColumn="0" w:lastRowLastColumn="0"/>
              <w:rPr>
                <w:rFonts w:ascii="Calibri" w:eastAsia="DengXian" w:hAnsi="Calibri" w:cs="Calibri"/>
                <w:color w:val="000000"/>
                <w:sz w:val="24"/>
                <w:szCs w:val="24"/>
              </w:rPr>
            </w:pPr>
            <w:r>
              <w:rPr>
                <w:rFonts w:ascii="Calibri" w:eastAsia="SimSun" w:hAnsi="Calibri" w:cs="Calibri"/>
                <w:sz w:val="24"/>
                <w:szCs w:val="24"/>
              </w:rPr>
              <w:t>Booking a Taxi with Invalid Information</w:t>
            </w:r>
          </w:p>
        </w:tc>
      </w:tr>
      <w:tr w:rsidR="007340AC" w14:paraId="182208E6"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E7E7E"/>
              <w:left w:val="nil"/>
              <w:bottom w:val="single" w:sz="4" w:space="0" w:color="7E7E7E"/>
              <w:right w:val="nil"/>
            </w:tcBorders>
            <w:shd w:val="clear" w:color="auto" w:fill="F1F1F1"/>
          </w:tcPr>
          <w:p w14:paraId="6BDEE0EA" w14:textId="77777777" w:rsidR="007340AC" w:rsidRDefault="007340AC" w:rsidP="00516C7A">
            <w:pPr>
              <w:spacing w:beforeAutospacing="1"/>
              <w:rPr>
                <w:rFonts w:ascii="Calibri" w:eastAsia="DengXian" w:hAnsi="Calibri" w:cs="Calibri"/>
                <w:b w:val="0"/>
                <w:bCs w:val="0"/>
                <w:color w:val="000000"/>
                <w:sz w:val="24"/>
                <w:szCs w:val="24"/>
              </w:rPr>
            </w:pPr>
            <w:r>
              <w:rPr>
                <w:rFonts w:ascii="Calibri" w:eastAsia="DengXian" w:hAnsi="Calibri" w:cs="Calibri"/>
                <w:color w:val="000000"/>
                <w:sz w:val="24"/>
                <w:szCs w:val="24"/>
                <w:lang w:val="en-US" w:eastAsia="zh-CN" w:bidi="ar"/>
              </w:rPr>
              <w:t>Prerequisite</w:t>
            </w:r>
          </w:p>
        </w:tc>
        <w:tc>
          <w:tcPr>
            <w:tcW w:w="298" w:type="dxa"/>
            <w:tcBorders>
              <w:top w:val="single" w:sz="4" w:space="0" w:color="7E7E7E"/>
              <w:left w:val="nil"/>
              <w:bottom w:val="single" w:sz="4" w:space="0" w:color="7E7E7E"/>
              <w:right w:val="nil"/>
            </w:tcBorders>
            <w:shd w:val="clear" w:color="auto" w:fill="F1F1F1"/>
          </w:tcPr>
          <w:p w14:paraId="606774CE" w14:textId="77777777" w:rsidR="007340AC" w:rsidRDefault="007340AC" w:rsidP="00516C7A">
            <w:pPr>
              <w:spacing w:beforeAutospacing="1"/>
              <w:cnfStyle w:val="000000000000" w:firstRow="0" w:lastRow="0" w:firstColumn="0" w:lastColumn="0" w:oddVBand="0" w:evenVBand="0" w:oddHBand="0" w:evenHBand="0" w:firstRowFirstColumn="0" w:firstRowLastColumn="0" w:lastRowFirstColumn="0" w:lastRowLastColumn="0"/>
              <w:rPr>
                <w:rFonts w:ascii="Calibri" w:eastAsia="DengXian" w:hAnsi="Calibri" w:cs="Calibri"/>
                <w:b/>
                <w:color w:val="000000"/>
                <w:sz w:val="24"/>
                <w:szCs w:val="24"/>
              </w:rPr>
            </w:pPr>
            <w:r>
              <w:rPr>
                <w:rFonts w:ascii="Calibri" w:eastAsia="DengXian" w:hAnsi="Calibri" w:cs="Calibri"/>
                <w:b/>
                <w:color w:val="000000"/>
                <w:sz w:val="24"/>
                <w:szCs w:val="24"/>
                <w:lang w:val="en-US" w:eastAsia="zh-CN" w:bidi="ar"/>
              </w:rPr>
              <w:t>:</w:t>
            </w:r>
          </w:p>
        </w:tc>
        <w:tc>
          <w:tcPr>
            <w:tcW w:w="7464" w:type="dxa"/>
            <w:tcBorders>
              <w:top w:val="single" w:sz="4" w:space="0" w:color="7E7E7E"/>
              <w:left w:val="nil"/>
              <w:bottom w:val="single" w:sz="4" w:space="0" w:color="7E7E7E"/>
              <w:right w:val="nil"/>
            </w:tcBorders>
            <w:shd w:val="clear" w:color="auto" w:fill="auto"/>
          </w:tcPr>
          <w:p w14:paraId="7BF8F027" w14:textId="77777777" w:rsidR="007340AC" w:rsidRDefault="007340AC" w:rsidP="00516C7A">
            <w:pPr>
              <w:spacing w:beforeAutospacing="1"/>
              <w:jc w:val="left"/>
              <w:cnfStyle w:val="000000000000" w:firstRow="0" w:lastRow="0" w:firstColumn="0" w:lastColumn="0" w:oddVBand="0" w:evenVBand="0" w:oddHBand="0" w:evenHBand="0" w:firstRowFirstColumn="0" w:firstRowLastColumn="0" w:lastRowFirstColumn="0" w:lastRowLastColumn="0"/>
              <w:rPr>
                <w:rFonts w:ascii="Calibri" w:eastAsia="DengXian" w:hAnsi="Calibri" w:cs="Calibri"/>
                <w:color w:val="000000"/>
                <w:sz w:val="24"/>
                <w:szCs w:val="24"/>
              </w:rPr>
            </w:pPr>
            <w:r>
              <w:rPr>
                <w:rFonts w:ascii="Calibri" w:eastAsia="SimSun" w:hAnsi="Calibri" w:cs="Calibri"/>
                <w:sz w:val="24"/>
                <w:szCs w:val="24"/>
              </w:rPr>
              <w:t>Customer is logged into the Taxi Management System.</w:t>
            </w:r>
          </w:p>
        </w:tc>
      </w:tr>
      <w:tr w:rsidR="007340AC" w14:paraId="5DDFA0FC" w14:textId="77777777" w:rsidTr="00516C7A">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E7E7E"/>
              <w:right w:val="nil"/>
            </w:tcBorders>
            <w:shd w:val="clear" w:color="auto" w:fill="F1F1F1"/>
          </w:tcPr>
          <w:p w14:paraId="6CBC156D" w14:textId="77777777" w:rsidR="007340AC" w:rsidRDefault="007340AC" w:rsidP="00516C7A">
            <w:pPr>
              <w:spacing w:beforeAutospacing="1"/>
              <w:rPr>
                <w:rFonts w:ascii="Calibri" w:eastAsia="DengXian" w:hAnsi="Calibri" w:cs="Calibri"/>
                <w:b w:val="0"/>
                <w:bCs w:val="0"/>
                <w:color w:val="000000"/>
                <w:sz w:val="24"/>
                <w:szCs w:val="24"/>
              </w:rPr>
            </w:pPr>
            <w:r>
              <w:rPr>
                <w:rFonts w:ascii="Calibri" w:eastAsia="DengXian" w:hAnsi="Calibri" w:cs="Calibri"/>
                <w:color w:val="000000"/>
                <w:sz w:val="24"/>
                <w:szCs w:val="24"/>
                <w:lang w:val="en-US" w:eastAsia="zh-CN" w:bidi="ar"/>
              </w:rPr>
              <w:t>Acceptance Criteria</w:t>
            </w:r>
          </w:p>
        </w:tc>
        <w:tc>
          <w:tcPr>
            <w:tcW w:w="298" w:type="dxa"/>
            <w:tcBorders>
              <w:top w:val="nil"/>
              <w:left w:val="nil"/>
              <w:bottom w:val="single" w:sz="4" w:space="0" w:color="7E7E7E"/>
              <w:right w:val="nil"/>
            </w:tcBorders>
            <w:shd w:val="clear" w:color="auto" w:fill="F1F1F1"/>
          </w:tcPr>
          <w:p w14:paraId="068EE772" w14:textId="77777777" w:rsidR="007340AC" w:rsidRDefault="007340AC" w:rsidP="00516C7A">
            <w:pPr>
              <w:spacing w:beforeAutospacing="1"/>
              <w:cnfStyle w:val="000000000000" w:firstRow="0" w:lastRow="0" w:firstColumn="0" w:lastColumn="0" w:oddVBand="0" w:evenVBand="0" w:oddHBand="0" w:evenHBand="0" w:firstRowFirstColumn="0" w:firstRowLastColumn="0" w:lastRowFirstColumn="0" w:lastRowLastColumn="0"/>
              <w:rPr>
                <w:rFonts w:ascii="Calibri" w:eastAsia="DengXian" w:hAnsi="Calibri" w:cs="Calibri"/>
                <w:b/>
                <w:color w:val="000000"/>
                <w:sz w:val="24"/>
                <w:szCs w:val="24"/>
              </w:rPr>
            </w:pPr>
            <w:r>
              <w:rPr>
                <w:rFonts w:ascii="Calibri" w:eastAsia="DengXian" w:hAnsi="Calibri" w:cs="Calibri"/>
                <w:b/>
                <w:color w:val="000000"/>
                <w:sz w:val="24"/>
                <w:szCs w:val="24"/>
                <w:lang w:val="en-US" w:eastAsia="zh-CN" w:bidi="ar"/>
              </w:rPr>
              <w:t>:</w:t>
            </w:r>
          </w:p>
        </w:tc>
        <w:tc>
          <w:tcPr>
            <w:tcW w:w="7464" w:type="dxa"/>
            <w:tcBorders>
              <w:top w:val="nil"/>
              <w:left w:val="nil"/>
              <w:bottom w:val="single" w:sz="4" w:space="0" w:color="7E7E7E"/>
              <w:right w:val="nil"/>
            </w:tcBorders>
            <w:shd w:val="clear" w:color="auto" w:fill="auto"/>
          </w:tcPr>
          <w:p w14:paraId="3351A2CF" w14:textId="77777777" w:rsidR="007340AC" w:rsidRDefault="007340AC" w:rsidP="00516C7A">
            <w:pPr>
              <w:spacing w:beforeAutospacing="1"/>
              <w:cnfStyle w:val="000000000000" w:firstRow="0" w:lastRow="0" w:firstColumn="0" w:lastColumn="0" w:oddVBand="0" w:evenVBand="0" w:oddHBand="0" w:evenHBand="0" w:firstRowFirstColumn="0" w:firstRowLastColumn="0" w:lastRowFirstColumn="0" w:lastRowLastColumn="0"/>
              <w:rPr>
                <w:rFonts w:ascii="Calibri" w:eastAsia="DengXian" w:hAnsi="Calibri" w:cs="Calibri"/>
                <w:color w:val="000000"/>
                <w:sz w:val="24"/>
                <w:szCs w:val="24"/>
              </w:rPr>
            </w:pPr>
            <w:r>
              <w:rPr>
                <w:rStyle w:val="Strong"/>
                <w:rFonts w:ascii="Calibri" w:eastAsia="SimSun" w:hAnsi="Calibri" w:cs="Calibri"/>
                <w:sz w:val="24"/>
                <w:szCs w:val="24"/>
              </w:rPr>
              <w:t>Given</w:t>
            </w:r>
            <w:r>
              <w:rPr>
                <w:rFonts w:ascii="Calibri" w:eastAsia="SimSun" w:hAnsi="Calibri" w:cs="Calibri"/>
                <w:sz w:val="24"/>
                <w:szCs w:val="24"/>
              </w:rPr>
              <w:t>: The Customer is on the taxi booking page.</w:t>
            </w:r>
            <w:r>
              <w:rPr>
                <w:rFonts w:ascii="Calibri" w:eastAsia="SimSun" w:hAnsi="Calibri" w:cs="Calibri"/>
                <w:sz w:val="24"/>
                <w:szCs w:val="24"/>
              </w:rPr>
              <w:br/>
            </w:r>
            <w:r>
              <w:rPr>
                <w:rStyle w:val="Strong"/>
                <w:rFonts w:ascii="Calibri" w:eastAsia="SimSun" w:hAnsi="Calibri" w:cs="Calibri"/>
                <w:sz w:val="24"/>
                <w:szCs w:val="24"/>
              </w:rPr>
              <w:t>When</w:t>
            </w:r>
            <w:r>
              <w:rPr>
                <w:rFonts w:ascii="Calibri" w:eastAsia="SimSun" w:hAnsi="Calibri" w:cs="Calibri"/>
                <w:sz w:val="24"/>
                <w:szCs w:val="24"/>
              </w:rPr>
              <w:t>: The Customer enters incomplete or incorrect booking information and confirms the booking.</w:t>
            </w:r>
            <w:r>
              <w:rPr>
                <w:rFonts w:ascii="Calibri" w:eastAsia="SimSun" w:hAnsi="Calibri" w:cs="Calibri"/>
                <w:sz w:val="24"/>
                <w:szCs w:val="24"/>
              </w:rPr>
              <w:br/>
            </w:r>
            <w:r>
              <w:rPr>
                <w:rStyle w:val="Strong"/>
                <w:rFonts w:ascii="Calibri" w:eastAsia="SimSun" w:hAnsi="Calibri" w:cs="Calibri"/>
                <w:sz w:val="24"/>
                <w:szCs w:val="24"/>
              </w:rPr>
              <w:lastRenderedPageBreak/>
              <w:t>Then</w:t>
            </w:r>
            <w:r>
              <w:rPr>
                <w:rFonts w:ascii="Calibri" w:eastAsia="SimSun" w:hAnsi="Calibri" w:cs="Calibri"/>
                <w:sz w:val="24"/>
                <w:szCs w:val="24"/>
              </w:rPr>
              <w:t>: The system displays error messages for missing or invalid details, and the booking is not confirmed.</w:t>
            </w:r>
          </w:p>
        </w:tc>
      </w:tr>
    </w:tbl>
    <w:p w14:paraId="672FCFD1" w14:textId="77777777" w:rsidR="007340AC" w:rsidRDefault="007340AC" w:rsidP="007340AC"/>
    <w:p w14:paraId="304470D3" w14:textId="77777777" w:rsidR="007340AC" w:rsidRDefault="007340AC" w:rsidP="007340AC"/>
    <w:p w14:paraId="71143FDC" w14:textId="77777777" w:rsidR="001710C5" w:rsidRDefault="001710C5" w:rsidP="001710C5"/>
    <w:p w14:paraId="5464A480" w14:textId="77777777" w:rsidR="001710C5" w:rsidRDefault="001710C5" w:rsidP="001710C5"/>
    <w:p w14:paraId="25138F9D" w14:textId="77777777" w:rsidR="001710C5" w:rsidRDefault="001710C5" w:rsidP="001710C5"/>
    <w:p w14:paraId="17B99669" w14:textId="77777777" w:rsidR="001710C5" w:rsidRDefault="001710C5" w:rsidP="001710C5"/>
    <w:p w14:paraId="3A76494C" w14:textId="77777777" w:rsidR="001710C5" w:rsidRDefault="001710C5" w:rsidP="001710C5"/>
    <w:p w14:paraId="3DCFC6AC" w14:textId="77777777" w:rsidR="001710C5" w:rsidRDefault="001710C5" w:rsidP="001710C5"/>
    <w:p w14:paraId="5D2BC110" w14:textId="77777777" w:rsidR="001710C5" w:rsidRDefault="001710C5" w:rsidP="001710C5"/>
    <w:p w14:paraId="2759FEE9" w14:textId="77777777" w:rsidR="001710C5" w:rsidRPr="001710C5" w:rsidRDefault="001710C5" w:rsidP="001710C5"/>
    <w:sectPr w:rsidR="001710C5" w:rsidRPr="001710C5">
      <w:footerReference w:type="default" r:id="rId30"/>
      <w:pgSz w:w="11906" w:h="16838"/>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AD85D" w14:textId="77777777" w:rsidR="0091079E" w:rsidRDefault="0091079E">
      <w:r>
        <w:separator/>
      </w:r>
    </w:p>
  </w:endnote>
  <w:endnote w:type="continuationSeparator" w:id="0">
    <w:p w14:paraId="1FA4954A" w14:textId="77777777" w:rsidR="0091079E" w:rsidRDefault="00910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 Roman 12">
    <w:altName w:val="Calibri"/>
    <w:charset w:val="00"/>
    <w:family w:val="modern"/>
    <w:pitch w:val="default"/>
    <w:sig w:usb0="00000000" w:usb1="00000000" w:usb2="00000000" w:usb3="00000000" w:csb0="00000193" w:csb1="00000000"/>
  </w:font>
  <w:font w:name="sans-serif">
    <w:altName w:val="Segoe Print"/>
    <w:charset w:val="00"/>
    <w:family w:val="auto"/>
    <w:pitch w:val="default"/>
  </w:font>
  <w:font w:name="Segoe UI Variable Small Semibol">
    <w:panose1 w:val="00000000000000000000"/>
    <w:charset w:val="00"/>
    <w:family w:val="auto"/>
    <w:pitch w:val="variable"/>
    <w:sig w:usb0="A00002FF" w:usb1="0000000B" w:usb2="00000000" w:usb3="00000000" w:csb0="0000019F" w:csb1="00000000"/>
  </w:font>
  <w:font w:name="Segoe UI Variable Display Semil">
    <w:panose1 w:val="00000000000000000000"/>
    <w:charset w:val="00"/>
    <w:family w:val="auto"/>
    <w:pitch w:val="variable"/>
    <w:sig w:usb0="A00002FF" w:usb1="0000000B" w:usb2="00000000" w:usb3="00000000" w:csb0="0000019F" w:csb1="00000000"/>
  </w:font>
  <w:font w:name="Segoe UI Variable Display Light">
    <w:panose1 w:val="00000000000000000000"/>
    <w:charset w:val="00"/>
    <w:family w:val="auto"/>
    <w:pitch w:val="variable"/>
    <w:sig w:usb0="A00002FF" w:usb1="0000000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AB2A1" w14:textId="068B5998" w:rsidR="0001182C" w:rsidRDefault="00E05B86">
    <w:pPr>
      <w:pStyle w:val="Footer"/>
      <w:rPr>
        <w:lang w:val="en-US"/>
      </w:rPr>
    </w:pPr>
    <w:r>
      <w:rPr>
        <w:lang w:val="en-US"/>
      </w:rPr>
      <w:t>23010101</w:t>
    </w:r>
    <w:r w:rsidR="0084025C">
      <w:rPr>
        <w:lang w:val="en-US"/>
      </w:rPr>
      <w:t>116</w:t>
    </w:r>
    <w:r>
      <w:ptab w:relativeTo="margin" w:alignment="center" w:leader="none"/>
    </w:r>
    <w:r w:rsidR="0084025C">
      <w:rPr>
        <w:lang w:val="en-US"/>
      </w:rPr>
      <w:t>Jotaniya Meet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84CF1" w14:textId="32C45E3E" w:rsidR="0001182C" w:rsidRDefault="00FA2466">
    <w:pPr>
      <w:pStyle w:val="Footer"/>
    </w:pPr>
    <w:r>
      <w:t>23010101116</w:t>
    </w:r>
    <w:r>
      <w:ptab w:relativeTo="margin" w:alignment="center" w:leader="none"/>
    </w:r>
    <w:r>
      <w:rPr>
        <w:lang w:val="en-US"/>
      </w:rPr>
      <w:t>Jotaniya Meet</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I</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DD4BF" w14:textId="7BAF22DB" w:rsidR="0001182C" w:rsidRDefault="00E05B86">
    <w:pPr>
      <w:pStyle w:val="Footer"/>
    </w:pPr>
    <w:r>
      <w:t>23010101</w:t>
    </w:r>
    <w:r w:rsidR="004F0FF3">
      <w:rPr>
        <w:lang w:val="en-US"/>
      </w:rPr>
      <w:t>116</w:t>
    </w:r>
    <w:r>
      <w:ptab w:relativeTo="margin" w:alignment="center" w:leader="none"/>
    </w:r>
    <w:r w:rsidR="004F0FF3">
      <w:t>Jotaniya Meet</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12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C1A2A" w14:textId="77777777" w:rsidR="0091079E" w:rsidRDefault="0091079E">
      <w:r>
        <w:separator/>
      </w:r>
    </w:p>
  </w:footnote>
  <w:footnote w:type="continuationSeparator" w:id="0">
    <w:p w14:paraId="47DFEC54" w14:textId="77777777" w:rsidR="0091079E" w:rsidRDefault="009107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B17B1" w14:textId="77777777" w:rsidR="0001182C" w:rsidRDefault="00E05B86">
    <w:pPr>
      <w:pStyle w:val="Header"/>
      <w:jc w:val="center"/>
      <w:rPr>
        <w:lang w:val="en-US"/>
      </w:rPr>
    </w:pPr>
    <w:r>
      <w:rPr>
        <w:lang w:val="en-US"/>
      </w:rPr>
      <w:t xml:space="preserve">SRS - </w:t>
    </w:r>
    <w:r>
      <w:rPr>
        <w:spacing w:val="1"/>
        <w:sz w:val="24"/>
        <w:szCs w:val="24"/>
      </w:rPr>
      <w:t>Taxi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multilevel"/>
    <w:tmpl w:val="00E637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0E20BE"/>
    <w:multiLevelType w:val="multilevel"/>
    <w:tmpl w:val="82FEE4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18"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F730A65"/>
    <w:multiLevelType w:val="multilevel"/>
    <w:tmpl w:val="2F730A65"/>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 w15:restartNumberingAfterBreak="0">
    <w:nsid w:val="363F5C11"/>
    <w:multiLevelType w:val="multilevel"/>
    <w:tmpl w:val="363F5C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9BD4A6C"/>
    <w:multiLevelType w:val="multilevel"/>
    <w:tmpl w:val="39BD4A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7017A4A"/>
    <w:multiLevelType w:val="hybridMultilevel"/>
    <w:tmpl w:val="7688C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D76C69"/>
    <w:multiLevelType w:val="multilevel"/>
    <w:tmpl w:val="5CD76C69"/>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29F479C"/>
    <w:multiLevelType w:val="multilevel"/>
    <w:tmpl w:val="629F47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2C0388C"/>
    <w:multiLevelType w:val="multilevel"/>
    <w:tmpl w:val="62C038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91394387">
    <w:abstractNumId w:val="1"/>
  </w:num>
  <w:num w:numId="2" w16cid:durableId="530728762">
    <w:abstractNumId w:val="0"/>
  </w:num>
  <w:num w:numId="3" w16cid:durableId="306597110">
    <w:abstractNumId w:val="4"/>
  </w:num>
  <w:num w:numId="4" w16cid:durableId="1713963905">
    <w:abstractNumId w:val="7"/>
  </w:num>
  <w:num w:numId="5" w16cid:durableId="82335939">
    <w:abstractNumId w:val="8"/>
  </w:num>
  <w:num w:numId="6" w16cid:durableId="1104108195">
    <w:abstractNumId w:val="3"/>
  </w:num>
  <w:num w:numId="7" w16cid:durableId="1349714752">
    <w:abstractNumId w:val="2"/>
  </w:num>
  <w:num w:numId="8" w16cid:durableId="1496801349">
    <w:abstractNumId w:val="6"/>
  </w:num>
  <w:num w:numId="9" w16cid:durableId="926811138">
    <w:abstractNumId w:val="1"/>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3478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1182C"/>
    <w:rsid w:val="0002642A"/>
    <w:rsid w:val="000270DD"/>
    <w:rsid w:val="00027EEA"/>
    <w:rsid w:val="0003056A"/>
    <w:rsid w:val="00047BEC"/>
    <w:rsid w:val="000500B7"/>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0018"/>
    <w:rsid w:val="00157F4F"/>
    <w:rsid w:val="00163379"/>
    <w:rsid w:val="001710C5"/>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5C57"/>
    <w:rsid w:val="00227C6B"/>
    <w:rsid w:val="0023094F"/>
    <w:rsid w:val="0023359D"/>
    <w:rsid w:val="0024187D"/>
    <w:rsid w:val="00246241"/>
    <w:rsid w:val="00247681"/>
    <w:rsid w:val="00271220"/>
    <w:rsid w:val="00277B0B"/>
    <w:rsid w:val="002819F7"/>
    <w:rsid w:val="00295F72"/>
    <w:rsid w:val="002A21AE"/>
    <w:rsid w:val="002A30EC"/>
    <w:rsid w:val="002B04F4"/>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4D7C"/>
    <w:rsid w:val="0037634E"/>
    <w:rsid w:val="00381C1C"/>
    <w:rsid w:val="003833FA"/>
    <w:rsid w:val="00391A4F"/>
    <w:rsid w:val="00393F6C"/>
    <w:rsid w:val="003964E8"/>
    <w:rsid w:val="003A4038"/>
    <w:rsid w:val="003B3895"/>
    <w:rsid w:val="003C2A47"/>
    <w:rsid w:val="003E0650"/>
    <w:rsid w:val="003E59E3"/>
    <w:rsid w:val="003E6478"/>
    <w:rsid w:val="003F33F7"/>
    <w:rsid w:val="003F5F4C"/>
    <w:rsid w:val="003F6337"/>
    <w:rsid w:val="004117B9"/>
    <w:rsid w:val="0042190D"/>
    <w:rsid w:val="004272FB"/>
    <w:rsid w:val="00433683"/>
    <w:rsid w:val="00434076"/>
    <w:rsid w:val="004471A3"/>
    <w:rsid w:val="00461362"/>
    <w:rsid w:val="00470F51"/>
    <w:rsid w:val="0047356D"/>
    <w:rsid w:val="00477A23"/>
    <w:rsid w:val="00486B96"/>
    <w:rsid w:val="004906AB"/>
    <w:rsid w:val="0049680E"/>
    <w:rsid w:val="004B1029"/>
    <w:rsid w:val="004B586A"/>
    <w:rsid w:val="004B6035"/>
    <w:rsid w:val="004C17D2"/>
    <w:rsid w:val="004D0B8A"/>
    <w:rsid w:val="004D30EB"/>
    <w:rsid w:val="004D38CF"/>
    <w:rsid w:val="004E1C55"/>
    <w:rsid w:val="004E40AA"/>
    <w:rsid w:val="004E585F"/>
    <w:rsid w:val="004E6EFB"/>
    <w:rsid w:val="004F0360"/>
    <w:rsid w:val="004F0FF3"/>
    <w:rsid w:val="004F58CA"/>
    <w:rsid w:val="00514B35"/>
    <w:rsid w:val="00520FBC"/>
    <w:rsid w:val="00527BF1"/>
    <w:rsid w:val="005316E9"/>
    <w:rsid w:val="00534FDB"/>
    <w:rsid w:val="00536524"/>
    <w:rsid w:val="005405AE"/>
    <w:rsid w:val="00541469"/>
    <w:rsid w:val="0054259E"/>
    <w:rsid w:val="005426D1"/>
    <w:rsid w:val="00547FF9"/>
    <w:rsid w:val="00550A09"/>
    <w:rsid w:val="005511D3"/>
    <w:rsid w:val="00553C59"/>
    <w:rsid w:val="005603C8"/>
    <w:rsid w:val="00564637"/>
    <w:rsid w:val="0057263A"/>
    <w:rsid w:val="0057384E"/>
    <w:rsid w:val="00592D40"/>
    <w:rsid w:val="005967C3"/>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67DB9"/>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D3CE7"/>
    <w:rsid w:val="006E1EF8"/>
    <w:rsid w:val="006F4C7B"/>
    <w:rsid w:val="006F4F68"/>
    <w:rsid w:val="006F53CB"/>
    <w:rsid w:val="007171CB"/>
    <w:rsid w:val="007340AC"/>
    <w:rsid w:val="00734BC4"/>
    <w:rsid w:val="00734F30"/>
    <w:rsid w:val="00737A85"/>
    <w:rsid w:val="0074207D"/>
    <w:rsid w:val="00751612"/>
    <w:rsid w:val="007578DF"/>
    <w:rsid w:val="007608DB"/>
    <w:rsid w:val="00760AB9"/>
    <w:rsid w:val="007655E6"/>
    <w:rsid w:val="00776382"/>
    <w:rsid w:val="00776ECB"/>
    <w:rsid w:val="007803A4"/>
    <w:rsid w:val="0078601B"/>
    <w:rsid w:val="00797F01"/>
    <w:rsid w:val="007B35AD"/>
    <w:rsid w:val="007D60D7"/>
    <w:rsid w:val="007E4E78"/>
    <w:rsid w:val="007F44C8"/>
    <w:rsid w:val="007F6684"/>
    <w:rsid w:val="007F7645"/>
    <w:rsid w:val="0080181D"/>
    <w:rsid w:val="00805103"/>
    <w:rsid w:val="00811734"/>
    <w:rsid w:val="008148CD"/>
    <w:rsid w:val="00823C72"/>
    <w:rsid w:val="0084025C"/>
    <w:rsid w:val="00856DAA"/>
    <w:rsid w:val="008572A8"/>
    <w:rsid w:val="00865FA0"/>
    <w:rsid w:val="0087195E"/>
    <w:rsid w:val="008766B0"/>
    <w:rsid w:val="00876C9B"/>
    <w:rsid w:val="008A1490"/>
    <w:rsid w:val="008A247B"/>
    <w:rsid w:val="008B3AA3"/>
    <w:rsid w:val="008B5654"/>
    <w:rsid w:val="008C0386"/>
    <w:rsid w:val="008C27BE"/>
    <w:rsid w:val="008C6028"/>
    <w:rsid w:val="008C65EB"/>
    <w:rsid w:val="008D23B0"/>
    <w:rsid w:val="008D2C6E"/>
    <w:rsid w:val="008D2CBF"/>
    <w:rsid w:val="008D3EAD"/>
    <w:rsid w:val="008E5A79"/>
    <w:rsid w:val="008F7A4D"/>
    <w:rsid w:val="00906445"/>
    <w:rsid w:val="00906AE3"/>
    <w:rsid w:val="0091079E"/>
    <w:rsid w:val="009108E7"/>
    <w:rsid w:val="00913BB4"/>
    <w:rsid w:val="00926512"/>
    <w:rsid w:val="0093028A"/>
    <w:rsid w:val="00936304"/>
    <w:rsid w:val="00936ED0"/>
    <w:rsid w:val="009463D8"/>
    <w:rsid w:val="00950F96"/>
    <w:rsid w:val="00957DF2"/>
    <w:rsid w:val="009631B8"/>
    <w:rsid w:val="009815F8"/>
    <w:rsid w:val="00983582"/>
    <w:rsid w:val="00983927"/>
    <w:rsid w:val="00984F8D"/>
    <w:rsid w:val="009A15BD"/>
    <w:rsid w:val="009A26B5"/>
    <w:rsid w:val="009A4408"/>
    <w:rsid w:val="009A4C2B"/>
    <w:rsid w:val="009A5045"/>
    <w:rsid w:val="009A5E14"/>
    <w:rsid w:val="009A7395"/>
    <w:rsid w:val="009B06D2"/>
    <w:rsid w:val="009B10DC"/>
    <w:rsid w:val="009C5436"/>
    <w:rsid w:val="009C6A0B"/>
    <w:rsid w:val="009D522B"/>
    <w:rsid w:val="009D5CB9"/>
    <w:rsid w:val="009D655B"/>
    <w:rsid w:val="009E0CD6"/>
    <w:rsid w:val="009E16E4"/>
    <w:rsid w:val="009E209A"/>
    <w:rsid w:val="009E5897"/>
    <w:rsid w:val="009E7589"/>
    <w:rsid w:val="009F0332"/>
    <w:rsid w:val="009F7B9C"/>
    <w:rsid w:val="00A02959"/>
    <w:rsid w:val="00A04697"/>
    <w:rsid w:val="00A06F31"/>
    <w:rsid w:val="00A13CB8"/>
    <w:rsid w:val="00A14AC4"/>
    <w:rsid w:val="00A26586"/>
    <w:rsid w:val="00A279E6"/>
    <w:rsid w:val="00A32615"/>
    <w:rsid w:val="00A338F9"/>
    <w:rsid w:val="00A34E3F"/>
    <w:rsid w:val="00A36BC7"/>
    <w:rsid w:val="00A43D44"/>
    <w:rsid w:val="00A54D6F"/>
    <w:rsid w:val="00A56B19"/>
    <w:rsid w:val="00A63C8C"/>
    <w:rsid w:val="00A64E81"/>
    <w:rsid w:val="00A65BC5"/>
    <w:rsid w:val="00A70647"/>
    <w:rsid w:val="00A86EDA"/>
    <w:rsid w:val="00A90A75"/>
    <w:rsid w:val="00AA3E8B"/>
    <w:rsid w:val="00AB4729"/>
    <w:rsid w:val="00AB58C0"/>
    <w:rsid w:val="00AB6F66"/>
    <w:rsid w:val="00AB7DFA"/>
    <w:rsid w:val="00AC1932"/>
    <w:rsid w:val="00AE5EF9"/>
    <w:rsid w:val="00AF1F73"/>
    <w:rsid w:val="00AF43E3"/>
    <w:rsid w:val="00B00792"/>
    <w:rsid w:val="00B01F9A"/>
    <w:rsid w:val="00B03214"/>
    <w:rsid w:val="00B107D8"/>
    <w:rsid w:val="00B115ED"/>
    <w:rsid w:val="00B134B8"/>
    <w:rsid w:val="00B164E3"/>
    <w:rsid w:val="00B215C5"/>
    <w:rsid w:val="00B21BCF"/>
    <w:rsid w:val="00B25CFE"/>
    <w:rsid w:val="00B312B2"/>
    <w:rsid w:val="00B33831"/>
    <w:rsid w:val="00B353D7"/>
    <w:rsid w:val="00B35E8B"/>
    <w:rsid w:val="00B37906"/>
    <w:rsid w:val="00B37E26"/>
    <w:rsid w:val="00B41F5E"/>
    <w:rsid w:val="00B429E1"/>
    <w:rsid w:val="00B47EE1"/>
    <w:rsid w:val="00B67C07"/>
    <w:rsid w:val="00B763E7"/>
    <w:rsid w:val="00B77F70"/>
    <w:rsid w:val="00B80013"/>
    <w:rsid w:val="00B850CC"/>
    <w:rsid w:val="00B85D27"/>
    <w:rsid w:val="00B86C87"/>
    <w:rsid w:val="00B878A0"/>
    <w:rsid w:val="00B93602"/>
    <w:rsid w:val="00BA3FFA"/>
    <w:rsid w:val="00BA5F0A"/>
    <w:rsid w:val="00BA6291"/>
    <w:rsid w:val="00BB07D8"/>
    <w:rsid w:val="00BB16C5"/>
    <w:rsid w:val="00BB2447"/>
    <w:rsid w:val="00BB3F36"/>
    <w:rsid w:val="00BC7144"/>
    <w:rsid w:val="00BD4950"/>
    <w:rsid w:val="00BE0326"/>
    <w:rsid w:val="00BE5365"/>
    <w:rsid w:val="00C02C42"/>
    <w:rsid w:val="00C11769"/>
    <w:rsid w:val="00C222F7"/>
    <w:rsid w:val="00C30468"/>
    <w:rsid w:val="00C314E5"/>
    <w:rsid w:val="00C40EE2"/>
    <w:rsid w:val="00C525A1"/>
    <w:rsid w:val="00C552E4"/>
    <w:rsid w:val="00C56B0E"/>
    <w:rsid w:val="00C56C51"/>
    <w:rsid w:val="00C575D3"/>
    <w:rsid w:val="00C62393"/>
    <w:rsid w:val="00C7055A"/>
    <w:rsid w:val="00C73315"/>
    <w:rsid w:val="00C74FD9"/>
    <w:rsid w:val="00C77B46"/>
    <w:rsid w:val="00C83F01"/>
    <w:rsid w:val="00C87180"/>
    <w:rsid w:val="00C9005E"/>
    <w:rsid w:val="00C9125C"/>
    <w:rsid w:val="00C921B0"/>
    <w:rsid w:val="00C92F8B"/>
    <w:rsid w:val="00C93DC1"/>
    <w:rsid w:val="00CA123D"/>
    <w:rsid w:val="00CA228C"/>
    <w:rsid w:val="00CB369A"/>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1B3A"/>
    <w:rsid w:val="00D63DFA"/>
    <w:rsid w:val="00D6505C"/>
    <w:rsid w:val="00D65211"/>
    <w:rsid w:val="00D65629"/>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6F02"/>
    <w:rsid w:val="00E0229C"/>
    <w:rsid w:val="00E047EB"/>
    <w:rsid w:val="00E0505B"/>
    <w:rsid w:val="00E05B86"/>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26C9A"/>
    <w:rsid w:val="00F3142D"/>
    <w:rsid w:val="00F419BA"/>
    <w:rsid w:val="00F4203B"/>
    <w:rsid w:val="00F43CDD"/>
    <w:rsid w:val="00F565A1"/>
    <w:rsid w:val="00F61530"/>
    <w:rsid w:val="00F744D0"/>
    <w:rsid w:val="00F950C3"/>
    <w:rsid w:val="00FA2466"/>
    <w:rsid w:val="00FC05F9"/>
    <w:rsid w:val="00FC216F"/>
    <w:rsid w:val="00FC4007"/>
    <w:rsid w:val="00FE0D8E"/>
    <w:rsid w:val="00FE57C2"/>
    <w:rsid w:val="03A50209"/>
    <w:rsid w:val="04C01E80"/>
    <w:rsid w:val="05467C51"/>
    <w:rsid w:val="060332AD"/>
    <w:rsid w:val="0E0D63D3"/>
    <w:rsid w:val="0FA7463C"/>
    <w:rsid w:val="11D6575B"/>
    <w:rsid w:val="12434E51"/>
    <w:rsid w:val="12623B93"/>
    <w:rsid w:val="16087F4C"/>
    <w:rsid w:val="17D95B10"/>
    <w:rsid w:val="18236239"/>
    <w:rsid w:val="18755F26"/>
    <w:rsid w:val="193225E4"/>
    <w:rsid w:val="196D774A"/>
    <w:rsid w:val="1BC027BE"/>
    <w:rsid w:val="1CC57F42"/>
    <w:rsid w:val="219922E2"/>
    <w:rsid w:val="24593831"/>
    <w:rsid w:val="253F25BA"/>
    <w:rsid w:val="2CBA556F"/>
    <w:rsid w:val="2EB1789B"/>
    <w:rsid w:val="30914294"/>
    <w:rsid w:val="34C938AE"/>
    <w:rsid w:val="36313222"/>
    <w:rsid w:val="37835333"/>
    <w:rsid w:val="38ED15B1"/>
    <w:rsid w:val="3A8D5455"/>
    <w:rsid w:val="3B212110"/>
    <w:rsid w:val="3DA35E12"/>
    <w:rsid w:val="3F5D3E7C"/>
    <w:rsid w:val="417647D2"/>
    <w:rsid w:val="443F7A85"/>
    <w:rsid w:val="451D48A6"/>
    <w:rsid w:val="45B13F8B"/>
    <w:rsid w:val="4D6A788D"/>
    <w:rsid w:val="51856814"/>
    <w:rsid w:val="52360AEF"/>
    <w:rsid w:val="536144A1"/>
    <w:rsid w:val="56A90068"/>
    <w:rsid w:val="59686A3A"/>
    <w:rsid w:val="5D882658"/>
    <w:rsid w:val="5E9D11B6"/>
    <w:rsid w:val="5EB142AA"/>
    <w:rsid w:val="604C2083"/>
    <w:rsid w:val="60B6651E"/>
    <w:rsid w:val="621432D8"/>
    <w:rsid w:val="66472631"/>
    <w:rsid w:val="6AB11B62"/>
    <w:rsid w:val="6D970A84"/>
    <w:rsid w:val="6DB90012"/>
    <w:rsid w:val="70EB6BD0"/>
    <w:rsid w:val="738B0042"/>
    <w:rsid w:val="73A15E33"/>
    <w:rsid w:val="742C5725"/>
    <w:rsid w:val="774618CE"/>
    <w:rsid w:val="79795660"/>
    <w:rsid w:val="7D3C214F"/>
    <w:rsid w:val="7D402406"/>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26E66E"/>
  <w15:docId w15:val="{4DA9A8B5-97E2-48F7-8F38-B1E48F99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Theme="minorHAnsi" w:eastAsiaTheme="minorEastAsia" w:hAnsiTheme="minorHAnsi"/>
      <w:sz w:val="22"/>
      <w:szCs w:val="22"/>
      <w:lang w:bidi="gu-IN"/>
    </w:rPr>
  </w:style>
  <w:style w:type="paragraph" w:styleId="Heading1">
    <w:name w:val="heading 1"/>
    <w:basedOn w:val="Normal"/>
    <w:next w:val="Normal"/>
    <w:link w:val="Heading1Char"/>
    <w:uiPriority w:val="9"/>
    <w:qFormat/>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pPr>
    <w:rPr>
      <w:rFonts w:eastAsia="Times New Roman"/>
      <w:sz w:val="28"/>
      <w:szCs w:val="28"/>
      <w:lang w:val="en-US" w:eastAsia="en-US" w:bidi="ar-SA"/>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EastAsia"/>
      <w:lang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pPr>
      <w:widowControl w:val="0"/>
      <w:autoSpaceDE w:val="0"/>
      <w:autoSpaceDN w:val="0"/>
      <w:spacing w:line="291" w:lineRule="exact"/>
      <w:ind w:left="200"/>
    </w:pPr>
    <w:rPr>
      <w:rFonts w:eastAsia="Times New Roman"/>
      <w:lang w:val="en-US" w:eastAsia="en-US" w:bidi="ar-SA"/>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qFormat/>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qFormat/>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qFormat/>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lang w:eastAsia="en-IN" w:bidi="gu-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lang w:eastAsia="en-IN" w:bidi="gu-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en-IN" w:bidi="gu-I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en-IN" w:bidi="gu-IN"/>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NoSpacing">
    <w:name w:val="No Spacing"/>
    <w:uiPriority w:val="1"/>
    <w:qFormat/>
    <w:pPr>
      <w:jc w:val="both"/>
    </w:pPr>
    <w:rPr>
      <w:rFonts w:asciiTheme="minorHAnsi" w:eastAsiaTheme="minorEastAsia" w:hAnsiTheme="minorHAnsi"/>
      <w:sz w:val="22"/>
      <w:szCs w:val="22"/>
      <w:lang w:bidi="gu-IN"/>
    </w:rPr>
  </w:style>
  <w:style w:type="table" w:customStyle="1" w:styleId="GridTable1Light1">
    <w:name w:val="Grid Table 1 Light1"/>
    <w:basedOn w:val="TableNormal"/>
    <w:uiPriority w:val="46"/>
    <w:qFormat/>
    <w:rPr>
      <w:lang w:bidi="gu-IN"/>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noteTextChar">
    <w:name w:val="Footnote Text Char"/>
    <w:basedOn w:val="DefaultParagraphFont"/>
    <w:link w:val="FootnoteText"/>
    <w:uiPriority w:val="99"/>
    <w:semiHidden/>
    <w:qFormat/>
    <w:rPr>
      <w:rFonts w:eastAsiaTheme="minorEastAsia" w:cs="Times New Roman"/>
      <w:sz w:val="20"/>
      <w:szCs w:val="20"/>
      <w:lang w:eastAsia="en-IN" w:bidi="gu-IN"/>
    </w:rPr>
  </w:style>
  <w:style w:type="table" w:customStyle="1" w:styleId="PlainTable21">
    <w:name w:val="Plain Table 21"/>
    <w:basedOn w:val="TableNormal"/>
    <w:uiPriority w:val="42"/>
    <w:qFormat/>
    <w:pPr>
      <w:jc w:val="both"/>
    </w:pPr>
    <w:rPr>
      <w:rFonts w:ascii="LM Roman 12" w:eastAsia="LM Roman 12" w:hAnsi="LM Roman 12" w:cs="LM Roman 12"/>
      <w:sz w:val="24"/>
      <w:szCs w:val="24"/>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alloonTextChar">
    <w:name w:val="Balloon Text Char"/>
    <w:basedOn w:val="DefaultParagraphFont"/>
    <w:link w:val="BalloonText"/>
    <w:uiPriority w:val="99"/>
    <w:semiHidden/>
    <w:qFormat/>
    <w:rPr>
      <w:rFonts w:ascii="Segoe UI" w:eastAsiaTheme="minorEastAsia" w:hAnsi="Segoe UI" w:cs="Segoe UI"/>
      <w:sz w:val="18"/>
      <w:szCs w:val="18"/>
      <w:lang w:eastAsia="en-IN" w:bidi="gu-IN"/>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qFormat/>
    <w:rPr>
      <w:rFonts w:eastAsiaTheme="minorEastAsia" w:cs="Times New Roman"/>
      <w:lang w:eastAsia="en-IN" w:bidi="gu-IN"/>
    </w:rPr>
  </w:style>
  <w:style w:type="character" w:customStyle="1" w:styleId="FooterChar">
    <w:name w:val="Footer Char"/>
    <w:basedOn w:val="DefaultParagraphFont"/>
    <w:link w:val="Footer"/>
    <w:uiPriority w:val="99"/>
    <w:qFormat/>
    <w:rPr>
      <w:rFonts w:eastAsiaTheme="minorEastAsia" w:cs="Times New Roman"/>
      <w:lang w:eastAsia="en-IN" w:bidi="gu-IN"/>
    </w:rPr>
  </w:style>
  <w:style w:type="character" w:customStyle="1" w:styleId="15">
    <w:name w:val="15"/>
    <w:qFormat/>
    <w:rPr>
      <w:rFonts w:ascii="Times New Roman" w:hAnsi="Times New Roman" w:cs="Times New Roman" w:hint="default"/>
      <w:b/>
      <w:bCs/>
    </w:rPr>
  </w:style>
  <w:style w:type="character" w:customStyle="1" w:styleId="10">
    <w:name w:val="10"/>
    <w:qFormat/>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5017">
      <w:bodyDiv w:val="1"/>
      <w:marLeft w:val="0"/>
      <w:marRight w:val="0"/>
      <w:marTop w:val="0"/>
      <w:marBottom w:val="0"/>
      <w:divBdr>
        <w:top w:val="none" w:sz="0" w:space="0" w:color="auto"/>
        <w:left w:val="none" w:sz="0" w:space="0" w:color="auto"/>
        <w:bottom w:val="none" w:sz="0" w:space="0" w:color="auto"/>
        <w:right w:val="none" w:sz="0" w:space="0" w:color="auto"/>
      </w:divBdr>
    </w:div>
    <w:div w:id="136727223">
      <w:bodyDiv w:val="1"/>
      <w:marLeft w:val="0"/>
      <w:marRight w:val="0"/>
      <w:marTop w:val="0"/>
      <w:marBottom w:val="0"/>
      <w:divBdr>
        <w:top w:val="none" w:sz="0" w:space="0" w:color="auto"/>
        <w:left w:val="none" w:sz="0" w:space="0" w:color="auto"/>
        <w:bottom w:val="none" w:sz="0" w:space="0" w:color="auto"/>
        <w:right w:val="none" w:sz="0" w:space="0" w:color="auto"/>
      </w:divBdr>
    </w:div>
    <w:div w:id="182787030">
      <w:bodyDiv w:val="1"/>
      <w:marLeft w:val="0"/>
      <w:marRight w:val="0"/>
      <w:marTop w:val="0"/>
      <w:marBottom w:val="0"/>
      <w:divBdr>
        <w:top w:val="none" w:sz="0" w:space="0" w:color="auto"/>
        <w:left w:val="none" w:sz="0" w:space="0" w:color="auto"/>
        <w:bottom w:val="none" w:sz="0" w:space="0" w:color="auto"/>
        <w:right w:val="none" w:sz="0" w:space="0" w:color="auto"/>
      </w:divBdr>
    </w:div>
    <w:div w:id="226235057">
      <w:bodyDiv w:val="1"/>
      <w:marLeft w:val="0"/>
      <w:marRight w:val="0"/>
      <w:marTop w:val="0"/>
      <w:marBottom w:val="0"/>
      <w:divBdr>
        <w:top w:val="none" w:sz="0" w:space="0" w:color="auto"/>
        <w:left w:val="none" w:sz="0" w:space="0" w:color="auto"/>
        <w:bottom w:val="none" w:sz="0" w:space="0" w:color="auto"/>
        <w:right w:val="none" w:sz="0" w:space="0" w:color="auto"/>
      </w:divBdr>
    </w:div>
    <w:div w:id="359014923">
      <w:bodyDiv w:val="1"/>
      <w:marLeft w:val="0"/>
      <w:marRight w:val="0"/>
      <w:marTop w:val="0"/>
      <w:marBottom w:val="0"/>
      <w:divBdr>
        <w:top w:val="none" w:sz="0" w:space="0" w:color="auto"/>
        <w:left w:val="none" w:sz="0" w:space="0" w:color="auto"/>
        <w:bottom w:val="none" w:sz="0" w:space="0" w:color="auto"/>
        <w:right w:val="none" w:sz="0" w:space="0" w:color="auto"/>
      </w:divBdr>
    </w:div>
    <w:div w:id="425230242">
      <w:bodyDiv w:val="1"/>
      <w:marLeft w:val="0"/>
      <w:marRight w:val="0"/>
      <w:marTop w:val="0"/>
      <w:marBottom w:val="0"/>
      <w:divBdr>
        <w:top w:val="none" w:sz="0" w:space="0" w:color="auto"/>
        <w:left w:val="none" w:sz="0" w:space="0" w:color="auto"/>
        <w:bottom w:val="none" w:sz="0" w:space="0" w:color="auto"/>
        <w:right w:val="none" w:sz="0" w:space="0" w:color="auto"/>
      </w:divBdr>
    </w:div>
    <w:div w:id="486897332">
      <w:bodyDiv w:val="1"/>
      <w:marLeft w:val="0"/>
      <w:marRight w:val="0"/>
      <w:marTop w:val="0"/>
      <w:marBottom w:val="0"/>
      <w:divBdr>
        <w:top w:val="none" w:sz="0" w:space="0" w:color="auto"/>
        <w:left w:val="none" w:sz="0" w:space="0" w:color="auto"/>
        <w:bottom w:val="none" w:sz="0" w:space="0" w:color="auto"/>
        <w:right w:val="none" w:sz="0" w:space="0" w:color="auto"/>
      </w:divBdr>
    </w:div>
    <w:div w:id="503130606">
      <w:bodyDiv w:val="1"/>
      <w:marLeft w:val="0"/>
      <w:marRight w:val="0"/>
      <w:marTop w:val="0"/>
      <w:marBottom w:val="0"/>
      <w:divBdr>
        <w:top w:val="none" w:sz="0" w:space="0" w:color="auto"/>
        <w:left w:val="none" w:sz="0" w:space="0" w:color="auto"/>
        <w:bottom w:val="none" w:sz="0" w:space="0" w:color="auto"/>
        <w:right w:val="none" w:sz="0" w:space="0" w:color="auto"/>
      </w:divBdr>
    </w:div>
    <w:div w:id="524027363">
      <w:bodyDiv w:val="1"/>
      <w:marLeft w:val="0"/>
      <w:marRight w:val="0"/>
      <w:marTop w:val="0"/>
      <w:marBottom w:val="0"/>
      <w:divBdr>
        <w:top w:val="none" w:sz="0" w:space="0" w:color="auto"/>
        <w:left w:val="none" w:sz="0" w:space="0" w:color="auto"/>
        <w:bottom w:val="none" w:sz="0" w:space="0" w:color="auto"/>
        <w:right w:val="none" w:sz="0" w:space="0" w:color="auto"/>
      </w:divBdr>
    </w:div>
    <w:div w:id="557740993">
      <w:bodyDiv w:val="1"/>
      <w:marLeft w:val="0"/>
      <w:marRight w:val="0"/>
      <w:marTop w:val="0"/>
      <w:marBottom w:val="0"/>
      <w:divBdr>
        <w:top w:val="none" w:sz="0" w:space="0" w:color="auto"/>
        <w:left w:val="none" w:sz="0" w:space="0" w:color="auto"/>
        <w:bottom w:val="none" w:sz="0" w:space="0" w:color="auto"/>
        <w:right w:val="none" w:sz="0" w:space="0" w:color="auto"/>
      </w:divBdr>
    </w:div>
    <w:div w:id="587085120">
      <w:bodyDiv w:val="1"/>
      <w:marLeft w:val="0"/>
      <w:marRight w:val="0"/>
      <w:marTop w:val="0"/>
      <w:marBottom w:val="0"/>
      <w:divBdr>
        <w:top w:val="none" w:sz="0" w:space="0" w:color="auto"/>
        <w:left w:val="none" w:sz="0" w:space="0" w:color="auto"/>
        <w:bottom w:val="none" w:sz="0" w:space="0" w:color="auto"/>
        <w:right w:val="none" w:sz="0" w:space="0" w:color="auto"/>
      </w:divBdr>
    </w:div>
    <w:div w:id="598299111">
      <w:bodyDiv w:val="1"/>
      <w:marLeft w:val="0"/>
      <w:marRight w:val="0"/>
      <w:marTop w:val="0"/>
      <w:marBottom w:val="0"/>
      <w:divBdr>
        <w:top w:val="none" w:sz="0" w:space="0" w:color="auto"/>
        <w:left w:val="none" w:sz="0" w:space="0" w:color="auto"/>
        <w:bottom w:val="none" w:sz="0" w:space="0" w:color="auto"/>
        <w:right w:val="none" w:sz="0" w:space="0" w:color="auto"/>
      </w:divBdr>
    </w:div>
    <w:div w:id="599604887">
      <w:bodyDiv w:val="1"/>
      <w:marLeft w:val="0"/>
      <w:marRight w:val="0"/>
      <w:marTop w:val="0"/>
      <w:marBottom w:val="0"/>
      <w:divBdr>
        <w:top w:val="none" w:sz="0" w:space="0" w:color="auto"/>
        <w:left w:val="none" w:sz="0" w:space="0" w:color="auto"/>
        <w:bottom w:val="none" w:sz="0" w:space="0" w:color="auto"/>
        <w:right w:val="none" w:sz="0" w:space="0" w:color="auto"/>
      </w:divBdr>
    </w:div>
    <w:div w:id="648823005">
      <w:bodyDiv w:val="1"/>
      <w:marLeft w:val="0"/>
      <w:marRight w:val="0"/>
      <w:marTop w:val="0"/>
      <w:marBottom w:val="0"/>
      <w:divBdr>
        <w:top w:val="none" w:sz="0" w:space="0" w:color="auto"/>
        <w:left w:val="none" w:sz="0" w:space="0" w:color="auto"/>
        <w:bottom w:val="none" w:sz="0" w:space="0" w:color="auto"/>
        <w:right w:val="none" w:sz="0" w:space="0" w:color="auto"/>
      </w:divBdr>
    </w:div>
    <w:div w:id="650716131">
      <w:bodyDiv w:val="1"/>
      <w:marLeft w:val="0"/>
      <w:marRight w:val="0"/>
      <w:marTop w:val="0"/>
      <w:marBottom w:val="0"/>
      <w:divBdr>
        <w:top w:val="none" w:sz="0" w:space="0" w:color="auto"/>
        <w:left w:val="none" w:sz="0" w:space="0" w:color="auto"/>
        <w:bottom w:val="none" w:sz="0" w:space="0" w:color="auto"/>
        <w:right w:val="none" w:sz="0" w:space="0" w:color="auto"/>
      </w:divBdr>
    </w:div>
    <w:div w:id="682754222">
      <w:bodyDiv w:val="1"/>
      <w:marLeft w:val="0"/>
      <w:marRight w:val="0"/>
      <w:marTop w:val="0"/>
      <w:marBottom w:val="0"/>
      <w:divBdr>
        <w:top w:val="none" w:sz="0" w:space="0" w:color="auto"/>
        <w:left w:val="none" w:sz="0" w:space="0" w:color="auto"/>
        <w:bottom w:val="none" w:sz="0" w:space="0" w:color="auto"/>
        <w:right w:val="none" w:sz="0" w:space="0" w:color="auto"/>
      </w:divBdr>
    </w:div>
    <w:div w:id="696007720">
      <w:bodyDiv w:val="1"/>
      <w:marLeft w:val="0"/>
      <w:marRight w:val="0"/>
      <w:marTop w:val="0"/>
      <w:marBottom w:val="0"/>
      <w:divBdr>
        <w:top w:val="none" w:sz="0" w:space="0" w:color="auto"/>
        <w:left w:val="none" w:sz="0" w:space="0" w:color="auto"/>
        <w:bottom w:val="none" w:sz="0" w:space="0" w:color="auto"/>
        <w:right w:val="none" w:sz="0" w:space="0" w:color="auto"/>
      </w:divBdr>
    </w:div>
    <w:div w:id="792479798">
      <w:bodyDiv w:val="1"/>
      <w:marLeft w:val="0"/>
      <w:marRight w:val="0"/>
      <w:marTop w:val="0"/>
      <w:marBottom w:val="0"/>
      <w:divBdr>
        <w:top w:val="none" w:sz="0" w:space="0" w:color="auto"/>
        <w:left w:val="none" w:sz="0" w:space="0" w:color="auto"/>
        <w:bottom w:val="none" w:sz="0" w:space="0" w:color="auto"/>
        <w:right w:val="none" w:sz="0" w:space="0" w:color="auto"/>
      </w:divBdr>
    </w:div>
    <w:div w:id="915817893">
      <w:bodyDiv w:val="1"/>
      <w:marLeft w:val="0"/>
      <w:marRight w:val="0"/>
      <w:marTop w:val="0"/>
      <w:marBottom w:val="0"/>
      <w:divBdr>
        <w:top w:val="none" w:sz="0" w:space="0" w:color="auto"/>
        <w:left w:val="none" w:sz="0" w:space="0" w:color="auto"/>
        <w:bottom w:val="none" w:sz="0" w:space="0" w:color="auto"/>
        <w:right w:val="none" w:sz="0" w:space="0" w:color="auto"/>
      </w:divBdr>
    </w:div>
    <w:div w:id="918097551">
      <w:bodyDiv w:val="1"/>
      <w:marLeft w:val="0"/>
      <w:marRight w:val="0"/>
      <w:marTop w:val="0"/>
      <w:marBottom w:val="0"/>
      <w:divBdr>
        <w:top w:val="none" w:sz="0" w:space="0" w:color="auto"/>
        <w:left w:val="none" w:sz="0" w:space="0" w:color="auto"/>
        <w:bottom w:val="none" w:sz="0" w:space="0" w:color="auto"/>
        <w:right w:val="none" w:sz="0" w:space="0" w:color="auto"/>
      </w:divBdr>
    </w:div>
    <w:div w:id="923534150">
      <w:bodyDiv w:val="1"/>
      <w:marLeft w:val="0"/>
      <w:marRight w:val="0"/>
      <w:marTop w:val="0"/>
      <w:marBottom w:val="0"/>
      <w:divBdr>
        <w:top w:val="none" w:sz="0" w:space="0" w:color="auto"/>
        <w:left w:val="none" w:sz="0" w:space="0" w:color="auto"/>
        <w:bottom w:val="none" w:sz="0" w:space="0" w:color="auto"/>
        <w:right w:val="none" w:sz="0" w:space="0" w:color="auto"/>
      </w:divBdr>
    </w:div>
    <w:div w:id="941837927">
      <w:bodyDiv w:val="1"/>
      <w:marLeft w:val="0"/>
      <w:marRight w:val="0"/>
      <w:marTop w:val="0"/>
      <w:marBottom w:val="0"/>
      <w:divBdr>
        <w:top w:val="none" w:sz="0" w:space="0" w:color="auto"/>
        <w:left w:val="none" w:sz="0" w:space="0" w:color="auto"/>
        <w:bottom w:val="none" w:sz="0" w:space="0" w:color="auto"/>
        <w:right w:val="none" w:sz="0" w:space="0" w:color="auto"/>
      </w:divBdr>
    </w:div>
    <w:div w:id="975336720">
      <w:bodyDiv w:val="1"/>
      <w:marLeft w:val="0"/>
      <w:marRight w:val="0"/>
      <w:marTop w:val="0"/>
      <w:marBottom w:val="0"/>
      <w:divBdr>
        <w:top w:val="none" w:sz="0" w:space="0" w:color="auto"/>
        <w:left w:val="none" w:sz="0" w:space="0" w:color="auto"/>
        <w:bottom w:val="none" w:sz="0" w:space="0" w:color="auto"/>
        <w:right w:val="none" w:sz="0" w:space="0" w:color="auto"/>
      </w:divBdr>
    </w:div>
    <w:div w:id="1092629234">
      <w:bodyDiv w:val="1"/>
      <w:marLeft w:val="0"/>
      <w:marRight w:val="0"/>
      <w:marTop w:val="0"/>
      <w:marBottom w:val="0"/>
      <w:divBdr>
        <w:top w:val="none" w:sz="0" w:space="0" w:color="auto"/>
        <w:left w:val="none" w:sz="0" w:space="0" w:color="auto"/>
        <w:bottom w:val="none" w:sz="0" w:space="0" w:color="auto"/>
        <w:right w:val="none" w:sz="0" w:space="0" w:color="auto"/>
      </w:divBdr>
    </w:div>
    <w:div w:id="1120034625">
      <w:bodyDiv w:val="1"/>
      <w:marLeft w:val="0"/>
      <w:marRight w:val="0"/>
      <w:marTop w:val="0"/>
      <w:marBottom w:val="0"/>
      <w:divBdr>
        <w:top w:val="none" w:sz="0" w:space="0" w:color="auto"/>
        <w:left w:val="none" w:sz="0" w:space="0" w:color="auto"/>
        <w:bottom w:val="none" w:sz="0" w:space="0" w:color="auto"/>
        <w:right w:val="none" w:sz="0" w:space="0" w:color="auto"/>
      </w:divBdr>
    </w:div>
    <w:div w:id="1164516976">
      <w:bodyDiv w:val="1"/>
      <w:marLeft w:val="0"/>
      <w:marRight w:val="0"/>
      <w:marTop w:val="0"/>
      <w:marBottom w:val="0"/>
      <w:divBdr>
        <w:top w:val="none" w:sz="0" w:space="0" w:color="auto"/>
        <w:left w:val="none" w:sz="0" w:space="0" w:color="auto"/>
        <w:bottom w:val="none" w:sz="0" w:space="0" w:color="auto"/>
        <w:right w:val="none" w:sz="0" w:space="0" w:color="auto"/>
      </w:divBdr>
    </w:div>
    <w:div w:id="1286540641">
      <w:bodyDiv w:val="1"/>
      <w:marLeft w:val="0"/>
      <w:marRight w:val="0"/>
      <w:marTop w:val="0"/>
      <w:marBottom w:val="0"/>
      <w:divBdr>
        <w:top w:val="none" w:sz="0" w:space="0" w:color="auto"/>
        <w:left w:val="none" w:sz="0" w:space="0" w:color="auto"/>
        <w:bottom w:val="none" w:sz="0" w:space="0" w:color="auto"/>
        <w:right w:val="none" w:sz="0" w:space="0" w:color="auto"/>
      </w:divBdr>
    </w:div>
    <w:div w:id="1292133285">
      <w:bodyDiv w:val="1"/>
      <w:marLeft w:val="0"/>
      <w:marRight w:val="0"/>
      <w:marTop w:val="0"/>
      <w:marBottom w:val="0"/>
      <w:divBdr>
        <w:top w:val="none" w:sz="0" w:space="0" w:color="auto"/>
        <w:left w:val="none" w:sz="0" w:space="0" w:color="auto"/>
        <w:bottom w:val="none" w:sz="0" w:space="0" w:color="auto"/>
        <w:right w:val="none" w:sz="0" w:space="0" w:color="auto"/>
      </w:divBdr>
    </w:div>
    <w:div w:id="1390107550">
      <w:bodyDiv w:val="1"/>
      <w:marLeft w:val="0"/>
      <w:marRight w:val="0"/>
      <w:marTop w:val="0"/>
      <w:marBottom w:val="0"/>
      <w:divBdr>
        <w:top w:val="none" w:sz="0" w:space="0" w:color="auto"/>
        <w:left w:val="none" w:sz="0" w:space="0" w:color="auto"/>
        <w:bottom w:val="none" w:sz="0" w:space="0" w:color="auto"/>
        <w:right w:val="none" w:sz="0" w:space="0" w:color="auto"/>
      </w:divBdr>
    </w:div>
    <w:div w:id="1437557466">
      <w:bodyDiv w:val="1"/>
      <w:marLeft w:val="0"/>
      <w:marRight w:val="0"/>
      <w:marTop w:val="0"/>
      <w:marBottom w:val="0"/>
      <w:divBdr>
        <w:top w:val="none" w:sz="0" w:space="0" w:color="auto"/>
        <w:left w:val="none" w:sz="0" w:space="0" w:color="auto"/>
        <w:bottom w:val="none" w:sz="0" w:space="0" w:color="auto"/>
        <w:right w:val="none" w:sz="0" w:space="0" w:color="auto"/>
      </w:divBdr>
    </w:div>
    <w:div w:id="1455169562">
      <w:bodyDiv w:val="1"/>
      <w:marLeft w:val="0"/>
      <w:marRight w:val="0"/>
      <w:marTop w:val="0"/>
      <w:marBottom w:val="0"/>
      <w:divBdr>
        <w:top w:val="none" w:sz="0" w:space="0" w:color="auto"/>
        <w:left w:val="none" w:sz="0" w:space="0" w:color="auto"/>
        <w:bottom w:val="none" w:sz="0" w:space="0" w:color="auto"/>
        <w:right w:val="none" w:sz="0" w:space="0" w:color="auto"/>
      </w:divBdr>
    </w:div>
    <w:div w:id="1502890181">
      <w:bodyDiv w:val="1"/>
      <w:marLeft w:val="0"/>
      <w:marRight w:val="0"/>
      <w:marTop w:val="0"/>
      <w:marBottom w:val="0"/>
      <w:divBdr>
        <w:top w:val="none" w:sz="0" w:space="0" w:color="auto"/>
        <w:left w:val="none" w:sz="0" w:space="0" w:color="auto"/>
        <w:bottom w:val="none" w:sz="0" w:space="0" w:color="auto"/>
        <w:right w:val="none" w:sz="0" w:space="0" w:color="auto"/>
      </w:divBdr>
    </w:div>
    <w:div w:id="1587376441">
      <w:bodyDiv w:val="1"/>
      <w:marLeft w:val="0"/>
      <w:marRight w:val="0"/>
      <w:marTop w:val="0"/>
      <w:marBottom w:val="0"/>
      <w:divBdr>
        <w:top w:val="none" w:sz="0" w:space="0" w:color="auto"/>
        <w:left w:val="none" w:sz="0" w:space="0" w:color="auto"/>
        <w:bottom w:val="none" w:sz="0" w:space="0" w:color="auto"/>
        <w:right w:val="none" w:sz="0" w:space="0" w:color="auto"/>
      </w:divBdr>
    </w:div>
    <w:div w:id="1664819555">
      <w:bodyDiv w:val="1"/>
      <w:marLeft w:val="0"/>
      <w:marRight w:val="0"/>
      <w:marTop w:val="0"/>
      <w:marBottom w:val="0"/>
      <w:divBdr>
        <w:top w:val="none" w:sz="0" w:space="0" w:color="auto"/>
        <w:left w:val="none" w:sz="0" w:space="0" w:color="auto"/>
        <w:bottom w:val="none" w:sz="0" w:space="0" w:color="auto"/>
        <w:right w:val="none" w:sz="0" w:space="0" w:color="auto"/>
      </w:divBdr>
    </w:div>
    <w:div w:id="1670981850">
      <w:bodyDiv w:val="1"/>
      <w:marLeft w:val="0"/>
      <w:marRight w:val="0"/>
      <w:marTop w:val="0"/>
      <w:marBottom w:val="0"/>
      <w:divBdr>
        <w:top w:val="none" w:sz="0" w:space="0" w:color="auto"/>
        <w:left w:val="none" w:sz="0" w:space="0" w:color="auto"/>
        <w:bottom w:val="none" w:sz="0" w:space="0" w:color="auto"/>
        <w:right w:val="none" w:sz="0" w:space="0" w:color="auto"/>
      </w:divBdr>
    </w:div>
    <w:div w:id="1735853253">
      <w:bodyDiv w:val="1"/>
      <w:marLeft w:val="0"/>
      <w:marRight w:val="0"/>
      <w:marTop w:val="0"/>
      <w:marBottom w:val="0"/>
      <w:divBdr>
        <w:top w:val="none" w:sz="0" w:space="0" w:color="auto"/>
        <w:left w:val="none" w:sz="0" w:space="0" w:color="auto"/>
        <w:bottom w:val="none" w:sz="0" w:space="0" w:color="auto"/>
        <w:right w:val="none" w:sz="0" w:space="0" w:color="auto"/>
      </w:divBdr>
    </w:div>
    <w:div w:id="1751464828">
      <w:bodyDiv w:val="1"/>
      <w:marLeft w:val="0"/>
      <w:marRight w:val="0"/>
      <w:marTop w:val="0"/>
      <w:marBottom w:val="0"/>
      <w:divBdr>
        <w:top w:val="none" w:sz="0" w:space="0" w:color="auto"/>
        <w:left w:val="none" w:sz="0" w:space="0" w:color="auto"/>
        <w:bottom w:val="none" w:sz="0" w:space="0" w:color="auto"/>
        <w:right w:val="none" w:sz="0" w:space="0" w:color="auto"/>
      </w:divBdr>
    </w:div>
    <w:div w:id="1761097876">
      <w:bodyDiv w:val="1"/>
      <w:marLeft w:val="0"/>
      <w:marRight w:val="0"/>
      <w:marTop w:val="0"/>
      <w:marBottom w:val="0"/>
      <w:divBdr>
        <w:top w:val="none" w:sz="0" w:space="0" w:color="auto"/>
        <w:left w:val="none" w:sz="0" w:space="0" w:color="auto"/>
        <w:bottom w:val="none" w:sz="0" w:space="0" w:color="auto"/>
        <w:right w:val="none" w:sz="0" w:space="0" w:color="auto"/>
      </w:divBdr>
    </w:div>
    <w:div w:id="1907374160">
      <w:bodyDiv w:val="1"/>
      <w:marLeft w:val="0"/>
      <w:marRight w:val="0"/>
      <w:marTop w:val="0"/>
      <w:marBottom w:val="0"/>
      <w:divBdr>
        <w:top w:val="none" w:sz="0" w:space="0" w:color="auto"/>
        <w:left w:val="none" w:sz="0" w:space="0" w:color="auto"/>
        <w:bottom w:val="none" w:sz="0" w:space="0" w:color="auto"/>
        <w:right w:val="none" w:sz="0" w:space="0" w:color="auto"/>
      </w:divBdr>
    </w:div>
    <w:div w:id="1962180023">
      <w:bodyDiv w:val="1"/>
      <w:marLeft w:val="0"/>
      <w:marRight w:val="0"/>
      <w:marTop w:val="0"/>
      <w:marBottom w:val="0"/>
      <w:divBdr>
        <w:top w:val="none" w:sz="0" w:space="0" w:color="auto"/>
        <w:left w:val="none" w:sz="0" w:space="0" w:color="auto"/>
        <w:bottom w:val="none" w:sz="0" w:space="0" w:color="auto"/>
        <w:right w:val="none" w:sz="0" w:space="0" w:color="auto"/>
      </w:divBdr>
    </w:div>
    <w:div w:id="1969897602">
      <w:bodyDiv w:val="1"/>
      <w:marLeft w:val="0"/>
      <w:marRight w:val="0"/>
      <w:marTop w:val="0"/>
      <w:marBottom w:val="0"/>
      <w:divBdr>
        <w:top w:val="none" w:sz="0" w:space="0" w:color="auto"/>
        <w:left w:val="none" w:sz="0" w:space="0" w:color="auto"/>
        <w:bottom w:val="none" w:sz="0" w:space="0" w:color="auto"/>
        <w:right w:val="none" w:sz="0" w:space="0" w:color="auto"/>
      </w:divBdr>
    </w:div>
    <w:div w:id="2011788960">
      <w:bodyDiv w:val="1"/>
      <w:marLeft w:val="0"/>
      <w:marRight w:val="0"/>
      <w:marTop w:val="0"/>
      <w:marBottom w:val="0"/>
      <w:divBdr>
        <w:top w:val="none" w:sz="0" w:space="0" w:color="auto"/>
        <w:left w:val="none" w:sz="0" w:space="0" w:color="auto"/>
        <w:bottom w:val="none" w:sz="0" w:space="0" w:color="auto"/>
        <w:right w:val="none" w:sz="0" w:space="0" w:color="auto"/>
      </w:divBdr>
    </w:div>
    <w:div w:id="2130052393">
      <w:bodyDiv w:val="1"/>
      <w:marLeft w:val="0"/>
      <w:marRight w:val="0"/>
      <w:marTop w:val="0"/>
      <w:marBottom w:val="0"/>
      <w:divBdr>
        <w:top w:val="none" w:sz="0" w:space="0" w:color="auto"/>
        <w:left w:val="none" w:sz="0" w:space="0" w:color="auto"/>
        <w:bottom w:val="none" w:sz="0" w:space="0" w:color="auto"/>
        <w:right w:val="none" w:sz="0" w:space="0" w:color="auto"/>
      </w:divBdr>
    </w:div>
    <w:div w:id="2141024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7.jpg"/><Relationship Id="rId10" Type="http://schemas.openxmlformats.org/officeDocument/2006/relationships/image" Target="media/image1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jp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4094</Words>
  <Characters>23337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meet patel</cp:lastModifiedBy>
  <cp:revision>2</cp:revision>
  <cp:lastPrinted>2024-06-07T05:36:00Z</cp:lastPrinted>
  <dcterms:created xsi:type="dcterms:W3CDTF">2025-02-13T04:49:00Z</dcterms:created>
  <dcterms:modified xsi:type="dcterms:W3CDTF">2025-02-13T04:49:00Z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5789CFDCA7224054819B57D27F002626_12</vt:lpwstr>
  </property>
</Properties>
</file>