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2B21" w14:textId="1A2EE4E9" w:rsidR="00022E96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Problem Statement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You’re looking to move into a new apartment, and you’re given a list of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contiguous blocks on that street where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each block contains an apartment that you could move into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block where each block contains some services that it offers. In order to pick your apartment, you want to optimize its location in such a way that the maximum distance to any services that you care for is minimized.</w:t>
      </w:r>
    </w:p>
    <w:p w14:paraId="14106DED" w14:textId="5555E82D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B68BB3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Sample Input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blocks = [{"gym":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": true,}]</w:t>
      </w:r>
    </w:p>
    <w:p w14:paraId="7A47E51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BB8E056" w14:textId="19099AB6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reqs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["gym", "school", "store"]</w:t>
      </w:r>
    </w:p>
    <w:p w14:paraId="2080ED3E" w14:textId="0D1A350D" w:rsidR="00AE1F6F" w:rsidRDefault="00AE1F6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171D8D0" w14:textId="0125993C" w:rsidR="00AE1F6F" w:rsidRDefault="00AE1F6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have Solved this question in two different languages python and </w:t>
      </w:r>
      <w:r w:rsidR="0004687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1B652AF" w14:textId="0A8ED3C0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32D4E91" w14:textId="35A96280" w:rsidR="00046870" w:rsidRPr="00046870" w:rsidRDefault="00206739" w:rsidP="0004687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Code </w:t>
      </w:r>
      <w:r w:rsidR="00D7479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Repository: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04687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hyperlink r:id="rId5" w:history="1">
        <w:r w:rsidR="00046870" w:rsidRPr="00046870">
          <w:rPr>
            <w:rStyle w:val="Hyperlink"/>
            <w:rFonts w:ascii="Georgia" w:hAnsi="Georgia"/>
            <w:b/>
            <w:bCs/>
            <w:spacing w:val="-1"/>
            <w:sz w:val="36"/>
            <w:szCs w:val="36"/>
            <w:shd w:val="clear" w:color="auto" w:fill="FFFFFF"/>
          </w:rPr>
          <w:t>GitHub Link</w:t>
        </w:r>
      </w:hyperlink>
      <w:r w:rsidR="00046870">
        <w:rPr>
          <w:rFonts w:ascii="Georgia" w:hAnsi="Georgia"/>
          <w:b/>
          <w:bCs/>
          <w:color w:val="292929"/>
          <w:spacing w:val="-1"/>
          <w:sz w:val="30"/>
          <w:szCs w:val="30"/>
          <w:u w:val="single"/>
          <w:shd w:val="clear" w:color="auto" w:fill="FFFFFF"/>
        </w:rPr>
        <w:t xml:space="preserve"> </w:t>
      </w:r>
    </w:p>
    <w:p w14:paraId="4BD73991" w14:textId="177BFC83" w:rsidR="00046870" w:rsidRDefault="00046870" w:rsidP="00046870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046870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Detailed </w:t>
      </w:r>
      <w:r w:rsidRPr="00046870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e</w:t>
      </w:r>
      <w:r w:rsidRPr="00046870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xplanation of </w:t>
      </w:r>
      <w:r w:rsidRPr="00046870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above code:</w:t>
      </w:r>
    </w:p>
    <w:p w14:paraId="0A92E856" w14:textId="77777777" w:rsidR="00803C54" w:rsidRPr="00046870" w:rsidRDefault="00803C54" w:rsidP="00046870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735D0A84" w14:textId="1C57C7CE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blocks</w:t>
      </w:r>
      <w:r w:rsidRPr="00D74799">
        <w:rPr>
          <w:sz w:val="28"/>
          <w:szCs w:val="28"/>
        </w:rPr>
        <w:t xml:space="preserve"> array is an array of objects, where each object represents a block and has three properties: gym, school, and store. Each property is a </w:t>
      </w:r>
      <w:proofErr w:type="spellStart"/>
      <w:r w:rsidRPr="00D74799">
        <w:rPr>
          <w:sz w:val="28"/>
          <w:szCs w:val="28"/>
        </w:rPr>
        <w:t>boolean</w:t>
      </w:r>
      <w:proofErr w:type="spellEnd"/>
      <w:r w:rsidRPr="00D74799">
        <w:rPr>
          <w:sz w:val="28"/>
          <w:szCs w:val="28"/>
        </w:rPr>
        <w:t xml:space="preserve"> value indicating whether the block has the corresponding amenity (e.g. gym is true if the block has a gym, false otherwise).</w:t>
      </w:r>
    </w:p>
    <w:p w14:paraId="6E98D8F7" w14:textId="77777777" w:rsidR="00586F68" w:rsidRPr="00586F68" w:rsidRDefault="00586F68" w:rsidP="00586F68">
      <w:pPr>
        <w:rPr>
          <w:sz w:val="28"/>
          <w:szCs w:val="28"/>
        </w:rPr>
      </w:pPr>
    </w:p>
    <w:p w14:paraId="0A461E75" w14:textId="4323EFD2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reqs</w:t>
      </w:r>
      <w:proofErr w:type="spellEnd"/>
      <w:r w:rsidRPr="00D74799">
        <w:rPr>
          <w:sz w:val="28"/>
          <w:szCs w:val="28"/>
        </w:rPr>
        <w:t xml:space="preserve"> array is an array of strings, where each string represents an amenity that is required (e.g. "gym", "school", "store").</w:t>
      </w:r>
    </w:p>
    <w:p w14:paraId="54B41A0A" w14:textId="77777777" w:rsidR="00586F68" w:rsidRPr="00586F68" w:rsidRDefault="00586F68" w:rsidP="00586F68">
      <w:pPr>
        <w:rPr>
          <w:sz w:val="28"/>
          <w:szCs w:val="28"/>
        </w:rPr>
      </w:pPr>
    </w:p>
    <w:p w14:paraId="3F0B214E" w14:textId="77777777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lastRenderedPageBreak/>
        <w:t xml:space="preserve">The </w:t>
      </w:r>
      <w:proofErr w:type="spellStart"/>
      <w:r w:rsidRPr="00D74799">
        <w:rPr>
          <w:b/>
          <w:bCs/>
          <w:sz w:val="28"/>
          <w:szCs w:val="28"/>
        </w:rPr>
        <w:t>distancebetween</w:t>
      </w:r>
      <w:proofErr w:type="spellEnd"/>
      <w:r w:rsidRPr="00D74799">
        <w:rPr>
          <w:sz w:val="28"/>
          <w:szCs w:val="28"/>
        </w:rPr>
        <w:t xml:space="preserve"> function calculates the absolute difference between two numbers. It takes in two arguments: a and b, and returns the absolute difference between them (i.e. </w:t>
      </w:r>
      <w:proofErr w:type="spellStart"/>
      <w:proofErr w:type="gramStart"/>
      <w:r w:rsidRPr="00D74799">
        <w:rPr>
          <w:sz w:val="28"/>
          <w:szCs w:val="28"/>
        </w:rPr>
        <w:t>Math.abs</w:t>
      </w:r>
      <w:proofErr w:type="spellEnd"/>
      <w:r w:rsidRPr="00D74799">
        <w:rPr>
          <w:sz w:val="28"/>
          <w:szCs w:val="28"/>
        </w:rPr>
        <w:t>(</w:t>
      </w:r>
      <w:proofErr w:type="gramEnd"/>
      <w:r w:rsidRPr="00D74799">
        <w:rPr>
          <w:sz w:val="28"/>
          <w:szCs w:val="28"/>
        </w:rPr>
        <w:t>a - b)).</w:t>
      </w:r>
    </w:p>
    <w:p w14:paraId="29098D05" w14:textId="77777777" w:rsidR="00586F68" w:rsidRPr="00586F68" w:rsidRDefault="00586F68" w:rsidP="00586F68">
      <w:pPr>
        <w:rPr>
          <w:sz w:val="28"/>
          <w:szCs w:val="28"/>
        </w:rPr>
      </w:pPr>
    </w:p>
    <w:p w14:paraId="309BADE9" w14:textId="78C85F3B" w:rsidR="00206739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minValueIndex</w:t>
      </w:r>
      <w:proofErr w:type="spellEnd"/>
      <w:r w:rsidRPr="00D74799">
        <w:rPr>
          <w:sz w:val="28"/>
          <w:szCs w:val="28"/>
        </w:rPr>
        <w:t xml:space="preserve"> function finds the minimum value in an array and returns its index. It takes in an array A and does the following: </w:t>
      </w:r>
      <w:r w:rsidR="00206739" w:rsidRPr="00D74799">
        <w:rPr>
          <w:sz w:val="28"/>
          <w:szCs w:val="28"/>
        </w:rPr>
        <w:t xml:space="preserve">The </w:t>
      </w:r>
      <w:r w:rsidR="00206739" w:rsidRPr="00D74799">
        <w:rPr>
          <w:b/>
          <w:bCs/>
          <w:sz w:val="28"/>
          <w:szCs w:val="28"/>
        </w:rPr>
        <w:t>blocks</w:t>
      </w:r>
      <w:r w:rsidR="00206739" w:rsidRPr="00D74799">
        <w:rPr>
          <w:sz w:val="28"/>
          <w:szCs w:val="28"/>
        </w:rPr>
        <w:t xml:space="preserve"> array is an array of objects, where each object represents a block and has properties for various amenities (such as "gym", "school", and "store"). The value of each property is a </w:t>
      </w:r>
      <w:proofErr w:type="spellStart"/>
      <w:r w:rsidR="00206739" w:rsidRPr="00D74799">
        <w:rPr>
          <w:sz w:val="28"/>
          <w:szCs w:val="28"/>
        </w:rPr>
        <w:t>boolean</w:t>
      </w:r>
      <w:proofErr w:type="spellEnd"/>
      <w:r w:rsidR="00206739" w:rsidRPr="00D74799">
        <w:rPr>
          <w:sz w:val="28"/>
          <w:szCs w:val="28"/>
        </w:rPr>
        <w:t xml:space="preserve"> indicating whether the block has the corresponding amenity.</w:t>
      </w:r>
    </w:p>
    <w:p w14:paraId="39FA6307" w14:textId="77777777" w:rsidR="00586F68" w:rsidRPr="00206739" w:rsidRDefault="00586F68" w:rsidP="00586F68">
      <w:pPr>
        <w:rPr>
          <w:sz w:val="28"/>
          <w:szCs w:val="28"/>
        </w:rPr>
      </w:pPr>
    </w:p>
    <w:p w14:paraId="5F6B83EE" w14:textId="1C4F775F" w:rsidR="00206739" w:rsidRPr="00D74799" w:rsidRDefault="00206739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reqs</w:t>
      </w:r>
      <w:proofErr w:type="spellEnd"/>
      <w:r w:rsidRPr="00D74799">
        <w:rPr>
          <w:sz w:val="28"/>
          <w:szCs w:val="28"/>
        </w:rPr>
        <w:t xml:space="preserve"> array is an array of strings representing the amenities that are required.</w:t>
      </w:r>
    </w:p>
    <w:p w14:paraId="395BA54D" w14:textId="77777777" w:rsidR="00586F68" w:rsidRDefault="00586F68" w:rsidP="00206739">
      <w:pPr>
        <w:rPr>
          <w:sz w:val="28"/>
          <w:szCs w:val="28"/>
        </w:rPr>
      </w:pPr>
    </w:p>
    <w:p w14:paraId="07BA6C4E" w14:textId="612256C0" w:rsidR="00586F68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minValueIndex</w:t>
      </w:r>
      <w:proofErr w:type="spellEnd"/>
      <w:r w:rsidRPr="00D74799">
        <w:rPr>
          <w:sz w:val="28"/>
          <w:szCs w:val="28"/>
        </w:rPr>
        <w:t xml:space="preserve"> function finds the minimum value in an array and returns its index. It takes in an array A and does the following:</w:t>
      </w:r>
    </w:p>
    <w:p w14:paraId="6E865911" w14:textId="77777777" w:rsidR="00D74799" w:rsidRPr="00D74799" w:rsidRDefault="00D74799" w:rsidP="00D74799">
      <w:pPr>
        <w:pStyle w:val="ListParagraph"/>
        <w:rPr>
          <w:sz w:val="28"/>
          <w:szCs w:val="28"/>
        </w:rPr>
      </w:pPr>
    </w:p>
    <w:p w14:paraId="7D66DF02" w14:textId="77777777" w:rsidR="00D74799" w:rsidRPr="00D74799" w:rsidRDefault="00D74799" w:rsidP="00D74799">
      <w:pPr>
        <w:pStyle w:val="ListParagraph"/>
        <w:rPr>
          <w:sz w:val="28"/>
          <w:szCs w:val="28"/>
        </w:rPr>
      </w:pPr>
    </w:p>
    <w:p w14:paraId="047BAEC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Initializes the variables minimum to the maximum possible value (</w:t>
      </w:r>
      <w:proofErr w:type="spellStart"/>
      <w:r w:rsidRPr="00586F68">
        <w:rPr>
          <w:sz w:val="28"/>
          <w:szCs w:val="28"/>
        </w:rPr>
        <w:t>Number.POSITIVE_INFINITY</w:t>
      </w:r>
      <w:proofErr w:type="spellEnd"/>
      <w:r w:rsidRPr="00586F68">
        <w:rPr>
          <w:sz w:val="28"/>
          <w:szCs w:val="28"/>
        </w:rPr>
        <w:t xml:space="preserve">) and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 xml:space="preserve"> to 0.</w:t>
      </w:r>
    </w:p>
    <w:p w14:paraId="17ECDB77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element in the array A.</w:t>
      </w:r>
    </w:p>
    <w:p w14:paraId="74AC2F8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If the current element is smaller than minimum, sets minimum to the current element and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 xml:space="preserve"> to the current index.</w:t>
      </w:r>
    </w:p>
    <w:p w14:paraId="7A5743D4" w14:textId="086A5FFD" w:rsid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After the loop, returns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>.</w:t>
      </w:r>
    </w:p>
    <w:p w14:paraId="73F12AA6" w14:textId="77777777" w:rsidR="00586F68" w:rsidRPr="00586F68" w:rsidRDefault="00586F68" w:rsidP="00586F68">
      <w:pPr>
        <w:pStyle w:val="ListParagraph"/>
        <w:rPr>
          <w:sz w:val="28"/>
          <w:szCs w:val="28"/>
        </w:rPr>
      </w:pPr>
    </w:p>
    <w:p w14:paraId="6DD74B7F" w14:textId="7BF52F5E" w:rsidR="00586F68" w:rsidRDefault="00D74799" w:rsidP="00D7479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86F68" w:rsidRPr="00D74799">
        <w:rPr>
          <w:sz w:val="32"/>
          <w:szCs w:val="32"/>
        </w:rPr>
        <w:t xml:space="preserve">The </w:t>
      </w:r>
      <w:proofErr w:type="spellStart"/>
      <w:r w:rsidR="00586F68" w:rsidRPr="00D74799">
        <w:rPr>
          <w:b/>
          <w:bCs/>
          <w:sz w:val="32"/>
          <w:szCs w:val="32"/>
        </w:rPr>
        <w:t>apartmentHunting</w:t>
      </w:r>
      <w:proofErr w:type="spellEnd"/>
      <w:r w:rsidR="00586F68" w:rsidRPr="00D74799">
        <w:rPr>
          <w:sz w:val="32"/>
          <w:szCs w:val="32"/>
        </w:rPr>
        <w:t xml:space="preserve"> function takes in two arguments: blocks and </w:t>
      </w:r>
      <w:proofErr w:type="spellStart"/>
      <w:r w:rsidR="00586F68" w:rsidRPr="00D74799">
        <w:rPr>
          <w:sz w:val="32"/>
          <w:szCs w:val="32"/>
        </w:rPr>
        <w:t>reqs</w:t>
      </w:r>
      <w:proofErr w:type="spellEnd"/>
      <w:r w:rsidR="00586F68" w:rsidRPr="00D74799">
        <w:rPr>
          <w:sz w:val="32"/>
          <w:szCs w:val="32"/>
        </w:rPr>
        <w:t>. It does the following:</w:t>
      </w:r>
    </w:p>
    <w:p w14:paraId="0827277B" w14:textId="77777777" w:rsidR="00D74799" w:rsidRPr="00D74799" w:rsidRDefault="00D74799" w:rsidP="00D74799">
      <w:pPr>
        <w:pStyle w:val="ListParagraph"/>
        <w:rPr>
          <w:sz w:val="32"/>
          <w:szCs w:val="32"/>
        </w:rPr>
      </w:pPr>
    </w:p>
    <w:p w14:paraId="77783979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Initializes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to have the same length as the blocks array, and fills it with the maximum possible negative value (</w:t>
      </w:r>
      <w:proofErr w:type="spellStart"/>
      <w:r w:rsidRPr="00586F68">
        <w:rPr>
          <w:sz w:val="28"/>
          <w:szCs w:val="28"/>
        </w:rPr>
        <w:t>Number.NEGATIVE_INFINITY</w:t>
      </w:r>
      <w:proofErr w:type="spellEnd"/>
      <w:r w:rsidRPr="00586F68">
        <w:rPr>
          <w:sz w:val="28"/>
          <w:szCs w:val="28"/>
        </w:rPr>
        <w:t>).</w:t>
      </w:r>
    </w:p>
    <w:p w14:paraId="5A41DE5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block in the blocks array.</w:t>
      </w:r>
    </w:p>
    <w:p w14:paraId="2BFC053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lastRenderedPageBreak/>
        <w:t xml:space="preserve">For each required amenity (as specified in the </w:t>
      </w:r>
      <w:proofErr w:type="spellStart"/>
      <w:r w:rsidRPr="00586F68">
        <w:rPr>
          <w:sz w:val="28"/>
          <w:szCs w:val="28"/>
        </w:rPr>
        <w:t>reqs</w:t>
      </w:r>
      <w:proofErr w:type="spellEnd"/>
      <w:r w:rsidRPr="00586F68">
        <w:rPr>
          <w:sz w:val="28"/>
          <w:szCs w:val="28"/>
        </w:rPr>
        <w:t xml:space="preserve"> array), calculates the distance from the current block to the nearest block that has the required amenity.</w:t>
      </w:r>
    </w:p>
    <w:p w14:paraId="7E615670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Finds the maximum distance to a required amenity for the current block, and stores it in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at the same index as the current block.</w:t>
      </w:r>
    </w:p>
    <w:p w14:paraId="773DF4C1" w14:textId="41F0E693" w:rsid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After the loop, calls the </w:t>
      </w:r>
      <w:proofErr w:type="spellStart"/>
      <w:r w:rsidRPr="00586F68">
        <w:rPr>
          <w:sz w:val="28"/>
          <w:szCs w:val="28"/>
        </w:rPr>
        <w:t>minValueIndex</w:t>
      </w:r>
      <w:proofErr w:type="spellEnd"/>
      <w:r w:rsidRPr="00586F68">
        <w:rPr>
          <w:sz w:val="28"/>
          <w:szCs w:val="28"/>
        </w:rPr>
        <w:t xml:space="preserve"> function with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as an argument, and returns the result.</w:t>
      </w:r>
    </w:p>
    <w:p w14:paraId="51CA6460" w14:textId="5C79A1F2" w:rsidR="00D74799" w:rsidRDefault="00D74799" w:rsidP="00D74799">
      <w:pPr>
        <w:pStyle w:val="ListParagraph"/>
        <w:ind w:left="1440"/>
        <w:rPr>
          <w:sz w:val="28"/>
          <w:szCs w:val="28"/>
        </w:rPr>
      </w:pPr>
    </w:p>
    <w:p w14:paraId="4146B068" w14:textId="77777777" w:rsidR="00D74799" w:rsidRPr="00586F68" w:rsidRDefault="00D74799" w:rsidP="00D74799">
      <w:pPr>
        <w:pStyle w:val="ListParagraph"/>
        <w:ind w:left="1440"/>
        <w:rPr>
          <w:sz w:val="28"/>
          <w:szCs w:val="28"/>
        </w:rPr>
      </w:pPr>
    </w:p>
    <w:p w14:paraId="1C17F46E" w14:textId="1EE389E0" w:rsidR="00206739" w:rsidRPr="00D74799" w:rsidRDefault="00206739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Finally, the code exports the result of the </w:t>
      </w:r>
      <w:proofErr w:type="spellStart"/>
      <w:r w:rsidRPr="00D74799">
        <w:rPr>
          <w:b/>
          <w:bCs/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 function as a property of the exports object, with the name </w:t>
      </w:r>
      <w:proofErr w:type="spellStart"/>
      <w:r w:rsidRPr="00D74799">
        <w:rPr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. This would allow other modules to import and use the result of the </w:t>
      </w:r>
      <w:proofErr w:type="spellStart"/>
      <w:r w:rsidRPr="00D74799">
        <w:rPr>
          <w:b/>
          <w:bCs/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 function</w:t>
      </w:r>
      <w:r w:rsidR="00586F68" w:rsidRPr="00D74799">
        <w:rPr>
          <w:sz w:val="28"/>
          <w:szCs w:val="28"/>
        </w:rPr>
        <w:t>.</w:t>
      </w:r>
    </w:p>
    <w:p w14:paraId="3910AFF3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49008B9" w14:textId="24AB4493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9728B0D" w14:textId="77777777" w:rsidR="00206739" w:rsidRP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sectPr w:rsidR="00206739" w:rsidRPr="002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F32"/>
    <w:multiLevelType w:val="hybridMultilevel"/>
    <w:tmpl w:val="7AEAD3B0"/>
    <w:lvl w:ilvl="0" w:tplc="DED40C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145D"/>
    <w:multiLevelType w:val="hybridMultilevel"/>
    <w:tmpl w:val="E3CA7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55"/>
    <w:multiLevelType w:val="hybridMultilevel"/>
    <w:tmpl w:val="85462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72786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3F8927CE"/>
    <w:multiLevelType w:val="multilevel"/>
    <w:tmpl w:val="7CF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40791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428B3"/>
    <w:multiLevelType w:val="hybridMultilevel"/>
    <w:tmpl w:val="B8DEAB78"/>
    <w:lvl w:ilvl="0" w:tplc="07AE09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9"/>
    <w:rsid w:val="00022E96"/>
    <w:rsid w:val="00046870"/>
    <w:rsid w:val="00206739"/>
    <w:rsid w:val="00586F68"/>
    <w:rsid w:val="007B3C13"/>
    <w:rsid w:val="00803C54"/>
    <w:rsid w:val="00AE1F6F"/>
    <w:rsid w:val="00D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61A"/>
  <w15:chartTrackingRefBased/>
  <w15:docId w15:val="{50191584-3B2F-4980-9291-AF84C90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7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etK208/coding_challenge_Exal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meetkothari789@outlook.com</dc:creator>
  <cp:keywords/>
  <dc:description/>
  <cp:lastModifiedBy>meetkothari789@outlook.com</cp:lastModifiedBy>
  <cp:revision>12</cp:revision>
  <dcterms:created xsi:type="dcterms:W3CDTF">2023-01-01T14:52:00Z</dcterms:created>
  <dcterms:modified xsi:type="dcterms:W3CDTF">2023-01-01T15:52:00Z</dcterms:modified>
</cp:coreProperties>
</file>