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199"/>
        <w:gridCol w:w="4937"/>
      </w:tblGrid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  <w:rPr>
                <w:b/>
                <w:bCs/>
              </w:rPr>
            </w:pPr>
            <w:r w:rsidRPr="00712F63">
              <w:rPr>
                <w:b/>
                <w:bCs/>
              </w:rPr>
              <w:t>Opcode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  <w:rPr>
                <w:b/>
                <w:bCs/>
              </w:rPr>
            </w:pPr>
            <w:r w:rsidRPr="00712F63">
              <w:rPr>
                <w:b/>
                <w:bCs/>
              </w:rPr>
              <w:t>Mnemonic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  <w:rPr>
                <w:b/>
                <w:bCs/>
              </w:rPr>
            </w:pPr>
            <w:r w:rsidRPr="00712F63">
              <w:rPr>
                <w:b/>
                <w:bCs/>
              </w:rPr>
              <w:t>Description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000000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ADD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r2 + r3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000001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SUB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r2 - r3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000010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MUL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r2 * r3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000011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DIV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r2 / r3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000100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INC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r1 + 1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000101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DEC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r1 - 1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000110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AND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r2 &amp; r3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000111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OR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r2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001000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XOR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r2 ^ r3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001001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NOT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~r2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001010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JMP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 xml:space="preserve">PC = </w:t>
            </w:r>
            <w:proofErr w:type="spellStart"/>
            <w:r w:rsidRPr="00712F63">
              <w:t>addr</w:t>
            </w:r>
            <w:proofErr w:type="spellEnd"/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001011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BEQ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 xml:space="preserve">if (r1 == r2) PC = </w:t>
            </w:r>
            <w:proofErr w:type="spellStart"/>
            <w:r w:rsidRPr="00712F63">
              <w:t>addr</w:t>
            </w:r>
            <w:proofErr w:type="spellEnd"/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001100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BNE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if (r</w:t>
            </w:r>
            <w:proofErr w:type="gramStart"/>
            <w:r w:rsidRPr="00712F63">
              <w:t>1 !</w:t>
            </w:r>
            <w:proofErr w:type="gramEnd"/>
            <w:r w:rsidRPr="00712F63">
              <w:t xml:space="preserve">= r2) PC = </w:t>
            </w:r>
            <w:proofErr w:type="spellStart"/>
            <w:r w:rsidRPr="00712F63">
              <w:t>addr</w:t>
            </w:r>
            <w:proofErr w:type="spellEnd"/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001101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CALL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proofErr w:type="gramStart"/>
            <w:r w:rsidRPr="00712F63">
              <w:t>stack[</w:t>
            </w:r>
            <w:proofErr w:type="gramEnd"/>
            <w:r w:rsidRPr="00712F63">
              <w:t xml:space="preserve">SP] = PC + 1; SP = SP - 1; PC = </w:t>
            </w:r>
            <w:proofErr w:type="spellStart"/>
            <w:r w:rsidRPr="00712F63">
              <w:t>addr</w:t>
            </w:r>
            <w:proofErr w:type="spellEnd"/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001110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RET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 xml:space="preserve">SP = SP + 1; PC = </w:t>
            </w:r>
            <w:proofErr w:type="gramStart"/>
            <w:r w:rsidRPr="00712F63">
              <w:t>stack[</w:t>
            </w:r>
            <w:proofErr w:type="gramEnd"/>
            <w:r w:rsidRPr="00712F63">
              <w:t>SP]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001111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LD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r1 = memory[</w:t>
            </w:r>
            <w:proofErr w:type="spellStart"/>
            <w:r w:rsidRPr="00712F63">
              <w:t>addr</w:t>
            </w:r>
            <w:proofErr w:type="spellEnd"/>
            <w:r w:rsidRPr="00712F63">
              <w:t>]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010000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ST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memory[</w:t>
            </w:r>
            <w:proofErr w:type="spellStart"/>
            <w:r w:rsidRPr="00712F63">
              <w:t>addr</w:t>
            </w:r>
            <w:proofErr w:type="spellEnd"/>
            <w:r w:rsidRPr="00712F63">
              <w:t>] = r1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010001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FFT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proofErr w:type="gramStart"/>
            <w:r w:rsidRPr="00712F63">
              <w:t>FFT(</w:t>
            </w:r>
            <w:proofErr w:type="gramEnd"/>
            <w:r w:rsidRPr="00712F63">
              <w:t>memory[r2], result); memory[r1] = result</w:t>
            </w:r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010010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ENC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 xml:space="preserve">Encrypt(memory[r2]); memory[r1] = </w:t>
            </w:r>
            <w:proofErr w:type="spellStart"/>
            <w:r w:rsidRPr="00712F63">
              <w:t>encrypted_data</w:t>
            </w:r>
            <w:proofErr w:type="spellEnd"/>
          </w:p>
        </w:tc>
      </w:tr>
      <w:tr w:rsidR="00712F63" w:rsidRPr="00712F63" w:rsidTr="00712F63">
        <w:trPr>
          <w:trHeight w:val="450"/>
        </w:trPr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010011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>DEC</w:t>
            </w:r>
          </w:p>
        </w:tc>
        <w:tc>
          <w:tcPr>
            <w:tcW w:w="0" w:type="auto"/>
            <w:hideMark/>
          </w:tcPr>
          <w:p w:rsidR="00712F63" w:rsidRPr="00712F63" w:rsidRDefault="00712F63" w:rsidP="00712F63">
            <w:pPr>
              <w:spacing w:after="160" w:line="259" w:lineRule="auto"/>
            </w:pPr>
            <w:r w:rsidRPr="00712F63">
              <w:t xml:space="preserve">Decrypt(memory[r2]); memory[r1] = </w:t>
            </w:r>
            <w:proofErr w:type="spellStart"/>
            <w:r w:rsidRPr="00712F63">
              <w:t>decrypted_data</w:t>
            </w:r>
            <w:proofErr w:type="spellEnd"/>
          </w:p>
        </w:tc>
      </w:tr>
    </w:tbl>
    <w:p w:rsidR="00E5663D" w:rsidRDefault="00E5663D"/>
    <w:sectPr w:rsidR="00E5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63"/>
    <w:rsid w:val="003451AE"/>
    <w:rsid w:val="00712F63"/>
    <w:rsid w:val="008532A7"/>
    <w:rsid w:val="00E5663D"/>
    <w:rsid w:val="00F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8888F-D816-44A6-9249-EC538DA9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12F63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712F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1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Khatri</dc:creator>
  <cp:keywords/>
  <dc:description/>
  <cp:lastModifiedBy>Meet Khatri</cp:lastModifiedBy>
  <cp:revision>1</cp:revision>
  <dcterms:created xsi:type="dcterms:W3CDTF">2024-08-28T16:33:00Z</dcterms:created>
  <dcterms:modified xsi:type="dcterms:W3CDTF">2024-08-28T16:41:00Z</dcterms:modified>
</cp:coreProperties>
</file>