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E1162" w14:textId="3D280149" w:rsidR="004461FF" w:rsidRDefault="0065665A">
      <w:pPr>
        <w:rPr>
          <w:lang w:val="en-US"/>
        </w:rPr>
      </w:pPr>
      <w:r>
        <w:rPr>
          <w:lang w:val="en-US"/>
        </w:rPr>
        <w:t>Company Details (Can add multiple companies)</w:t>
      </w:r>
    </w:p>
    <w:p w14:paraId="7C0697B6" w14:textId="5431702A" w:rsidR="0065665A" w:rsidRDefault="0065665A" w:rsidP="006566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Company Name </w:t>
      </w:r>
    </w:p>
    <w:p w14:paraId="75067A9A" w14:textId="5F61D69B" w:rsidR="0065665A" w:rsidRDefault="0065665A" w:rsidP="006566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GST Number </w:t>
      </w:r>
    </w:p>
    <w:p w14:paraId="1E86E45A" w14:textId="6A937D5F" w:rsidR="0065665A" w:rsidRDefault="0065665A" w:rsidP="006566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State </w:t>
      </w:r>
    </w:p>
    <w:p w14:paraId="53672B03" w14:textId="412358D7" w:rsidR="0065665A" w:rsidRDefault="0065665A" w:rsidP="006566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Pin code</w:t>
      </w:r>
    </w:p>
    <w:p w14:paraId="56136C6D" w14:textId="73E8563C" w:rsidR="0065665A" w:rsidRDefault="0065665A" w:rsidP="0065665A">
      <w:pPr>
        <w:rPr>
          <w:lang w:val="en-US"/>
        </w:rPr>
      </w:pPr>
      <w:r>
        <w:rPr>
          <w:lang w:val="en-US"/>
        </w:rPr>
        <w:t xml:space="preserve">Buyer Details </w:t>
      </w:r>
      <w:r>
        <w:rPr>
          <w:lang w:val="en-US"/>
        </w:rPr>
        <w:t>(Can add multiple companies)</w:t>
      </w:r>
    </w:p>
    <w:p w14:paraId="6C5B47EC" w14:textId="6B3CA74A" w:rsidR="0065665A" w:rsidRDefault="0065665A" w:rsidP="0065665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Buyer Name </w:t>
      </w:r>
    </w:p>
    <w:p w14:paraId="18BFFC31" w14:textId="6C3CE7D7" w:rsidR="0065665A" w:rsidRDefault="0065665A" w:rsidP="0065665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Buyer GST Number </w:t>
      </w:r>
    </w:p>
    <w:p w14:paraId="7A1317F6" w14:textId="52E637C9" w:rsidR="0065665A" w:rsidRDefault="0065665A" w:rsidP="0065665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State </w:t>
      </w:r>
    </w:p>
    <w:p w14:paraId="71606BCE" w14:textId="1BE2F4DF" w:rsidR="0065665A" w:rsidRDefault="0065665A" w:rsidP="0065665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Address </w:t>
      </w:r>
    </w:p>
    <w:p w14:paraId="530BC2AF" w14:textId="30F2BBFD" w:rsidR="0065665A" w:rsidRDefault="0065665A" w:rsidP="0065665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Pin code </w:t>
      </w:r>
    </w:p>
    <w:p w14:paraId="236DB335" w14:textId="77777777" w:rsidR="0065665A" w:rsidRDefault="0065665A" w:rsidP="0065665A">
      <w:pPr>
        <w:rPr>
          <w:lang w:val="en-US"/>
        </w:rPr>
      </w:pPr>
    </w:p>
    <w:p w14:paraId="6A426B68" w14:textId="4DF660FC" w:rsidR="0065665A" w:rsidRDefault="0065665A" w:rsidP="0065665A">
      <w:pPr>
        <w:rPr>
          <w:lang w:val="en-US"/>
        </w:rPr>
      </w:pPr>
      <w:r>
        <w:rPr>
          <w:lang w:val="en-US"/>
        </w:rPr>
        <w:t>Tax Invoice Generation</w:t>
      </w:r>
    </w:p>
    <w:p w14:paraId="3DBEB260" w14:textId="77777777" w:rsidR="0065665A" w:rsidRDefault="0065665A" w:rsidP="0065665A">
      <w:pPr>
        <w:rPr>
          <w:lang w:val="en-US"/>
        </w:rPr>
      </w:pPr>
    </w:p>
    <w:p w14:paraId="103E55FC" w14:textId="26772DA7" w:rsidR="0065665A" w:rsidRDefault="0065665A" w:rsidP="006566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Invoice No.</w:t>
      </w:r>
    </w:p>
    <w:p w14:paraId="5839158E" w14:textId="09E8A482" w:rsidR="0065665A" w:rsidRDefault="0065665A" w:rsidP="0065665A">
      <w:pPr>
        <w:pStyle w:val="ListParagraph"/>
        <w:numPr>
          <w:ilvl w:val="0"/>
          <w:numId w:val="5"/>
        </w:numPr>
        <w:rPr>
          <w:lang w:val="en-US"/>
        </w:rPr>
      </w:pPr>
      <w:proofErr w:type="gramStart"/>
      <w:r>
        <w:rPr>
          <w:lang w:val="en-US"/>
        </w:rPr>
        <w:t>Date(</w:t>
      </w:r>
      <w:proofErr w:type="gramEnd"/>
      <w:r>
        <w:rPr>
          <w:lang w:val="en-US"/>
        </w:rPr>
        <w:t>DD/MM/YYYY)</w:t>
      </w:r>
    </w:p>
    <w:p w14:paraId="22A856B6" w14:textId="22EFA466" w:rsidR="0065665A" w:rsidRDefault="0065665A" w:rsidP="006566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Buyer Name </w:t>
      </w:r>
    </w:p>
    <w:p w14:paraId="523FFF75" w14:textId="0C6D3657" w:rsidR="0065665A" w:rsidRDefault="0065665A" w:rsidP="006566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Buyer GSTIN number (Automatic freeze once buyer is selected)</w:t>
      </w:r>
    </w:p>
    <w:p w14:paraId="2004BB89" w14:textId="5E2D6F34" w:rsidR="0065665A" w:rsidRDefault="0065665A" w:rsidP="006566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Buyer Address</w:t>
      </w:r>
    </w:p>
    <w:p w14:paraId="266B9A7C" w14:textId="759C54B3" w:rsidR="0065665A" w:rsidRDefault="0065665A" w:rsidP="006566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Description/Item</w:t>
      </w:r>
    </w:p>
    <w:p w14:paraId="5102D459" w14:textId="4F673355" w:rsidR="0065665A" w:rsidRDefault="0065665A" w:rsidP="006566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HSN /SAC code </w:t>
      </w:r>
    </w:p>
    <w:p w14:paraId="554C0EAE" w14:textId="0C10DD07" w:rsidR="0065665A" w:rsidRDefault="0065665A" w:rsidP="006566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Supply Type </w:t>
      </w:r>
      <w:proofErr w:type="gramStart"/>
      <w:r>
        <w:rPr>
          <w:lang w:val="en-US"/>
        </w:rPr>
        <w:t>( Services</w:t>
      </w:r>
      <w:proofErr w:type="gramEnd"/>
      <w:r>
        <w:rPr>
          <w:lang w:val="en-US"/>
        </w:rPr>
        <w:t>/Goods)</w:t>
      </w:r>
    </w:p>
    <w:p w14:paraId="3D1E4B85" w14:textId="1E3CEF70" w:rsidR="0065665A" w:rsidRDefault="0065665A" w:rsidP="00EF305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Taxable Amount </w:t>
      </w:r>
    </w:p>
    <w:p w14:paraId="6003155C" w14:textId="77777777" w:rsidR="00EF305E" w:rsidRDefault="00EF305E" w:rsidP="00EF305E">
      <w:pPr>
        <w:rPr>
          <w:lang w:val="en-US"/>
        </w:rPr>
      </w:pPr>
    </w:p>
    <w:p w14:paraId="780AFEB7" w14:textId="7A76A72E" w:rsidR="00EF305E" w:rsidRPr="00EF305E" w:rsidRDefault="00EF305E" w:rsidP="00EF305E">
      <w:pPr>
        <w:rPr>
          <w:lang w:val="en-US"/>
        </w:rPr>
      </w:pPr>
      <w:r>
        <w:rPr>
          <w:lang w:val="en-US"/>
        </w:rPr>
        <w:t xml:space="preserve">Note : Automatic GST calculation as per state </w:t>
      </w:r>
    </w:p>
    <w:p w14:paraId="6545B330" w14:textId="77777777" w:rsidR="0065665A" w:rsidRDefault="0065665A" w:rsidP="0065665A">
      <w:pPr>
        <w:rPr>
          <w:lang w:val="en-US"/>
        </w:rPr>
      </w:pPr>
    </w:p>
    <w:p w14:paraId="74B3537E" w14:textId="1E96F473" w:rsidR="0065665A" w:rsidRPr="0065665A" w:rsidRDefault="0065665A" w:rsidP="0065665A">
      <w:pPr>
        <w:rPr>
          <w:lang w:val="en-US"/>
        </w:rPr>
      </w:pPr>
      <w:r>
        <w:rPr>
          <w:lang w:val="en-US"/>
        </w:rPr>
        <w:tab/>
      </w:r>
    </w:p>
    <w:sectPr w:rsidR="0065665A" w:rsidRPr="006566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2154"/>
    <w:multiLevelType w:val="hybridMultilevel"/>
    <w:tmpl w:val="B9E8A12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F6A4286"/>
    <w:multiLevelType w:val="hybridMultilevel"/>
    <w:tmpl w:val="BE5692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7EA6389"/>
    <w:multiLevelType w:val="hybridMultilevel"/>
    <w:tmpl w:val="98046F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FC94272"/>
    <w:multiLevelType w:val="hybridMultilevel"/>
    <w:tmpl w:val="B928D1D8"/>
    <w:lvl w:ilvl="0" w:tplc="4009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4" w15:restartNumberingAfterBreak="0">
    <w:nsid w:val="7DB02F61"/>
    <w:multiLevelType w:val="hybridMultilevel"/>
    <w:tmpl w:val="C74C33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6706931">
    <w:abstractNumId w:val="4"/>
  </w:num>
  <w:num w:numId="2" w16cid:durableId="304355099">
    <w:abstractNumId w:val="0"/>
  </w:num>
  <w:num w:numId="3" w16cid:durableId="1398937820">
    <w:abstractNumId w:val="3"/>
  </w:num>
  <w:num w:numId="4" w16cid:durableId="1134518437">
    <w:abstractNumId w:val="2"/>
  </w:num>
  <w:num w:numId="5" w16cid:durableId="1214931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5A"/>
    <w:rsid w:val="001228DC"/>
    <w:rsid w:val="004461FF"/>
    <w:rsid w:val="0065665A"/>
    <w:rsid w:val="006B7872"/>
    <w:rsid w:val="00CE7E0E"/>
    <w:rsid w:val="00EF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EF046"/>
  <w15:chartTrackingRefBased/>
  <w15:docId w15:val="{CC79D06A-3A33-44F4-B81D-3FD091A3E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6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DHOLAKIA</dc:creator>
  <cp:keywords/>
  <dc:description/>
  <cp:lastModifiedBy>KARAN DHOLAKIA</cp:lastModifiedBy>
  <cp:revision>1</cp:revision>
  <dcterms:created xsi:type="dcterms:W3CDTF">2026-09-29T11:29:00Z</dcterms:created>
  <dcterms:modified xsi:type="dcterms:W3CDTF">2026-09-29T11:42:00Z</dcterms:modified>
</cp:coreProperties>
</file>