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F22D20" w14:textId="7B360670" w:rsidR="00E257BA" w:rsidRDefault="0022490F">
      <w:r>
        <w:t xml:space="preserve">I felt as though I learned a lot from the ‘roadmap to becoming a web developer’ article. I’ve always been more of a visual learner, so seeing the diagram with its </w:t>
      </w:r>
      <w:r w:rsidR="000470FD">
        <w:t>multitude</w:t>
      </w:r>
      <w:r>
        <w:t xml:space="preserve"> of steps and facets was both interesting and informative. </w:t>
      </w:r>
      <w:r w:rsidR="000470FD">
        <w:t>Furthermore</w:t>
      </w:r>
      <w:r>
        <w:t xml:space="preserve">, I kind of felt like this roadmap had the secondary function of helping pace myself. I have this nasty habit of doing too much too fast and then losing interest, so seeing the roadmap break down the steps of becoming a web developer was interesting. My main takeaway from the roadmap was that being a web developer was the sum of multiple parts; in the past, I thought that just knowing HTML and CSS would be enough to be passable in the </w:t>
      </w:r>
      <w:r w:rsidR="000470FD">
        <w:t>discipline</w:t>
      </w:r>
      <w:r>
        <w:t xml:space="preserve">, but the roadmap showed me that </w:t>
      </w:r>
      <w:r w:rsidR="006B7872">
        <w:t xml:space="preserve">that was far from the truth; it was </w:t>
      </w:r>
      <w:proofErr w:type="gramStart"/>
      <w:r w:rsidR="006B7872">
        <w:t>really helpful</w:t>
      </w:r>
      <w:proofErr w:type="gramEnd"/>
      <w:r w:rsidR="006B7872">
        <w:t xml:space="preserve"> to get a scope of how much there truly is to know.</w:t>
      </w:r>
    </w:p>
    <w:p w14:paraId="4C937C72" w14:textId="5119EF6A" w:rsidR="006B7872" w:rsidRDefault="006B7872"/>
    <w:p w14:paraId="6B0292B7" w14:textId="7C2FE21B" w:rsidR="006B7872" w:rsidRDefault="006B7872">
      <w:r>
        <w:t xml:space="preserve">I found the video less interesting, though still educational. One thing I’d been hoping to learn more of in this class was frameworks, so I found his bit on that very interesting. Before, I had a very rudimentary understanding of frameworks and what they can do, but now I understand their use and how they could aid the process of creating any page through their predefined classes and help in speeding up layout creation. Particularly, I’m excited to get started with Bootstrap and </w:t>
      </w:r>
      <w:proofErr w:type="spellStart"/>
      <w:r>
        <w:t>Bulma</w:t>
      </w:r>
      <w:proofErr w:type="spellEnd"/>
      <w:r>
        <w:t xml:space="preserve">. His section on UI Design Principles was also very informative, as it gave me a few ideas that I got to implement in my HW1. I hope that by the end of this project sequence, I </w:t>
      </w:r>
      <w:proofErr w:type="gramStart"/>
      <w:r>
        <w:t>am able to</w:t>
      </w:r>
      <w:proofErr w:type="gramEnd"/>
      <w:r>
        <w:t xml:space="preserve"> confidently check off every box in his list of how to be a frontend superstar. Much like the roadmap, this video helped broaden my horizons in terms of web </w:t>
      </w:r>
      <w:proofErr w:type="gramStart"/>
      <w:r>
        <w:t>development, and</w:t>
      </w:r>
      <w:proofErr w:type="gramEnd"/>
      <w:r>
        <w:t xml:space="preserve"> introduced me to some concepts that I’m really excited to put to use as the semester goes on. </w:t>
      </w:r>
    </w:p>
    <w:sectPr w:rsidR="006B7872" w:rsidSect="00C350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490F"/>
    <w:rsid w:val="000470FD"/>
    <w:rsid w:val="0022490F"/>
    <w:rsid w:val="006B7872"/>
    <w:rsid w:val="00C35069"/>
    <w:rsid w:val="00E20174"/>
    <w:rsid w:val="00E257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3F06F8C"/>
  <w15:chartTrackingRefBased/>
  <w15:docId w15:val="{6C0151DF-00B4-8B43-8B24-48274F1F92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264</Words>
  <Characters>1508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Meet K</dc:creator>
  <cp:keywords/>
  <dc:description/>
  <cp:lastModifiedBy>Meet K</cp:lastModifiedBy>
  <cp:revision>2</cp:revision>
  <dcterms:created xsi:type="dcterms:W3CDTF">2022-09-13T18:13:00Z</dcterms:created>
  <dcterms:modified xsi:type="dcterms:W3CDTF">2022-09-13T18:24:00Z</dcterms:modified>
</cp:coreProperties>
</file>