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AF80" w14:textId="77777777" w:rsidR="00C87A0F" w:rsidRDefault="00C87A0F" w:rsidP="00C87A0F">
      <w:r>
        <w:t>1. Assign decimal, octal, hexadecimal values to variables and print.</w:t>
      </w:r>
    </w:p>
    <w:p w14:paraId="472EA9E0" w14:textId="77777777" w:rsidR="00C87A0F" w:rsidRDefault="00C87A0F" w:rsidP="00C87A0F">
      <w:r>
        <w:t>2. Assign unicode value to char variable and print.</w:t>
      </w:r>
    </w:p>
    <w:p w14:paraId="6437D143" w14:textId="77777777" w:rsidR="00C87A0F" w:rsidRDefault="00C87A0F" w:rsidP="00C87A0F">
      <w:r>
        <w:t>3. WAP to access/invoke Static variable and static method.</w:t>
      </w:r>
    </w:p>
    <w:p w14:paraId="4C63DDD7" w14:textId="77777777" w:rsidR="00C87A0F" w:rsidRDefault="00C87A0F" w:rsidP="00C87A0F">
      <w:r>
        <w:t>4. WAP to declare static variables of all primitive data types and print</w:t>
      </w:r>
    </w:p>
    <w:p w14:paraId="2E426D87" w14:textId="77777777" w:rsidR="00C87A0F" w:rsidRDefault="00C87A0F" w:rsidP="00C87A0F">
      <w:r>
        <w:t>their default value.</w:t>
      </w:r>
    </w:p>
    <w:p w14:paraId="4570A783" w14:textId="77777777" w:rsidR="00C87A0F" w:rsidRDefault="00C87A0F" w:rsidP="00C87A0F">
      <w:r>
        <w:t>5. WAP  to print tables of 1-30 using 2 for loops and also try to print</w:t>
      </w:r>
    </w:p>
    <w:p w14:paraId="0DD733C5" w14:textId="77777777" w:rsidR="00C87A0F" w:rsidRDefault="00C87A0F" w:rsidP="00C87A0F">
      <w:r>
        <w:t>using single for loop.</w:t>
      </w:r>
    </w:p>
    <w:p w14:paraId="13E9C49E" w14:textId="77777777" w:rsidR="00C87A0F" w:rsidRDefault="00C87A0F" w:rsidP="00C87A0F">
      <w:r>
        <w:t>6. WAP to print tables of 1-30 using a while loop.</w:t>
      </w:r>
    </w:p>
    <w:p w14:paraId="0A288FC8" w14:textId="77777777" w:rsidR="00C87A0F" w:rsidRDefault="00C87A0F" w:rsidP="00C87A0F">
      <w:r>
        <w:t>7. Try to answer PPT questions covered in online class.</w:t>
      </w:r>
    </w:p>
    <w:p w14:paraId="5120AFD7" w14:textId="77777777" w:rsidR="00C87A0F" w:rsidRDefault="00C87A0F" w:rsidP="00C87A0F">
      <w:r>
        <w:t>8. WAP to print * patterns using for loop and while loop. (Right angle</w:t>
      </w:r>
    </w:p>
    <w:p w14:paraId="6672152B" w14:textId="6E06B02E" w:rsidR="006A179A" w:rsidRPr="00C87A0F" w:rsidRDefault="00C87A0F" w:rsidP="00C87A0F">
      <w:r>
        <w:t>triangle, Equilateral triangle, K pattern, X pattern</w:t>
      </w:r>
    </w:p>
    <w:sectPr w:rsidR="006A179A" w:rsidRPr="00C8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07"/>
    <w:rsid w:val="00606BE4"/>
    <w:rsid w:val="006A179A"/>
    <w:rsid w:val="00A22507"/>
    <w:rsid w:val="00C8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343A-FEB1-45BE-A1CE-8392CCEB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Patolia</dc:creator>
  <cp:keywords/>
  <dc:description/>
  <cp:lastModifiedBy>Meet Patolia</cp:lastModifiedBy>
  <cp:revision>3</cp:revision>
  <dcterms:created xsi:type="dcterms:W3CDTF">2022-03-19T16:38:00Z</dcterms:created>
  <dcterms:modified xsi:type="dcterms:W3CDTF">2022-03-24T13:28:00Z</dcterms:modified>
</cp:coreProperties>
</file>