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69" w:rsidRPr="00241369" w:rsidRDefault="00241369" w:rsidP="00241369">
      <w:pPr>
        <w:spacing w:line="240" w:lineRule="auto"/>
        <w:jc w:val="center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241369">
        <w:rPr>
          <w:rFonts w:eastAsia="굴림"/>
          <w:color w:val="000000"/>
          <w:lang w:val="en-US"/>
        </w:rPr>
        <w:t>하이레벨</w:t>
      </w:r>
      <w:proofErr w:type="spellEnd"/>
      <w:r w:rsidRPr="00241369">
        <w:rPr>
          <w:rFonts w:eastAsia="굴림"/>
          <w:color w:val="000000"/>
          <w:lang w:val="en-US"/>
        </w:rPr>
        <w:t xml:space="preserve"> 디자인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320"/>
        <w:gridCol w:w="784"/>
      </w:tblGrid>
      <w:tr w:rsidR="00241369" w:rsidRPr="00241369" w:rsidTr="00241369">
        <w:trPr>
          <w:trHeight w:val="37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241369" w:rsidRPr="00241369" w:rsidRDefault="00241369" w:rsidP="00241369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b/>
                <w:bCs/>
                <w:color w:val="000000"/>
                <w:sz w:val="26"/>
                <w:szCs w:val="26"/>
                <w:lang w:val="en-US"/>
              </w:rPr>
              <w:t>UML 시퀀스 다이어그램</w:t>
            </w:r>
          </w:p>
        </w:tc>
      </w:tr>
      <w:tr w:rsidR="00241369" w:rsidRPr="00241369" w:rsidTr="00241369">
        <w:trPr>
          <w:trHeight w:val="37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>
              <w:rPr>
                <w:rFonts w:eastAsia="굴림"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076AF439" wp14:editId="2D27E88E">
                  <wp:extent cx="3517900" cy="4267200"/>
                  <wp:effectExtent l="0" t="0" r="6350" b="0"/>
                  <wp:docPr id="8" name="그림 8" descr="https://lh3.googleusercontent.com/LzrUJ3i4Kv1CJjnwZLD9WqyvBb-sMybl-2m_30H48nqZUrqiZJJA-1EHLlhORx2O_P6dgaZzx-21YJMFx9dO82y-L5Hx0jOgRo1xEx_gra0y3IvUa7TYfWuP2m8_kryJXYcV3h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LzrUJ3i4Kv1CJjnwZLD9WqyvBb-sMybl-2m_30H48nqZUrqiZJJA-1EHLlhORx2O_P6dgaZzx-21YJMFx9dO82y-L5Hx0jOgRo1xEx_gra0y3IvUa7TYfWuP2m8_kryJXYcV3hY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41369" w:rsidRPr="00241369" w:rsidTr="00241369">
        <w:trPr>
          <w:trHeight w:val="792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proofErr w:type="spellStart"/>
            <w:r w:rsidRPr="00241369">
              <w:rPr>
                <w:rFonts w:eastAsia="굴림"/>
                <w:b/>
                <w:bCs/>
                <w:color w:val="000000"/>
                <w:sz w:val="34"/>
                <w:szCs w:val="34"/>
                <w:lang w:val="en-US"/>
              </w:rPr>
              <w:t>행동값</w:t>
            </w:r>
            <w:proofErr w:type="spellEnd"/>
          </w:p>
        </w:tc>
      </w:tr>
      <w:tr w:rsidR="00241369" w:rsidRPr="00241369" w:rsidTr="00241369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Define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value</w:t>
            </w:r>
          </w:p>
        </w:tc>
      </w:tr>
      <w:tr w:rsidR="00241369" w:rsidRPr="00241369" w:rsidTr="00241369">
        <w:trPr>
          <w:trHeight w:val="3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ENEMY_NONE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적 플레이어 정지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0x01</w:t>
            </w:r>
          </w:p>
        </w:tc>
      </w:tr>
      <w:tr w:rsidR="00241369" w:rsidRPr="00241369" w:rsidTr="00241369">
        <w:trPr>
          <w:trHeight w:val="3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ENEMY_LEFT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적 플레이어 왼쪽으로 이동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0x02</w:t>
            </w:r>
          </w:p>
        </w:tc>
      </w:tr>
      <w:tr w:rsidR="00241369" w:rsidRPr="00241369" w:rsidTr="00241369">
        <w:trPr>
          <w:trHeight w:val="3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ENEMY_RIGHT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적 플레이어 오른쪽으로 이동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0x04</w:t>
            </w:r>
          </w:p>
        </w:tc>
      </w:tr>
      <w:tr w:rsidR="00241369" w:rsidRPr="00241369" w:rsidTr="00241369">
        <w:trPr>
          <w:trHeight w:val="3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ENEMY_SHOT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적 플레이어 총알 발사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0x08</w:t>
            </w:r>
          </w:p>
        </w:tc>
      </w:tr>
      <w:tr w:rsidR="00241369" w:rsidRPr="00241369" w:rsidTr="00241369">
        <w:trPr>
          <w:trHeight w:val="3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ENEMY_DRONE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 xml:space="preserve">적 플레이어 </w:t>
            </w:r>
            <w:proofErr w:type="spellStart"/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드론</w:t>
            </w:r>
            <w:proofErr w:type="spellEnd"/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 xml:space="preserve"> 발사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0x10</w:t>
            </w:r>
          </w:p>
        </w:tc>
      </w:tr>
      <w:tr w:rsidR="00241369" w:rsidRPr="00241369" w:rsidTr="00241369">
        <w:trPr>
          <w:trHeight w:val="3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GAME_OVER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 xml:space="preserve">승패가 </w:t>
            </w:r>
            <w:proofErr w:type="spellStart"/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결정났다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241369" w:rsidRPr="00241369" w:rsidRDefault="00241369" w:rsidP="00241369">
            <w:pPr>
              <w:spacing w:before="240" w:after="240" w:line="240" w:lineRule="auto"/>
              <w:jc w:val="center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41369">
              <w:rPr>
                <w:rFonts w:eastAsia="굴림"/>
                <w:color w:val="000000"/>
                <w:sz w:val="24"/>
                <w:szCs w:val="24"/>
                <w:lang w:val="en-US"/>
              </w:rPr>
              <w:t>0x20</w:t>
            </w:r>
          </w:p>
        </w:tc>
      </w:tr>
    </w:tbl>
    <w:p w:rsidR="00586926" w:rsidRPr="00241369" w:rsidRDefault="00586926" w:rsidP="00241369"/>
    <w:sectPr w:rsidR="00586926" w:rsidRPr="00241369" w:rsidSect="00241369"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D0836"/>
    <w:multiLevelType w:val="hybridMultilevel"/>
    <w:tmpl w:val="B8368832"/>
    <w:lvl w:ilvl="0" w:tplc="580C1C94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5EA60CF"/>
    <w:multiLevelType w:val="hybridMultilevel"/>
    <w:tmpl w:val="B71C49BE"/>
    <w:lvl w:ilvl="0" w:tplc="449ED1BC">
      <w:start w:val="3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>
    <w:nsid w:val="509102C7"/>
    <w:multiLevelType w:val="multilevel"/>
    <w:tmpl w:val="898AD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A9D04CB"/>
    <w:multiLevelType w:val="multilevel"/>
    <w:tmpl w:val="0FC67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ACE5127"/>
    <w:multiLevelType w:val="hybridMultilevel"/>
    <w:tmpl w:val="2D7EA322"/>
    <w:lvl w:ilvl="0" w:tplc="5096F9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D5D7A55"/>
    <w:multiLevelType w:val="multilevel"/>
    <w:tmpl w:val="E7542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BC35B29"/>
    <w:multiLevelType w:val="multilevel"/>
    <w:tmpl w:val="E194A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831455E"/>
    <w:multiLevelType w:val="multilevel"/>
    <w:tmpl w:val="B7721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E0A2BA6"/>
    <w:multiLevelType w:val="multilevel"/>
    <w:tmpl w:val="527E1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B8"/>
    <w:rsid w:val="00241369"/>
    <w:rsid w:val="0027569A"/>
    <w:rsid w:val="004C409F"/>
    <w:rsid w:val="00586926"/>
    <w:rsid w:val="00C176B8"/>
    <w:rsid w:val="00EB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27569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4C409F"/>
    <w:pPr>
      <w:ind w:leftChars="400" w:left="800"/>
    </w:pPr>
  </w:style>
  <w:style w:type="paragraph" w:styleId="af6">
    <w:name w:val="Balloon Text"/>
    <w:basedOn w:val="a"/>
    <w:link w:val="Char"/>
    <w:uiPriority w:val="99"/>
    <w:semiHidden/>
    <w:unhideWhenUsed/>
    <w:rsid w:val="0024136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6"/>
    <w:uiPriority w:val="99"/>
    <w:semiHidden/>
    <w:rsid w:val="00241369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Normal (Web)"/>
    <w:basedOn w:val="a"/>
    <w:uiPriority w:val="99"/>
    <w:unhideWhenUsed/>
    <w:rsid w:val="0024136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27569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4C409F"/>
    <w:pPr>
      <w:ind w:leftChars="400" w:left="800"/>
    </w:pPr>
  </w:style>
  <w:style w:type="paragraph" w:styleId="af6">
    <w:name w:val="Balloon Text"/>
    <w:basedOn w:val="a"/>
    <w:link w:val="Char"/>
    <w:uiPriority w:val="99"/>
    <w:semiHidden/>
    <w:unhideWhenUsed/>
    <w:rsid w:val="0024136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6"/>
    <w:uiPriority w:val="99"/>
    <w:semiHidden/>
    <w:rsid w:val="00241369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Normal (Web)"/>
    <w:basedOn w:val="a"/>
    <w:uiPriority w:val="99"/>
    <w:unhideWhenUsed/>
    <w:rsid w:val="0024136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최치송</cp:lastModifiedBy>
  <cp:revision>3</cp:revision>
  <dcterms:created xsi:type="dcterms:W3CDTF">2020-11-02T13:08:00Z</dcterms:created>
  <dcterms:modified xsi:type="dcterms:W3CDTF">2020-11-05T08:32:00Z</dcterms:modified>
</cp:coreProperties>
</file>