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4CBF4" w14:textId="0029DBAB" w:rsidR="007635D5" w:rsidRPr="00EF306A" w:rsidRDefault="007635D5" w:rsidP="007635D5">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rPr>
        <w:t>Installation of Configuration of Python. Along with its all major editors.</w:t>
      </w:r>
    </w:p>
    <w:p w14:paraId="77D87AE5" w14:textId="77777777" w:rsidR="00F25BB4" w:rsidRPr="00EF306A" w:rsidRDefault="00F25BB4" w:rsidP="000159FF">
      <w:pPr>
        <w:shd w:val="clear" w:color="auto" w:fill="F9F9F9"/>
        <w:spacing w:after="300" w:line="240" w:lineRule="auto"/>
        <w:textAlignment w:val="baseline"/>
        <w:rPr>
          <w:rFonts w:ascii="Cambria" w:eastAsia="Times New Roman" w:hAnsi="Cambria" w:cs="Arial"/>
          <w:color w:val="000000" w:themeColor="text1"/>
          <w:sz w:val="24"/>
          <w:szCs w:val="24"/>
          <w:lang w:eastAsia="en-IN"/>
        </w:rPr>
      </w:pPr>
      <w:r w:rsidRPr="00EF306A">
        <w:rPr>
          <w:rFonts w:ascii="Cambria" w:eastAsia="Times New Roman" w:hAnsi="Cambria" w:cs="Arial"/>
          <w:color w:val="000000" w:themeColor="text1"/>
          <w:sz w:val="24"/>
          <w:szCs w:val="24"/>
          <w:lang w:eastAsia="en-I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46EF9CA6" w14:textId="77777777" w:rsidR="00F25BB4" w:rsidRPr="00EF306A" w:rsidRDefault="00F25BB4" w:rsidP="00F25BB4">
      <w:pPr>
        <w:shd w:val="clear" w:color="auto" w:fill="F9F9F9"/>
        <w:spacing w:after="315" w:line="240" w:lineRule="auto"/>
        <w:textAlignment w:val="baseline"/>
        <w:rPr>
          <w:rFonts w:ascii="Arial" w:eastAsia="Times New Roman" w:hAnsi="Arial" w:cs="Arial"/>
          <w:color w:val="000000" w:themeColor="text1"/>
          <w:sz w:val="23"/>
          <w:szCs w:val="23"/>
          <w:lang w:eastAsia="en-IN"/>
        </w:rPr>
      </w:pPr>
      <w:r w:rsidRPr="00EF306A">
        <w:rPr>
          <w:rFonts w:ascii="Cambria" w:eastAsia="Times New Roman" w:hAnsi="Cambria" w:cs="Arial"/>
          <w:color w:val="000000" w:themeColor="text1"/>
          <w:sz w:val="24"/>
          <w:szCs w:val="24"/>
          <w:lang w:eastAsia="en-IN"/>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r w:rsidRPr="00EF306A">
        <w:rPr>
          <w:rFonts w:ascii="Arial" w:eastAsia="Times New Roman" w:hAnsi="Arial" w:cs="Arial"/>
          <w:color w:val="000000" w:themeColor="text1"/>
          <w:sz w:val="23"/>
          <w:szCs w:val="23"/>
          <w:lang w:eastAsia="en-IN"/>
        </w:rPr>
        <w:t>.</w:t>
      </w:r>
    </w:p>
    <w:p w14:paraId="1C726C8F" w14:textId="4EECE0B0" w:rsidR="007635D5" w:rsidRPr="00EF306A" w:rsidRDefault="007635D5" w:rsidP="007635D5">
      <w:pPr>
        <w:rPr>
          <w:rFonts w:ascii="Cambria" w:hAnsi="Cambria" w:cs="Times New Roman"/>
          <w:color w:val="000000" w:themeColor="text1"/>
          <w:sz w:val="28"/>
          <w:szCs w:val="28"/>
          <w:lang w:val="en-US"/>
        </w:rPr>
      </w:pPr>
    </w:p>
    <w:p w14:paraId="70748E89" w14:textId="46F3261C" w:rsidR="00D44950" w:rsidRPr="00EF306A" w:rsidRDefault="00D44950" w:rsidP="007635D5">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HOW TO INSTALL PYTHON ?</w:t>
      </w:r>
    </w:p>
    <w:p w14:paraId="0108618E" w14:textId="77777777" w:rsidR="00D44950" w:rsidRPr="00EF306A" w:rsidRDefault="00D44950" w:rsidP="00D44950">
      <w:pPr>
        <w:pStyle w:val="Heading3"/>
        <w:shd w:val="clear" w:color="auto" w:fill="FFFFFF"/>
        <w:rPr>
          <w:rFonts w:ascii="Cambria" w:hAnsi="Cambria"/>
          <w:b w:val="0"/>
          <w:bCs w:val="0"/>
          <w:color w:val="000000" w:themeColor="text1"/>
          <w:sz w:val="24"/>
          <w:szCs w:val="24"/>
        </w:rPr>
      </w:pPr>
      <w:r w:rsidRPr="00EF306A">
        <w:rPr>
          <w:rFonts w:ascii="Cambria" w:hAnsi="Cambria"/>
          <w:b w:val="0"/>
          <w:bCs w:val="0"/>
          <w:color w:val="000000" w:themeColor="text1"/>
          <w:sz w:val="24"/>
          <w:szCs w:val="24"/>
        </w:rPr>
        <w:t>Step 1: Download the Python 3 Installer</w:t>
      </w:r>
    </w:p>
    <w:p w14:paraId="39932A47" w14:textId="6F0C5A0A" w:rsidR="00D44950" w:rsidRPr="00EF306A" w:rsidRDefault="00D44950" w:rsidP="00D44950">
      <w:pPr>
        <w:numPr>
          <w:ilvl w:val="0"/>
          <w:numId w:val="20"/>
        </w:numPr>
        <w:shd w:val="clear" w:color="auto" w:fill="FFFFFF"/>
        <w:spacing w:before="100" w:beforeAutospacing="1" w:after="100" w:afterAutospacing="1" w:line="240" w:lineRule="auto"/>
        <w:rPr>
          <w:rFonts w:ascii="Cambria" w:hAnsi="Cambria"/>
          <w:color w:val="000000" w:themeColor="text1"/>
          <w:sz w:val="24"/>
          <w:szCs w:val="24"/>
        </w:rPr>
      </w:pPr>
      <w:r w:rsidRPr="00EF306A">
        <w:rPr>
          <w:rFonts w:ascii="Cambria" w:hAnsi="Cambria"/>
          <w:color w:val="000000" w:themeColor="text1"/>
          <w:sz w:val="24"/>
          <w:szCs w:val="24"/>
        </w:rPr>
        <w:t>Open a browser window and navigate to the Download page for Windows at python.org.</w:t>
      </w:r>
    </w:p>
    <w:p w14:paraId="5DC9A748" w14:textId="77777777" w:rsidR="00D44950" w:rsidRPr="00EF306A" w:rsidRDefault="00D44950" w:rsidP="00D44950">
      <w:pPr>
        <w:numPr>
          <w:ilvl w:val="0"/>
          <w:numId w:val="20"/>
        </w:numPr>
        <w:shd w:val="clear" w:color="auto" w:fill="FFFFFF"/>
        <w:spacing w:before="100" w:beforeAutospacing="1" w:after="100" w:afterAutospacing="1" w:line="240" w:lineRule="auto"/>
        <w:rPr>
          <w:rFonts w:ascii="Cambria" w:hAnsi="Cambria"/>
          <w:color w:val="000000" w:themeColor="text1"/>
          <w:sz w:val="24"/>
          <w:szCs w:val="24"/>
        </w:rPr>
      </w:pPr>
      <w:r w:rsidRPr="00EF306A">
        <w:rPr>
          <w:rFonts w:ascii="Cambria" w:hAnsi="Cambria"/>
          <w:color w:val="000000" w:themeColor="text1"/>
          <w:sz w:val="24"/>
          <w:szCs w:val="24"/>
        </w:rPr>
        <w:t>Underneath the heading at the top that says </w:t>
      </w:r>
      <w:r w:rsidRPr="00EF306A">
        <w:rPr>
          <w:rStyle w:val="Strong"/>
          <w:rFonts w:ascii="Cambria" w:hAnsi="Cambria"/>
          <w:b w:val="0"/>
          <w:color w:val="000000" w:themeColor="text1"/>
          <w:sz w:val="24"/>
          <w:szCs w:val="24"/>
        </w:rPr>
        <w:t>Python Releases for Windows</w:t>
      </w:r>
      <w:r w:rsidRPr="00EF306A">
        <w:rPr>
          <w:rFonts w:ascii="Cambria" w:hAnsi="Cambria"/>
          <w:color w:val="000000" w:themeColor="text1"/>
          <w:sz w:val="24"/>
          <w:szCs w:val="24"/>
        </w:rPr>
        <w:t>, click on the link for the </w:t>
      </w:r>
      <w:r w:rsidRPr="00EF306A">
        <w:rPr>
          <w:rStyle w:val="Strong"/>
          <w:rFonts w:ascii="Cambria" w:hAnsi="Cambria"/>
          <w:b w:val="0"/>
          <w:color w:val="000000" w:themeColor="text1"/>
          <w:sz w:val="24"/>
          <w:szCs w:val="24"/>
        </w:rPr>
        <w:t>Latest Python 3 Release - Python 3.x.x</w:t>
      </w:r>
      <w:r w:rsidRPr="00EF306A">
        <w:rPr>
          <w:rFonts w:ascii="Cambria" w:hAnsi="Cambria"/>
          <w:color w:val="000000" w:themeColor="text1"/>
          <w:sz w:val="24"/>
          <w:szCs w:val="24"/>
        </w:rPr>
        <w:t>. (As of this writing, the latest is Python 3.6.5.)</w:t>
      </w:r>
    </w:p>
    <w:p w14:paraId="1C235105" w14:textId="2B95FFCB" w:rsidR="00D44950" w:rsidRPr="00EF306A" w:rsidRDefault="00D44950" w:rsidP="00D44950">
      <w:pPr>
        <w:numPr>
          <w:ilvl w:val="0"/>
          <w:numId w:val="20"/>
        </w:numPr>
        <w:shd w:val="clear" w:color="auto" w:fill="FFFFFF"/>
        <w:spacing w:before="100" w:beforeAutospacing="1" w:after="100" w:afterAutospacing="1" w:line="240" w:lineRule="auto"/>
        <w:rPr>
          <w:rFonts w:ascii="Cambria" w:hAnsi="Cambria"/>
          <w:color w:val="000000" w:themeColor="text1"/>
          <w:sz w:val="24"/>
          <w:szCs w:val="24"/>
        </w:rPr>
      </w:pPr>
      <w:r w:rsidRPr="00EF306A">
        <w:rPr>
          <w:rFonts w:ascii="Cambria" w:hAnsi="Cambria"/>
          <w:color w:val="000000" w:themeColor="text1"/>
          <w:sz w:val="24"/>
          <w:szCs w:val="24"/>
        </w:rPr>
        <w:t>Scroll to the bottom and select either </w:t>
      </w:r>
      <w:r w:rsidRPr="00EF306A">
        <w:rPr>
          <w:rStyle w:val="Strong"/>
          <w:rFonts w:ascii="Cambria" w:hAnsi="Cambria"/>
          <w:b w:val="0"/>
          <w:color w:val="000000" w:themeColor="text1"/>
          <w:sz w:val="24"/>
          <w:szCs w:val="24"/>
        </w:rPr>
        <w:t>Windows x86-64 executable installer</w:t>
      </w:r>
      <w:r w:rsidRPr="00EF306A">
        <w:rPr>
          <w:rFonts w:ascii="Cambria" w:hAnsi="Cambria"/>
          <w:color w:val="000000" w:themeColor="text1"/>
          <w:sz w:val="24"/>
          <w:szCs w:val="24"/>
        </w:rPr>
        <w:t> for 64-bit or </w:t>
      </w:r>
      <w:r w:rsidRPr="00EF306A">
        <w:rPr>
          <w:rStyle w:val="Strong"/>
          <w:rFonts w:ascii="Cambria" w:hAnsi="Cambria"/>
          <w:b w:val="0"/>
          <w:color w:val="000000" w:themeColor="text1"/>
          <w:sz w:val="24"/>
          <w:szCs w:val="24"/>
        </w:rPr>
        <w:t>Windows x86 executable installer</w:t>
      </w:r>
      <w:r w:rsidRPr="00EF306A">
        <w:rPr>
          <w:rFonts w:ascii="Cambria" w:hAnsi="Cambria"/>
          <w:color w:val="000000" w:themeColor="text1"/>
          <w:sz w:val="24"/>
          <w:szCs w:val="24"/>
        </w:rPr>
        <w:t> for 32-bit. (See below.)</w:t>
      </w:r>
    </w:p>
    <w:p w14:paraId="3482DF72" w14:textId="1BC2E3F2" w:rsidR="00126756" w:rsidRPr="00EF306A" w:rsidRDefault="00126756" w:rsidP="00126756">
      <w:pPr>
        <w:shd w:val="clear" w:color="auto" w:fill="FFFFFF"/>
        <w:spacing w:before="100" w:beforeAutospacing="1" w:after="100" w:afterAutospacing="1" w:line="240" w:lineRule="auto"/>
        <w:rPr>
          <w:rFonts w:ascii="Cambria" w:hAnsi="Cambria"/>
          <w:color w:val="000000" w:themeColor="text1"/>
          <w:sz w:val="24"/>
          <w:szCs w:val="24"/>
        </w:rPr>
      </w:pPr>
    </w:p>
    <w:p w14:paraId="1EAF71FD" w14:textId="4BB4BDCB" w:rsidR="00126756" w:rsidRPr="00EF306A" w:rsidRDefault="00126756" w:rsidP="00126756">
      <w:pPr>
        <w:shd w:val="clear" w:color="auto" w:fill="FFFFFF"/>
        <w:spacing w:before="100" w:beforeAutospacing="1" w:after="100" w:afterAutospacing="1" w:line="240" w:lineRule="auto"/>
        <w:rPr>
          <w:rFonts w:ascii="Cambria" w:hAnsi="Cambria"/>
          <w:color w:val="000000" w:themeColor="text1"/>
          <w:sz w:val="24"/>
          <w:szCs w:val="24"/>
        </w:rPr>
      </w:pPr>
    </w:p>
    <w:p w14:paraId="6FE1E824" w14:textId="48938D49" w:rsidR="00126756" w:rsidRPr="00EF306A" w:rsidRDefault="00126756" w:rsidP="00126756">
      <w:pPr>
        <w:shd w:val="clear" w:color="auto" w:fill="FFFFFF"/>
        <w:spacing w:before="100" w:beforeAutospacing="1" w:after="100" w:afterAutospacing="1" w:line="240" w:lineRule="auto"/>
        <w:rPr>
          <w:rFonts w:ascii="Cambria" w:hAnsi="Cambria"/>
          <w:color w:val="000000" w:themeColor="text1"/>
          <w:sz w:val="24"/>
          <w:szCs w:val="24"/>
        </w:rPr>
      </w:pPr>
    </w:p>
    <w:p w14:paraId="5FA00C0C" w14:textId="19FB2318" w:rsidR="00126756" w:rsidRPr="00EF306A" w:rsidRDefault="00126756" w:rsidP="00126756">
      <w:pPr>
        <w:shd w:val="clear" w:color="auto" w:fill="FFFFFF"/>
        <w:spacing w:before="100" w:beforeAutospacing="1" w:after="100" w:afterAutospacing="1" w:line="240" w:lineRule="auto"/>
        <w:rPr>
          <w:rFonts w:ascii="Cambria" w:hAnsi="Cambria"/>
          <w:color w:val="000000" w:themeColor="text1"/>
          <w:sz w:val="24"/>
          <w:szCs w:val="24"/>
        </w:rPr>
      </w:pPr>
    </w:p>
    <w:p w14:paraId="4DB2A79C" w14:textId="77777777" w:rsidR="00126756" w:rsidRPr="00EF306A" w:rsidRDefault="00126756" w:rsidP="00126756">
      <w:pPr>
        <w:shd w:val="clear" w:color="auto" w:fill="FFFFFF"/>
        <w:spacing w:before="100" w:beforeAutospacing="1" w:after="100" w:afterAutospacing="1" w:line="240" w:lineRule="auto"/>
        <w:rPr>
          <w:rFonts w:ascii="Cambria" w:hAnsi="Cambria"/>
          <w:color w:val="000000" w:themeColor="text1"/>
          <w:sz w:val="24"/>
          <w:szCs w:val="24"/>
        </w:rPr>
      </w:pPr>
    </w:p>
    <w:p w14:paraId="1D1F2088" w14:textId="77777777" w:rsidR="00D44950" w:rsidRPr="00EF306A" w:rsidRDefault="00D44950" w:rsidP="00D44950">
      <w:pPr>
        <w:pStyle w:val="Heading3"/>
        <w:shd w:val="clear" w:color="auto" w:fill="FFFFFF"/>
        <w:rPr>
          <w:rFonts w:ascii="Cambria" w:hAnsi="Cambria"/>
          <w:b w:val="0"/>
          <w:bCs w:val="0"/>
          <w:color w:val="000000" w:themeColor="text1"/>
          <w:sz w:val="24"/>
          <w:szCs w:val="24"/>
        </w:rPr>
      </w:pPr>
      <w:r w:rsidRPr="00EF306A">
        <w:rPr>
          <w:rFonts w:ascii="Cambria" w:hAnsi="Cambria"/>
          <w:b w:val="0"/>
          <w:bCs w:val="0"/>
          <w:color w:val="000000" w:themeColor="text1"/>
          <w:sz w:val="24"/>
          <w:szCs w:val="24"/>
        </w:rPr>
        <w:lastRenderedPageBreak/>
        <w:t>Step 2: Run the Installer</w:t>
      </w:r>
    </w:p>
    <w:p w14:paraId="4E2FC2AB" w14:textId="77777777" w:rsidR="00D44950" w:rsidRPr="00EF306A" w:rsidRDefault="00D44950" w:rsidP="00D44950">
      <w:pPr>
        <w:pStyle w:val="NormalWeb"/>
        <w:shd w:val="clear" w:color="auto" w:fill="FFFFFF"/>
        <w:spacing w:before="0" w:beforeAutospacing="0"/>
        <w:rPr>
          <w:rFonts w:ascii="Cambria" w:hAnsi="Cambria"/>
          <w:color w:val="000000" w:themeColor="text1"/>
        </w:rPr>
      </w:pPr>
      <w:r w:rsidRPr="00EF306A">
        <w:rPr>
          <w:rFonts w:ascii="Cambria" w:hAnsi="Cambria"/>
          <w:color w:val="000000" w:themeColor="text1"/>
        </w:rPr>
        <w:t>Once you have chosen and downloaded an installer, simply run it by double-clicking on the downloaded file. A dialog should appear that looks something like this:</w:t>
      </w:r>
    </w:p>
    <w:p w14:paraId="194BFBFB" w14:textId="6FDD3F51" w:rsidR="00D44950" w:rsidRPr="00EF306A" w:rsidRDefault="00D44950" w:rsidP="00D44950">
      <w:pPr>
        <w:pStyle w:val="NormalWeb"/>
        <w:shd w:val="clear" w:color="auto" w:fill="FFFFFF"/>
        <w:spacing w:before="0" w:beforeAutospacing="0"/>
        <w:rPr>
          <w:rFonts w:ascii="Cambria" w:hAnsi="Cambria"/>
          <w:color w:val="000000" w:themeColor="text1"/>
        </w:rPr>
      </w:pPr>
      <w:r w:rsidRPr="00EF306A">
        <w:rPr>
          <w:rFonts w:ascii="Cambria" w:hAnsi="Cambria"/>
          <w:color w:val="000000" w:themeColor="text1"/>
        </w:rPr>
        <w:t xml:space="preserve"> </w:t>
      </w:r>
      <w:r w:rsidRPr="00EF306A">
        <w:rPr>
          <w:rFonts w:ascii="Cambria" w:hAnsi="Cambria"/>
          <w:noProof/>
          <w:color w:val="000000" w:themeColor="text1"/>
        </w:rPr>
        <mc:AlternateContent>
          <mc:Choice Requires="wps">
            <w:drawing>
              <wp:inline distT="0" distB="0" distL="0" distR="0" wp14:anchorId="0B52F07A" wp14:editId="02958637">
                <wp:extent cx="304800" cy="304800"/>
                <wp:effectExtent l="0" t="0" r="0" b="0"/>
                <wp:docPr id="31" name="Rectangle 31" descr="Windows installation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ABA51" id="Rectangle 31" o:spid="_x0000_s1026" alt="Windows installation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&#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fQf1D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59612E25" w14:textId="5245A20D" w:rsidR="00126756" w:rsidRPr="00EF306A" w:rsidRDefault="00D44950" w:rsidP="000D6F80">
      <w:pPr>
        <w:pStyle w:val="NormalWeb"/>
        <w:shd w:val="clear" w:color="auto" w:fill="FFFFFF"/>
        <w:spacing w:before="0" w:beforeAutospacing="0"/>
        <w:jc w:val="center"/>
        <w:rPr>
          <w:rFonts w:ascii="Cambria" w:hAnsi="Cambria"/>
          <w:color w:val="000000" w:themeColor="text1"/>
        </w:rPr>
      </w:pPr>
      <w:r w:rsidRPr="00EF306A">
        <w:rPr>
          <w:rFonts w:ascii="Cambria" w:hAnsi="Cambria"/>
          <w:noProof/>
          <w:color w:val="000000" w:themeColor="text1"/>
        </w:rPr>
        <w:drawing>
          <wp:inline distT="0" distB="0" distL="0" distR="0" wp14:anchorId="5B622D91" wp14:editId="607AFE26">
            <wp:extent cx="4381500" cy="2809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2809875"/>
                    </a:xfrm>
                    <a:prstGeom prst="rect">
                      <a:avLst/>
                    </a:prstGeom>
                  </pic:spPr>
                </pic:pic>
              </a:graphicData>
            </a:graphic>
          </wp:inline>
        </w:drawing>
      </w:r>
    </w:p>
    <w:p w14:paraId="5466B15A" w14:textId="77777777" w:rsidR="000D6F80" w:rsidRPr="00EF306A" w:rsidRDefault="000D6F80" w:rsidP="000D6F80">
      <w:pPr>
        <w:pStyle w:val="NormalWeb"/>
        <w:shd w:val="clear" w:color="auto" w:fill="FFFFFF"/>
        <w:spacing w:before="0" w:beforeAutospacing="0"/>
        <w:jc w:val="center"/>
        <w:rPr>
          <w:rFonts w:ascii="Cambria" w:hAnsi="Cambria"/>
          <w:color w:val="000000" w:themeColor="text1"/>
        </w:rPr>
      </w:pPr>
    </w:p>
    <w:p w14:paraId="2F8BF953" w14:textId="46CB3FBF" w:rsidR="00D44950" w:rsidRPr="00EF306A" w:rsidRDefault="00D44950" w:rsidP="00D44950">
      <w:pPr>
        <w:pStyle w:val="NormalWeb"/>
        <w:shd w:val="clear" w:color="auto" w:fill="FFFFFF"/>
        <w:spacing w:before="0" w:beforeAutospacing="0"/>
        <w:rPr>
          <w:rFonts w:ascii="Cambria" w:hAnsi="Cambria"/>
          <w:color w:val="000000" w:themeColor="text1"/>
        </w:rPr>
      </w:pPr>
      <w:r w:rsidRPr="00EF306A">
        <w:rPr>
          <w:rFonts w:ascii="Cambria" w:hAnsi="Cambria"/>
          <w:color w:val="000000" w:themeColor="text1"/>
        </w:rPr>
        <w:t>Then just click </w:t>
      </w:r>
      <w:r w:rsidRPr="00EF306A">
        <w:rPr>
          <w:rStyle w:val="Strong"/>
          <w:rFonts w:ascii="Cambria" w:hAnsi="Cambria"/>
          <w:b w:val="0"/>
          <w:color w:val="000000" w:themeColor="text1"/>
        </w:rPr>
        <w:t>Install Now</w:t>
      </w:r>
      <w:r w:rsidRPr="00EF306A">
        <w:rPr>
          <w:rFonts w:ascii="Cambria" w:hAnsi="Cambria"/>
          <w:color w:val="000000" w:themeColor="text1"/>
        </w:rPr>
        <w:t>. That should be all there is to it. A few minutes later you should have a working Python 3 installation on your system.</w:t>
      </w:r>
    </w:p>
    <w:p w14:paraId="7E5962AB" w14:textId="462B239F" w:rsidR="00126756" w:rsidRPr="00EF306A" w:rsidRDefault="00126756" w:rsidP="00D44950">
      <w:pPr>
        <w:pStyle w:val="NormalWeb"/>
        <w:shd w:val="clear" w:color="auto" w:fill="FFFFFF"/>
        <w:spacing w:before="0" w:beforeAutospacing="0"/>
        <w:rPr>
          <w:rFonts w:ascii="Cambria" w:hAnsi="Cambria"/>
          <w:color w:val="000000" w:themeColor="text1"/>
        </w:rPr>
      </w:pPr>
    </w:p>
    <w:p w14:paraId="00025B04" w14:textId="6CFF3120" w:rsidR="00126756" w:rsidRPr="00EF306A" w:rsidRDefault="00126756" w:rsidP="00D44950">
      <w:pPr>
        <w:pStyle w:val="NormalWeb"/>
        <w:shd w:val="clear" w:color="auto" w:fill="FFFFFF"/>
        <w:spacing w:before="0" w:beforeAutospacing="0"/>
        <w:rPr>
          <w:rFonts w:ascii="Cambria" w:hAnsi="Cambria"/>
          <w:color w:val="000000" w:themeColor="text1"/>
          <w:sz w:val="28"/>
        </w:rPr>
      </w:pPr>
      <w:r w:rsidRPr="00EF306A">
        <w:rPr>
          <w:rFonts w:ascii="Cambria" w:hAnsi="Cambria"/>
          <w:color w:val="000000" w:themeColor="text1"/>
          <w:sz w:val="28"/>
        </w:rPr>
        <w:t>CONCLUSION :</w:t>
      </w:r>
    </w:p>
    <w:p w14:paraId="09AC49CA" w14:textId="13666E4F" w:rsidR="00126756" w:rsidRPr="00EF306A" w:rsidRDefault="00126756" w:rsidP="00D44950">
      <w:pPr>
        <w:pStyle w:val="NormalWeb"/>
        <w:shd w:val="clear" w:color="auto" w:fill="FFFFFF"/>
        <w:spacing w:before="0" w:beforeAutospacing="0"/>
        <w:rPr>
          <w:rFonts w:ascii="Cambria" w:hAnsi="Cambria"/>
          <w:color w:val="000000" w:themeColor="text1"/>
        </w:rPr>
      </w:pPr>
      <w:r w:rsidRPr="00EF306A">
        <w:rPr>
          <w:rFonts w:ascii="Cambria" w:hAnsi="Cambria"/>
          <w:color w:val="000000" w:themeColor="text1"/>
        </w:rPr>
        <w:t>In this practical we learned that what is python ,why is it needed ,and how to install Python on our PC.</w:t>
      </w:r>
    </w:p>
    <w:p w14:paraId="7909E9D1" w14:textId="77777777" w:rsidR="00D44950" w:rsidRPr="00EF306A" w:rsidRDefault="00D44950" w:rsidP="007635D5">
      <w:pPr>
        <w:rPr>
          <w:rFonts w:ascii="Cambria" w:hAnsi="Cambria" w:cs="Times New Roman"/>
          <w:color w:val="000000" w:themeColor="text1"/>
          <w:sz w:val="28"/>
          <w:szCs w:val="28"/>
          <w:lang w:val="en-US"/>
        </w:rPr>
      </w:pPr>
    </w:p>
    <w:p w14:paraId="25728D2F" w14:textId="369F112D" w:rsidR="007635D5" w:rsidRPr="00EF306A" w:rsidRDefault="007635D5" w:rsidP="007635D5">
      <w:pPr>
        <w:rPr>
          <w:rFonts w:ascii="Cambria" w:hAnsi="Cambria" w:cs="Times New Roman"/>
          <w:color w:val="000000" w:themeColor="text1"/>
          <w:sz w:val="28"/>
          <w:szCs w:val="28"/>
          <w:lang w:val="en-US"/>
        </w:rPr>
      </w:pPr>
    </w:p>
    <w:p w14:paraId="0F62C1AB" w14:textId="5AAC7A30" w:rsidR="007635D5" w:rsidRPr="00EF306A" w:rsidRDefault="007635D5" w:rsidP="007635D5">
      <w:pPr>
        <w:rPr>
          <w:rFonts w:ascii="Cambria" w:hAnsi="Cambria" w:cs="Times New Roman"/>
          <w:color w:val="000000" w:themeColor="text1"/>
          <w:sz w:val="28"/>
          <w:szCs w:val="28"/>
          <w:lang w:val="en-US"/>
        </w:rPr>
      </w:pPr>
    </w:p>
    <w:p w14:paraId="67FB028C" w14:textId="150C9B3A" w:rsidR="000159FF" w:rsidRPr="00EF306A" w:rsidRDefault="000159FF" w:rsidP="007635D5">
      <w:pPr>
        <w:rPr>
          <w:rFonts w:ascii="Cambria" w:hAnsi="Cambria" w:cs="Times New Roman"/>
          <w:color w:val="000000" w:themeColor="text1"/>
          <w:sz w:val="28"/>
          <w:szCs w:val="28"/>
          <w:lang w:val="en-US"/>
        </w:rPr>
      </w:pPr>
    </w:p>
    <w:p w14:paraId="1FABCAA0" w14:textId="046117BB" w:rsidR="00126756" w:rsidRPr="00EF306A" w:rsidRDefault="00126756" w:rsidP="007635D5">
      <w:pPr>
        <w:rPr>
          <w:rFonts w:ascii="Cambria" w:hAnsi="Cambria" w:cs="Times New Roman"/>
          <w:color w:val="000000" w:themeColor="text1"/>
          <w:sz w:val="28"/>
          <w:szCs w:val="28"/>
          <w:lang w:val="en-US"/>
        </w:rPr>
      </w:pPr>
    </w:p>
    <w:p w14:paraId="1BD80B58" w14:textId="4A380177" w:rsidR="00CA5E97" w:rsidRPr="00EF306A" w:rsidRDefault="00CA5E97" w:rsidP="007635D5">
      <w:pPr>
        <w:rPr>
          <w:rFonts w:ascii="Cambria" w:hAnsi="Cambria" w:cs="Times New Roman"/>
          <w:color w:val="000000" w:themeColor="text1"/>
          <w:sz w:val="28"/>
          <w:szCs w:val="28"/>
          <w:lang w:val="en-US"/>
        </w:rPr>
      </w:pPr>
    </w:p>
    <w:p w14:paraId="619D0B8B" w14:textId="77777777" w:rsidR="00CA5E97" w:rsidRPr="00EF306A" w:rsidRDefault="00CA5E97" w:rsidP="007635D5">
      <w:pPr>
        <w:rPr>
          <w:rFonts w:ascii="Cambria" w:hAnsi="Cambria" w:cs="Times New Roman"/>
          <w:color w:val="000000" w:themeColor="text1"/>
          <w:sz w:val="28"/>
          <w:szCs w:val="28"/>
          <w:lang w:val="en-US"/>
        </w:rPr>
      </w:pPr>
    </w:p>
    <w:p w14:paraId="6E698EF7" w14:textId="4F9B6C01" w:rsidR="007635D5" w:rsidRPr="00EF306A" w:rsidRDefault="007635D5" w:rsidP="007635D5">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188B5528" w14:textId="77777777" w:rsidR="00E635EC" w:rsidRPr="00EF306A" w:rsidRDefault="00E635EC" w:rsidP="00E635EC">
      <w:pPr>
        <w:pStyle w:val="ListParagraph"/>
        <w:rPr>
          <w:rFonts w:ascii="Cambria" w:hAnsi="Cambria" w:cs="Times New Roman"/>
          <w:color w:val="000000" w:themeColor="text1"/>
          <w:sz w:val="28"/>
          <w:szCs w:val="28"/>
          <w:lang w:val="en-US"/>
        </w:rPr>
      </w:pPr>
    </w:p>
    <w:p w14:paraId="72006B9C" w14:textId="344E9D7F" w:rsidR="007635D5" w:rsidRPr="00EF306A" w:rsidRDefault="007635D5" w:rsidP="007635D5">
      <w:pPr>
        <w:pStyle w:val="ListParagraph"/>
        <w:numPr>
          <w:ilvl w:val="0"/>
          <w:numId w:val="2"/>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Create a program that asks the users to enter their name and their age. Print Out : a message addressed to them that tells them the year that they will turn 100 years old.</w:t>
      </w:r>
    </w:p>
    <w:p w14:paraId="46FCF34B" w14:textId="77777777" w:rsidR="00E635EC" w:rsidRPr="00EF306A" w:rsidRDefault="00E635EC" w:rsidP="00E635EC">
      <w:pPr>
        <w:pStyle w:val="ListParagraph"/>
        <w:ind w:left="1080"/>
        <w:rPr>
          <w:rFonts w:ascii="Cambria" w:hAnsi="Cambria" w:cs="Times New Roman"/>
          <w:color w:val="000000" w:themeColor="text1"/>
          <w:sz w:val="28"/>
          <w:szCs w:val="28"/>
          <w:lang w:val="en-US"/>
        </w:rPr>
      </w:pPr>
    </w:p>
    <w:p w14:paraId="59922D7F" w14:textId="58509574" w:rsidR="007635D5" w:rsidRPr="00EF306A" w:rsidRDefault="007635D5" w:rsidP="007635D5">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49FB1103" w14:textId="4E47F077" w:rsidR="007635D5" w:rsidRPr="00EF306A" w:rsidRDefault="007635D5"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name = input('Enter your name :')</w:t>
      </w:r>
    </w:p>
    <w:p w14:paraId="3FC871B0" w14:textId="77777777" w:rsidR="007635D5" w:rsidRPr="00EF306A" w:rsidRDefault="007635D5"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age = input('Enter your age : ')</w:t>
      </w:r>
    </w:p>
    <w:p w14:paraId="07BE3F5D" w14:textId="77777777" w:rsidR="007635D5" w:rsidRPr="00EF306A" w:rsidRDefault="007635D5"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age = 100 - int(age)</w:t>
      </w:r>
    </w:p>
    <w:p w14:paraId="28917EC5" w14:textId="77777777" w:rsidR="007635D5" w:rsidRPr="00EF306A" w:rsidRDefault="007635D5"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print('You will be 100 years old after {}'.format(age))</w:t>
      </w:r>
    </w:p>
    <w:p w14:paraId="70B916F1" w14:textId="77777777" w:rsidR="007635D5" w:rsidRPr="00EF306A" w:rsidRDefault="007635D5" w:rsidP="00E635EC">
      <w:pPr>
        <w:ind w:left="720"/>
        <w:rPr>
          <w:rFonts w:ascii="Cambria" w:hAnsi="Cambria" w:cs="Times New Roman"/>
          <w:color w:val="000000" w:themeColor="text1"/>
          <w:sz w:val="24"/>
          <w:szCs w:val="24"/>
          <w:lang w:val="en-US"/>
        </w:rPr>
      </w:pPr>
    </w:p>
    <w:p w14:paraId="07B2116B" w14:textId="77777777" w:rsidR="007635D5" w:rsidRPr="00EF306A" w:rsidRDefault="007635D5"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copies = int(input('Enter a number : '))</w:t>
      </w:r>
    </w:p>
    <w:p w14:paraId="5552DEB5" w14:textId="77777777" w:rsidR="007635D5" w:rsidRPr="00EF306A" w:rsidRDefault="007635D5"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for i in range(1,int(copies+1)):</w:t>
      </w:r>
    </w:p>
    <w:p w14:paraId="26826CDE" w14:textId="32D18BFC" w:rsidR="007635D5" w:rsidRPr="00EF306A" w:rsidRDefault="007635D5"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print('You will be 100 years old after {x}'.format(x=2))</w:t>
      </w:r>
    </w:p>
    <w:p w14:paraId="2BF420CF" w14:textId="77777777" w:rsidR="00E635EC" w:rsidRPr="00EF306A" w:rsidRDefault="00E635EC" w:rsidP="00E635EC">
      <w:pPr>
        <w:ind w:left="720"/>
        <w:rPr>
          <w:rFonts w:ascii="Cambria" w:hAnsi="Cambria" w:cs="Times New Roman"/>
          <w:color w:val="000000" w:themeColor="text1"/>
          <w:sz w:val="24"/>
          <w:szCs w:val="24"/>
          <w:lang w:val="en-US"/>
        </w:rPr>
      </w:pPr>
    </w:p>
    <w:p w14:paraId="529A128A" w14:textId="0DBB65A2" w:rsidR="00E635EC" w:rsidRPr="00EF306A" w:rsidRDefault="00E635EC" w:rsidP="00E635EC">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2B3FE655" w14:textId="79F9AC4D" w:rsidR="00E635EC" w:rsidRPr="00EF306A" w:rsidRDefault="00E635EC" w:rsidP="00E635EC">
      <w:pPr>
        <w:rPr>
          <w:rFonts w:ascii="Cambria" w:hAnsi="Cambria" w:cs="Times New Roman"/>
          <w:color w:val="000000" w:themeColor="text1"/>
          <w:sz w:val="24"/>
          <w:szCs w:val="24"/>
          <w:lang w:val="en-US"/>
        </w:rPr>
      </w:pPr>
      <w:r w:rsidRPr="00EF306A">
        <w:rPr>
          <w:noProof/>
          <w:color w:val="000000" w:themeColor="text1"/>
        </w:rPr>
        <w:drawing>
          <wp:inline distT="0" distB="0" distL="0" distR="0" wp14:anchorId="4CEDA4A2" wp14:editId="53D1C7DF">
            <wp:extent cx="24384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695325"/>
                    </a:xfrm>
                    <a:prstGeom prst="rect">
                      <a:avLst/>
                    </a:prstGeom>
                  </pic:spPr>
                </pic:pic>
              </a:graphicData>
            </a:graphic>
          </wp:inline>
        </w:drawing>
      </w:r>
    </w:p>
    <w:p w14:paraId="7A53F011" w14:textId="77777777" w:rsidR="00E635EC" w:rsidRPr="00EF306A" w:rsidRDefault="00E635EC" w:rsidP="00E635EC">
      <w:pPr>
        <w:rPr>
          <w:rFonts w:ascii="Cambria" w:hAnsi="Cambria" w:cs="Times New Roman"/>
          <w:color w:val="000000" w:themeColor="text1"/>
          <w:sz w:val="24"/>
          <w:szCs w:val="24"/>
          <w:lang w:val="en-US"/>
        </w:rPr>
      </w:pPr>
    </w:p>
    <w:p w14:paraId="277857C2" w14:textId="699568A2" w:rsidR="00E635EC" w:rsidRPr="00EF306A" w:rsidRDefault="00E635EC" w:rsidP="00E635EC">
      <w:pPr>
        <w:pStyle w:val="ListParagraph"/>
        <w:numPr>
          <w:ilvl w:val="0"/>
          <w:numId w:val="2"/>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rPr>
        <w:t>Ask the user for a number. Depending on whether the number is even or odd, print out an appropriate message to the user. Hint: how does an even / odd number react differently when divided by 2?</w:t>
      </w:r>
    </w:p>
    <w:p w14:paraId="23DC0D1C" w14:textId="41361D8D" w:rsidR="00E635EC" w:rsidRPr="00EF306A" w:rsidRDefault="00E635EC" w:rsidP="00E635EC">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4878EE5B" w14:textId="77777777" w:rsidR="00E635EC" w:rsidRPr="00EF306A" w:rsidRDefault="00E635EC"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number = int(input('Enter a number : '))</w:t>
      </w:r>
    </w:p>
    <w:p w14:paraId="239CEAB1" w14:textId="77777777" w:rsidR="00E635EC" w:rsidRPr="00EF306A" w:rsidRDefault="00E635EC" w:rsidP="00E635EC">
      <w:pPr>
        <w:ind w:firstLine="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if number%2 == 0 :</w:t>
      </w:r>
    </w:p>
    <w:p w14:paraId="55E45E3E" w14:textId="77777777" w:rsidR="00E635EC" w:rsidRPr="00EF306A" w:rsidRDefault="00E635EC"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print('Number is even')</w:t>
      </w:r>
    </w:p>
    <w:p w14:paraId="3500577A" w14:textId="77777777" w:rsidR="00E635EC" w:rsidRPr="00EF306A" w:rsidRDefault="00E635EC" w:rsidP="00E635EC">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else:</w:t>
      </w:r>
    </w:p>
    <w:p w14:paraId="2EC3DAB3" w14:textId="77777777" w:rsidR="00E635EC" w:rsidRPr="00EF306A" w:rsidRDefault="00E635EC" w:rsidP="00E635EC">
      <w:pPr>
        <w:ind w:left="720"/>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4"/>
          <w:lang w:val="en-US"/>
        </w:rPr>
        <w:t xml:space="preserve">    print('Number is odd ')</w:t>
      </w:r>
    </w:p>
    <w:p w14:paraId="664A0887" w14:textId="2C77BBF0" w:rsidR="00E635EC" w:rsidRPr="00EF306A" w:rsidRDefault="00E635EC" w:rsidP="00E635EC">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OUTPUT :</w:t>
      </w:r>
    </w:p>
    <w:p w14:paraId="0871BBAF" w14:textId="6B915B7A" w:rsidR="00E635EC" w:rsidRPr="00EF306A" w:rsidRDefault="00E635EC" w:rsidP="00E635EC">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0C6DEC86" wp14:editId="70178859">
            <wp:extent cx="14954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495300"/>
                    </a:xfrm>
                    <a:prstGeom prst="rect">
                      <a:avLst/>
                    </a:prstGeom>
                  </pic:spPr>
                </pic:pic>
              </a:graphicData>
            </a:graphic>
          </wp:inline>
        </w:drawing>
      </w:r>
    </w:p>
    <w:p w14:paraId="426F3BCD" w14:textId="09978B01" w:rsidR="00E635EC" w:rsidRPr="00EF306A" w:rsidRDefault="00E635EC" w:rsidP="00E635EC">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15BC5D56" wp14:editId="76557A04">
            <wp:extent cx="16002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00" cy="438150"/>
                    </a:xfrm>
                    <a:prstGeom prst="rect">
                      <a:avLst/>
                    </a:prstGeom>
                  </pic:spPr>
                </pic:pic>
              </a:graphicData>
            </a:graphic>
          </wp:inline>
        </w:drawing>
      </w:r>
    </w:p>
    <w:p w14:paraId="47D58B33" w14:textId="77777777" w:rsidR="00E635EC" w:rsidRPr="00EF306A" w:rsidRDefault="00E635EC" w:rsidP="00E635EC">
      <w:pPr>
        <w:rPr>
          <w:rFonts w:ascii="Cambria" w:hAnsi="Cambria" w:cs="Times New Roman"/>
          <w:color w:val="000000" w:themeColor="text1"/>
          <w:sz w:val="28"/>
          <w:szCs w:val="28"/>
          <w:lang w:val="en-US"/>
        </w:rPr>
      </w:pPr>
    </w:p>
    <w:p w14:paraId="7ACE768E" w14:textId="3D1B07AE" w:rsidR="00E635EC" w:rsidRPr="00EF306A" w:rsidRDefault="00E635EC" w:rsidP="00E635EC">
      <w:pPr>
        <w:pStyle w:val="ListParagraph"/>
        <w:numPr>
          <w:ilvl w:val="0"/>
          <w:numId w:val="2"/>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Take a list ,say for example this one : [1, 1, 2, 3, 5, 8, 13, 21, 34, 55, 89], and write a program that prints out all the elements less than 5.</w:t>
      </w:r>
    </w:p>
    <w:p w14:paraId="7E2EB159" w14:textId="5489F25F" w:rsidR="00E635EC" w:rsidRPr="00EF306A" w:rsidRDefault="00E635EC" w:rsidP="00E635EC">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30ACD029" w14:textId="77777777" w:rsidR="00075B53" w:rsidRPr="00EF306A" w:rsidRDefault="00075B53" w:rsidP="00075B53">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a = [1, 1, 2, 3, 5, 8, 13, 21, 34, 55, 89]</w:t>
      </w:r>
    </w:p>
    <w:p w14:paraId="70BA74F5" w14:textId="77777777" w:rsidR="00075B53" w:rsidRPr="00EF306A" w:rsidRDefault="00075B53" w:rsidP="00075B53">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b = []</w:t>
      </w:r>
    </w:p>
    <w:p w14:paraId="3C25C075" w14:textId="77777777" w:rsidR="00075B53" w:rsidRPr="00EF306A" w:rsidRDefault="00075B53" w:rsidP="00075B53">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for x in a :</w:t>
      </w:r>
    </w:p>
    <w:p w14:paraId="0F552040" w14:textId="77777777" w:rsidR="00075B53" w:rsidRPr="00EF306A" w:rsidRDefault="00075B53" w:rsidP="00075B53">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if x &lt; 5:</w:t>
      </w:r>
    </w:p>
    <w:p w14:paraId="4FC2DF43" w14:textId="77777777" w:rsidR="00075B53" w:rsidRPr="00EF306A" w:rsidRDefault="00075B53" w:rsidP="00075B53">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print(x)</w:t>
      </w:r>
    </w:p>
    <w:p w14:paraId="01FBE708" w14:textId="77777777" w:rsidR="00075B53" w:rsidRPr="00EF306A" w:rsidRDefault="00075B53" w:rsidP="00075B53">
      <w:pPr>
        <w:ind w:left="720"/>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4"/>
          <w:lang w:val="en-US"/>
        </w:rPr>
        <w:t xml:space="preserve">        b.append(x</w:t>
      </w:r>
      <w:r w:rsidRPr="00EF306A">
        <w:rPr>
          <w:rFonts w:ascii="Cambria" w:hAnsi="Cambria" w:cs="Times New Roman"/>
          <w:color w:val="000000" w:themeColor="text1"/>
          <w:sz w:val="28"/>
          <w:szCs w:val="28"/>
          <w:lang w:val="en-US"/>
        </w:rPr>
        <w:t>)</w:t>
      </w:r>
    </w:p>
    <w:p w14:paraId="4B2410D6" w14:textId="2E3F3936" w:rsidR="00075B53" w:rsidRPr="00EF306A" w:rsidRDefault="00075B53" w:rsidP="00075B53">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print(b)</w:t>
      </w:r>
    </w:p>
    <w:p w14:paraId="3A034E1A" w14:textId="77777777" w:rsidR="00075B53" w:rsidRPr="00EF306A" w:rsidRDefault="00075B53" w:rsidP="00E635EC">
      <w:pPr>
        <w:rPr>
          <w:rFonts w:ascii="Cambria" w:hAnsi="Cambria" w:cs="Times New Roman"/>
          <w:color w:val="000000" w:themeColor="text1"/>
          <w:sz w:val="28"/>
          <w:szCs w:val="28"/>
          <w:lang w:val="en-US"/>
        </w:rPr>
      </w:pPr>
    </w:p>
    <w:p w14:paraId="2F23DBFE" w14:textId="1F0265AD" w:rsidR="00E635EC" w:rsidRPr="00EF306A" w:rsidRDefault="00E635EC" w:rsidP="00E635EC">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626A9D5D" w14:textId="32E0BE3E" w:rsidR="00E635EC" w:rsidRPr="00EF306A" w:rsidRDefault="00075B53" w:rsidP="00E635EC">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27EFC564" wp14:editId="34744C1E">
            <wp:extent cx="114300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885825"/>
                    </a:xfrm>
                    <a:prstGeom prst="rect">
                      <a:avLst/>
                    </a:prstGeom>
                  </pic:spPr>
                </pic:pic>
              </a:graphicData>
            </a:graphic>
          </wp:inline>
        </w:drawing>
      </w:r>
    </w:p>
    <w:p w14:paraId="72EF2198" w14:textId="5AE8B296" w:rsidR="00075B53" w:rsidRPr="00EF306A" w:rsidRDefault="00075B53" w:rsidP="00E635EC">
      <w:pPr>
        <w:rPr>
          <w:rFonts w:ascii="Cambria" w:hAnsi="Cambria" w:cs="Times New Roman"/>
          <w:color w:val="000000" w:themeColor="text1"/>
          <w:sz w:val="28"/>
          <w:szCs w:val="28"/>
          <w:lang w:val="en-US"/>
        </w:rPr>
      </w:pPr>
    </w:p>
    <w:p w14:paraId="2C1813C3" w14:textId="556B1B98" w:rsidR="00075B53" w:rsidRPr="00EF306A" w:rsidRDefault="00075B53" w:rsidP="00E635EC">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CONCLUSION :</w:t>
      </w:r>
    </w:p>
    <w:p w14:paraId="090E8AA9" w14:textId="0C3122CC" w:rsidR="00075B53" w:rsidRPr="00EF306A" w:rsidRDefault="00075B53" w:rsidP="00E635EC">
      <w:pPr>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In this practical we learned how to take input from the user and apply basic operations on that input.</w:t>
      </w:r>
    </w:p>
    <w:p w14:paraId="48854B57" w14:textId="3CA83541" w:rsidR="00075B53" w:rsidRPr="00EF306A" w:rsidRDefault="00075B53" w:rsidP="00E635EC">
      <w:pPr>
        <w:rPr>
          <w:rFonts w:ascii="Cambria" w:hAnsi="Cambria" w:cs="Times New Roman"/>
          <w:color w:val="000000" w:themeColor="text1"/>
          <w:sz w:val="28"/>
          <w:szCs w:val="28"/>
          <w:lang w:val="en-US"/>
        </w:rPr>
      </w:pPr>
    </w:p>
    <w:p w14:paraId="4A668DAC" w14:textId="5EF8553B" w:rsidR="000E57E3" w:rsidRPr="00EF306A" w:rsidRDefault="000E57E3" w:rsidP="000E57E3">
      <w:pPr>
        <w:rPr>
          <w:rFonts w:ascii="Cambria" w:hAnsi="Cambria" w:cs="Times New Roman"/>
          <w:color w:val="000000" w:themeColor="text1"/>
          <w:sz w:val="28"/>
          <w:szCs w:val="28"/>
          <w:lang w:val="en-US"/>
        </w:rPr>
      </w:pPr>
    </w:p>
    <w:p w14:paraId="77EAA860" w14:textId="77777777" w:rsidR="008526F6" w:rsidRPr="00EF306A" w:rsidRDefault="008526F6" w:rsidP="000E57E3">
      <w:pPr>
        <w:rPr>
          <w:rFonts w:ascii="Cambria" w:hAnsi="Cambria" w:cs="Times New Roman"/>
          <w:color w:val="000000" w:themeColor="text1"/>
          <w:sz w:val="28"/>
          <w:szCs w:val="28"/>
          <w:lang w:val="en-US"/>
        </w:rPr>
      </w:pPr>
    </w:p>
    <w:p w14:paraId="2E7C68B9" w14:textId="5D0532E2" w:rsidR="000E57E3" w:rsidRPr="00EF306A" w:rsidRDefault="000E57E3" w:rsidP="000E57E3">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2B7DE0F8" w14:textId="77777777" w:rsidR="00740AF0" w:rsidRPr="00EF306A" w:rsidRDefault="00740AF0" w:rsidP="00740AF0">
      <w:pPr>
        <w:pStyle w:val="ListParagraph"/>
        <w:rPr>
          <w:rFonts w:ascii="Cambria" w:hAnsi="Cambria" w:cs="Times New Roman"/>
          <w:color w:val="000000" w:themeColor="text1"/>
          <w:sz w:val="28"/>
          <w:szCs w:val="28"/>
          <w:lang w:val="en-US"/>
        </w:rPr>
      </w:pPr>
    </w:p>
    <w:p w14:paraId="72EC81C6" w14:textId="48DB7AC8" w:rsidR="000E57E3" w:rsidRPr="00EF306A" w:rsidRDefault="00E3761F" w:rsidP="000E57E3">
      <w:pPr>
        <w:pStyle w:val="ListParagraph"/>
        <w:numPr>
          <w:ilvl w:val="0"/>
          <w:numId w:val="7"/>
        </w:numPr>
        <w:rPr>
          <w:rFonts w:ascii="Cambria" w:hAnsi="Cambria" w:cs="Times New Roman"/>
          <w:color w:val="000000" w:themeColor="text1"/>
          <w:sz w:val="28"/>
          <w:szCs w:val="28"/>
          <w:lang w:val="en-US"/>
        </w:rPr>
      </w:pPr>
      <w:r w:rsidRPr="00EF306A">
        <w:rPr>
          <w:rFonts w:ascii="Cambria" w:hAnsi="Cambria"/>
          <w:color w:val="000000" w:themeColor="text1"/>
          <w:sz w:val="28"/>
          <w:szCs w:val="28"/>
        </w:rPr>
        <w:t>Create a program that asks the user for a number and then prints out a list of all the divisors of that number. (If you don’t know what a </w:t>
      </w:r>
      <w:r w:rsidRPr="00EF306A">
        <w:rPr>
          <w:rStyle w:val="Emphasis"/>
          <w:rFonts w:ascii="Cambria" w:hAnsi="Cambria"/>
          <w:color w:val="000000" w:themeColor="text1"/>
          <w:sz w:val="28"/>
          <w:szCs w:val="28"/>
          <w:bdr w:val="none" w:sz="0" w:space="0" w:color="auto" w:frame="1"/>
        </w:rPr>
        <w:t>divisor</w:t>
      </w:r>
      <w:r w:rsidRPr="00EF306A">
        <w:rPr>
          <w:rFonts w:ascii="Cambria" w:hAnsi="Cambria"/>
          <w:color w:val="000000" w:themeColor="text1"/>
          <w:sz w:val="28"/>
          <w:szCs w:val="28"/>
        </w:rPr>
        <w:t> is, it is a number that divides evenly into another number. For example, 13 is a divisor of 26 because 26 / 13 has no remainder.)</w:t>
      </w:r>
    </w:p>
    <w:p w14:paraId="270213DD" w14:textId="05B14D2E" w:rsidR="001948FD" w:rsidRPr="00EF306A" w:rsidRDefault="001948FD" w:rsidP="001948FD">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6643BA05"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number = int (input('Enter a number : '))</w:t>
      </w:r>
    </w:p>
    <w:p w14:paraId="4F442FB3"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a=[]</w:t>
      </w:r>
    </w:p>
    <w:p w14:paraId="05E6D6B9"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for i in range(1,number+1):</w:t>
      </w:r>
    </w:p>
    <w:p w14:paraId="03C831E1"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if number % i == 0:</w:t>
      </w:r>
    </w:p>
    <w:p w14:paraId="322E40D5"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a.append(i)</w:t>
      </w:r>
    </w:p>
    <w:p w14:paraId="4B824DE7" w14:textId="77777777" w:rsidR="00740AF0" w:rsidRPr="00EF306A" w:rsidRDefault="00740AF0" w:rsidP="00740AF0">
      <w:pPr>
        <w:ind w:left="720"/>
        <w:rPr>
          <w:rFonts w:ascii="Cambria" w:hAnsi="Cambria" w:cs="Times New Roman"/>
          <w:color w:val="000000" w:themeColor="text1"/>
          <w:sz w:val="24"/>
          <w:szCs w:val="24"/>
          <w:lang w:val="en-US"/>
        </w:rPr>
      </w:pPr>
    </w:p>
    <w:p w14:paraId="7DEA899E" w14:textId="60F3655E"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print(a)</w:t>
      </w:r>
    </w:p>
    <w:p w14:paraId="7484A7CE" w14:textId="77777777" w:rsidR="00740AF0" w:rsidRPr="00EF306A" w:rsidRDefault="00740AF0" w:rsidP="00740AF0">
      <w:pPr>
        <w:rPr>
          <w:rFonts w:ascii="Cambria" w:hAnsi="Cambria" w:cs="Times New Roman"/>
          <w:color w:val="000000" w:themeColor="text1"/>
          <w:sz w:val="28"/>
          <w:szCs w:val="28"/>
          <w:lang w:val="en-US"/>
        </w:rPr>
      </w:pPr>
    </w:p>
    <w:p w14:paraId="4B69245B" w14:textId="20266FD1" w:rsidR="001948FD" w:rsidRPr="00EF306A" w:rsidRDefault="001948FD" w:rsidP="001948FD">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7D9C60A4" w14:textId="4D1545DE" w:rsidR="00740AF0" w:rsidRPr="00EF306A" w:rsidRDefault="00740AF0" w:rsidP="001948FD">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4426436B" wp14:editId="0AF53DAF">
            <wp:extent cx="15811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150" cy="561975"/>
                    </a:xfrm>
                    <a:prstGeom prst="rect">
                      <a:avLst/>
                    </a:prstGeom>
                  </pic:spPr>
                </pic:pic>
              </a:graphicData>
            </a:graphic>
          </wp:inline>
        </w:drawing>
      </w:r>
    </w:p>
    <w:p w14:paraId="19B57F85" w14:textId="77777777" w:rsidR="00740AF0" w:rsidRPr="00EF306A" w:rsidRDefault="00740AF0" w:rsidP="001948FD">
      <w:pPr>
        <w:rPr>
          <w:rFonts w:ascii="Cambria" w:hAnsi="Cambria" w:cs="Times New Roman"/>
          <w:color w:val="000000" w:themeColor="text1"/>
          <w:sz w:val="28"/>
          <w:szCs w:val="28"/>
          <w:lang w:val="en-US"/>
        </w:rPr>
      </w:pPr>
    </w:p>
    <w:p w14:paraId="2C8C58DE" w14:textId="77777777" w:rsidR="00E3761F" w:rsidRPr="00EF306A" w:rsidRDefault="00E3761F" w:rsidP="00E3761F">
      <w:pPr>
        <w:pStyle w:val="ListParagraph"/>
        <w:numPr>
          <w:ilvl w:val="0"/>
          <w:numId w:val="7"/>
        </w:numPr>
        <w:spacing w:before="120" w:after="12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Take two lists, say for example these two:</w:t>
      </w:r>
    </w:p>
    <w:p w14:paraId="1F3A0CE6" w14:textId="439BAA89" w:rsidR="00E3761F" w:rsidRPr="00EF306A" w:rsidRDefault="00E3761F" w:rsidP="00E3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color w:val="000000" w:themeColor="text1"/>
          <w:sz w:val="28"/>
          <w:szCs w:val="28"/>
          <w:bdr w:val="none" w:sz="0" w:space="0" w:color="auto" w:frame="1"/>
          <w:lang w:eastAsia="en-IN"/>
        </w:rPr>
      </w:pPr>
      <w:r w:rsidRPr="00EF306A">
        <w:rPr>
          <w:rFonts w:ascii="Cambria" w:eastAsia="Times New Roman" w:hAnsi="Cambria" w:cs="Courier New"/>
          <w:color w:val="000000" w:themeColor="text1"/>
          <w:sz w:val="28"/>
          <w:szCs w:val="28"/>
          <w:bdr w:val="none" w:sz="0" w:space="0" w:color="auto" w:frame="1"/>
          <w:lang w:eastAsia="en-IN"/>
        </w:rPr>
        <w:t xml:space="preserve">  </w:t>
      </w:r>
      <w:r w:rsidR="00F72C97" w:rsidRPr="00EF306A">
        <w:rPr>
          <w:rFonts w:ascii="Cambria" w:eastAsia="Times New Roman" w:hAnsi="Cambria" w:cs="Courier New"/>
          <w:color w:val="000000" w:themeColor="text1"/>
          <w:sz w:val="28"/>
          <w:szCs w:val="28"/>
          <w:bdr w:val="none" w:sz="0" w:space="0" w:color="auto" w:frame="1"/>
          <w:lang w:eastAsia="en-IN"/>
        </w:rPr>
        <w:tab/>
      </w:r>
      <w:r w:rsidRPr="00EF306A">
        <w:rPr>
          <w:rFonts w:ascii="Cambria" w:eastAsia="Times New Roman" w:hAnsi="Cambria" w:cs="Courier New"/>
          <w:color w:val="000000" w:themeColor="text1"/>
          <w:sz w:val="28"/>
          <w:szCs w:val="28"/>
          <w:bdr w:val="none" w:sz="0" w:space="0" w:color="auto" w:frame="1"/>
          <w:lang w:eastAsia="en-IN"/>
        </w:rPr>
        <w:tab/>
        <w:t xml:space="preserve">a </w:t>
      </w:r>
      <w:r w:rsidRPr="00EF306A">
        <w:rPr>
          <w:rFonts w:ascii="Cambria" w:eastAsia="Times New Roman" w:hAnsi="Cambria" w:cs="Courier New"/>
          <w:b/>
          <w:bCs/>
          <w:color w:val="000000" w:themeColor="text1"/>
          <w:sz w:val="28"/>
          <w:szCs w:val="28"/>
          <w:bdr w:val="none" w:sz="0" w:space="0" w:color="auto" w:frame="1"/>
          <w:lang w:eastAsia="en-IN"/>
        </w:rPr>
        <w:t>=</w:t>
      </w:r>
      <w:r w:rsidRPr="00EF306A">
        <w:rPr>
          <w:rFonts w:ascii="Cambria" w:eastAsia="Times New Roman" w:hAnsi="Cambria" w:cs="Courier New"/>
          <w:color w:val="000000" w:themeColor="text1"/>
          <w:sz w:val="28"/>
          <w:szCs w:val="28"/>
          <w:bdr w:val="none" w:sz="0" w:space="0" w:color="auto" w:frame="1"/>
          <w:lang w:eastAsia="en-IN"/>
        </w:rPr>
        <w:t xml:space="preserve"> [1, 1, 2, 3, 5, 8, 13, 21, 34, 55, 89]</w:t>
      </w:r>
    </w:p>
    <w:p w14:paraId="110D9BA4" w14:textId="45EA31FF" w:rsidR="00E3761F" w:rsidRPr="00EF306A" w:rsidRDefault="00E3761F" w:rsidP="00E3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mbria" w:eastAsia="Times New Roman" w:hAnsi="Cambria" w:cs="Courier New"/>
          <w:color w:val="000000" w:themeColor="text1"/>
          <w:sz w:val="28"/>
          <w:szCs w:val="28"/>
          <w:lang w:eastAsia="en-IN"/>
        </w:rPr>
      </w:pPr>
      <w:r w:rsidRPr="00EF306A">
        <w:rPr>
          <w:rFonts w:ascii="Cambria" w:eastAsia="Times New Roman" w:hAnsi="Cambria" w:cs="Courier New"/>
          <w:color w:val="000000" w:themeColor="text1"/>
          <w:sz w:val="28"/>
          <w:szCs w:val="28"/>
          <w:bdr w:val="none" w:sz="0" w:space="0" w:color="auto" w:frame="1"/>
          <w:lang w:eastAsia="en-IN"/>
        </w:rPr>
        <w:t xml:space="preserve">  </w:t>
      </w:r>
      <w:r w:rsidRPr="00EF306A">
        <w:rPr>
          <w:rFonts w:ascii="Cambria" w:eastAsia="Times New Roman" w:hAnsi="Cambria" w:cs="Courier New"/>
          <w:color w:val="000000" w:themeColor="text1"/>
          <w:sz w:val="28"/>
          <w:szCs w:val="28"/>
          <w:bdr w:val="none" w:sz="0" w:space="0" w:color="auto" w:frame="1"/>
          <w:lang w:eastAsia="en-IN"/>
        </w:rPr>
        <w:tab/>
      </w:r>
      <w:r w:rsidR="00F72C97" w:rsidRPr="00EF306A">
        <w:rPr>
          <w:rFonts w:ascii="Cambria" w:eastAsia="Times New Roman" w:hAnsi="Cambria" w:cs="Courier New"/>
          <w:color w:val="000000" w:themeColor="text1"/>
          <w:sz w:val="28"/>
          <w:szCs w:val="28"/>
          <w:bdr w:val="none" w:sz="0" w:space="0" w:color="auto" w:frame="1"/>
          <w:lang w:eastAsia="en-IN"/>
        </w:rPr>
        <w:tab/>
      </w:r>
      <w:r w:rsidRPr="00EF306A">
        <w:rPr>
          <w:rFonts w:ascii="Cambria" w:eastAsia="Times New Roman" w:hAnsi="Cambria" w:cs="Courier New"/>
          <w:color w:val="000000" w:themeColor="text1"/>
          <w:sz w:val="28"/>
          <w:szCs w:val="28"/>
          <w:bdr w:val="none" w:sz="0" w:space="0" w:color="auto" w:frame="1"/>
          <w:lang w:eastAsia="en-IN"/>
        </w:rPr>
        <w:t xml:space="preserve">b </w:t>
      </w:r>
      <w:r w:rsidRPr="00EF306A">
        <w:rPr>
          <w:rFonts w:ascii="Cambria" w:eastAsia="Times New Roman" w:hAnsi="Cambria" w:cs="Courier New"/>
          <w:b/>
          <w:bCs/>
          <w:color w:val="000000" w:themeColor="text1"/>
          <w:sz w:val="28"/>
          <w:szCs w:val="28"/>
          <w:bdr w:val="none" w:sz="0" w:space="0" w:color="auto" w:frame="1"/>
          <w:lang w:eastAsia="en-IN"/>
        </w:rPr>
        <w:t>=</w:t>
      </w:r>
      <w:r w:rsidRPr="00EF306A">
        <w:rPr>
          <w:rFonts w:ascii="Cambria" w:eastAsia="Times New Roman" w:hAnsi="Cambria" w:cs="Courier New"/>
          <w:color w:val="000000" w:themeColor="text1"/>
          <w:sz w:val="28"/>
          <w:szCs w:val="28"/>
          <w:bdr w:val="none" w:sz="0" w:space="0" w:color="auto" w:frame="1"/>
          <w:lang w:eastAsia="en-IN"/>
        </w:rPr>
        <w:t xml:space="preserve"> [1, 2, 3, 4, 5, 6, 7, 8, 9, 10, 11, 12, 13]</w:t>
      </w:r>
    </w:p>
    <w:p w14:paraId="78C88CD3" w14:textId="77777777" w:rsidR="001948FD" w:rsidRPr="00EF306A" w:rsidRDefault="00E3761F" w:rsidP="00E3761F">
      <w:pPr>
        <w:pStyle w:val="ListParagraph"/>
        <w:spacing w:before="120" w:after="120" w:line="420" w:lineRule="atLeast"/>
        <w:ind w:left="1080"/>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 xml:space="preserve">and write a program that returns a list that contains only the elements that are common between the lists (without duplicates). </w:t>
      </w:r>
    </w:p>
    <w:p w14:paraId="52188C03" w14:textId="40CF83FF" w:rsidR="00E3761F" w:rsidRPr="00EF306A" w:rsidRDefault="00E3761F" w:rsidP="00E3761F">
      <w:pPr>
        <w:pStyle w:val="ListParagraph"/>
        <w:spacing w:before="120" w:after="120" w:line="420" w:lineRule="atLeast"/>
        <w:ind w:left="1080"/>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Make sure your program works on two lists of different sizes.</w:t>
      </w:r>
    </w:p>
    <w:p w14:paraId="6466085A" w14:textId="754F1408" w:rsidR="001948FD" w:rsidRPr="00EF306A" w:rsidRDefault="001948FD" w:rsidP="001948FD">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0D04FE3E"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a = [1, 1, 2, 3, 5, 8, 13, 21, 34, 55, 89]</w:t>
      </w:r>
    </w:p>
    <w:p w14:paraId="139A5649"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b = [1, 2, 3, 4, 5, 6, 7, 8, 9, 10, 11, 12, 13]</w:t>
      </w:r>
    </w:p>
    <w:p w14:paraId="22ECE61E"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c=[]</w:t>
      </w:r>
    </w:p>
    <w:p w14:paraId="54CEA993" w14:textId="77777777" w:rsidR="00E955C7" w:rsidRPr="00EF306A" w:rsidRDefault="00740AF0" w:rsidP="00E955C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"""print(set([i for i in a for j in b if i==j]))"""</w:t>
      </w:r>
    </w:p>
    <w:p w14:paraId="03EF18BD" w14:textId="4363555D" w:rsidR="00740AF0" w:rsidRPr="00EF306A" w:rsidRDefault="00740AF0" w:rsidP="00E955C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lastRenderedPageBreak/>
        <w:t>for i in a:</w:t>
      </w:r>
    </w:p>
    <w:p w14:paraId="0694AE41"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for j in b:</w:t>
      </w:r>
    </w:p>
    <w:p w14:paraId="10EDB1CF"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if i==j:</w:t>
      </w:r>
    </w:p>
    <w:p w14:paraId="09CAFC8A"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c.append(i)</w:t>
      </w:r>
    </w:p>
    <w:p w14:paraId="3E14CC93" w14:textId="77777777" w:rsidR="00740AF0" w:rsidRPr="00EF306A" w:rsidRDefault="00740AF0" w:rsidP="00740AF0">
      <w:pPr>
        <w:ind w:left="720"/>
        <w:rPr>
          <w:rFonts w:ascii="Cambria" w:hAnsi="Cambria" w:cs="Times New Roman"/>
          <w:color w:val="000000" w:themeColor="text1"/>
          <w:sz w:val="24"/>
          <w:szCs w:val="24"/>
          <w:lang w:val="en-US"/>
        </w:rPr>
      </w:pPr>
    </w:p>
    <w:p w14:paraId="75C07229" w14:textId="3EF8F659" w:rsidR="00740AF0" w:rsidRPr="00EF306A" w:rsidRDefault="00740AF0" w:rsidP="00740AF0">
      <w:pPr>
        <w:ind w:left="720"/>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4"/>
          <w:lang w:val="en-US"/>
        </w:rPr>
        <w:t>print(c)</w:t>
      </w:r>
    </w:p>
    <w:p w14:paraId="700F9117" w14:textId="77777777" w:rsidR="00740AF0" w:rsidRPr="00EF306A" w:rsidRDefault="00740AF0" w:rsidP="00740AF0">
      <w:pPr>
        <w:rPr>
          <w:rFonts w:ascii="Cambria" w:hAnsi="Cambria" w:cs="Times New Roman"/>
          <w:color w:val="000000" w:themeColor="text1"/>
          <w:sz w:val="28"/>
          <w:szCs w:val="28"/>
          <w:lang w:val="en-US"/>
        </w:rPr>
      </w:pPr>
    </w:p>
    <w:p w14:paraId="395B5C82" w14:textId="62E9DAAB" w:rsidR="001948FD" w:rsidRPr="00EF306A" w:rsidRDefault="001948FD" w:rsidP="001948FD">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4076CBA8" w14:textId="2DE53FF6" w:rsidR="00740AF0" w:rsidRPr="00EF306A" w:rsidRDefault="00740AF0" w:rsidP="001948FD">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4ED39ABB" wp14:editId="26E3D406">
            <wp:extent cx="172402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4025" cy="247650"/>
                    </a:xfrm>
                    <a:prstGeom prst="rect">
                      <a:avLst/>
                    </a:prstGeom>
                  </pic:spPr>
                </pic:pic>
              </a:graphicData>
            </a:graphic>
          </wp:inline>
        </w:drawing>
      </w:r>
    </w:p>
    <w:p w14:paraId="7407A586" w14:textId="77777777" w:rsidR="001948FD" w:rsidRPr="00EF306A" w:rsidRDefault="001948FD" w:rsidP="00E3761F">
      <w:pPr>
        <w:pStyle w:val="ListParagraph"/>
        <w:spacing w:before="120" w:after="120" w:line="420" w:lineRule="atLeast"/>
        <w:ind w:left="1080"/>
        <w:rPr>
          <w:rFonts w:ascii="Cambria" w:eastAsia="Times New Roman" w:hAnsi="Cambria" w:cs="Times New Roman"/>
          <w:color w:val="000000" w:themeColor="text1"/>
          <w:sz w:val="28"/>
          <w:szCs w:val="28"/>
          <w:lang w:eastAsia="en-IN"/>
        </w:rPr>
      </w:pPr>
    </w:p>
    <w:p w14:paraId="17DE92E9" w14:textId="7E336957" w:rsidR="000E57E3" w:rsidRPr="00EF306A" w:rsidRDefault="00E3761F" w:rsidP="000E57E3">
      <w:pPr>
        <w:pStyle w:val="ListParagraph"/>
        <w:numPr>
          <w:ilvl w:val="0"/>
          <w:numId w:val="7"/>
        </w:numPr>
        <w:rPr>
          <w:rFonts w:ascii="Cambria" w:hAnsi="Cambria" w:cs="Times New Roman"/>
          <w:color w:val="000000" w:themeColor="text1"/>
          <w:sz w:val="28"/>
          <w:szCs w:val="28"/>
          <w:lang w:val="en-US"/>
        </w:rPr>
      </w:pPr>
      <w:r w:rsidRPr="00EF306A">
        <w:rPr>
          <w:rFonts w:ascii="Cambria" w:hAnsi="Cambria"/>
          <w:color w:val="000000" w:themeColor="text1"/>
          <w:sz w:val="28"/>
          <w:szCs w:val="28"/>
        </w:rPr>
        <w:t>Ask the user for a string and print out whether this string is a palindrome or not. (A </w:t>
      </w:r>
      <w:r w:rsidRPr="00EF306A">
        <w:rPr>
          <w:rStyle w:val="Strong"/>
          <w:rFonts w:ascii="Cambria" w:hAnsi="Cambria"/>
          <w:color w:val="000000" w:themeColor="text1"/>
          <w:sz w:val="28"/>
          <w:szCs w:val="28"/>
          <w:bdr w:val="none" w:sz="0" w:space="0" w:color="auto" w:frame="1"/>
        </w:rPr>
        <w:t>palindrome</w:t>
      </w:r>
      <w:r w:rsidRPr="00EF306A">
        <w:rPr>
          <w:rFonts w:ascii="Cambria" w:hAnsi="Cambria"/>
          <w:color w:val="000000" w:themeColor="text1"/>
          <w:sz w:val="28"/>
          <w:szCs w:val="28"/>
        </w:rPr>
        <w:t> is a string that reads the same forwards and backwards.)</w:t>
      </w:r>
    </w:p>
    <w:p w14:paraId="34213E34" w14:textId="69D5E911" w:rsidR="001948FD" w:rsidRPr="00EF306A" w:rsidRDefault="001948FD" w:rsidP="001948FD">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57806D67"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print('Enter a word for checking pallindrome : ')</w:t>
      </w:r>
    </w:p>
    <w:p w14:paraId="74F20027"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word=input()</w:t>
      </w:r>
    </w:p>
    <w:p w14:paraId="02FCBC0D"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word2="".join(reversed(word))</w:t>
      </w:r>
    </w:p>
    <w:p w14:paraId="34C6F725" w14:textId="77777777" w:rsidR="00740AF0" w:rsidRPr="00EF306A" w:rsidRDefault="00740AF0" w:rsidP="00740AF0">
      <w:pPr>
        <w:ind w:left="720"/>
        <w:rPr>
          <w:rFonts w:ascii="Cambria" w:hAnsi="Cambria" w:cs="Times New Roman"/>
          <w:color w:val="000000" w:themeColor="text1"/>
          <w:sz w:val="24"/>
          <w:szCs w:val="24"/>
          <w:lang w:val="en-US"/>
        </w:rPr>
      </w:pPr>
    </w:p>
    <w:p w14:paraId="500417AA"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if word==word2 :</w:t>
      </w:r>
    </w:p>
    <w:p w14:paraId="480CC1B4"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print("Pallindrome")</w:t>
      </w:r>
    </w:p>
    <w:p w14:paraId="2C6FF447" w14:textId="77777777"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else :</w:t>
      </w:r>
    </w:p>
    <w:p w14:paraId="4E5B1F52" w14:textId="03F3104C" w:rsidR="00740AF0" w:rsidRPr="00EF306A" w:rsidRDefault="00740AF0" w:rsidP="00740AF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print("not pallindrome")</w:t>
      </w:r>
    </w:p>
    <w:p w14:paraId="1EC4EFB4" w14:textId="77777777" w:rsidR="00740AF0" w:rsidRPr="00EF306A" w:rsidRDefault="00740AF0" w:rsidP="00740AF0">
      <w:pPr>
        <w:ind w:left="720"/>
        <w:rPr>
          <w:rFonts w:ascii="Cambria" w:hAnsi="Cambria" w:cs="Times New Roman"/>
          <w:color w:val="000000" w:themeColor="text1"/>
          <w:sz w:val="28"/>
          <w:szCs w:val="28"/>
          <w:lang w:val="en-US"/>
        </w:rPr>
      </w:pPr>
    </w:p>
    <w:p w14:paraId="7A5C27CE" w14:textId="286FB756" w:rsidR="001948FD" w:rsidRPr="00EF306A" w:rsidRDefault="001948FD" w:rsidP="001948FD">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60D926C5" w14:textId="6923186D" w:rsidR="00740AF0" w:rsidRPr="00EF306A" w:rsidRDefault="00E955C7" w:rsidP="001948FD">
      <w:pPr>
        <w:rPr>
          <w:rFonts w:ascii="Cambria" w:hAnsi="Cambria" w:cs="Times New Roman"/>
          <w:color w:val="000000" w:themeColor="text1"/>
          <w:sz w:val="4"/>
          <w:szCs w:val="4"/>
          <w:lang w:val="en-US"/>
        </w:rPr>
      </w:pPr>
      <w:r w:rsidRPr="00EF306A">
        <w:rPr>
          <w:noProof/>
          <w:color w:val="000000" w:themeColor="text1"/>
        </w:rPr>
        <w:drawing>
          <wp:inline distT="0" distB="0" distL="0" distR="0" wp14:anchorId="2956B8B1" wp14:editId="7EF83969">
            <wp:extent cx="26479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619125"/>
                    </a:xfrm>
                    <a:prstGeom prst="rect">
                      <a:avLst/>
                    </a:prstGeom>
                  </pic:spPr>
                </pic:pic>
              </a:graphicData>
            </a:graphic>
          </wp:inline>
        </w:drawing>
      </w:r>
    </w:p>
    <w:p w14:paraId="6596DA07" w14:textId="77777777" w:rsidR="00E955C7" w:rsidRPr="00EF306A" w:rsidRDefault="00E955C7" w:rsidP="001948FD">
      <w:pPr>
        <w:rPr>
          <w:rFonts w:ascii="Cambria" w:hAnsi="Cambria" w:cs="Times New Roman"/>
          <w:color w:val="000000" w:themeColor="text1"/>
          <w:sz w:val="4"/>
          <w:szCs w:val="4"/>
          <w:lang w:val="en-US"/>
        </w:rPr>
      </w:pPr>
    </w:p>
    <w:p w14:paraId="2BB76EA8" w14:textId="77777777" w:rsidR="00E955C7" w:rsidRPr="00EF306A" w:rsidRDefault="00E955C7" w:rsidP="001948FD">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CONCLUSION :</w:t>
      </w:r>
    </w:p>
    <w:p w14:paraId="155D375A" w14:textId="16509972" w:rsidR="001948FD" w:rsidRPr="00EF306A" w:rsidRDefault="00E955C7" w:rsidP="00CD136D">
      <w:pPr>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4"/>
          <w:lang w:val="en-US"/>
        </w:rPr>
        <w:t>In this practical we learned the implementation of palindrome,working with given list and for loop .</w:t>
      </w:r>
    </w:p>
    <w:p w14:paraId="4DA081E2" w14:textId="6A17E95C" w:rsidR="000E57E3" w:rsidRPr="00EF306A" w:rsidRDefault="000E57E3" w:rsidP="000E57E3">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3260602A" w14:textId="77777777" w:rsidR="001A5320" w:rsidRPr="00EF306A" w:rsidRDefault="001A5320" w:rsidP="001A5320">
      <w:pPr>
        <w:pStyle w:val="ListParagraph"/>
        <w:rPr>
          <w:rFonts w:ascii="Cambria" w:hAnsi="Cambria" w:cs="Times New Roman"/>
          <w:color w:val="000000" w:themeColor="text1"/>
          <w:sz w:val="28"/>
          <w:szCs w:val="28"/>
          <w:lang w:val="en-US"/>
        </w:rPr>
      </w:pPr>
    </w:p>
    <w:p w14:paraId="091424AE" w14:textId="122A7462" w:rsidR="000E57E3" w:rsidRPr="00EF306A" w:rsidRDefault="00426FA4" w:rsidP="000E57E3">
      <w:pPr>
        <w:pStyle w:val="ListParagraph"/>
        <w:numPr>
          <w:ilvl w:val="0"/>
          <w:numId w:val="8"/>
        </w:numPr>
        <w:rPr>
          <w:rFonts w:ascii="Cambria" w:hAnsi="Cambria" w:cs="Times New Roman"/>
          <w:color w:val="000000" w:themeColor="text1"/>
          <w:sz w:val="28"/>
          <w:szCs w:val="28"/>
          <w:lang w:val="en-US"/>
        </w:rPr>
      </w:pPr>
      <w:r w:rsidRPr="00EF306A">
        <w:rPr>
          <w:rFonts w:ascii="Cambria" w:hAnsi="Cambria"/>
          <w:color w:val="000000" w:themeColor="text1"/>
          <w:sz w:val="28"/>
          <w:szCs w:val="28"/>
        </w:rPr>
        <w:t>Let’s say I give you a list saved in a variable: </w:t>
      </w:r>
      <w:r w:rsidRPr="00EF306A">
        <w:rPr>
          <w:rStyle w:val="HTMLCode"/>
          <w:rFonts w:ascii="Cambria" w:eastAsiaTheme="minorHAnsi" w:hAnsi="Cambria"/>
          <w:color w:val="000000" w:themeColor="text1"/>
          <w:sz w:val="28"/>
          <w:szCs w:val="28"/>
          <w:bdr w:val="none" w:sz="0" w:space="0" w:color="auto" w:frame="1"/>
        </w:rPr>
        <w:t>a = [1, 4, 9, 16, 25, 36, 49, 64, 81, 100]</w:t>
      </w:r>
      <w:r w:rsidRPr="00EF306A">
        <w:rPr>
          <w:rFonts w:ascii="Cambria" w:hAnsi="Cambria"/>
          <w:color w:val="000000" w:themeColor="text1"/>
          <w:sz w:val="28"/>
          <w:szCs w:val="28"/>
        </w:rPr>
        <w:t>. Write one line of Python that takes this list </w:t>
      </w:r>
      <w:r w:rsidRPr="00EF306A">
        <w:rPr>
          <w:rStyle w:val="HTMLCode"/>
          <w:rFonts w:ascii="Cambria" w:eastAsiaTheme="minorHAnsi" w:hAnsi="Cambria"/>
          <w:color w:val="000000" w:themeColor="text1"/>
          <w:sz w:val="28"/>
          <w:szCs w:val="28"/>
          <w:bdr w:val="none" w:sz="0" w:space="0" w:color="auto" w:frame="1"/>
        </w:rPr>
        <w:t>a</w:t>
      </w:r>
      <w:r w:rsidRPr="00EF306A">
        <w:rPr>
          <w:rFonts w:ascii="Cambria" w:hAnsi="Cambria"/>
          <w:color w:val="000000" w:themeColor="text1"/>
          <w:sz w:val="28"/>
          <w:szCs w:val="28"/>
        </w:rPr>
        <w:t> and makes a new list that has only the even elements of this list in it.</w:t>
      </w:r>
    </w:p>
    <w:p w14:paraId="01BF9C36" w14:textId="3B5C92FC" w:rsidR="005F0AF6" w:rsidRPr="00EF306A" w:rsidRDefault="005F0AF6" w:rsidP="005F0AF6">
      <w:pPr>
        <w:rPr>
          <w:rFonts w:ascii="Cambria" w:hAnsi="Cambria"/>
          <w:color w:val="000000" w:themeColor="text1"/>
          <w:sz w:val="28"/>
          <w:szCs w:val="28"/>
        </w:rPr>
      </w:pPr>
      <w:r w:rsidRPr="00EF306A">
        <w:rPr>
          <w:rFonts w:ascii="Cambria" w:hAnsi="Cambria"/>
          <w:color w:val="000000" w:themeColor="text1"/>
          <w:sz w:val="28"/>
          <w:szCs w:val="28"/>
        </w:rPr>
        <w:t>PROGRAM :</w:t>
      </w:r>
    </w:p>
    <w:p w14:paraId="27708BB9"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i=[]</w:t>
      </w:r>
    </w:p>
    <w:p w14:paraId="23ACF80C"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a = [1, 4, 9, 16, 25, 36, 49, 64, 81, 100]</w:t>
      </w:r>
    </w:p>
    <w:p w14:paraId="697F9B52" w14:textId="08CD39BA"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print([i for i in a if i%2 == 0])</w:t>
      </w:r>
    </w:p>
    <w:p w14:paraId="442C5875" w14:textId="77777777" w:rsidR="001A5320" w:rsidRPr="00EF306A" w:rsidRDefault="001A5320" w:rsidP="001A5320">
      <w:pPr>
        <w:ind w:left="720"/>
        <w:rPr>
          <w:rFonts w:ascii="Cambria" w:hAnsi="Cambria"/>
          <w:color w:val="000000" w:themeColor="text1"/>
          <w:sz w:val="28"/>
          <w:szCs w:val="28"/>
        </w:rPr>
      </w:pPr>
    </w:p>
    <w:p w14:paraId="0E44F544" w14:textId="0780A03E" w:rsidR="005F0AF6" w:rsidRPr="00EF306A" w:rsidRDefault="005F0AF6" w:rsidP="005F0AF6">
      <w:pPr>
        <w:rPr>
          <w:rFonts w:ascii="Cambria" w:hAnsi="Cambria"/>
          <w:color w:val="000000" w:themeColor="text1"/>
          <w:sz w:val="28"/>
          <w:szCs w:val="28"/>
        </w:rPr>
      </w:pPr>
      <w:r w:rsidRPr="00EF306A">
        <w:rPr>
          <w:rFonts w:ascii="Cambria" w:hAnsi="Cambria"/>
          <w:color w:val="000000" w:themeColor="text1"/>
          <w:sz w:val="28"/>
          <w:szCs w:val="28"/>
        </w:rPr>
        <w:t xml:space="preserve">OUTPUT </w:t>
      </w:r>
      <w:r w:rsidR="001A5320" w:rsidRPr="00EF306A">
        <w:rPr>
          <w:rFonts w:ascii="Cambria" w:hAnsi="Cambria"/>
          <w:color w:val="000000" w:themeColor="text1"/>
          <w:sz w:val="28"/>
          <w:szCs w:val="28"/>
        </w:rPr>
        <w:t>:</w:t>
      </w:r>
    </w:p>
    <w:p w14:paraId="4E5620D7" w14:textId="7ADB0298" w:rsidR="00426FA4" w:rsidRPr="00EF306A" w:rsidRDefault="001A5320" w:rsidP="001A5320">
      <w:pPr>
        <w:rPr>
          <w:rFonts w:ascii="Cambria" w:hAnsi="Cambria"/>
          <w:color w:val="000000" w:themeColor="text1"/>
          <w:sz w:val="28"/>
          <w:szCs w:val="28"/>
        </w:rPr>
      </w:pPr>
      <w:r w:rsidRPr="00EF306A">
        <w:rPr>
          <w:noProof/>
          <w:color w:val="000000" w:themeColor="text1"/>
        </w:rPr>
        <w:drawing>
          <wp:inline distT="0" distB="0" distL="0" distR="0" wp14:anchorId="7FA6ABB6" wp14:editId="38165297">
            <wp:extent cx="15240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304800"/>
                    </a:xfrm>
                    <a:prstGeom prst="rect">
                      <a:avLst/>
                    </a:prstGeom>
                  </pic:spPr>
                </pic:pic>
              </a:graphicData>
            </a:graphic>
          </wp:inline>
        </w:drawing>
      </w:r>
    </w:p>
    <w:p w14:paraId="3EFF7AD4" w14:textId="77777777" w:rsidR="001A5320" w:rsidRPr="00EF306A" w:rsidRDefault="001A5320" w:rsidP="001A5320">
      <w:pPr>
        <w:rPr>
          <w:rFonts w:ascii="Cambria" w:hAnsi="Cambria"/>
          <w:color w:val="000000" w:themeColor="text1"/>
          <w:sz w:val="28"/>
          <w:szCs w:val="28"/>
        </w:rPr>
      </w:pPr>
    </w:p>
    <w:p w14:paraId="33B40C54" w14:textId="5562E388" w:rsidR="00426FA4" w:rsidRPr="00EF306A" w:rsidRDefault="00426FA4" w:rsidP="00426FA4">
      <w:pPr>
        <w:pStyle w:val="ListParagraph"/>
        <w:numPr>
          <w:ilvl w:val="0"/>
          <w:numId w:val="8"/>
        </w:numPr>
        <w:spacing w:after="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Make a two-player Rock-Paper-Scissors game. (</w:t>
      </w:r>
      <w:r w:rsidRPr="00EF306A">
        <w:rPr>
          <w:rFonts w:ascii="Cambria" w:eastAsia="Times New Roman" w:hAnsi="Cambria" w:cs="Times New Roman"/>
          <w:i/>
          <w:iCs/>
          <w:color w:val="000000" w:themeColor="text1"/>
          <w:sz w:val="28"/>
          <w:szCs w:val="28"/>
          <w:bdr w:val="none" w:sz="0" w:space="0" w:color="auto" w:frame="1"/>
          <w:lang w:eastAsia="en-IN"/>
        </w:rPr>
        <w:t>Hint: Ask for player plays (using </w:t>
      </w:r>
      <w:r w:rsidRPr="00EF306A">
        <w:rPr>
          <w:rFonts w:ascii="Cambria" w:eastAsia="Times New Roman" w:hAnsi="Cambria" w:cs="Courier New"/>
          <w:i/>
          <w:iCs/>
          <w:color w:val="000000" w:themeColor="text1"/>
          <w:sz w:val="28"/>
          <w:szCs w:val="28"/>
          <w:bdr w:val="none" w:sz="0" w:space="0" w:color="auto" w:frame="1"/>
          <w:lang w:eastAsia="en-IN"/>
        </w:rPr>
        <w:t>input</w:t>
      </w:r>
      <w:r w:rsidRPr="00EF306A">
        <w:rPr>
          <w:rFonts w:ascii="Cambria" w:eastAsia="Times New Roman" w:hAnsi="Cambria" w:cs="Times New Roman"/>
          <w:i/>
          <w:iCs/>
          <w:color w:val="000000" w:themeColor="text1"/>
          <w:sz w:val="28"/>
          <w:szCs w:val="28"/>
          <w:bdr w:val="none" w:sz="0" w:space="0" w:color="auto" w:frame="1"/>
          <w:lang w:eastAsia="en-IN"/>
        </w:rPr>
        <w:t>), compare them, print out a message of congratulations to the winner, and ask if the players want to start a new game</w:t>
      </w:r>
      <w:r w:rsidRPr="00EF306A">
        <w:rPr>
          <w:rFonts w:ascii="Cambria" w:eastAsia="Times New Roman" w:hAnsi="Cambria" w:cs="Times New Roman"/>
          <w:color w:val="000000" w:themeColor="text1"/>
          <w:sz w:val="28"/>
          <w:szCs w:val="28"/>
          <w:lang w:eastAsia="en-IN"/>
        </w:rPr>
        <w:t>)</w:t>
      </w:r>
    </w:p>
    <w:p w14:paraId="1D49BC06" w14:textId="77777777" w:rsidR="00426FA4" w:rsidRPr="00EF306A" w:rsidRDefault="00426FA4" w:rsidP="00426FA4">
      <w:pPr>
        <w:spacing w:before="120" w:after="120" w:line="420" w:lineRule="atLeast"/>
        <w:ind w:left="360" w:firstLine="720"/>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Remember the rules:</w:t>
      </w:r>
    </w:p>
    <w:p w14:paraId="30BEECED" w14:textId="77777777" w:rsidR="00426FA4" w:rsidRPr="00EF306A" w:rsidRDefault="00426FA4" w:rsidP="00426FA4">
      <w:pPr>
        <w:spacing w:after="0" w:line="420" w:lineRule="atLeast"/>
        <w:ind w:left="1080"/>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Rock beats scissors</w:t>
      </w:r>
    </w:p>
    <w:p w14:paraId="583A4E5D" w14:textId="77777777" w:rsidR="00426FA4" w:rsidRPr="00EF306A" w:rsidRDefault="00426FA4" w:rsidP="00426FA4">
      <w:pPr>
        <w:spacing w:after="0" w:line="420" w:lineRule="atLeast"/>
        <w:ind w:left="1080"/>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Scissors beats paper</w:t>
      </w:r>
    </w:p>
    <w:p w14:paraId="2C545197" w14:textId="17F2D0E4" w:rsidR="000E57E3" w:rsidRPr="00EF306A" w:rsidRDefault="00426FA4" w:rsidP="00426FA4">
      <w:pPr>
        <w:spacing w:after="0" w:line="420" w:lineRule="atLeast"/>
        <w:ind w:left="1080"/>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Paper beats rock</w:t>
      </w:r>
    </w:p>
    <w:p w14:paraId="6E0F259E" w14:textId="77777777" w:rsidR="00481E4C" w:rsidRPr="00EF306A" w:rsidRDefault="00481E4C" w:rsidP="005F0AF6">
      <w:pPr>
        <w:rPr>
          <w:rFonts w:ascii="Cambria" w:hAnsi="Cambria"/>
          <w:color w:val="000000" w:themeColor="text1"/>
          <w:sz w:val="28"/>
          <w:szCs w:val="28"/>
        </w:rPr>
      </w:pPr>
    </w:p>
    <w:p w14:paraId="34AF70D3" w14:textId="707C5D2B" w:rsidR="005F0AF6" w:rsidRPr="00EF306A" w:rsidRDefault="005F0AF6" w:rsidP="005F0AF6">
      <w:pPr>
        <w:rPr>
          <w:rFonts w:ascii="Cambria" w:hAnsi="Cambria"/>
          <w:color w:val="000000" w:themeColor="text1"/>
          <w:sz w:val="28"/>
          <w:szCs w:val="28"/>
        </w:rPr>
      </w:pPr>
      <w:r w:rsidRPr="00EF306A">
        <w:rPr>
          <w:rFonts w:ascii="Cambria" w:hAnsi="Cambria"/>
          <w:color w:val="000000" w:themeColor="text1"/>
          <w:sz w:val="28"/>
          <w:szCs w:val="28"/>
        </w:rPr>
        <w:t>PROGRAM :</w:t>
      </w:r>
    </w:p>
    <w:p w14:paraId="69CC1B6F" w14:textId="7D072F24" w:rsidR="001A5320" w:rsidRPr="00EF306A" w:rsidRDefault="001A5320" w:rsidP="001A5320">
      <w:pPr>
        <w:ind w:firstLine="720"/>
        <w:rPr>
          <w:rFonts w:ascii="Cambria" w:hAnsi="Cambria"/>
          <w:color w:val="000000" w:themeColor="text1"/>
          <w:sz w:val="24"/>
          <w:szCs w:val="24"/>
        </w:rPr>
      </w:pPr>
      <w:r w:rsidRPr="00EF306A">
        <w:rPr>
          <w:rFonts w:ascii="Cambria" w:hAnsi="Cambria"/>
          <w:color w:val="000000" w:themeColor="text1"/>
          <w:sz w:val="24"/>
          <w:szCs w:val="24"/>
        </w:rPr>
        <w:t>stop = False</w:t>
      </w:r>
    </w:p>
    <w:p w14:paraId="3C52D111" w14:textId="77777777" w:rsidR="001A5320" w:rsidRPr="00EF306A" w:rsidRDefault="001A5320" w:rsidP="001A5320">
      <w:pPr>
        <w:ind w:firstLine="720"/>
        <w:rPr>
          <w:rFonts w:ascii="Cambria" w:hAnsi="Cambria"/>
          <w:color w:val="000000" w:themeColor="text1"/>
          <w:sz w:val="24"/>
          <w:szCs w:val="24"/>
        </w:rPr>
      </w:pPr>
      <w:r w:rsidRPr="00EF306A">
        <w:rPr>
          <w:rFonts w:ascii="Cambria" w:hAnsi="Cambria"/>
          <w:color w:val="000000" w:themeColor="text1"/>
          <w:sz w:val="24"/>
          <w:szCs w:val="24"/>
        </w:rPr>
        <w:t>while (not stop):</w:t>
      </w:r>
    </w:p>
    <w:p w14:paraId="502B51AA"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answerP1 = input('Player 1: Please type your choice: Rock, Paper or Scissors:')</w:t>
      </w:r>
    </w:p>
    <w:p w14:paraId="28E8D474"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answerP2 = input('Player 2: Please type your choice: Rock, Paper or Scissors:')</w:t>
      </w:r>
    </w:p>
    <w:p w14:paraId="072B3CFC" w14:textId="77777777" w:rsidR="001A5320" w:rsidRPr="00EF306A" w:rsidRDefault="001A5320" w:rsidP="001A5320">
      <w:pPr>
        <w:ind w:left="720"/>
        <w:rPr>
          <w:rFonts w:ascii="Cambria" w:hAnsi="Cambria"/>
          <w:color w:val="000000" w:themeColor="text1"/>
          <w:sz w:val="24"/>
          <w:szCs w:val="24"/>
        </w:rPr>
      </w:pPr>
    </w:p>
    <w:p w14:paraId="20CF5708"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if answerP1 == answerP2:</w:t>
      </w:r>
    </w:p>
    <w:p w14:paraId="4D4A8C52"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print('DRAW GAME')</w:t>
      </w:r>
    </w:p>
    <w:p w14:paraId="3FF60B64"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lastRenderedPageBreak/>
        <w:t xml:space="preserve">    elif answerP1 == 'Rock' and answerP2 == 'Paper':</w:t>
      </w:r>
    </w:p>
    <w:p w14:paraId="5D1FE0DB"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print('PLAYER 2 WINS')</w:t>
      </w:r>
    </w:p>
    <w:p w14:paraId="2B02101F"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elif answerP1 == 'Rock' and answerP2 == 'Scissors':</w:t>
      </w:r>
    </w:p>
    <w:p w14:paraId="09313195"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print('PLAYER 1 WINS')</w:t>
      </w:r>
    </w:p>
    <w:p w14:paraId="3F47DD12"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elif answerP1 == 'Paper' and answerP2 == 'Rock':</w:t>
      </w:r>
    </w:p>
    <w:p w14:paraId="42F8E15E"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print('PLAYER 1 WINS')</w:t>
      </w:r>
    </w:p>
    <w:p w14:paraId="60EAA737"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elif answerP1 == 'Paper' and answerP2 == 'Scissors':</w:t>
      </w:r>
    </w:p>
    <w:p w14:paraId="251DE18B"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print('PLAYER 2 WINS')</w:t>
      </w:r>
    </w:p>
    <w:p w14:paraId="06624EF1"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elif answerP1 == 'Scissors' and answerP2 == 'Rock':</w:t>
      </w:r>
    </w:p>
    <w:p w14:paraId="047B24EF"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print('PLAYER 2 WINS')</w:t>
      </w:r>
    </w:p>
    <w:p w14:paraId="03448CD7"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elif answerP1 == 'Scissors' and answerP2 == 'Paper':</w:t>
      </w:r>
    </w:p>
    <w:p w14:paraId="77DBC76E"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print('PLAYER 1 WINS')</w:t>
      </w:r>
    </w:p>
    <w:p w14:paraId="457EB110"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else:</w:t>
      </w:r>
    </w:p>
    <w:p w14:paraId="285B8529"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print('Wrong answer, please type Rock, Paper or Scissors in your next attempt!')</w:t>
      </w:r>
    </w:p>
    <w:p w14:paraId="3CA4E9EE" w14:textId="6B538B94" w:rsidR="001A5320" w:rsidRPr="00EF306A" w:rsidRDefault="001A5320" w:rsidP="001A5320">
      <w:pPr>
        <w:ind w:firstLine="720"/>
        <w:rPr>
          <w:rFonts w:ascii="Cambria" w:hAnsi="Cambria"/>
          <w:color w:val="000000" w:themeColor="text1"/>
          <w:sz w:val="24"/>
          <w:szCs w:val="24"/>
        </w:rPr>
      </w:pPr>
      <w:r w:rsidRPr="00EF306A">
        <w:rPr>
          <w:rFonts w:ascii="Cambria" w:hAnsi="Cambria"/>
          <w:color w:val="000000" w:themeColor="text1"/>
          <w:sz w:val="24"/>
          <w:szCs w:val="24"/>
        </w:rPr>
        <w:t xml:space="preserve">    answer = input('Do you want to start a new game? (Yes or No) : ')</w:t>
      </w:r>
    </w:p>
    <w:p w14:paraId="62353323" w14:textId="542E2100"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if answer == 'Yes' or 'yes':</w:t>
      </w:r>
    </w:p>
    <w:p w14:paraId="2DF7ACF8"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print('New game will start')</w:t>
      </w:r>
    </w:p>
    <w:p w14:paraId="11B3651D"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elif answer == 'No'or 'no':</w:t>
      </w:r>
    </w:p>
    <w:p w14:paraId="2A3AB3CC"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stop = True</w:t>
      </w:r>
    </w:p>
    <w:p w14:paraId="29105DAC"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print('GAME OVER')</w:t>
      </w:r>
    </w:p>
    <w:p w14:paraId="73E64AAD"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else:</w:t>
      </w:r>
    </w:p>
    <w:p w14:paraId="4E5EF174" w14:textId="64CBBBB7" w:rsidR="001A5320" w:rsidRPr="00EF306A" w:rsidRDefault="001A5320" w:rsidP="001A5320">
      <w:pPr>
        <w:ind w:left="720"/>
        <w:rPr>
          <w:rFonts w:ascii="Cambria" w:hAnsi="Cambria"/>
          <w:color w:val="000000" w:themeColor="text1"/>
          <w:sz w:val="28"/>
          <w:szCs w:val="28"/>
        </w:rPr>
      </w:pPr>
      <w:r w:rsidRPr="00EF306A">
        <w:rPr>
          <w:rFonts w:ascii="Cambria" w:hAnsi="Cambria"/>
          <w:color w:val="000000" w:themeColor="text1"/>
          <w:sz w:val="24"/>
          <w:szCs w:val="24"/>
        </w:rPr>
        <w:t xml:space="preserve">        print('Wrong answer, please type Yes or No in your next attempt! : ')</w:t>
      </w:r>
    </w:p>
    <w:p w14:paraId="498812FD" w14:textId="3C506BE4" w:rsidR="005F0AF6" w:rsidRPr="00EF306A" w:rsidRDefault="005F0AF6" w:rsidP="005F0AF6">
      <w:pPr>
        <w:rPr>
          <w:rFonts w:ascii="Cambria" w:hAnsi="Cambria"/>
          <w:color w:val="000000" w:themeColor="text1"/>
          <w:sz w:val="28"/>
          <w:szCs w:val="28"/>
        </w:rPr>
      </w:pPr>
      <w:r w:rsidRPr="00EF306A">
        <w:rPr>
          <w:rFonts w:ascii="Cambria" w:hAnsi="Cambria"/>
          <w:color w:val="000000" w:themeColor="text1"/>
          <w:sz w:val="28"/>
          <w:szCs w:val="28"/>
        </w:rPr>
        <w:t>OUTPUT :</w:t>
      </w:r>
    </w:p>
    <w:p w14:paraId="59448502" w14:textId="10662EBC" w:rsidR="005F0AF6" w:rsidRPr="00EF306A" w:rsidRDefault="001A5320" w:rsidP="001A5320">
      <w:pPr>
        <w:rPr>
          <w:rFonts w:ascii="Cambria" w:hAnsi="Cambria" w:cs="Times New Roman"/>
          <w:color w:val="000000" w:themeColor="text1"/>
          <w:sz w:val="4"/>
          <w:szCs w:val="4"/>
          <w:lang w:val="en-US"/>
        </w:rPr>
      </w:pPr>
      <w:r w:rsidRPr="00EF306A">
        <w:rPr>
          <w:noProof/>
          <w:color w:val="000000" w:themeColor="text1"/>
        </w:rPr>
        <w:drawing>
          <wp:inline distT="0" distB="0" distL="0" distR="0" wp14:anchorId="70F25902" wp14:editId="7B74492B">
            <wp:extent cx="4171950" cy="16636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5801" cy="1677106"/>
                    </a:xfrm>
                    <a:prstGeom prst="rect">
                      <a:avLst/>
                    </a:prstGeom>
                  </pic:spPr>
                </pic:pic>
              </a:graphicData>
            </a:graphic>
          </wp:inline>
        </w:drawing>
      </w:r>
    </w:p>
    <w:p w14:paraId="3B1B96BF" w14:textId="77777777" w:rsidR="001A5320" w:rsidRPr="00EF306A" w:rsidRDefault="001A5320" w:rsidP="001A5320">
      <w:pPr>
        <w:rPr>
          <w:rFonts w:ascii="Cambria" w:hAnsi="Cambria" w:cs="Times New Roman"/>
          <w:color w:val="000000" w:themeColor="text1"/>
          <w:sz w:val="4"/>
          <w:szCs w:val="4"/>
          <w:lang w:val="en-US"/>
        </w:rPr>
      </w:pPr>
    </w:p>
    <w:p w14:paraId="2BC765DA" w14:textId="485EEC76" w:rsidR="00426FA4" w:rsidRPr="00EF306A" w:rsidRDefault="00426FA4" w:rsidP="000E57E3">
      <w:pPr>
        <w:pStyle w:val="ListParagraph"/>
        <w:numPr>
          <w:ilvl w:val="0"/>
          <w:numId w:val="8"/>
        </w:numPr>
        <w:rPr>
          <w:rFonts w:ascii="Cambria" w:hAnsi="Cambria" w:cs="Times New Roman"/>
          <w:color w:val="000000" w:themeColor="text1"/>
          <w:sz w:val="28"/>
          <w:szCs w:val="28"/>
          <w:lang w:val="en-US"/>
        </w:rPr>
      </w:pPr>
      <w:r w:rsidRPr="00EF306A">
        <w:rPr>
          <w:rFonts w:ascii="Cambria" w:hAnsi="Cambria"/>
          <w:color w:val="000000" w:themeColor="text1"/>
          <w:sz w:val="28"/>
          <w:szCs w:val="28"/>
        </w:rPr>
        <w:lastRenderedPageBreak/>
        <w:t>Generate a random number between 1 and 9 (including 1 and 9). Ask the user to guess the number, then tell them whether they guessed too low, too high, or exactly right. (</w:t>
      </w:r>
      <w:r w:rsidRPr="00EF306A">
        <w:rPr>
          <w:rStyle w:val="Emphasis"/>
          <w:rFonts w:ascii="Cambria" w:hAnsi="Cambria"/>
          <w:color w:val="000000" w:themeColor="text1"/>
          <w:sz w:val="28"/>
          <w:szCs w:val="28"/>
          <w:bdr w:val="none" w:sz="0" w:space="0" w:color="auto" w:frame="1"/>
        </w:rPr>
        <w:t>Hint: remember to use the user input lessons from the very first exercise</w:t>
      </w:r>
      <w:r w:rsidRPr="00EF306A">
        <w:rPr>
          <w:rFonts w:ascii="Cambria" w:hAnsi="Cambria"/>
          <w:color w:val="000000" w:themeColor="text1"/>
          <w:sz w:val="28"/>
          <w:szCs w:val="28"/>
        </w:rPr>
        <w:t>)</w:t>
      </w:r>
    </w:p>
    <w:p w14:paraId="7AF2E5BD" w14:textId="76ED58D5" w:rsidR="005F0AF6" w:rsidRPr="00EF306A" w:rsidRDefault="005F0AF6" w:rsidP="005F0AF6">
      <w:pPr>
        <w:rPr>
          <w:rFonts w:ascii="Cambria" w:hAnsi="Cambria"/>
          <w:color w:val="000000" w:themeColor="text1"/>
          <w:sz w:val="28"/>
          <w:szCs w:val="28"/>
        </w:rPr>
      </w:pPr>
      <w:r w:rsidRPr="00EF306A">
        <w:rPr>
          <w:rFonts w:ascii="Cambria" w:hAnsi="Cambria"/>
          <w:color w:val="000000" w:themeColor="text1"/>
          <w:sz w:val="28"/>
          <w:szCs w:val="28"/>
        </w:rPr>
        <w:t>PROGRAM :</w:t>
      </w:r>
    </w:p>
    <w:p w14:paraId="6D70285A"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import random</w:t>
      </w:r>
    </w:p>
    <w:p w14:paraId="02C90068"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rand_int = random.randint(1,9)</w:t>
      </w:r>
    </w:p>
    <w:p w14:paraId="7421450F"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user_int= int(input('Enter your guessed number : '))</w:t>
      </w:r>
    </w:p>
    <w:p w14:paraId="3B6341E5" w14:textId="77777777" w:rsidR="001A5320" w:rsidRPr="00EF306A" w:rsidRDefault="001A5320" w:rsidP="001A5320">
      <w:pPr>
        <w:ind w:left="720"/>
        <w:rPr>
          <w:rFonts w:ascii="Cambria" w:hAnsi="Cambria"/>
          <w:color w:val="000000" w:themeColor="text1"/>
          <w:sz w:val="24"/>
          <w:szCs w:val="24"/>
        </w:rPr>
      </w:pPr>
    </w:p>
    <w:p w14:paraId="69E3B8E5"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if rand_int == user_int :</w:t>
      </w:r>
    </w:p>
    <w:p w14:paraId="603906B3"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print('Equals')</w:t>
      </w:r>
    </w:p>
    <w:p w14:paraId="06C2F53F"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elif rand_int &gt; user_int :</w:t>
      </w:r>
    </w:p>
    <w:p w14:paraId="00471ACD"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print('Less')</w:t>
      </w:r>
    </w:p>
    <w:p w14:paraId="42DBE4B1"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elif rand_int &lt; user_int :</w:t>
      </w:r>
    </w:p>
    <w:p w14:paraId="08E13951" w14:textId="77777777" w:rsidR="001A5320" w:rsidRPr="00EF306A" w:rsidRDefault="001A5320" w:rsidP="001A5320">
      <w:pPr>
        <w:ind w:left="720"/>
        <w:rPr>
          <w:rFonts w:ascii="Cambria" w:hAnsi="Cambria"/>
          <w:color w:val="000000" w:themeColor="text1"/>
          <w:sz w:val="24"/>
          <w:szCs w:val="24"/>
        </w:rPr>
      </w:pPr>
      <w:r w:rsidRPr="00EF306A">
        <w:rPr>
          <w:rFonts w:ascii="Cambria" w:hAnsi="Cambria"/>
          <w:color w:val="000000" w:themeColor="text1"/>
          <w:sz w:val="24"/>
          <w:szCs w:val="24"/>
        </w:rPr>
        <w:t xml:space="preserve">    print('Greater ')</w:t>
      </w:r>
    </w:p>
    <w:p w14:paraId="682382C3" w14:textId="77777777" w:rsidR="001A5320" w:rsidRPr="00EF306A" w:rsidRDefault="001A5320" w:rsidP="001A5320">
      <w:pPr>
        <w:ind w:left="720"/>
        <w:rPr>
          <w:rFonts w:ascii="Cambria" w:hAnsi="Cambria"/>
          <w:color w:val="000000" w:themeColor="text1"/>
          <w:sz w:val="28"/>
          <w:szCs w:val="28"/>
        </w:rPr>
      </w:pPr>
      <w:r w:rsidRPr="00EF306A">
        <w:rPr>
          <w:rFonts w:ascii="Cambria" w:hAnsi="Cambria"/>
          <w:color w:val="000000" w:themeColor="text1"/>
          <w:sz w:val="24"/>
          <w:szCs w:val="24"/>
        </w:rPr>
        <w:t>print('The random number was {}'.format(rand_int))</w:t>
      </w:r>
    </w:p>
    <w:p w14:paraId="0A75DF2A" w14:textId="77777777" w:rsidR="001A5320" w:rsidRPr="00EF306A" w:rsidRDefault="001A5320" w:rsidP="005F0AF6">
      <w:pPr>
        <w:rPr>
          <w:rFonts w:ascii="Cambria" w:hAnsi="Cambria"/>
          <w:color w:val="000000" w:themeColor="text1"/>
          <w:sz w:val="28"/>
          <w:szCs w:val="28"/>
        </w:rPr>
      </w:pPr>
    </w:p>
    <w:p w14:paraId="53647746" w14:textId="7F1EAE8A" w:rsidR="005F0AF6" w:rsidRPr="00EF306A" w:rsidRDefault="005F0AF6" w:rsidP="005F0AF6">
      <w:pPr>
        <w:rPr>
          <w:rFonts w:ascii="Cambria" w:hAnsi="Cambria"/>
          <w:color w:val="000000" w:themeColor="text1"/>
          <w:sz w:val="28"/>
          <w:szCs w:val="28"/>
        </w:rPr>
      </w:pPr>
      <w:r w:rsidRPr="00EF306A">
        <w:rPr>
          <w:rFonts w:ascii="Cambria" w:hAnsi="Cambria"/>
          <w:color w:val="000000" w:themeColor="text1"/>
          <w:sz w:val="28"/>
          <w:szCs w:val="28"/>
        </w:rPr>
        <w:t>OUTPUT :</w:t>
      </w:r>
    </w:p>
    <w:p w14:paraId="3E95D093" w14:textId="3860A552" w:rsidR="001A5320" w:rsidRPr="00EF306A" w:rsidRDefault="001A5320" w:rsidP="005F0AF6">
      <w:pPr>
        <w:rPr>
          <w:rFonts w:ascii="Cambria" w:hAnsi="Cambria" w:cs="Times New Roman"/>
          <w:color w:val="000000" w:themeColor="text1"/>
          <w:sz w:val="4"/>
          <w:szCs w:val="4"/>
          <w:lang w:val="en-US"/>
        </w:rPr>
      </w:pPr>
      <w:r w:rsidRPr="00EF306A">
        <w:rPr>
          <w:noProof/>
          <w:color w:val="000000" w:themeColor="text1"/>
        </w:rPr>
        <w:drawing>
          <wp:inline distT="0" distB="0" distL="0" distR="0" wp14:anchorId="157A6211" wp14:editId="1310E605">
            <wp:extent cx="2143125" cy="50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125" cy="504825"/>
                    </a:xfrm>
                    <a:prstGeom prst="rect">
                      <a:avLst/>
                    </a:prstGeom>
                  </pic:spPr>
                </pic:pic>
              </a:graphicData>
            </a:graphic>
          </wp:inline>
        </w:drawing>
      </w:r>
    </w:p>
    <w:p w14:paraId="1B095627" w14:textId="77777777" w:rsidR="001A5320" w:rsidRPr="00EF306A" w:rsidRDefault="001A5320" w:rsidP="005F0AF6">
      <w:pPr>
        <w:rPr>
          <w:rFonts w:ascii="Cambria" w:hAnsi="Cambria" w:cs="Times New Roman"/>
          <w:color w:val="000000" w:themeColor="text1"/>
          <w:sz w:val="28"/>
          <w:szCs w:val="28"/>
          <w:lang w:val="en-US"/>
        </w:rPr>
      </w:pPr>
    </w:p>
    <w:p w14:paraId="6EB300FF" w14:textId="6E67B14A" w:rsidR="001A5320" w:rsidRPr="00EF306A" w:rsidRDefault="001A5320" w:rsidP="005F0AF6">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CONCLUSION :</w:t>
      </w:r>
    </w:p>
    <w:p w14:paraId="37E9E6C9" w14:textId="36913FA2" w:rsidR="001A5320" w:rsidRPr="00EF306A" w:rsidRDefault="001A5320" w:rsidP="005F0AF6">
      <w:pPr>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In this practical we learned how to use if with elif and how to find factors of a number.</w:t>
      </w:r>
    </w:p>
    <w:p w14:paraId="7D42EEA2" w14:textId="0BC9B351" w:rsidR="001A5320" w:rsidRPr="00EF306A" w:rsidRDefault="001A5320" w:rsidP="005F0AF6">
      <w:pPr>
        <w:rPr>
          <w:rFonts w:ascii="Cambria" w:hAnsi="Cambria" w:cs="Times New Roman"/>
          <w:color w:val="000000" w:themeColor="text1"/>
          <w:sz w:val="24"/>
          <w:szCs w:val="24"/>
          <w:lang w:val="en-US"/>
        </w:rPr>
      </w:pPr>
    </w:p>
    <w:p w14:paraId="53F0E4A5" w14:textId="5B806CF3" w:rsidR="001A5320" w:rsidRPr="00EF306A" w:rsidRDefault="001A5320" w:rsidP="005F0AF6">
      <w:pPr>
        <w:rPr>
          <w:rFonts w:ascii="Cambria" w:hAnsi="Cambria" w:cs="Times New Roman"/>
          <w:color w:val="000000" w:themeColor="text1"/>
          <w:sz w:val="24"/>
          <w:szCs w:val="24"/>
          <w:lang w:val="en-US"/>
        </w:rPr>
      </w:pPr>
    </w:p>
    <w:p w14:paraId="68E08C67" w14:textId="09773B5D" w:rsidR="001A5320" w:rsidRPr="00EF306A" w:rsidRDefault="001A5320" w:rsidP="005F0AF6">
      <w:pPr>
        <w:rPr>
          <w:rFonts w:ascii="Cambria" w:hAnsi="Cambria" w:cs="Times New Roman"/>
          <w:color w:val="000000" w:themeColor="text1"/>
          <w:sz w:val="24"/>
          <w:szCs w:val="24"/>
          <w:lang w:val="en-US"/>
        </w:rPr>
      </w:pPr>
    </w:p>
    <w:p w14:paraId="3E2D207F" w14:textId="64448D70" w:rsidR="001A5320" w:rsidRPr="00EF306A" w:rsidRDefault="001A5320" w:rsidP="005F0AF6">
      <w:pPr>
        <w:rPr>
          <w:rFonts w:ascii="Cambria" w:hAnsi="Cambria" w:cs="Times New Roman"/>
          <w:color w:val="000000" w:themeColor="text1"/>
          <w:sz w:val="24"/>
          <w:szCs w:val="24"/>
          <w:lang w:val="en-US"/>
        </w:rPr>
      </w:pPr>
    </w:p>
    <w:p w14:paraId="34F2F1B5" w14:textId="672F756F" w:rsidR="001A5320" w:rsidRPr="00EF306A" w:rsidRDefault="001A5320" w:rsidP="005F0AF6">
      <w:pPr>
        <w:rPr>
          <w:rFonts w:ascii="Cambria" w:hAnsi="Cambria" w:cs="Times New Roman"/>
          <w:color w:val="000000" w:themeColor="text1"/>
          <w:sz w:val="24"/>
          <w:szCs w:val="24"/>
          <w:lang w:val="en-US"/>
        </w:rPr>
      </w:pPr>
    </w:p>
    <w:p w14:paraId="7CA2570F" w14:textId="0ECB614B" w:rsidR="005F0AF6" w:rsidRPr="00EF306A" w:rsidRDefault="005F0AF6" w:rsidP="00E512FB">
      <w:pPr>
        <w:rPr>
          <w:rFonts w:ascii="Cambria" w:hAnsi="Cambria" w:cs="Times New Roman"/>
          <w:color w:val="000000" w:themeColor="text1"/>
          <w:sz w:val="24"/>
          <w:szCs w:val="24"/>
          <w:lang w:val="en-US"/>
        </w:rPr>
      </w:pPr>
    </w:p>
    <w:p w14:paraId="2B60360A" w14:textId="77777777" w:rsidR="003E69B1" w:rsidRPr="00EF306A" w:rsidRDefault="003E69B1" w:rsidP="00E512FB">
      <w:pPr>
        <w:rPr>
          <w:rFonts w:ascii="Cambria" w:hAnsi="Cambria" w:cs="Times New Roman"/>
          <w:color w:val="000000" w:themeColor="text1"/>
          <w:sz w:val="28"/>
          <w:szCs w:val="28"/>
          <w:lang w:val="en-US"/>
        </w:rPr>
      </w:pPr>
    </w:p>
    <w:p w14:paraId="73767CE9" w14:textId="741D7561" w:rsidR="000E57E3" w:rsidRPr="00EF306A" w:rsidRDefault="000E57E3" w:rsidP="00E512FB">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5EF0E253" w14:textId="77777777" w:rsidR="00E512FB" w:rsidRPr="00EF306A" w:rsidRDefault="00E512FB" w:rsidP="00E512FB">
      <w:pPr>
        <w:pStyle w:val="NormalWeb"/>
        <w:spacing w:before="0" w:beforeAutospacing="0" w:after="0" w:afterAutospacing="0" w:line="420" w:lineRule="atLeast"/>
        <w:ind w:left="720"/>
        <w:rPr>
          <w:rFonts w:ascii="Cambria" w:hAnsi="Cambria"/>
          <w:color w:val="000000" w:themeColor="text1"/>
          <w:sz w:val="28"/>
          <w:szCs w:val="28"/>
        </w:rPr>
      </w:pPr>
      <w:r w:rsidRPr="00EF306A">
        <w:rPr>
          <w:rFonts w:ascii="Book Antiqua" w:hAnsi="Book Antiqua"/>
          <w:color w:val="000000" w:themeColor="text1"/>
          <w:sz w:val="27"/>
          <w:szCs w:val="27"/>
        </w:rPr>
        <w:t xml:space="preserve">a.  </w:t>
      </w:r>
      <w:r w:rsidRPr="00EF306A">
        <w:rPr>
          <w:rFonts w:ascii="Cambria" w:hAnsi="Cambria"/>
          <w:color w:val="000000" w:themeColor="text1"/>
          <w:sz w:val="28"/>
          <w:szCs w:val="28"/>
        </w:rPr>
        <w:t>This week’s exercise is going to be revisiting an old exercise (see </w:t>
      </w:r>
      <w:hyperlink r:id="rId18" w:history="1">
        <w:r w:rsidRPr="00EF306A">
          <w:rPr>
            <w:rStyle w:val="Hyperlink"/>
            <w:rFonts w:ascii="Cambria" w:hAnsi="Cambria"/>
            <w:color w:val="000000" w:themeColor="text1"/>
            <w:sz w:val="28"/>
            <w:szCs w:val="28"/>
            <w:bdr w:val="none" w:sz="0" w:space="0" w:color="auto" w:frame="1"/>
          </w:rPr>
          <w:t>Exercise 5</w:t>
        </w:r>
      </w:hyperlink>
      <w:r w:rsidRPr="00EF306A">
        <w:rPr>
          <w:rFonts w:ascii="Cambria" w:hAnsi="Cambria"/>
          <w:color w:val="000000" w:themeColor="text1"/>
          <w:sz w:val="28"/>
          <w:szCs w:val="28"/>
        </w:rPr>
        <w:t>), except require the solution in a different way.</w:t>
      </w:r>
    </w:p>
    <w:p w14:paraId="3C642D67" w14:textId="1694A0FE" w:rsidR="00E512FB" w:rsidRPr="00EF306A" w:rsidRDefault="00E512FB" w:rsidP="00E512FB">
      <w:pPr>
        <w:pStyle w:val="NormalWeb"/>
        <w:spacing w:before="0" w:beforeAutospacing="0" w:after="0" w:afterAutospacing="0" w:line="420" w:lineRule="atLeast"/>
        <w:ind w:firstLine="720"/>
        <w:rPr>
          <w:rFonts w:ascii="Cambria" w:hAnsi="Cambria"/>
          <w:color w:val="000000" w:themeColor="text1"/>
          <w:sz w:val="28"/>
          <w:szCs w:val="28"/>
        </w:rPr>
      </w:pPr>
      <w:r w:rsidRPr="00EF306A">
        <w:rPr>
          <w:rFonts w:ascii="Cambria" w:hAnsi="Cambria"/>
          <w:color w:val="000000" w:themeColor="text1"/>
          <w:sz w:val="28"/>
          <w:szCs w:val="28"/>
        </w:rPr>
        <w:t>Take two lists, say for example these two:</w:t>
      </w:r>
    </w:p>
    <w:p w14:paraId="6A2E9AB0" w14:textId="77777777" w:rsidR="00E512FB" w:rsidRPr="00EF306A" w:rsidRDefault="00E512FB" w:rsidP="00E512FB">
      <w:pPr>
        <w:pStyle w:val="HTMLPreformatted"/>
        <w:rPr>
          <w:rStyle w:val="HTMLCode"/>
          <w:rFonts w:ascii="Cambria" w:hAnsi="Cambria"/>
          <w:color w:val="000000" w:themeColor="text1"/>
          <w:sz w:val="28"/>
          <w:szCs w:val="28"/>
          <w:bdr w:val="none" w:sz="0" w:space="0" w:color="auto" w:frame="1"/>
        </w:rPr>
      </w:pPr>
      <w:r w:rsidRPr="00EF306A">
        <w:rPr>
          <w:rStyle w:val="HTMLCode"/>
          <w:rFonts w:ascii="Cambria" w:hAnsi="Cambria"/>
          <w:color w:val="000000" w:themeColor="text1"/>
          <w:sz w:val="28"/>
          <w:szCs w:val="28"/>
          <w:bdr w:val="none" w:sz="0" w:space="0" w:color="auto" w:frame="1"/>
        </w:rPr>
        <w:tab/>
      </w:r>
      <w:r w:rsidRPr="00EF306A">
        <w:rPr>
          <w:rStyle w:val="n"/>
          <w:rFonts w:ascii="Cambria" w:hAnsi="Cambria"/>
          <w:color w:val="000000" w:themeColor="text1"/>
          <w:sz w:val="28"/>
          <w:szCs w:val="28"/>
          <w:bdr w:val="none" w:sz="0" w:space="0" w:color="auto" w:frame="1"/>
        </w:rPr>
        <w:t>a</w:t>
      </w:r>
      <w:r w:rsidRPr="00EF306A">
        <w:rPr>
          <w:rStyle w:val="HTMLCode"/>
          <w:rFonts w:ascii="Cambria" w:hAnsi="Cambria"/>
          <w:color w:val="000000" w:themeColor="text1"/>
          <w:sz w:val="28"/>
          <w:szCs w:val="28"/>
          <w:bdr w:val="none" w:sz="0" w:space="0" w:color="auto" w:frame="1"/>
        </w:rPr>
        <w:t xml:space="preserve"> </w:t>
      </w:r>
      <w:r w:rsidRPr="00EF306A">
        <w:rPr>
          <w:rStyle w:val="o"/>
          <w:rFonts w:ascii="Cambria" w:hAnsi="Cambria"/>
          <w:b/>
          <w:bCs/>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p"/>
          <w:rFonts w:ascii="Cambria" w:hAnsi="Cambria"/>
          <w:color w:val="000000" w:themeColor="text1"/>
          <w:sz w:val="28"/>
          <w:szCs w:val="28"/>
          <w:bdr w:val="none" w:sz="0" w:space="0" w:color="auto" w:frame="1"/>
        </w:rPr>
        <w:t>[</w:t>
      </w:r>
      <w:r w:rsidRPr="00EF306A">
        <w:rPr>
          <w:rStyle w:val="mi"/>
          <w:rFonts w:ascii="Cambria" w:hAnsi="Cambria"/>
          <w:color w:val="000000" w:themeColor="text1"/>
          <w:sz w:val="28"/>
          <w:szCs w:val="28"/>
          <w:bdr w:val="none" w:sz="0" w:space="0" w:color="auto" w:frame="1"/>
        </w:rPr>
        <w:t>1</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1</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2</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3</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5</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8</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13</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21</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34</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55</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89</w:t>
      </w:r>
      <w:r w:rsidRPr="00EF306A">
        <w:rPr>
          <w:rStyle w:val="p"/>
          <w:rFonts w:ascii="Cambria" w:hAnsi="Cambria"/>
          <w:color w:val="000000" w:themeColor="text1"/>
          <w:sz w:val="28"/>
          <w:szCs w:val="28"/>
          <w:bdr w:val="none" w:sz="0" w:space="0" w:color="auto" w:frame="1"/>
        </w:rPr>
        <w:t>]</w:t>
      </w:r>
    </w:p>
    <w:p w14:paraId="18F13CB7" w14:textId="77777777" w:rsidR="00E512FB" w:rsidRPr="00EF306A" w:rsidRDefault="00E512FB" w:rsidP="00E512FB">
      <w:pPr>
        <w:pStyle w:val="HTMLPreformatted"/>
        <w:rPr>
          <w:rFonts w:ascii="Cambria" w:hAnsi="Cambria"/>
          <w:color w:val="000000" w:themeColor="text1"/>
          <w:sz w:val="28"/>
          <w:szCs w:val="28"/>
        </w:rPr>
      </w:pPr>
      <w:r w:rsidRPr="00EF306A">
        <w:rPr>
          <w:rStyle w:val="HTMLCode"/>
          <w:rFonts w:ascii="Cambria" w:hAnsi="Cambria"/>
          <w:color w:val="000000" w:themeColor="text1"/>
          <w:sz w:val="28"/>
          <w:szCs w:val="28"/>
          <w:bdr w:val="none" w:sz="0" w:space="0" w:color="auto" w:frame="1"/>
        </w:rPr>
        <w:tab/>
      </w:r>
      <w:r w:rsidRPr="00EF306A">
        <w:rPr>
          <w:rStyle w:val="n"/>
          <w:rFonts w:ascii="Cambria" w:hAnsi="Cambria"/>
          <w:color w:val="000000" w:themeColor="text1"/>
          <w:sz w:val="28"/>
          <w:szCs w:val="28"/>
          <w:bdr w:val="none" w:sz="0" w:space="0" w:color="auto" w:frame="1"/>
        </w:rPr>
        <w:t>b</w:t>
      </w:r>
      <w:r w:rsidRPr="00EF306A">
        <w:rPr>
          <w:rStyle w:val="HTMLCode"/>
          <w:rFonts w:ascii="Cambria" w:hAnsi="Cambria"/>
          <w:color w:val="000000" w:themeColor="text1"/>
          <w:sz w:val="28"/>
          <w:szCs w:val="28"/>
          <w:bdr w:val="none" w:sz="0" w:space="0" w:color="auto" w:frame="1"/>
        </w:rPr>
        <w:t xml:space="preserve"> </w:t>
      </w:r>
      <w:r w:rsidRPr="00EF306A">
        <w:rPr>
          <w:rStyle w:val="o"/>
          <w:rFonts w:ascii="Cambria" w:hAnsi="Cambria"/>
          <w:b/>
          <w:bCs/>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p"/>
          <w:rFonts w:ascii="Cambria" w:hAnsi="Cambria"/>
          <w:color w:val="000000" w:themeColor="text1"/>
          <w:sz w:val="28"/>
          <w:szCs w:val="28"/>
          <w:bdr w:val="none" w:sz="0" w:space="0" w:color="auto" w:frame="1"/>
        </w:rPr>
        <w:t>[</w:t>
      </w:r>
      <w:r w:rsidRPr="00EF306A">
        <w:rPr>
          <w:rStyle w:val="mi"/>
          <w:rFonts w:ascii="Cambria" w:hAnsi="Cambria"/>
          <w:color w:val="000000" w:themeColor="text1"/>
          <w:sz w:val="28"/>
          <w:szCs w:val="28"/>
          <w:bdr w:val="none" w:sz="0" w:space="0" w:color="auto" w:frame="1"/>
        </w:rPr>
        <w:t>1</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2</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3</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4</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5</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6</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7</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8</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9</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10</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11</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12</w:t>
      </w:r>
      <w:r w:rsidRPr="00EF306A">
        <w:rPr>
          <w:rStyle w:val="p"/>
          <w:rFonts w:ascii="Cambria" w:hAnsi="Cambria"/>
          <w:color w:val="000000" w:themeColor="text1"/>
          <w:sz w:val="28"/>
          <w:szCs w:val="28"/>
          <w:bdr w:val="none" w:sz="0" w:space="0" w:color="auto" w:frame="1"/>
        </w:rPr>
        <w:t>,</w:t>
      </w:r>
      <w:r w:rsidRPr="00EF306A">
        <w:rPr>
          <w:rStyle w:val="HTMLCode"/>
          <w:rFonts w:ascii="Cambria" w:hAnsi="Cambria"/>
          <w:color w:val="000000" w:themeColor="text1"/>
          <w:sz w:val="28"/>
          <w:szCs w:val="28"/>
          <w:bdr w:val="none" w:sz="0" w:space="0" w:color="auto" w:frame="1"/>
        </w:rPr>
        <w:t xml:space="preserve"> </w:t>
      </w:r>
      <w:r w:rsidRPr="00EF306A">
        <w:rPr>
          <w:rStyle w:val="mi"/>
          <w:rFonts w:ascii="Cambria" w:hAnsi="Cambria"/>
          <w:color w:val="000000" w:themeColor="text1"/>
          <w:sz w:val="28"/>
          <w:szCs w:val="28"/>
          <w:bdr w:val="none" w:sz="0" w:space="0" w:color="auto" w:frame="1"/>
        </w:rPr>
        <w:t>13</w:t>
      </w:r>
      <w:r w:rsidRPr="00EF306A">
        <w:rPr>
          <w:rStyle w:val="p"/>
          <w:rFonts w:ascii="Cambria" w:hAnsi="Cambria"/>
          <w:color w:val="000000" w:themeColor="text1"/>
          <w:sz w:val="28"/>
          <w:szCs w:val="28"/>
          <w:bdr w:val="none" w:sz="0" w:space="0" w:color="auto" w:frame="1"/>
        </w:rPr>
        <w:t>]</w:t>
      </w:r>
    </w:p>
    <w:p w14:paraId="74160A05" w14:textId="0C8B524A" w:rsidR="00E512FB" w:rsidRPr="00EF306A" w:rsidRDefault="00E512FB" w:rsidP="00E512FB">
      <w:pPr>
        <w:pStyle w:val="NormalWeb"/>
        <w:spacing w:before="0" w:beforeAutospacing="0" w:after="0" w:afterAutospacing="0" w:line="420" w:lineRule="atLeast"/>
        <w:ind w:left="720"/>
        <w:rPr>
          <w:rStyle w:val="Emphasis"/>
          <w:rFonts w:ascii="Cambria" w:hAnsi="Cambria"/>
          <w:color w:val="000000" w:themeColor="text1"/>
          <w:sz w:val="28"/>
          <w:szCs w:val="28"/>
          <w:bdr w:val="none" w:sz="0" w:space="0" w:color="auto" w:frame="1"/>
        </w:rPr>
      </w:pPr>
      <w:r w:rsidRPr="00EF306A">
        <w:rPr>
          <w:rFonts w:ascii="Cambria" w:hAnsi="Cambria"/>
          <w:color w:val="000000" w:themeColor="text1"/>
          <w:sz w:val="28"/>
          <w:szCs w:val="28"/>
        </w:rPr>
        <w:t>and write a program that returns a list that contains only the elements that are common between the lists (without duplicates). Make sure your program works on two lists of different sizes. Write this </w:t>
      </w:r>
      <w:r w:rsidRPr="00EF306A">
        <w:rPr>
          <w:rFonts w:ascii="Cambria" w:hAnsi="Cambria"/>
          <w:strike/>
          <w:color w:val="000000" w:themeColor="text1"/>
          <w:sz w:val="28"/>
          <w:szCs w:val="28"/>
          <w:bdr w:val="none" w:sz="0" w:space="0" w:color="auto" w:frame="1"/>
        </w:rPr>
        <w:t>in one line of Python</w:t>
      </w:r>
      <w:r w:rsidRPr="00EF306A">
        <w:rPr>
          <w:rFonts w:ascii="Cambria" w:hAnsi="Cambria"/>
          <w:color w:val="000000" w:themeColor="text1"/>
          <w:sz w:val="28"/>
          <w:szCs w:val="28"/>
        </w:rPr>
        <w:t> </w:t>
      </w:r>
      <w:r w:rsidRPr="00EF306A">
        <w:rPr>
          <w:rStyle w:val="Emphasis"/>
          <w:rFonts w:ascii="Cambria" w:hAnsi="Cambria"/>
          <w:color w:val="000000" w:themeColor="text1"/>
          <w:sz w:val="28"/>
          <w:szCs w:val="28"/>
          <w:bdr w:val="none" w:sz="0" w:space="0" w:color="auto" w:frame="1"/>
        </w:rPr>
        <w:t>using at least one list comprehension.</w:t>
      </w:r>
    </w:p>
    <w:p w14:paraId="57E086B8" w14:textId="77777777" w:rsidR="00E512FB" w:rsidRPr="00EF306A" w:rsidRDefault="00E512FB" w:rsidP="00E512FB">
      <w:pPr>
        <w:pStyle w:val="NormalWeb"/>
        <w:spacing w:before="0" w:beforeAutospacing="0" w:after="0" w:afterAutospacing="0" w:line="420" w:lineRule="atLeast"/>
        <w:ind w:left="720"/>
        <w:rPr>
          <w:rStyle w:val="Emphasis"/>
          <w:rFonts w:ascii="Cambria" w:hAnsi="Cambria"/>
          <w:color w:val="000000" w:themeColor="text1"/>
          <w:sz w:val="28"/>
          <w:szCs w:val="28"/>
          <w:bdr w:val="none" w:sz="0" w:space="0" w:color="auto" w:frame="1"/>
        </w:rPr>
      </w:pPr>
    </w:p>
    <w:p w14:paraId="6DF72E59" w14:textId="2505F587" w:rsidR="00E512FB" w:rsidRPr="00EF306A" w:rsidRDefault="00E512FB"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r w:rsidRPr="00EF306A">
        <w:rPr>
          <w:rStyle w:val="Emphasis"/>
          <w:rFonts w:ascii="Cambria" w:hAnsi="Cambria"/>
          <w:i w:val="0"/>
          <w:color w:val="000000" w:themeColor="text1"/>
          <w:sz w:val="28"/>
          <w:szCs w:val="28"/>
          <w:bdr w:val="none" w:sz="0" w:space="0" w:color="auto" w:frame="1"/>
        </w:rPr>
        <w:t>PROGRAM :</w:t>
      </w:r>
    </w:p>
    <w:p w14:paraId="23884F40"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a = [1, 1, 2, 3, 5, 8, 13, 21, 34, 55, 89]</w:t>
      </w:r>
    </w:p>
    <w:p w14:paraId="3F5518B3"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b = [1, 2, 3, 4, 5, 6, 7, 8, 9, 10, 11, 12, 13]</w:t>
      </w:r>
    </w:p>
    <w:p w14:paraId="70A8F1FD" w14:textId="74AE493A" w:rsidR="003E69B1" w:rsidRPr="00EF306A" w:rsidRDefault="003E69B1" w:rsidP="003E69B1">
      <w:pPr>
        <w:pStyle w:val="NormalWeb"/>
        <w:spacing w:before="0" w:beforeAutospacing="0" w:after="0" w:afterAutospacing="0" w:line="420" w:lineRule="atLeast"/>
        <w:ind w:firstLine="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print(set([i for i in a for j in b if i==j]))</w:t>
      </w:r>
    </w:p>
    <w:p w14:paraId="5D3C2663" w14:textId="77777777" w:rsidR="003E69B1" w:rsidRPr="00EF306A" w:rsidRDefault="003E69B1" w:rsidP="003E69B1">
      <w:pPr>
        <w:pStyle w:val="NormalWeb"/>
        <w:spacing w:before="0" w:beforeAutospacing="0" w:after="0" w:afterAutospacing="0" w:line="420" w:lineRule="atLeast"/>
        <w:ind w:firstLine="720"/>
        <w:rPr>
          <w:rStyle w:val="Emphasis"/>
          <w:rFonts w:ascii="Cambria" w:hAnsi="Cambria"/>
          <w:i w:val="0"/>
          <w:color w:val="000000" w:themeColor="text1"/>
          <w:sz w:val="28"/>
          <w:szCs w:val="28"/>
          <w:bdr w:val="none" w:sz="0" w:space="0" w:color="auto" w:frame="1"/>
        </w:rPr>
      </w:pPr>
    </w:p>
    <w:p w14:paraId="20A33EA1" w14:textId="7403F021" w:rsidR="00E512FB" w:rsidRPr="00EF306A" w:rsidRDefault="00E512FB"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r w:rsidRPr="00EF306A">
        <w:rPr>
          <w:rStyle w:val="Emphasis"/>
          <w:rFonts w:ascii="Cambria" w:hAnsi="Cambria"/>
          <w:i w:val="0"/>
          <w:color w:val="000000" w:themeColor="text1"/>
          <w:sz w:val="28"/>
          <w:szCs w:val="28"/>
          <w:bdr w:val="none" w:sz="0" w:space="0" w:color="auto" w:frame="1"/>
        </w:rPr>
        <w:t>OUTPUT :</w:t>
      </w:r>
    </w:p>
    <w:p w14:paraId="56201693" w14:textId="77777777" w:rsidR="003E69B1" w:rsidRPr="00EF306A" w:rsidRDefault="003E69B1"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p>
    <w:p w14:paraId="4D63F56E" w14:textId="4371C01F" w:rsidR="003E69B1" w:rsidRPr="00EF306A" w:rsidRDefault="003E69B1"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r w:rsidRPr="00EF306A">
        <w:rPr>
          <w:noProof/>
          <w:color w:val="000000" w:themeColor="text1"/>
        </w:rPr>
        <w:drawing>
          <wp:inline distT="0" distB="0" distL="0" distR="0" wp14:anchorId="7DE44611" wp14:editId="3960EE17">
            <wp:extent cx="13906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650" cy="238125"/>
                    </a:xfrm>
                    <a:prstGeom prst="rect">
                      <a:avLst/>
                    </a:prstGeom>
                  </pic:spPr>
                </pic:pic>
              </a:graphicData>
            </a:graphic>
          </wp:inline>
        </w:drawing>
      </w:r>
    </w:p>
    <w:p w14:paraId="283BF457" w14:textId="085EDB1B" w:rsidR="00E512FB" w:rsidRPr="00EF306A" w:rsidRDefault="00E512FB" w:rsidP="00E512FB">
      <w:pPr>
        <w:pStyle w:val="NormalWeb"/>
        <w:spacing w:before="0" w:beforeAutospacing="0" w:after="0" w:afterAutospacing="0" w:line="420" w:lineRule="atLeast"/>
        <w:ind w:left="720"/>
        <w:rPr>
          <w:rFonts w:ascii="Cambria" w:hAnsi="Cambria"/>
          <w:iCs/>
          <w:color w:val="000000" w:themeColor="text1"/>
          <w:sz w:val="28"/>
          <w:szCs w:val="28"/>
          <w:bdr w:val="none" w:sz="0" w:space="0" w:color="auto" w:frame="1"/>
        </w:rPr>
      </w:pPr>
      <w:r w:rsidRPr="00EF306A">
        <w:rPr>
          <w:rStyle w:val="Emphasis"/>
          <w:rFonts w:ascii="Cambria" w:hAnsi="Cambria"/>
          <w:i w:val="0"/>
          <w:color w:val="000000" w:themeColor="text1"/>
          <w:sz w:val="28"/>
          <w:szCs w:val="28"/>
          <w:bdr w:val="none" w:sz="0" w:space="0" w:color="auto" w:frame="1"/>
        </w:rPr>
        <w:t xml:space="preserve">b.  </w:t>
      </w:r>
      <w:r w:rsidRPr="00EF306A">
        <w:rPr>
          <w:rFonts w:ascii="Cambria" w:hAnsi="Cambria"/>
          <w:color w:val="000000" w:themeColor="text1"/>
          <w:sz w:val="28"/>
          <w:szCs w:val="28"/>
        </w:rPr>
        <w:t>Ask the user for a number and determine whether the number is prime or not. (For those who have forgotten, a prime number is a number that has no divisors.). You can (and should!) use your answer to </w:t>
      </w:r>
      <w:r w:rsidRPr="00EF306A">
        <w:rPr>
          <w:rFonts w:ascii="Cambria" w:hAnsi="Cambria"/>
          <w:color w:val="000000" w:themeColor="text1"/>
          <w:sz w:val="28"/>
          <w:szCs w:val="28"/>
          <w:bdr w:val="none" w:sz="0" w:space="0" w:color="auto" w:frame="1"/>
        </w:rPr>
        <w:t>Exercise 4</w:t>
      </w:r>
      <w:r w:rsidRPr="00EF306A">
        <w:rPr>
          <w:rFonts w:ascii="Cambria" w:hAnsi="Cambria"/>
          <w:color w:val="000000" w:themeColor="text1"/>
          <w:sz w:val="28"/>
          <w:szCs w:val="28"/>
        </w:rPr>
        <w:t> to help you. Take this opportunity to practice using functions, described below.</w:t>
      </w:r>
    </w:p>
    <w:p w14:paraId="1C57A91F" w14:textId="77777777" w:rsidR="00E512FB" w:rsidRPr="00EF306A" w:rsidRDefault="00E512FB" w:rsidP="00E512FB">
      <w:pPr>
        <w:pStyle w:val="NormalWeb"/>
        <w:spacing w:before="0" w:beforeAutospacing="0" w:after="0" w:afterAutospacing="0" w:line="420" w:lineRule="atLeast"/>
        <w:ind w:left="720"/>
        <w:rPr>
          <w:rFonts w:ascii="Cambria" w:hAnsi="Cambria"/>
          <w:color w:val="000000" w:themeColor="text1"/>
          <w:sz w:val="28"/>
          <w:szCs w:val="28"/>
        </w:rPr>
      </w:pPr>
    </w:p>
    <w:p w14:paraId="410AFC7E" w14:textId="280EF785" w:rsidR="00E512FB" w:rsidRPr="00EF306A" w:rsidRDefault="00E512FB"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r w:rsidRPr="00EF306A">
        <w:rPr>
          <w:rStyle w:val="Emphasis"/>
          <w:rFonts w:ascii="Cambria" w:hAnsi="Cambria"/>
          <w:i w:val="0"/>
          <w:color w:val="000000" w:themeColor="text1"/>
          <w:sz w:val="28"/>
          <w:szCs w:val="28"/>
          <w:bdr w:val="none" w:sz="0" w:space="0" w:color="auto" w:frame="1"/>
        </w:rPr>
        <w:t>PROGRAM :</w:t>
      </w:r>
    </w:p>
    <w:p w14:paraId="6D46D7C4"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num = int(input('Enter your number : '))</w:t>
      </w:r>
    </w:p>
    <w:p w14:paraId="7CA692D4" w14:textId="5D53A752"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c=[]</w:t>
      </w:r>
    </w:p>
    <w:p w14:paraId="1D5BCF38"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for i in range(1,num+1):</w:t>
      </w:r>
    </w:p>
    <w:p w14:paraId="66296917"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lastRenderedPageBreak/>
        <w:t xml:space="preserve">    if num % i == 0:</w:t>
      </w:r>
    </w:p>
    <w:p w14:paraId="5DB177B6"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 xml:space="preserve">        c.append(i)</w:t>
      </w:r>
    </w:p>
    <w:p w14:paraId="4EF4539E" w14:textId="2D2898D0" w:rsidR="003E69B1" w:rsidRPr="00EF306A" w:rsidRDefault="003E69B1" w:rsidP="003E69B1">
      <w:pPr>
        <w:pStyle w:val="NormalWeb"/>
        <w:spacing w:after="0" w:line="420" w:lineRule="atLeast"/>
        <w:ind w:firstLine="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 xml:space="preserve">    if len(c) &gt;= 3:</w:t>
      </w:r>
    </w:p>
    <w:p w14:paraId="0E38C339"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 xml:space="preserve">    print('Entered number {} is not prime .'.format(num))</w:t>
      </w:r>
    </w:p>
    <w:p w14:paraId="32A6079F"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else:</w:t>
      </w:r>
    </w:p>
    <w:p w14:paraId="267F3528" w14:textId="77777777" w:rsidR="003E69B1" w:rsidRPr="00EF306A" w:rsidRDefault="003E69B1" w:rsidP="003E69B1">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 xml:space="preserve">    print('Entered number {} is prime .'.format(num))</w:t>
      </w:r>
    </w:p>
    <w:p w14:paraId="613A754B" w14:textId="2A51DF5C" w:rsidR="003E69B1" w:rsidRPr="00EF306A" w:rsidRDefault="003E69B1" w:rsidP="003E69B1">
      <w:pPr>
        <w:pStyle w:val="NormalWeb"/>
        <w:spacing w:before="0" w:beforeAutospacing="0" w:after="0" w:afterAutospacing="0" w:line="420" w:lineRule="atLeast"/>
        <w:ind w:firstLine="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print(c)</w:t>
      </w:r>
    </w:p>
    <w:p w14:paraId="21F28C0A" w14:textId="77777777" w:rsidR="0046515C" w:rsidRPr="00EF306A" w:rsidRDefault="0046515C" w:rsidP="003E69B1">
      <w:pPr>
        <w:pStyle w:val="NormalWeb"/>
        <w:spacing w:before="0" w:beforeAutospacing="0" w:after="0" w:afterAutospacing="0" w:line="420" w:lineRule="atLeast"/>
        <w:ind w:firstLine="720"/>
        <w:rPr>
          <w:rStyle w:val="Emphasis"/>
          <w:rFonts w:ascii="Cambria" w:hAnsi="Cambria"/>
          <w:i w:val="0"/>
          <w:color w:val="000000" w:themeColor="text1"/>
          <w:sz w:val="28"/>
          <w:szCs w:val="28"/>
          <w:bdr w:val="none" w:sz="0" w:space="0" w:color="auto" w:frame="1"/>
        </w:rPr>
      </w:pPr>
    </w:p>
    <w:p w14:paraId="5D8554A6" w14:textId="7808E797" w:rsidR="00E512FB" w:rsidRPr="00EF306A" w:rsidRDefault="00E512FB"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r w:rsidRPr="00EF306A">
        <w:rPr>
          <w:rStyle w:val="Emphasis"/>
          <w:rFonts w:ascii="Cambria" w:hAnsi="Cambria"/>
          <w:i w:val="0"/>
          <w:color w:val="000000" w:themeColor="text1"/>
          <w:sz w:val="28"/>
          <w:szCs w:val="28"/>
          <w:bdr w:val="none" w:sz="0" w:space="0" w:color="auto" w:frame="1"/>
        </w:rPr>
        <w:t>OUTPUT :</w:t>
      </w:r>
    </w:p>
    <w:p w14:paraId="08A98697" w14:textId="77777777" w:rsidR="005E0FE6" w:rsidRPr="00EF306A" w:rsidRDefault="005E0FE6"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p>
    <w:p w14:paraId="3945AD02" w14:textId="56C48C26" w:rsidR="00E512FB" w:rsidRPr="00EF306A" w:rsidRDefault="005E0FE6" w:rsidP="00E512FB">
      <w:pPr>
        <w:pStyle w:val="NormalWeb"/>
        <w:spacing w:before="0" w:beforeAutospacing="0" w:after="0" w:afterAutospacing="0" w:line="420" w:lineRule="atLeast"/>
        <w:rPr>
          <w:rFonts w:ascii="Cambria" w:hAnsi="Cambria"/>
          <w:color w:val="000000" w:themeColor="text1"/>
          <w:sz w:val="28"/>
          <w:szCs w:val="28"/>
        </w:rPr>
      </w:pPr>
      <w:r w:rsidRPr="00EF306A">
        <w:rPr>
          <w:noProof/>
          <w:color w:val="000000" w:themeColor="text1"/>
        </w:rPr>
        <w:drawing>
          <wp:inline distT="0" distB="0" distL="0" distR="0" wp14:anchorId="20F132FE" wp14:editId="603DFDEF">
            <wp:extent cx="18954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475" cy="628650"/>
                    </a:xfrm>
                    <a:prstGeom prst="rect">
                      <a:avLst/>
                    </a:prstGeom>
                  </pic:spPr>
                </pic:pic>
              </a:graphicData>
            </a:graphic>
          </wp:inline>
        </w:drawing>
      </w:r>
    </w:p>
    <w:p w14:paraId="4D416027" w14:textId="32B64748" w:rsidR="005E0FE6" w:rsidRPr="00EF306A" w:rsidRDefault="005E0FE6" w:rsidP="00E512FB">
      <w:pPr>
        <w:pStyle w:val="NormalWeb"/>
        <w:spacing w:before="0" w:beforeAutospacing="0" w:after="0" w:afterAutospacing="0" w:line="420" w:lineRule="atLeast"/>
        <w:rPr>
          <w:rFonts w:ascii="Cambria" w:hAnsi="Cambria"/>
          <w:color w:val="000000" w:themeColor="text1"/>
          <w:sz w:val="28"/>
          <w:szCs w:val="28"/>
        </w:rPr>
      </w:pPr>
      <w:r w:rsidRPr="00EF306A">
        <w:rPr>
          <w:noProof/>
          <w:color w:val="000000" w:themeColor="text1"/>
        </w:rPr>
        <w:drawing>
          <wp:inline distT="0" distB="0" distL="0" distR="0" wp14:anchorId="15D97298" wp14:editId="520DF81A">
            <wp:extent cx="2276475" cy="581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581025"/>
                    </a:xfrm>
                    <a:prstGeom prst="rect">
                      <a:avLst/>
                    </a:prstGeom>
                  </pic:spPr>
                </pic:pic>
              </a:graphicData>
            </a:graphic>
          </wp:inline>
        </w:drawing>
      </w:r>
    </w:p>
    <w:p w14:paraId="3BC56ADB" w14:textId="77777777" w:rsidR="00E512FB" w:rsidRPr="00EF306A" w:rsidRDefault="00E512FB" w:rsidP="00E512FB">
      <w:pPr>
        <w:pStyle w:val="NormalWeb"/>
        <w:spacing w:before="0" w:beforeAutospacing="0" w:after="0" w:afterAutospacing="0" w:line="420" w:lineRule="atLeast"/>
        <w:ind w:left="720"/>
        <w:rPr>
          <w:rFonts w:ascii="Cambria" w:hAnsi="Cambria"/>
          <w:color w:val="000000" w:themeColor="text1"/>
          <w:sz w:val="28"/>
          <w:szCs w:val="28"/>
        </w:rPr>
      </w:pPr>
    </w:p>
    <w:p w14:paraId="059E180B" w14:textId="71DD4FE7" w:rsidR="00E512FB" w:rsidRPr="00EF306A" w:rsidRDefault="00E512FB" w:rsidP="00E512FB">
      <w:pPr>
        <w:pStyle w:val="NormalWeb"/>
        <w:spacing w:before="0" w:beforeAutospacing="0" w:after="0" w:afterAutospacing="0" w:line="420" w:lineRule="atLeast"/>
        <w:ind w:left="720"/>
        <w:rPr>
          <w:rFonts w:ascii="Book Antiqua" w:hAnsi="Book Antiqua"/>
          <w:color w:val="000000" w:themeColor="text1"/>
          <w:sz w:val="27"/>
          <w:szCs w:val="27"/>
        </w:rPr>
      </w:pPr>
      <w:r w:rsidRPr="00EF306A">
        <w:rPr>
          <w:rFonts w:ascii="Cambria" w:hAnsi="Cambria"/>
          <w:color w:val="000000" w:themeColor="text1"/>
          <w:sz w:val="28"/>
          <w:szCs w:val="28"/>
        </w:rPr>
        <w:t>c. Write a program that takes a list of numbers (for example, </w:t>
      </w:r>
      <w:r w:rsidRPr="00EF306A">
        <w:rPr>
          <w:rStyle w:val="HTMLCode"/>
          <w:rFonts w:ascii="Cambria" w:hAnsi="Cambria"/>
          <w:color w:val="000000" w:themeColor="text1"/>
          <w:sz w:val="28"/>
          <w:szCs w:val="28"/>
          <w:bdr w:val="none" w:sz="0" w:space="0" w:color="auto" w:frame="1"/>
        </w:rPr>
        <w:t>a = [5, 10, 15, 20, 25]</w:t>
      </w:r>
      <w:r w:rsidRPr="00EF306A">
        <w:rPr>
          <w:rFonts w:ascii="Cambria" w:hAnsi="Cambria"/>
          <w:color w:val="000000" w:themeColor="text1"/>
          <w:sz w:val="28"/>
          <w:szCs w:val="28"/>
        </w:rPr>
        <w:t>) and makes a new list of only the first and last elements of the given list. For practice, write this code inside a function.</w:t>
      </w:r>
      <w:r w:rsidRPr="00EF306A">
        <w:rPr>
          <w:rFonts w:ascii="Book Antiqua" w:hAnsi="Book Antiqua"/>
          <w:color w:val="000000" w:themeColor="text1"/>
          <w:sz w:val="27"/>
          <w:szCs w:val="27"/>
        </w:rPr>
        <w:t xml:space="preserve"> </w:t>
      </w:r>
    </w:p>
    <w:p w14:paraId="524F565D" w14:textId="77777777" w:rsidR="003E69B1" w:rsidRPr="00EF306A" w:rsidRDefault="003E69B1" w:rsidP="00E512FB">
      <w:pPr>
        <w:pStyle w:val="NormalWeb"/>
        <w:spacing w:before="0" w:beforeAutospacing="0" w:after="0" w:afterAutospacing="0" w:line="420" w:lineRule="atLeast"/>
        <w:ind w:left="720"/>
        <w:rPr>
          <w:rFonts w:ascii="Book Antiqua" w:hAnsi="Book Antiqua"/>
          <w:color w:val="000000" w:themeColor="text1"/>
          <w:sz w:val="27"/>
          <w:szCs w:val="27"/>
        </w:rPr>
      </w:pPr>
    </w:p>
    <w:p w14:paraId="10B23175" w14:textId="7E34E669" w:rsidR="00E512FB" w:rsidRPr="00EF306A" w:rsidRDefault="00E512FB"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r w:rsidRPr="00EF306A">
        <w:rPr>
          <w:rStyle w:val="Emphasis"/>
          <w:rFonts w:ascii="Cambria" w:hAnsi="Cambria"/>
          <w:i w:val="0"/>
          <w:color w:val="000000" w:themeColor="text1"/>
          <w:sz w:val="28"/>
          <w:szCs w:val="28"/>
          <w:bdr w:val="none" w:sz="0" w:space="0" w:color="auto" w:frame="1"/>
        </w:rPr>
        <w:t>PROGRAM :</w:t>
      </w:r>
    </w:p>
    <w:p w14:paraId="20456566" w14:textId="77777777" w:rsidR="005E0FE6" w:rsidRPr="00EF306A" w:rsidRDefault="005E0FE6" w:rsidP="005E0FE6">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a = [5, 10, 15, 20,25]</w:t>
      </w:r>
    </w:p>
    <w:p w14:paraId="3337002A" w14:textId="5DC66CB6" w:rsidR="005E0FE6" w:rsidRPr="00EF306A" w:rsidRDefault="005E0FE6" w:rsidP="005E0FE6">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print(a[0],a[len(a)-1])</w:t>
      </w:r>
    </w:p>
    <w:p w14:paraId="0DDDE8F0" w14:textId="77777777" w:rsidR="005E0FE6" w:rsidRPr="00EF306A" w:rsidRDefault="005E0FE6" w:rsidP="005E0FE6">
      <w:pPr>
        <w:pStyle w:val="NormalWeb"/>
        <w:spacing w:after="0" w:line="420" w:lineRule="atLeast"/>
        <w:ind w:firstLine="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li = input("Enter list : ")</w:t>
      </w:r>
    </w:p>
    <w:p w14:paraId="6F4F4A25" w14:textId="0CA0BF77" w:rsidR="005E0FE6" w:rsidRPr="00EF306A" w:rsidRDefault="005E0FE6" w:rsidP="005E0FE6">
      <w:pPr>
        <w:pStyle w:val="NormalWeb"/>
        <w:spacing w:after="0" w:line="420" w:lineRule="atLeast"/>
        <w:ind w:firstLine="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new = li.split()</w:t>
      </w:r>
    </w:p>
    <w:p w14:paraId="4FDC5AFC" w14:textId="77777777" w:rsidR="005E0FE6" w:rsidRPr="00EF306A" w:rsidRDefault="005E0FE6" w:rsidP="005E0FE6">
      <w:pPr>
        <w:pStyle w:val="NormalWeb"/>
        <w:spacing w:after="0" w:line="420" w:lineRule="atLeast"/>
        <w:ind w:left="720"/>
        <w:rPr>
          <w:rStyle w:val="Emphasis"/>
          <w:rFonts w:ascii="Cambria" w:hAnsi="Cambria"/>
          <w:i w:val="0"/>
          <w:color w:val="000000" w:themeColor="text1"/>
          <w:bdr w:val="none" w:sz="0" w:space="0" w:color="auto" w:frame="1"/>
        </w:rPr>
      </w:pPr>
    </w:p>
    <w:p w14:paraId="539B64F7" w14:textId="77777777" w:rsidR="005E0FE6" w:rsidRPr="00EF306A" w:rsidRDefault="005E0FE6" w:rsidP="005E0FE6">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def func(li):</w:t>
      </w:r>
    </w:p>
    <w:p w14:paraId="43CFA6A2" w14:textId="77777777" w:rsidR="005E0FE6" w:rsidRPr="00EF306A" w:rsidRDefault="005E0FE6" w:rsidP="005E0FE6">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 xml:space="preserve">    return li[0],li[len(li)-1]</w:t>
      </w:r>
    </w:p>
    <w:p w14:paraId="4E783D75" w14:textId="70F31746" w:rsidR="005E0FE6" w:rsidRPr="00EF306A" w:rsidRDefault="005E0FE6" w:rsidP="005E0FE6">
      <w:pPr>
        <w:pStyle w:val="NormalWeb"/>
        <w:spacing w:after="0" w:line="420" w:lineRule="atLeast"/>
        <w:ind w:left="720"/>
        <w:rPr>
          <w:rStyle w:val="Emphasis"/>
          <w:rFonts w:ascii="Cambria" w:hAnsi="Cambria"/>
          <w:i w:val="0"/>
          <w:color w:val="000000" w:themeColor="text1"/>
          <w:bdr w:val="none" w:sz="0" w:space="0" w:color="auto" w:frame="1"/>
        </w:rPr>
      </w:pPr>
      <w:r w:rsidRPr="00EF306A">
        <w:rPr>
          <w:rStyle w:val="Emphasis"/>
          <w:rFonts w:ascii="Cambria" w:hAnsi="Cambria"/>
          <w:i w:val="0"/>
          <w:color w:val="000000" w:themeColor="text1"/>
          <w:bdr w:val="none" w:sz="0" w:space="0" w:color="auto" w:frame="1"/>
        </w:rPr>
        <w:t>print(func(li))</w:t>
      </w:r>
    </w:p>
    <w:p w14:paraId="38D0C8BF" w14:textId="77777777" w:rsidR="0046515C" w:rsidRPr="00EF306A" w:rsidRDefault="0046515C" w:rsidP="005E0FE6">
      <w:pPr>
        <w:pStyle w:val="NormalWeb"/>
        <w:spacing w:after="0" w:line="420" w:lineRule="atLeast"/>
        <w:ind w:left="720"/>
        <w:rPr>
          <w:rStyle w:val="Emphasis"/>
          <w:rFonts w:ascii="Cambria" w:hAnsi="Cambria"/>
          <w:i w:val="0"/>
          <w:color w:val="000000" w:themeColor="text1"/>
          <w:bdr w:val="none" w:sz="0" w:space="0" w:color="auto" w:frame="1"/>
        </w:rPr>
      </w:pPr>
    </w:p>
    <w:p w14:paraId="1F2008E8" w14:textId="6525EA26" w:rsidR="00E512FB" w:rsidRPr="00EF306A" w:rsidRDefault="00E512FB"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r w:rsidRPr="00EF306A">
        <w:rPr>
          <w:rStyle w:val="Emphasis"/>
          <w:rFonts w:ascii="Cambria" w:hAnsi="Cambria"/>
          <w:i w:val="0"/>
          <w:color w:val="000000" w:themeColor="text1"/>
          <w:sz w:val="28"/>
          <w:szCs w:val="28"/>
          <w:bdr w:val="none" w:sz="0" w:space="0" w:color="auto" w:frame="1"/>
        </w:rPr>
        <w:t>OUTPUT :</w:t>
      </w:r>
    </w:p>
    <w:p w14:paraId="7A94A1F2" w14:textId="3CB22C04" w:rsidR="005E0FE6" w:rsidRPr="00EF306A" w:rsidRDefault="005E0FE6"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p>
    <w:p w14:paraId="1A4F6D1F" w14:textId="25584EEF" w:rsidR="0046515C" w:rsidRPr="00EF306A" w:rsidRDefault="0046515C" w:rsidP="00E512FB">
      <w:pPr>
        <w:pStyle w:val="NormalWeb"/>
        <w:spacing w:before="0" w:beforeAutospacing="0" w:after="0" w:afterAutospacing="0" w:line="420" w:lineRule="atLeast"/>
        <w:rPr>
          <w:rStyle w:val="Emphasis"/>
          <w:rFonts w:ascii="Cambria" w:hAnsi="Cambria"/>
          <w:i w:val="0"/>
          <w:color w:val="000000" w:themeColor="text1"/>
          <w:sz w:val="28"/>
          <w:szCs w:val="28"/>
          <w:bdr w:val="none" w:sz="0" w:space="0" w:color="auto" w:frame="1"/>
        </w:rPr>
      </w:pPr>
    </w:p>
    <w:p w14:paraId="15665315" w14:textId="5F77A996" w:rsidR="00E512FB" w:rsidRPr="00EF306A" w:rsidRDefault="005E0FE6" w:rsidP="00E512FB">
      <w:pPr>
        <w:pStyle w:val="NormalWeb"/>
        <w:spacing w:before="0" w:beforeAutospacing="0" w:after="0" w:afterAutospacing="0" w:line="420" w:lineRule="atLeast"/>
        <w:rPr>
          <w:rStyle w:val="Emphasis"/>
          <w:rFonts w:ascii="Book Antiqua" w:hAnsi="Book Antiqua"/>
          <w:i w:val="0"/>
          <w:iCs w:val="0"/>
          <w:color w:val="000000" w:themeColor="text1"/>
          <w:sz w:val="27"/>
          <w:szCs w:val="27"/>
        </w:rPr>
      </w:pPr>
      <w:r w:rsidRPr="00EF306A">
        <w:rPr>
          <w:noProof/>
          <w:color w:val="000000" w:themeColor="text1"/>
        </w:rPr>
        <w:drawing>
          <wp:inline distT="0" distB="0" distL="0" distR="0" wp14:anchorId="0CB1D68F" wp14:editId="1D80D11E">
            <wp:extent cx="15621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304800"/>
                    </a:xfrm>
                    <a:prstGeom prst="rect">
                      <a:avLst/>
                    </a:prstGeom>
                  </pic:spPr>
                </pic:pic>
              </a:graphicData>
            </a:graphic>
          </wp:inline>
        </w:drawing>
      </w:r>
    </w:p>
    <w:p w14:paraId="40DAC9F6" w14:textId="47D8EA2F" w:rsidR="00E512FB" w:rsidRPr="00EF306A" w:rsidRDefault="00E512FB" w:rsidP="00E512FB">
      <w:pPr>
        <w:pStyle w:val="NormalWeb"/>
        <w:spacing w:before="0" w:beforeAutospacing="0" w:after="0" w:afterAutospacing="0" w:line="420" w:lineRule="atLeast"/>
        <w:rPr>
          <w:rFonts w:ascii="Book Antiqua" w:hAnsi="Book Antiqua"/>
          <w:color w:val="000000" w:themeColor="text1"/>
          <w:sz w:val="27"/>
          <w:szCs w:val="27"/>
        </w:rPr>
      </w:pPr>
    </w:p>
    <w:p w14:paraId="679CF23A" w14:textId="77777777" w:rsidR="0046515C" w:rsidRPr="00EF306A" w:rsidRDefault="0046515C" w:rsidP="00E512FB">
      <w:pPr>
        <w:pStyle w:val="NormalWeb"/>
        <w:spacing w:before="0" w:beforeAutospacing="0" w:after="0" w:afterAutospacing="0" w:line="420" w:lineRule="atLeast"/>
        <w:rPr>
          <w:rFonts w:ascii="Book Antiqua" w:hAnsi="Book Antiqua"/>
          <w:color w:val="000000" w:themeColor="text1"/>
          <w:sz w:val="27"/>
          <w:szCs w:val="27"/>
        </w:rPr>
      </w:pPr>
    </w:p>
    <w:p w14:paraId="64AFACDE" w14:textId="2ADAC666" w:rsidR="005E0FE6" w:rsidRPr="00EF306A" w:rsidRDefault="0046515C" w:rsidP="00E512FB">
      <w:pPr>
        <w:pStyle w:val="NormalWeb"/>
        <w:spacing w:before="0" w:beforeAutospacing="0" w:after="0" w:afterAutospacing="0" w:line="420" w:lineRule="atLeast"/>
        <w:rPr>
          <w:rFonts w:ascii="Cambria" w:hAnsi="Cambria"/>
          <w:color w:val="000000" w:themeColor="text1"/>
          <w:sz w:val="28"/>
          <w:szCs w:val="28"/>
        </w:rPr>
      </w:pPr>
      <w:r w:rsidRPr="00EF306A">
        <w:rPr>
          <w:rFonts w:ascii="Cambria" w:hAnsi="Cambria"/>
          <w:color w:val="000000" w:themeColor="text1"/>
          <w:sz w:val="28"/>
          <w:szCs w:val="28"/>
        </w:rPr>
        <w:t>CONCLUSION :</w:t>
      </w:r>
    </w:p>
    <w:p w14:paraId="5853AC40" w14:textId="362F6A04" w:rsidR="0046515C" w:rsidRPr="00EF306A" w:rsidRDefault="0046515C" w:rsidP="00E512FB">
      <w:pPr>
        <w:pStyle w:val="NormalWeb"/>
        <w:spacing w:before="0" w:beforeAutospacing="0" w:after="0" w:afterAutospacing="0" w:line="420" w:lineRule="atLeast"/>
        <w:rPr>
          <w:rFonts w:ascii="Cambria" w:hAnsi="Cambria"/>
          <w:color w:val="000000" w:themeColor="text1"/>
        </w:rPr>
      </w:pPr>
      <w:r w:rsidRPr="00EF306A">
        <w:rPr>
          <w:rFonts w:ascii="Cambria" w:hAnsi="Cambria"/>
          <w:color w:val="000000" w:themeColor="text1"/>
        </w:rPr>
        <w:t>In this practical we learned about how to split in a list,how to append inside a list and write a comprehensive command in one line.</w:t>
      </w:r>
    </w:p>
    <w:p w14:paraId="5402F2D2" w14:textId="102A3430"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3E20DD5E" w14:textId="0DD94761"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6393FAC0" w14:textId="3F077F87"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1DB4277A" w14:textId="235B2719"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7AF7B143" w14:textId="0B58469D"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54999E78" w14:textId="24614C98"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43C42561" w14:textId="56DAE2FD"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2642DB34" w14:textId="6DE024D1"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4AF15857" w14:textId="27D6E988"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7AC9DDC5" w14:textId="2D4DC6D4"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1BD17B06" w14:textId="4E695E02"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3B4861D9" w14:textId="62DE839E"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12727E46" w14:textId="4D630A76"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113B4850" w14:textId="7AE62087" w:rsidR="0046515C" w:rsidRPr="00EF306A" w:rsidRDefault="0046515C" w:rsidP="00E512FB">
      <w:pPr>
        <w:pStyle w:val="NormalWeb"/>
        <w:spacing w:before="0" w:beforeAutospacing="0" w:after="0" w:afterAutospacing="0" w:line="420" w:lineRule="atLeast"/>
        <w:rPr>
          <w:rFonts w:ascii="Cambria" w:hAnsi="Cambria"/>
          <w:color w:val="000000" w:themeColor="text1"/>
        </w:rPr>
      </w:pPr>
    </w:p>
    <w:p w14:paraId="4DCBE339" w14:textId="135EAB85" w:rsidR="000E57E3" w:rsidRPr="00EF306A" w:rsidRDefault="000E57E3" w:rsidP="001F5DFB">
      <w:pPr>
        <w:rPr>
          <w:rFonts w:ascii="Cambria" w:hAnsi="Cambria" w:cs="Times New Roman"/>
          <w:color w:val="000000" w:themeColor="text1"/>
          <w:sz w:val="28"/>
          <w:szCs w:val="28"/>
          <w:lang w:val="en-US"/>
        </w:rPr>
      </w:pPr>
    </w:p>
    <w:p w14:paraId="1E479430" w14:textId="49CFB034" w:rsidR="000E57E3" w:rsidRPr="00EF306A" w:rsidRDefault="000E57E3" w:rsidP="000E57E3">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3FA7A12B" w14:textId="77777777" w:rsidR="00A5178F" w:rsidRPr="00EF306A" w:rsidRDefault="00A5178F" w:rsidP="00A5178F">
      <w:pPr>
        <w:pStyle w:val="ListParagraph"/>
        <w:rPr>
          <w:rFonts w:ascii="Cambria" w:hAnsi="Cambria" w:cs="Times New Roman"/>
          <w:color w:val="000000" w:themeColor="text1"/>
          <w:sz w:val="28"/>
          <w:szCs w:val="28"/>
          <w:lang w:val="en-US"/>
        </w:rPr>
      </w:pPr>
    </w:p>
    <w:p w14:paraId="530ADDDA" w14:textId="03F7CD4C" w:rsidR="000E57E3" w:rsidRPr="00EF306A" w:rsidRDefault="00A5178F" w:rsidP="000E57E3">
      <w:pPr>
        <w:pStyle w:val="ListParagraph"/>
        <w:numPr>
          <w:ilvl w:val="0"/>
          <w:numId w:val="10"/>
        </w:numPr>
        <w:rPr>
          <w:rFonts w:ascii="Cambria" w:hAnsi="Cambria" w:cs="Times New Roman"/>
          <w:color w:val="000000" w:themeColor="text1"/>
          <w:sz w:val="28"/>
          <w:szCs w:val="28"/>
          <w:lang w:val="en-US"/>
        </w:rPr>
      </w:pPr>
      <w:r w:rsidRPr="00EF306A">
        <w:rPr>
          <w:rFonts w:ascii="Cambria" w:hAnsi="Cambria"/>
          <w:color w:val="000000" w:themeColor="text1"/>
          <w:sz w:val="28"/>
          <w:szCs w:val="28"/>
        </w:rPr>
        <w:t>Write a program that asks the user how many Fibonnaci numbers to generate and then generates them. Take this opportunity to think about how you can use functions. Make sure to ask the user to enter the number of numbers in the sequence to generate.</w:t>
      </w:r>
    </w:p>
    <w:p w14:paraId="548B94A8" w14:textId="1CDEC624" w:rsidR="00A5178F" w:rsidRPr="00EF306A" w:rsidRDefault="00A5178F" w:rsidP="00A5178F">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0E242C5F"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fibo = int(input('Enter a number for fibo limit : '))</w:t>
      </w:r>
    </w:p>
    <w:p w14:paraId="1CC6E94B"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def fib(fibo):</w:t>
      </w:r>
    </w:p>
    <w:p w14:paraId="15F09F3E"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a = 0</w:t>
      </w:r>
    </w:p>
    <w:p w14:paraId="4B19BB74"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b = 1</w:t>
      </w:r>
    </w:p>
    <w:p w14:paraId="3539383E"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for i in range(1,fibo+1):</w:t>
      </w:r>
    </w:p>
    <w:p w14:paraId="6F2F79F6" w14:textId="77777777" w:rsidR="00A5178F" w:rsidRPr="00EF306A" w:rsidRDefault="00A5178F" w:rsidP="00A5178F">
      <w:pPr>
        <w:ind w:left="720"/>
        <w:rPr>
          <w:rFonts w:ascii="Cambria" w:hAnsi="Cambria" w:cs="Times New Roman"/>
          <w:color w:val="000000" w:themeColor="text1"/>
          <w:sz w:val="24"/>
          <w:szCs w:val="24"/>
          <w:lang w:val="en-US"/>
        </w:rPr>
      </w:pPr>
    </w:p>
    <w:p w14:paraId="0B66D199"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c=a+b</w:t>
      </w:r>
    </w:p>
    <w:p w14:paraId="02839E8C"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a=b</w:t>
      </w:r>
    </w:p>
    <w:p w14:paraId="0E660AAC"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b=c</w:t>
      </w:r>
    </w:p>
    <w:p w14:paraId="7BB42999"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print(c)</w:t>
      </w:r>
    </w:p>
    <w:p w14:paraId="49ACBD81" w14:textId="77777777"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return c</w:t>
      </w:r>
    </w:p>
    <w:p w14:paraId="29640C8D" w14:textId="2100D89D" w:rsidR="00A5178F" w:rsidRPr="00EF306A" w:rsidRDefault="00A5178F" w:rsidP="00A5178F">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fib(fibo)</w:t>
      </w:r>
    </w:p>
    <w:p w14:paraId="3882D1D6" w14:textId="77777777" w:rsidR="00A5178F" w:rsidRPr="00EF306A" w:rsidRDefault="00A5178F" w:rsidP="00A5178F">
      <w:pPr>
        <w:ind w:left="720"/>
        <w:rPr>
          <w:rFonts w:ascii="Cambria" w:hAnsi="Cambria" w:cs="Times New Roman"/>
          <w:color w:val="000000" w:themeColor="text1"/>
          <w:sz w:val="28"/>
          <w:szCs w:val="28"/>
          <w:lang w:val="en-US"/>
        </w:rPr>
      </w:pPr>
    </w:p>
    <w:p w14:paraId="7A8BD881" w14:textId="0DB8BE36" w:rsidR="00A5178F" w:rsidRPr="00EF306A" w:rsidRDefault="00A5178F" w:rsidP="00A5178F">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0365CB54" w14:textId="40C6C41D" w:rsidR="00A5178F" w:rsidRPr="00EF306A" w:rsidRDefault="00A5178F" w:rsidP="00A5178F">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76EE470F" wp14:editId="2E291345">
            <wp:extent cx="2409825" cy="1857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9825" cy="1857375"/>
                    </a:xfrm>
                    <a:prstGeom prst="rect">
                      <a:avLst/>
                    </a:prstGeom>
                  </pic:spPr>
                </pic:pic>
              </a:graphicData>
            </a:graphic>
          </wp:inline>
        </w:drawing>
      </w:r>
    </w:p>
    <w:p w14:paraId="245E519F" w14:textId="77777777" w:rsidR="00A5178F" w:rsidRPr="00EF306A" w:rsidRDefault="00A5178F" w:rsidP="00A5178F">
      <w:pPr>
        <w:rPr>
          <w:rFonts w:ascii="Cambria" w:hAnsi="Cambria" w:cs="Times New Roman"/>
          <w:color w:val="000000" w:themeColor="text1"/>
          <w:sz w:val="28"/>
          <w:szCs w:val="28"/>
          <w:lang w:val="en-US"/>
        </w:rPr>
      </w:pPr>
    </w:p>
    <w:p w14:paraId="1E2325D8" w14:textId="327E3511" w:rsidR="000E57E3" w:rsidRPr="00EF306A" w:rsidRDefault="00A5178F" w:rsidP="000E57E3">
      <w:pPr>
        <w:pStyle w:val="ListParagraph"/>
        <w:numPr>
          <w:ilvl w:val="0"/>
          <w:numId w:val="10"/>
        </w:numPr>
        <w:rPr>
          <w:rFonts w:ascii="Cambria" w:hAnsi="Cambria" w:cs="Times New Roman"/>
          <w:color w:val="000000" w:themeColor="text1"/>
          <w:sz w:val="28"/>
          <w:szCs w:val="28"/>
          <w:lang w:val="en-US"/>
        </w:rPr>
      </w:pPr>
      <w:r w:rsidRPr="00EF306A">
        <w:rPr>
          <w:rFonts w:ascii="Cambria" w:hAnsi="Cambria"/>
          <w:color w:val="000000" w:themeColor="text1"/>
          <w:sz w:val="28"/>
          <w:szCs w:val="28"/>
        </w:rPr>
        <w:lastRenderedPageBreak/>
        <w:t>Write a program (function!) that takes a list and returns a new list that contains all the elements of the first list minus all the duplicates.</w:t>
      </w:r>
    </w:p>
    <w:p w14:paraId="507302F9" w14:textId="1C8D79DD" w:rsidR="00A5178F" w:rsidRPr="00EF306A" w:rsidRDefault="00A5178F" w:rsidP="00A5178F">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429DA8B4" w14:textId="77777777" w:rsidR="00A5178F" w:rsidRPr="00EF306A" w:rsidRDefault="00A5178F" w:rsidP="00A5178F">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def dep(a):</w:t>
      </w:r>
    </w:p>
    <w:p w14:paraId="355DD7EF" w14:textId="77777777" w:rsidR="00A5178F" w:rsidRPr="00EF306A" w:rsidRDefault="00A5178F" w:rsidP="00A5178F">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return list(set(a))</w:t>
      </w:r>
    </w:p>
    <w:p w14:paraId="4B4B0A02" w14:textId="77777777" w:rsidR="00A5178F" w:rsidRPr="00EF306A" w:rsidRDefault="00A5178F" w:rsidP="00B37CFA">
      <w:pPr>
        <w:ind w:firstLine="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a=[1,3,2,4,5,3,1,4]</w:t>
      </w:r>
    </w:p>
    <w:p w14:paraId="18CBD2E9" w14:textId="77777777" w:rsidR="00A5178F" w:rsidRPr="00EF306A" w:rsidRDefault="00A5178F" w:rsidP="00A5178F">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print(a)</w:t>
      </w:r>
    </w:p>
    <w:p w14:paraId="7A88D6CB" w14:textId="5E66E280" w:rsidR="00A5178F" w:rsidRPr="00EF306A" w:rsidRDefault="00A5178F" w:rsidP="00A5178F">
      <w:pPr>
        <w:ind w:left="720"/>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8"/>
          <w:lang w:val="en-US"/>
        </w:rPr>
        <w:t>print(dep(a))</w:t>
      </w:r>
    </w:p>
    <w:p w14:paraId="6745DB14" w14:textId="29276A22" w:rsidR="00A5178F" w:rsidRPr="00EF306A" w:rsidRDefault="00A5178F" w:rsidP="00A5178F">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681F6700" w14:textId="77777777" w:rsidR="00B37CFA" w:rsidRPr="00EF306A" w:rsidRDefault="00B37CFA" w:rsidP="00A5178F">
      <w:pPr>
        <w:rPr>
          <w:rFonts w:ascii="Cambria" w:hAnsi="Cambria" w:cs="Times New Roman"/>
          <w:color w:val="000000" w:themeColor="text1"/>
          <w:sz w:val="28"/>
          <w:szCs w:val="28"/>
          <w:lang w:val="en-US"/>
        </w:rPr>
      </w:pPr>
    </w:p>
    <w:p w14:paraId="5148255A" w14:textId="633BF30C" w:rsidR="00B37CFA" w:rsidRPr="00EF306A" w:rsidRDefault="00B37CFA" w:rsidP="00A5178F">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0DE7EE2D" wp14:editId="15A8ED85">
            <wp:extent cx="17335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390525"/>
                    </a:xfrm>
                    <a:prstGeom prst="rect">
                      <a:avLst/>
                    </a:prstGeom>
                  </pic:spPr>
                </pic:pic>
              </a:graphicData>
            </a:graphic>
          </wp:inline>
        </w:drawing>
      </w:r>
    </w:p>
    <w:p w14:paraId="2EC688AC" w14:textId="77777777" w:rsidR="00A5178F" w:rsidRPr="00EF306A" w:rsidRDefault="00A5178F" w:rsidP="00A5178F">
      <w:pPr>
        <w:rPr>
          <w:rFonts w:ascii="Cambria" w:hAnsi="Cambria" w:cs="Times New Roman"/>
          <w:color w:val="000000" w:themeColor="text1"/>
          <w:sz w:val="28"/>
          <w:szCs w:val="28"/>
          <w:lang w:val="en-US"/>
        </w:rPr>
      </w:pPr>
    </w:p>
    <w:p w14:paraId="08FA6720" w14:textId="77777777" w:rsidR="00A5178F" w:rsidRPr="00EF306A" w:rsidRDefault="00A5178F" w:rsidP="00A5178F">
      <w:pPr>
        <w:pStyle w:val="NormalWeb"/>
        <w:numPr>
          <w:ilvl w:val="0"/>
          <w:numId w:val="10"/>
        </w:numPr>
        <w:spacing w:before="120" w:beforeAutospacing="0" w:after="120" w:afterAutospacing="0" w:line="420" w:lineRule="atLeast"/>
        <w:rPr>
          <w:rFonts w:ascii="Cambria" w:hAnsi="Cambria"/>
          <w:color w:val="000000" w:themeColor="text1"/>
          <w:sz w:val="28"/>
          <w:szCs w:val="28"/>
        </w:rPr>
      </w:pPr>
      <w:r w:rsidRPr="00EF306A">
        <w:rPr>
          <w:rFonts w:ascii="Cambria" w:hAnsi="Cambria"/>
          <w:color w:val="000000" w:themeColor="text1"/>
          <w:sz w:val="28"/>
          <w:szCs w:val="28"/>
        </w:rPr>
        <w:t>Write a program (using functions!) that asks the user for a long string containing multiple words. Print back to the user the same string, except with the words in backwards order. For example, say I type the string:</w:t>
      </w:r>
    </w:p>
    <w:p w14:paraId="0952E35C" w14:textId="04EA2CB8" w:rsidR="00A5178F" w:rsidRPr="00EF306A" w:rsidRDefault="00A5178F" w:rsidP="00A5178F">
      <w:pPr>
        <w:pStyle w:val="HTMLPreformatted"/>
        <w:ind w:left="1080"/>
        <w:rPr>
          <w:rFonts w:ascii="Cambria" w:hAnsi="Cambria"/>
          <w:color w:val="000000" w:themeColor="text1"/>
          <w:sz w:val="28"/>
          <w:szCs w:val="28"/>
        </w:rPr>
      </w:pPr>
      <w:r w:rsidRPr="00EF306A">
        <w:rPr>
          <w:rStyle w:val="HTMLCode"/>
          <w:rFonts w:ascii="Cambria" w:hAnsi="Cambria"/>
          <w:color w:val="000000" w:themeColor="text1"/>
          <w:sz w:val="28"/>
          <w:szCs w:val="28"/>
          <w:bdr w:val="none" w:sz="0" w:space="0" w:color="auto" w:frame="1"/>
        </w:rPr>
        <w:t xml:space="preserve"> </w:t>
      </w:r>
      <w:r w:rsidRPr="00EF306A">
        <w:rPr>
          <w:rStyle w:val="n"/>
          <w:rFonts w:ascii="Cambria" w:hAnsi="Cambria"/>
          <w:color w:val="000000" w:themeColor="text1"/>
          <w:sz w:val="28"/>
          <w:szCs w:val="28"/>
          <w:bdr w:val="none" w:sz="0" w:space="0" w:color="auto" w:frame="1"/>
        </w:rPr>
        <w:t>My</w:t>
      </w:r>
      <w:r w:rsidRPr="00EF306A">
        <w:rPr>
          <w:rStyle w:val="HTMLCode"/>
          <w:rFonts w:ascii="Cambria" w:hAnsi="Cambria"/>
          <w:color w:val="000000" w:themeColor="text1"/>
          <w:sz w:val="28"/>
          <w:szCs w:val="28"/>
          <w:bdr w:val="none" w:sz="0" w:space="0" w:color="auto" w:frame="1"/>
        </w:rPr>
        <w:t xml:space="preserve"> </w:t>
      </w:r>
      <w:r w:rsidRPr="00EF306A">
        <w:rPr>
          <w:rStyle w:val="n"/>
          <w:rFonts w:ascii="Cambria" w:hAnsi="Cambria"/>
          <w:color w:val="000000" w:themeColor="text1"/>
          <w:sz w:val="28"/>
          <w:szCs w:val="28"/>
          <w:bdr w:val="none" w:sz="0" w:space="0" w:color="auto" w:frame="1"/>
        </w:rPr>
        <w:t>name</w:t>
      </w:r>
      <w:r w:rsidRPr="00EF306A">
        <w:rPr>
          <w:rStyle w:val="HTMLCode"/>
          <w:rFonts w:ascii="Cambria" w:hAnsi="Cambria"/>
          <w:color w:val="000000" w:themeColor="text1"/>
          <w:sz w:val="28"/>
          <w:szCs w:val="28"/>
          <w:bdr w:val="none" w:sz="0" w:space="0" w:color="auto" w:frame="1"/>
        </w:rPr>
        <w:t xml:space="preserve"> </w:t>
      </w:r>
      <w:r w:rsidRPr="00EF306A">
        <w:rPr>
          <w:rStyle w:val="ow"/>
          <w:rFonts w:ascii="Cambria" w:hAnsi="Cambria"/>
          <w:b/>
          <w:bCs/>
          <w:color w:val="000000" w:themeColor="text1"/>
          <w:sz w:val="28"/>
          <w:szCs w:val="28"/>
          <w:bdr w:val="none" w:sz="0" w:space="0" w:color="auto" w:frame="1"/>
        </w:rPr>
        <w:t>is</w:t>
      </w:r>
      <w:r w:rsidRPr="00EF306A">
        <w:rPr>
          <w:rStyle w:val="HTMLCode"/>
          <w:rFonts w:ascii="Cambria" w:hAnsi="Cambria"/>
          <w:color w:val="000000" w:themeColor="text1"/>
          <w:sz w:val="28"/>
          <w:szCs w:val="28"/>
          <w:bdr w:val="none" w:sz="0" w:space="0" w:color="auto" w:frame="1"/>
        </w:rPr>
        <w:t xml:space="preserve"> </w:t>
      </w:r>
      <w:r w:rsidRPr="00EF306A">
        <w:rPr>
          <w:rStyle w:val="n"/>
          <w:rFonts w:ascii="Cambria" w:hAnsi="Cambria"/>
          <w:color w:val="000000" w:themeColor="text1"/>
          <w:sz w:val="28"/>
          <w:szCs w:val="28"/>
          <w:bdr w:val="none" w:sz="0" w:space="0" w:color="auto" w:frame="1"/>
        </w:rPr>
        <w:t>Michele</w:t>
      </w:r>
    </w:p>
    <w:p w14:paraId="4BE904C2" w14:textId="77777777" w:rsidR="00A5178F" w:rsidRPr="00EF306A" w:rsidRDefault="00A5178F" w:rsidP="00A5178F">
      <w:pPr>
        <w:pStyle w:val="NormalWeb"/>
        <w:spacing w:before="120" w:beforeAutospacing="0" w:after="120" w:afterAutospacing="0" w:line="420" w:lineRule="atLeast"/>
        <w:ind w:left="1080"/>
        <w:rPr>
          <w:rFonts w:ascii="Cambria" w:hAnsi="Cambria"/>
          <w:color w:val="000000" w:themeColor="text1"/>
          <w:sz w:val="28"/>
          <w:szCs w:val="28"/>
        </w:rPr>
      </w:pPr>
      <w:r w:rsidRPr="00EF306A">
        <w:rPr>
          <w:rFonts w:ascii="Cambria" w:hAnsi="Cambria"/>
          <w:color w:val="000000" w:themeColor="text1"/>
          <w:sz w:val="28"/>
          <w:szCs w:val="28"/>
        </w:rPr>
        <w:t>Then I would see the string:</w:t>
      </w:r>
    </w:p>
    <w:p w14:paraId="69C65228" w14:textId="03BB1591" w:rsidR="000E57E3" w:rsidRPr="00EF306A" w:rsidRDefault="00A5178F" w:rsidP="00A5178F">
      <w:pPr>
        <w:pStyle w:val="HTMLPreformatted"/>
        <w:ind w:left="1080"/>
        <w:rPr>
          <w:rFonts w:ascii="Book Antiqua" w:hAnsi="Book Antiqua"/>
          <w:color w:val="000000" w:themeColor="text1"/>
          <w:sz w:val="27"/>
          <w:szCs w:val="27"/>
        </w:rPr>
      </w:pPr>
      <w:r w:rsidRPr="00EF306A">
        <w:rPr>
          <w:rStyle w:val="HTMLCode"/>
          <w:rFonts w:ascii="Cambria" w:hAnsi="Cambria"/>
          <w:color w:val="000000" w:themeColor="text1"/>
          <w:sz w:val="28"/>
          <w:szCs w:val="28"/>
          <w:bdr w:val="none" w:sz="0" w:space="0" w:color="auto" w:frame="1"/>
        </w:rPr>
        <w:t xml:space="preserve">  </w:t>
      </w:r>
      <w:r w:rsidRPr="00EF306A">
        <w:rPr>
          <w:rStyle w:val="n"/>
          <w:rFonts w:ascii="Cambria" w:hAnsi="Cambria"/>
          <w:color w:val="000000" w:themeColor="text1"/>
          <w:sz w:val="28"/>
          <w:szCs w:val="28"/>
          <w:bdr w:val="none" w:sz="0" w:space="0" w:color="auto" w:frame="1"/>
        </w:rPr>
        <w:t>Michele</w:t>
      </w:r>
      <w:r w:rsidRPr="00EF306A">
        <w:rPr>
          <w:rStyle w:val="HTMLCode"/>
          <w:rFonts w:ascii="Cambria" w:hAnsi="Cambria"/>
          <w:color w:val="000000" w:themeColor="text1"/>
          <w:sz w:val="28"/>
          <w:szCs w:val="28"/>
          <w:bdr w:val="none" w:sz="0" w:space="0" w:color="auto" w:frame="1"/>
        </w:rPr>
        <w:t xml:space="preserve"> </w:t>
      </w:r>
      <w:r w:rsidRPr="00EF306A">
        <w:rPr>
          <w:rStyle w:val="ow"/>
          <w:rFonts w:ascii="Cambria" w:hAnsi="Cambria"/>
          <w:b/>
          <w:bCs/>
          <w:color w:val="000000" w:themeColor="text1"/>
          <w:sz w:val="28"/>
          <w:szCs w:val="28"/>
          <w:bdr w:val="none" w:sz="0" w:space="0" w:color="auto" w:frame="1"/>
        </w:rPr>
        <w:t>is</w:t>
      </w:r>
      <w:r w:rsidRPr="00EF306A">
        <w:rPr>
          <w:rStyle w:val="HTMLCode"/>
          <w:rFonts w:ascii="Cambria" w:hAnsi="Cambria"/>
          <w:color w:val="000000" w:themeColor="text1"/>
          <w:sz w:val="28"/>
          <w:szCs w:val="28"/>
          <w:bdr w:val="none" w:sz="0" w:space="0" w:color="auto" w:frame="1"/>
        </w:rPr>
        <w:t xml:space="preserve"> </w:t>
      </w:r>
      <w:r w:rsidRPr="00EF306A">
        <w:rPr>
          <w:rStyle w:val="n"/>
          <w:rFonts w:ascii="Cambria" w:hAnsi="Cambria"/>
          <w:color w:val="000000" w:themeColor="text1"/>
          <w:sz w:val="28"/>
          <w:szCs w:val="28"/>
          <w:bdr w:val="none" w:sz="0" w:space="0" w:color="auto" w:frame="1"/>
        </w:rPr>
        <w:t>name</w:t>
      </w:r>
      <w:r w:rsidRPr="00EF306A">
        <w:rPr>
          <w:rStyle w:val="HTMLCode"/>
          <w:rFonts w:ascii="Cambria" w:hAnsi="Cambria"/>
          <w:color w:val="000000" w:themeColor="text1"/>
          <w:sz w:val="28"/>
          <w:szCs w:val="28"/>
          <w:bdr w:val="none" w:sz="0" w:space="0" w:color="auto" w:frame="1"/>
        </w:rPr>
        <w:t xml:space="preserve"> </w:t>
      </w:r>
      <w:r w:rsidRPr="00EF306A">
        <w:rPr>
          <w:rStyle w:val="n"/>
          <w:rFonts w:ascii="Cambria" w:hAnsi="Cambria"/>
          <w:color w:val="000000" w:themeColor="text1"/>
          <w:sz w:val="28"/>
          <w:szCs w:val="28"/>
          <w:bdr w:val="none" w:sz="0" w:space="0" w:color="auto" w:frame="1"/>
        </w:rPr>
        <w:t xml:space="preserve">My is </w:t>
      </w:r>
      <w:r w:rsidRPr="00EF306A">
        <w:rPr>
          <w:rFonts w:ascii="Cambria" w:hAnsi="Cambria"/>
          <w:color w:val="000000" w:themeColor="text1"/>
          <w:sz w:val="28"/>
          <w:szCs w:val="28"/>
        </w:rPr>
        <w:t>shown back to me</w:t>
      </w:r>
      <w:r w:rsidRPr="00EF306A">
        <w:rPr>
          <w:rFonts w:ascii="Book Antiqua" w:hAnsi="Book Antiqua"/>
          <w:color w:val="000000" w:themeColor="text1"/>
          <w:sz w:val="27"/>
          <w:szCs w:val="27"/>
        </w:rPr>
        <w:t>.</w:t>
      </w:r>
    </w:p>
    <w:p w14:paraId="485040B8" w14:textId="77777777" w:rsidR="00A5178F" w:rsidRPr="00EF306A" w:rsidRDefault="00A5178F" w:rsidP="00A5178F">
      <w:pPr>
        <w:rPr>
          <w:rFonts w:ascii="Cambria" w:hAnsi="Cambria" w:cs="Times New Roman"/>
          <w:color w:val="000000" w:themeColor="text1"/>
          <w:sz w:val="28"/>
          <w:szCs w:val="28"/>
          <w:lang w:val="en-US"/>
        </w:rPr>
      </w:pPr>
    </w:p>
    <w:p w14:paraId="4B52B112" w14:textId="17BF643D" w:rsidR="00A5178F" w:rsidRPr="00EF306A" w:rsidRDefault="00A5178F" w:rsidP="00A5178F">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74FC2C83" w14:textId="77777777" w:rsidR="00B37CFA" w:rsidRPr="00EF306A" w:rsidRDefault="00B37CFA" w:rsidP="00B37CFA">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s=input("ENter a string : ")</w:t>
      </w:r>
    </w:p>
    <w:p w14:paraId="28214999" w14:textId="77777777" w:rsidR="00B37CFA" w:rsidRPr="00EF306A" w:rsidRDefault="00B37CFA" w:rsidP="00B37CFA">
      <w:pPr>
        <w:ind w:firstLine="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def rev(s):</w:t>
      </w:r>
    </w:p>
    <w:p w14:paraId="201142C2" w14:textId="77777777" w:rsidR="00B37CFA" w:rsidRPr="00EF306A" w:rsidRDefault="00B37CFA" w:rsidP="00B37CFA">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l=s.split()</w:t>
      </w:r>
    </w:p>
    <w:p w14:paraId="513ACD97" w14:textId="77777777" w:rsidR="00B37CFA" w:rsidRPr="00EF306A" w:rsidRDefault="00B37CFA" w:rsidP="00B37CFA">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l.reverse()</w:t>
      </w:r>
    </w:p>
    <w:p w14:paraId="57EDEDC6" w14:textId="77777777" w:rsidR="00B37CFA" w:rsidRPr="00EF306A" w:rsidRDefault="00B37CFA" w:rsidP="00B37CFA">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s=' '.join(l)</w:t>
      </w:r>
    </w:p>
    <w:p w14:paraId="5DC7AF8D" w14:textId="77777777" w:rsidR="00B37CFA" w:rsidRPr="00EF306A" w:rsidRDefault="00B37CFA" w:rsidP="00B37CFA">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print(s)</w:t>
      </w:r>
    </w:p>
    <w:p w14:paraId="24752797" w14:textId="235F4E0F" w:rsidR="00B37CFA" w:rsidRPr="00EF306A" w:rsidRDefault="00B37CFA" w:rsidP="00B37CFA">
      <w:pPr>
        <w:ind w:firstLine="720"/>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8"/>
          <w:lang w:val="en-US"/>
        </w:rPr>
        <w:t>rev(s)</w:t>
      </w:r>
    </w:p>
    <w:p w14:paraId="3E5FE18C" w14:textId="6B277D3E" w:rsidR="00A5178F" w:rsidRPr="00EF306A" w:rsidRDefault="00A5178F" w:rsidP="00A5178F">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OUTPUT :</w:t>
      </w:r>
    </w:p>
    <w:p w14:paraId="010AA330" w14:textId="1023286E" w:rsidR="00B37CFA" w:rsidRPr="00EF306A" w:rsidRDefault="00B37CFA" w:rsidP="00A5178F">
      <w:pPr>
        <w:rPr>
          <w:rFonts w:ascii="Cambria" w:hAnsi="Cambria" w:cs="Times New Roman"/>
          <w:color w:val="000000" w:themeColor="text1"/>
          <w:sz w:val="28"/>
          <w:szCs w:val="28"/>
          <w:lang w:val="en-US"/>
        </w:rPr>
      </w:pPr>
    </w:p>
    <w:p w14:paraId="2FD2BC16" w14:textId="386ACDE0" w:rsidR="00B37CFA" w:rsidRPr="00EF306A" w:rsidRDefault="00B37CFA" w:rsidP="00A5178F">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19CEB65E" wp14:editId="2A36E634">
            <wp:extent cx="3228975" cy="45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457200"/>
                    </a:xfrm>
                    <a:prstGeom prst="rect">
                      <a:avLst/>
                    </a:prstGeom>
                  </pic:spPr>
                </pic:pic>
              </a:graphicData>
            </a:graphic>
          </wp:inline>
        </w:drawing>
      </w:r>
    </w:p>
    <w:p w14:paraId="7468CC4F" w14:textId="5405ABA7" w:rsidR="00B37CFA" w:rsidRPr="00EF306A" w:rsidRDefault="00B37CFA" w:rsidP="00A5178F">
      <w:pPr>
        <w:rPr>
          <w:rFonts w:ascii="Cambria" w:hAnsi="Cambria" w:cs="Times New Roman"/>
          <w:color w:val="000000" w:themeColor="text1"/>
          <w:sz w:val="28"/>
          <w:szCs w:val="28"/>
          <w:lang w:val="en-US"/>
        </w:rPr>
      </w:pPr>
    </w:p>
    <w:p w14:paraId="6D3C3140" w14:textId="77777777" w:rsidR="001034F0" w:rsidRPr="00EF306A" w:rsidRDefault="001034F0" w:rsidP="00A5178F">
      <w:pPr>
        <w:rPr>
          <w:rFonts w:ascii="Cambria" w:hAnsi="Cambria" w:cs="Times New Roman"/>
          <w:color w:val="000000" w:themeColor="text1"/>
          <w:sz w:val="28"/>
          <w:szCs w:val="28"/>
          <w:lang w:val="en-US"/>
        </w:rPr>
      </w:pPr>
    </w:p>
    <w:p w14:paraId="7896FADC" w14:textId="4A48FDC4" w:rsidR="00B37CFA" w:rsidRPr="00EF306A" w:rsidRDefault="00B37CFA" w:rsidP="00A5178F">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CONCLUSION :</w:t>
      </w:r>
    </w:p>
    <w:p w14:paraId="354BFF2C" w14:textId="758C1538" w:rsidR="00B37CFA" w:rsidRPr="00EF306A" w:rsidRDefault="00B37CFA" w:rsidP="00A5178F">
      <w:pPr>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In this practical we learned how to how to work with different methods of list, and how to implement the functions by creating them.</w:t>
      </w:r>
    </w:p>
    <w:p w14:paraId="1A170DA4" w14:textId="01730FA5" w:rsidR="00B37CFA" w:rsidRPr="00EF306A" w:rsidRDefault="00B37CFA" w:rsidP="00A5178F">
      <w:pPr>
        <w:rPr>
          <w:rFonts w:ascii="Cambria" w:hAnsi="Cambria" w:cs="Times New Roman"/>
          <w:color w:val="000000" w:themeColor="text1"/>
          <w:sz w:val="24"/>
          <w:szCs w:val="28"/>
          <w:lang w:val="en-US"/>
        </w:rPr>
      </w:pPr>
    </w:p>
    <w:p w14:paraId="362BCFDC" w14:textId="49D1F720" w:rsidR="00B37CFA" w:rsidRPr="00EF306A" w:rsidRDefault="00B37CFA" w:rsidP="00A5178F">
      <w:pPr>
        <w:rPr>
          <w:rFonts w:ascii="Cambria" w:hAnsi="Cambria" w:cs="Times New Roman"/>
          <w:color w:val="000000" w:themeColor="text1"/>
          <w:sz w:val="24"/>
          <w:szCs w:val="28"/>
          <w:lang w:val="en-US"/>
        </w:rPr>
      </w:pPr>
    </w:p>
    <w:p w14:paraId="17026184" w14:textId="5163C517" w:rsidR="00B37CFA" w:rsidRPr="00EF306A" w:rsidRDefault="00B37CFA" w:rsidP="00A5178F">
      <w:pPr>
        <w:rPr>
          <w:rFonts w:ascii="Cambria" w:hAnsi="Cambria" w:cs="Times New Roman"/>
          <w:color w:val="000000" w:themeColor="text1"/>
          <w:sz w:val="24"/>
          <w:szCs w:val="28"/>
          <w:lang w:val="en-US"/>
        </w:rPr>
      </w:pPr>
    </w:p>
    <w:p w14:paraId="7B8CEFC6" w14:textId="68D778C3" w:rsidR="00B37CFA" w:rsidRPr="00EF306A" w:rsidRDefault="00B37CFA" w:rsidP="00A5178F">
      <w:pPr>
        <w:rPr>
          <w:rFonts w:ascii="Cambria" w:hAnsi="Cambria" w:cs="Times New Roman"/>
          <w:color w:val="000000" w:themeColor="text1"/>
          <w:sz w:val="24"/>
          <w:szCs w:val="28"/>
          <w:lang w:val="en-US"/>
        </w:rPr>
      </w:pPr>
    </w:p>
    <w:p w14:paraId="2D40B82B" w14:textId="26E60F9B" w:rsidR="00B37CFA" w:rsidRPr="00EF306A" w:rsidRDefault="00B37CFA" w:rsidP="00A5178F">
      <w:pPr>
        <w:rPr>
          <w:rFonts w:ascii="Cambria" w:hAnsi="Cambria" w:cs="Times New Roman"/>
          <w:color w:val="000000" w:themeColor="text1"/>
          <w:sz w:val="24"/>
          <w:szCs w:val="28"/>
          <w:lang w:val="en-US"/>
        </w:rPr>
      </w:pPr>
    </w:p>
    <w:p w14:paraId="62F179CF" w14:textId="64DAE57F" w:rsidR="00B37CFA" w:rsidRPr="00EF306A" w:rsidRDefault="00B37CFA" w:rsidP="00A5178F">
      <w:pPr>
        <w:rPr>
          <w:rFonts w:ascii="Cambria" w:hAnsi="Cambria" w:cs="Times New Roman"/>
          <w:color w:val="000000" w:themeColor="text1"/>
          <w:sz w:val="24"/>
          <w:szCs w:val="28"/>
          <w:lang w:val="en-US"/>
        </w:rPr>
      </w:pPr>
    </w:p>
    <w:p w14:paraId="3CA3172C" w14:textId="57BCCB40" w:rsidR="00B37CFA" w:rsidRPr="00EF306A" w:rsidRDefault="00B37CFA" w:rsidP="00A5178F">
      <w:pPr>
        <w:rPr>
          <w:rFonts w:ascii="Cambria" w:hAnsi="Cambria" w:cs="Times New Roman"/>
          <w:color w:val="000000" w:themeColor="text1"/>
          <w:sz w:val="24"/>
          <w:szCs w:val="28"/>
          <w:lang w:val="en-US"/>
        </w:rPr>
      </w:pPr>
    </w:p>
    <w:p w14:paraId="00CE2F0B" w14:textId="00EF75D8" w:rsidR="00B37CFA" w:rsidRPr="00EF306A" w:rsidRDefault="00B37CFA" w:rsidP="00A5178F">
      <w:pPr>
        <w:rPr>
          <w:rFonts w:ascii="Cambria" w:hAnsi="Cambria" w:cs="Times New Roman"/>
          <w:color w:val="000000" w:themeColor="text1"/>
          <w:sz w:val="24"/>
          <w:szCs w:val="28"/>
          <w:lang w:val="en-US"/>
        </w:rPr>
      </w:pPr>
    </w:p>
    <w:p w14:paraId="7D887F76" w14:textId="788ECCB5" w:rsidR="00B37CFA" w:rsidRPr="00EF306A" w:rsidRDefault="00B37CFA" w:rsidP="00A5178F">
      <w:pPr>
        <w:rPr>
          <w:rFonts w:ascii="Cambria" w:hAnsi="Cambria" w:cs="Times New Roman"/>
          <w:color w:val="000000" w:themeColor="text1"/>
          <w:sz w:val="24"/>
          <w:szCs w:val="28"/>
          <w:lang w:val="en-US"/>
        </w:rPr>
      </w:pPr>
    </w:p>
    <w:p w14:paraId="19503092" w14:textId="34640B69" w:rsidR="00B37CFA" w:rsidRPr="00EF306A" w:rsidRDefault="00B37CFA" w:rsidP="00A5178F">
      <w:pPr>
        <w:rPr>
          <w:rFonts w:ascii="Cambria" w:hAnsi="Cambria" w:cs="Times New Roman"/>
          <w:color w:val="000000" w:themeColor="text1"/>
          <w:sz w:val="24"/>
          <w:szCs w:val="28"/>
          <w:lang w:val="en-US"/>
        </w:rPr>
      </w:pPr>
    </w:p>
    <w:p w14:paraId="7D1681B9" w14:textId="637B9A74" w:rsidR="00B37CFA" w:rsidRPr="00EF306A" w:rsidRDefault="00B37CFA" w:rsidP="00A5178F">
      <w:pPr>
        <w:rPr>
          <w:rFonts w:ascii="Cambria" w:hAnsi="Cambria" w:cs="Times New Roman"/>
          <w:color w:val="000000" w:themeColor="text1"/>
          <w:sz w:val="24"/>
          <w:szCs w:val="28"/>
          <w:lang w:val="en-US"/>
        </w:rPr>
      </w:pPr>
    </w:p>
    <w:p w14:paraId="17E144E9" w14:textId="381D6048" w:rsidR="00B37CFA" w:rsidRPr="00EF306A" w:rsidRDefault="00B37CFA" w:rsidP="00A5178F">
      <w:pPr>
        <w:rPr>
          <w:rFonts w:ascii="Cambria" w:hAnsi="Cambria" w:cs="Times New Roman"/>
          <w:color w:val="000000" w:themeColor="text1"/>
          <w:sz w:val="24"/>
          <w:szCs w:val="28"/>
          <w:lang w:val="en-US"/>
        </w:rPr>
      </w:pPr>
    </w:p>
    <w:p w14:paraId="5A03887D" w14:textId="5498178C" w:rsidR="00B37CFA" w:rsidRPr="00EF306A" w:rsidRDefault="00B37CFA" w:rsidP="00A5178F">
      <w:pPr>
        <w:rPr>
          <w:rFonts w:ascii="Cambria" w:hAnsi="Cambria" w:cs="Times New Roman"/>
          <w:color w:val="000000" w:themeColor="text1"/>
          <w:sz w:val="24"/>
          <w:szCs w:val="28"/>
          <w:lang w:val="en-US"/>
        </w:rPr>
      </w:pPr>
    </w:p>
    <w:p w14:paraId="69CC4487" w14:textId="5C6DD3BF" w:rsidR="00B37CFA" w:rsidRPr="00EF306A" w:rsidRDefault="00B37CFA" w:rsidP="00A5178F">
      <w:pPr>
        <w:rPr>
          <w:rFonts w:ascii="Cambria" w:hAnsi="Cambria" w:cs="Times New Roman"/>
          <w:color w:val="000000" w:themeColor="text1"/>
          <w:sz w:val="24"/>
          <w:szCs w:val="28"/>
          <w:lang w:val="en-US"/>
        </w:rPr>
      </w:pPr>
    </w:p>
    <w:p w14:paraId="7C612505" w14:textId="35D61A77" w:rsidR="00B37CFA" w:rsidRPr="00EF306A" w:rsidRDefault="00B37CFA" w:rsidP="00A5178F">
      <w:pPr>
        <w:rPr>
          <w:rFonts w:ascii="Cambria" w:hAnsi="Cambria" w:cs="Times New Roman"/>
          <w:color w:val="000000" w:themeColor="text1"/>
          <w:sz w:val="24"/>
          <w:szCs w:val="28"/>
          <w:lang w:val="en-US"/>
        </w:rPr>
      </w:pPr>
    </w:p>
    <w:p w14:paraId="71C22590" w14:textId="4027F974" w:rsidR="00B37CFA" w:rsidRPr="00EF306A" w:rsidRDefault="00B37CFA" w:rsidP="00A5178F">
      <w:pPr>
        <w:rPr>
          <w:rFonts w:ascii="Cambria" w:hAnsi="Cambria" w:cs="Times New Roman"/>
          <w:color w:val="000000" w:themeColor="text1"/>
          <w:sz w:val="24"/>
          <w:szCs w:val="28"/>
          <w:lang w:val="en-US"/>
        </w:rPr>
      </w:pPr>
    </w:p>
    <w:p w14:paraId="58999F98" w14:textId="188C7CDD" w:rsidR="00B37CFA" w:rsidRPr="00EF306A" w:rsidRDefault="00B37CFA" w:rsidP="00A5178F">
      <w:pPr>
        <w:rPr>
          <w:rFonts w:ascii="Cambria" w:hAnsi="Cambria" w:cs="Times New Roman"/>
          <w:color w:val="000000" w:themeColor="text1"/>
          <w:sz w:val="24"/>
          <w:szCs w:val="28"/>
          <w:lang w:val="en-US"/>
        </w:rPr>
      </w:pPr>
    </w:p>
    <w:p w14:paraId="609EDA50" w14:textId="492A1976" w:rsidR="00B37CFA" w:rsidRPr="00EF306A" w:rsidRDefault="00B37CFA" w:rsidP="00A5178F">
      <w:pPr>
        <w:rPr>
          <w:rFonts w:ascii="Cambria" w:hAnsi="Cambria" w:cs="Times New Roman"/>
          <w:color w:val="000000" w:themeColor="text1"/>
          <w:sz w:val="24"/>
          <w:szCs w:val="28"/>
          <w:lang w:val="en-US"/>
        </w:rPr>
      </w:pPr>
    </w:p>
    <w:p w14:paraId="6F1F9B02" w14:textId="2A8A7F15" w:rsidR="00B37CFA" w:rsidRPr="00EF306A" w:rsidRDefault="00B37CFA" w:rsidP="00A5178F">
      <w:pPr>
        <w:rPr>
          <w:rFonts w:ascii="Cambria" w:hAnsi="Cambria" w:cs="Times New Roman"/>
          <w:color w:val="000000" w:themeColor="text1"/>
          <w:sz w:val="24"/>
          <w:szCs w:val="28"/>
          <w:lang w:val="en-US"/>
        </w:rPr>
      </w:pPr>
    </w:p>
    <w:p w14:paraId="4606BAB7" w14:textId="0B35D0AE" w:rsidR="00B37CFA" w:rsidRPr="00EF306A" w:rsidRDefault="00B37CFA" w:rsidP="00A5178F">
      <w:pPr>
        <w:rPr>
          <w:rFonts w:ascii="Cambria" w:hAnsi="Cambria" w:cs="Times New Roman"/>
          <w:color w:val="000000" w:themeColor="text1"/>
          <w:sz w:val="24"/>
          <w:szCs w:val="28"/>
          <w:lang w:val="en-US"/>
        </w:rPr>
      </w:pPr>
    </w:p>
    <w:p w14:paraId="3B3715F8" w14:textId="77777777" w:rsidR="00A5178F" w:rsidRPr="00EF306A" w:rsidRDefault="00A5178F" w:rsidP="006416E9">
      <w:pPr>
        <w:pStyle w:val="HTMLPreformatted"/>
        <w:rPr>
          <w:rFonts w:ascii="Cambria" w:hAnsi="Cambria"/>
          <w:color w:val="000000" w:themeColor="text1"/>
          <w:sz w:val="28"/>
          <w:szCs w:val="28"/>
        </w:rPr>
      </w:pPr>
    </w:p>
    <w:p w14:paraId="3B0CB0DB" w14:textId="3434F84F" w:rsidR="000E57E3" w:rsidRPr="00EF306A" w:rsidRDefault="000E57E3" w:rsidP="000E57E3">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6F26BD39" w14:textId="72BE92F4" w:rsidR="000E57E3" w:rsidRPr="00EF306A" w:rsidRDefault="00D13335" w:rsidP="000E57E3">
      <w:pPr>
        <w:pStyle w:val="ListParagraph"/>
        <w:numPr>
          <w:ilvl w:val="0"/>
          <w:numId w:val="11"/>
        </w:numPr>
        <w:rPr>
          <w:rFonts w:ascii="Cambria" w:hAnsi="Cambria" w:cs="Times New Roman"/>
          <w:color w:val="000000" w:themeColor="text1"/>
          <w:sz w:val="28"/>
          <w:szCs w:val="28"/>
          <w:lang w:val="en-US"/>
        </w:rPr>
      </w:pPr>
      <w:r w:rsidRPr="00EF306A">
        <w:rPr>
          <w:rFonts w:ascii="Cambria" w:hAnsi="Cambria"/>
          <w:color w:val="000000" w:themeColor="text1"/>
          <w:sz w:val="24"/>
          <w:szCs w:val="24"/>
        </w:rPr>
        <w:t>Write a password generator in Python. Be creative with how you generate passwords - strong passwords have a mix of lowercase letters, uppercase letters, numbers, and symbols. The passwords should be random, generating a new password every time the user asks for a new password. Include your code in a main method</w:t>
      </w:r>
      <w:r w:rsidRPr="00EF306A">
        <w:rPr>
          <w:rFonts w:ascii="Book Antiqua" w:hAnsi="Book Antiqua"/>
          <w:color w:val="000000" w:themeColor="text1"/>
          <w:sz w:val="27"/>
          <w:szCs w:val="27"/>
        </w:rPr>
        <w:t>.</w:t>
      </w:r>
    </w:p>
    <w:p w14:paraId="14188EA2" w14:textId="279D0093" w:rsidR="00D13335" w:rsidRPr="00EF306A" w:rsidRDefault="00D13335" w:rsidP="00D13335">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347BEFB7"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import string</w:t>
      </w:r>
    </w:p>
    <w:p w14:paraId="11A81966"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import random</w:t>
      </w:r>
    </w:p>
    <w:p w14:paraId="78E31054" w14:textId="77777777" w:rsidR="00D13335" w:rsidRPr="00EF306A" w:rsidRDefault="00D13335" w:rsidP="00D13335">
      <w:pPr>
        <w:ind w:left="720"/>
        <w:rPr>
          <w:rFonts w:ascii="Cambria" w:hAnsi="Cambria" w:cs="Times New Roman"/>
          <w:color w:val="000000" w:themeColor="text1"/>
          <w:sz w:val="24"/>
          <w:szCs w:val="24"/>
          <w:lang w:val="en-US"/>
        </w:rPr>
      </w:pPr>
    </w:p>
    <w:p w14:paraId="39F66226"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def passwordGenerator(b):</w:t>
      </w:r>
    </w:p>
    <w:p w14:paraId="3C201A8E" w14:textId="3DCEFE79"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everything = ' '</w:t>
      </w:r>
    </w:p>
    <w:p w14:paraId="5542B49B" w14:textId="7E04B8C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upper = string.ascii_uppercase</w:t>
      </w:r>
    </w:p>
    <w:p w14:paraId="7B1781CF"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lower = string.ascii_lowercase</w:t>
      </w:r>
    </w:p>
    <w:p w14:paraId="4FDBEACB"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special = string.punctuation</w:t>
      </w:r>
    </w:p>
    <w:p w14:paraId="42CB4CAE"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number = string.digits</w:t>
      </w:r>
    </w:p>
    <w:p w14:paraId="0C498E60"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everything = upper + lower + special + number</w:t>
      </w:r>
    </w:p>
    <w:p w14:paraId="7CE7A035"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 print(everything)</w:t>
      </w:r>
    </w:p>
    <w:p w14:paraId="5CFA1F51"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password = random.sample(everything, b)</w:t>
      </w:r>
    </w:p>
    <w:p w14:paraId="02904F41"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#print(password)</w:t>
      </w:r>
    </w:p>
    <w:p w14:paraId="753D2882"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random.shuffle(password)</w:t>
      </w:r>
    </w:p>
    <w:p w14:paraId="4647F066"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for i in password:</w:t>
      </w:r>
    </w:p>
    <w:p w14:paraId="50DE5C7C"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password = "".join(password)</w:t>
      </w:r>
    </w:p>
    <w:p w14:paraId="7D8EDC4E" w14:textId="77777777"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return password</w:t>
      </w:r>
    </w:p>
    <w:p w14:paraId="6CA6A5AD" w14:textId="77777777" w:rsidR="00D13335" w:rsidRPr="00EF306A" w:rsidRDefault="00D13335" w:rsidP="00D13335">
      <w:pPr>
        <w:ind w:left="720"/>
        <w:rPr>
          <w:rFonts w:ascii="Cambria" w:hAnsi="Cambria" w:cs="Times New Roman"/>
          <w:color w:val="000000" w:themeColor="text1"/>
          <w:sz w:val="24"/>
          <w:szCs w:val="24"/>
          <w:lang w:val="en-US"/>
        </w:rPr>
      </w:pPr>
    </w:p>
    <w:p w14:paraId="502EDC1A" w14:textId="3C346279" w:rsidR="00D13335" w:rsidRPr="00EF306A" w:rsidRDefault="00D13335" w:rsidP="00D1333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a = int(input("Enter the desied length of the password "))</w:t>
      </w:r>
    </w:p>
    <w:p w14:paraId="4D2BCECF" w14:textId="40B27E1E" w:rsidR="00D13335" w:rsidRPr="00EF306A" w:rsidRDefault="00D13335" w:rsidP="00D13335">
      <w:pPr>
        <w:ind w:left="720"/>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4"/>
          <w:lang w:val="en-US"/>
        </w:rPr>
        <w:t xml:space="preserve">  print("The password is ", passwordGenerator(a))</w:t>
      </w:r>
    </w:p>
    <w:p w14:paraId="0F770BAA" w14:textId="05028C50" w:rsidR="00D13335" w:rsidRPr="00EF306A" w:rsidRDefault="00D13335" w:rsidP="00D13335">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22B1E51C" w14:textId="0363D84E" w:rsidR="00D13335" w:rsidRPr="00EF306A" w:rsidRDefault="00D13335" w:rsidP="00D13335">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286DDD3D" wp14:editId="0941CBCE">
            <wp:extent cx="4361654" cy="6667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9999" cy="669554"/>
                    </a:xfrm>
                    <a:prstGeom prst="rect">
                      <a:avLst/>
                    </a:prstGeom>
                  </pic:spPr>
                </pic:pic>
              </a:graphicData>
            </a:graphic>
          </wp:inline>
        </w:drawing>
      </w:r>
    </w:p>
    <w:p w14:paraId="765F017E" w14:textId="332CB250" w:rsidR="000E57E3" w:rsidRPr="00EF306A" w:rsidRDefault="00D13335" w:rsidP="000E57E3">
      <w:pPr>
        <w:pStyle w:val="ListParagraph"/>
        <w:numPr>
          <w:ilvl w:val="0"/>
          <w:numId w:val="11"/>
        </w:numPr>
        <w:rPr>
          <w:rFonts w:ascii="Cambria" w:hAnsi="Cambria" w:cs="Times New Roman"/>
          <w:color w:val="000000" w:themeColor="text1"/>
          <w:sz w:val="28"/>
          <w:szCs w:val="28"/>
          <w:lang w:val="en-US"/>
        </w:rPr>
      </w:pPr>
      <w:r w:rsidRPr="00EF306A">
        <w:rPr>
          <w:rFonts w:ascii="Cambria" w:hAnsi="Cambria"/>
          <w:color w:val="000000" w:themeColor="text1"/>
          <w:sz w:val="24"/>
          <w:szCs w:val="24"/>
        </w:rPr>
        <w:lastRenderedPageBreak/>
        <w:t>Use the </w:t>
      </w:r>
      <w:r w:rsidRPr="00EF306A">
        <w:rPr>
          <w:rStyle w:val="HTMLCode"/>
          <w:rFonts w:ascii="Cambria" w:eastAsiaTheme="minorHAnsi" w:hAnsi="Cambria"/>
          <w:color w:val="000000" w:themeColor="text1"/>
          <w:sz w:val="24"/>
          <w:szCs w:val="24"/>
          <w:bdr w:val="none" w:sz="0" w:space="0" w:color="auto" w:frame="1"/>
        </w:rPr>
        <w:t>BeautifulSoup</w:t>
      </w:r>
      <w:r w:rsidRPr="00EF306A">
        <w:rPr>
          <w:rFonts w:ascii="Cambria" w:hAnsi="Cambria"/>
          <w:color w:val="000000" w:themeColor="text1"/>
          <w:sz w:val="24"/>
          <w:szCs w:val="24"/>
        </w:rPr>
        <w:t> and </w:t>
      </w:r>
      <w:r w:rsidRPr="00EF306A">
        <w:rPr>
          <w:rStyle w:val="HTMLCode"/>
          <w:rFonts w:ascii="Cambria" w:eastAsiaTheme="minorHAnsi" w:hAnsi="Cambria"/>
          <w:color w:val="000000" w:themeColor="text1"/>
          <w:sz w:val="24"/>
          <w:szCs w:val="24"/>
          <w:bdr w:val="none" w:sz="0" w:space="0" w:color="auto" w:frame="1"/>
        </w:rPr>
        <w:t>requests</w:t>
      </w:r>
      <w:r w:rsidRPr="00EF306A">
        <w:rPr>
          <w:rFonts w:ascii="Cambria" w:hAnsi="Cambria"/>
          <w:color w:val="000000" w:themeColor="text1"/>
          <w:sz w:val="24"/>
          <w:szCs w:val="24"/>
        </w:rPr>
        <w:t> Python packages to print out a list of all the article titles on the </w:t>
      </w:r>
      <w:r w:rsidRPr="00EF306A">
        <w:rPr>
          <w:rFonts w:ascii="Cambria" w:hAnsi="Cambria"/>
          <w:color w:val="000000" w:themeColor="text1"/>
          <w:sz w:val="24"/>
          <w:szCs w:val="24"/>
          <w:bdr w:val="none" w:sz="0" w:space="0" w:color="auto" w:frame="1"/>
        </w:rPr>
        <w:t>New York Times homepage</w:t>
      </w:r>
      <w:r w:rsidRPr="00EF306A">
        <w:rPr>
          <w:rFonts w:ascii="Book Antiqua" w:hAnsi="Book Antiqua"/>
          <w:color w:val="000000" w:themeColor="text1"/>
          <w:sz w:val="27"/>
          <w:szCs w:val="27"/>
        </w:rPr>
        <w:t>.</w:t>
      </w:r>
    </w:p>
    <w:p w14:paraId="3FB6330E" w14:textId="77777777" w:rsidR="00582F76" w:rsidRPr="00EF306A" w:rsidRDefault="00D13335" w:rsidP="00D13335">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21296FEA" w14:textId="77777777" w:rsidR="00582F76" w:rsidRPr="00EF306A" w:rsidRDefault="00582F76" w:rsidP="00582F76">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import requests</w:t>
      </w:r>
    </w:p>
    <w:p w14:paraId="0468BD96" w14:textId="77777777" w:rsidR="00582F76" w:rsidRPr="00EF306A" w:rsidRDefault="00582F76" w:rsidP="00582F76">
      <w:pPr>
        <w:ind w:firstLine="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from bs4 import BeautifulSoup</w:t>
      </w:r>
    </w:p>
    <w:p w14:paraId="79D79782" w14:textId="77777777" w:rsidR="00582F76" w:rsidRPr="00EF306A" w:rsidRDefault="00582F76" w:rsidP="00582F76">
      <w:pPr>
        <w:ind w:firstLine="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source = requests.get("https://www.nytimes.com").text</w:t>
      </w:r>
    </w:p>
    <w:p w14:paraId="56DC6B6F" w14:textId="77777777" w:rsidR="00582F76" w:rsidRPr="00EF306A" w:rsidRDefault="00582F76" w:rsidP="00582F76">
      <w:pPr>
        <w:ind w:firstLine="720"/>
        <w:rPr>
          <w:rFonts w:ascii="Cambria" w:hAnsi="Cambria" w:cs="Times New Roman"/>
          <w:color w:val="000000" w:themeColor="text1"/>
          <w:sz w:val="24"/>
          <w:szCs w:val="24"/>
          <w:lang w:val="en-US"/>
        </w:rPr>
      </w:pPr>
    </w:p>
    <w:p w14:paraId="6BCFF82A" w14:textId="3682E6C9" w:rsidR="00582F76" w:rsidRPr="00EF306A" w:rsidRDefault="00582F76" w:rsidP="00582F76">
      <w:pPr>
        <w:ind w:firstLine="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soup = BeautifulSoup(source, 'lxml')</w:t>
      </w:r>
    </w:p>
    <w:p w14:paraId="24706602" w14:textId="77777777" w:rsidR="00582F76" w:rsidRPr="00EF306A" w:rsidRDefault="00582F76" w:rsidP="00582F76">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for article in soup.find_all('h2'):</w:t>
      </w:r>
    </w:p>
    <w:p w14:paraId="3D903B33" w14:textId="77777777" w:rsidR="00582F76" w:rsidRPr="00EF306A" w:rsidRDefault="00582F76" w:rsidP="00582F76">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print(str(article.text))</w:t>
      </w:r>
    </w:p>
    <w:p w14:paraId="54C18565" w14:textId="613BE798" w:rsidR="00D13335" w:rsidRPr="00EF306A" w:rsidRDefault="00D13335" w:rsidP="00582F76">
      <w:pPr>
        <w:ind w:left="720"/>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br/>
        <w:t>OUTPUT :</w:t>
      </w:r>
    </w:p>
    <w:p w14:paraId="5230AAC7" w14:textId="30147819" w:rsidR="00582F76" w:rsidRPr="00EF306A" w:rsidRDefault="00582F76" w:rsidP="00582F76">
      <w:pPr>
        <w:ind w:left="720"/>
        <w:rPr>
          <w:rFonts w:ascii="Cambria" w:hAnsi="Cambria" w:cs="Times New Roman"/>
          <w:color w:val="000000" w:themeColor="text1"/>
          <w:sz w:val="28"/>
          <w:szCs w:val="28"/>
          <w:lang w:val="en-US"/>
        </w:rPr>
      </w:pPr>
    </w:p>
    <w:p w14:paraId="1C502ED3" w14:textId="10049B15" w:rsidR="00582F76" w:rsidRPr="00EF306A" w:rsidRDefault="00582F76" w:rsidP="00582F76">
      <w:pPr>
        <w:ind w:left="720"/>
        <w:rPr>
          <w:rFonts w:ascii="Cambria" w:hAnsi="Cambria" w:cs="Times New Roman"/>
          <w:color w:val="000000" w:themeColor="text1"/>
          <w:sz w:val="28"/>
          <w:szCs w:val="28"/>
          <w:lang w:val="en-US"/>
        </w:rPr>
      </w:pPr>
      <w:r w:rsidRPr="00EF306A">
        <w:rPr>
          <w:noProof/>
          <w:color w:val="000000" w:themeColor="text1"/>
        </w:rPr>
        <w:drawing>
          <wp:inline distT="0" distB="0" distL="0" distR="0" wp14:anchorId="1BBE3213" wp14:editId="2DC9B76D">
            <wp:extent cx="5731510" cy="25019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01900"/>
                    </a:xfrm>
                    <a:prstGeom prst="rect">
                      <a:avLst/>
                    </a:prstGeom>
                  </pic:spPr>
                </pic:pic>
              </a:graphicData>
            </a:graphic>
          </wp:inline>
        </w:drawing>
      </w:r>
    </w:p>
    <w:p w14:paraId="4F6BEBC7" w14:textId="2E8EA38B" w:rsidR="00D13335" w:rsidRPr="00EF306A" w:rsidRDefault="00D13335" w:rsidP="00D13335">
      <w:pPr>
        <w:rPr>
          <w:rFonts w:ascii="Cambria" w:hAnsi="Cambria" w:cs="Times New Roman"/>
          <w:color w:val="000000" w:themeColor="text1"/>
          <w:sz w:val="28"/>
          <w:szCs w:val="28"/>
          <w:lang w:val="en-US"/>
        </w:rPr>
      </w:pPr>
    </w:p>
    <w:p w14:paraId="3124E842" w14:textId="6FEF00DE" w:rsidR="00582F76" w:rsidRPr="00EF306A" w:rsidRDefault="00582F76" w:rsidP="00D13335">
      <w:pPr>
        <w:rPr>
          <w:rFonts w:ascii="Cambria" w:hAnsi="Cambria" w:cs="Times New Roman"/>
          <w:color w:val="000000" w:themeColor="text1"/>
          <w:sz w:val="28"/>
          <w:szCs w:val="28"/>
          <w:lang w:val="en-US"/>
        </w:rPr>
      </w:pPr>
    </w:p>
    <w:p w14:paraId="3F013D22" w14:textId="2D931E30" w:rsidR="00582F76" w:rsidRPr="00EF306A" w:rsidRDefault="00582F76" w:rsidP="00D13335">
      <w:pPr>
        <w:rPr>
          <w:rFonts w:ascii="Cambria" w:hAnsi="Cambria" w:cs="Times New Roman"/>
          <w:color w:val="000000" w:themeColor="text1"/>
          <w:sz w:val="28"/>
          <w:szCs w:val="28"/>
          <w:lang w:val="en-US"/>
        </w:rPr>
      </w:pPr>
    </w:p>
    <w:p w14:paraId="7FF9F34C" w14:textId="32F79EF9" w:rsidR="00582F76" w:rsidRPr="00EF306A" w:rsidRDefault="00582F76" w:rsidP="00D13335">
      <w:pPr>
        <w:rPr>
          <w:rFonts w:ascii="Cambria" w:hAnsi="Cambria" w:cs="Times New Roman"/>
          <w:color w:val="000000" w:themeColor="text1"/>
          <w:sz w:val="28"/>
          <w:szCs w:val="28"/>
          <w:lang w:val="en-US"/>
        </w:rPr>
      </w:pPr>
    </w:p>
    <w:p w14:paraId="609A93BE" w14:textId="2522BF56" w:rsidR="00582F76" w:rsidRPr="00EF306A" w:rsidRDefault="00582F76" w:rsidP="00D13335">
      <w:pPr>
        <w:rPr>
          <w:rFonts w:ascii="Cambria" w:hAnsi="Cambria" w:cs="Times New Roman"/>
          <w:color w:val="000000" w:themeColor="text1"/>
          <w:sz w:val="28"/>
          <w:szCs w:val="28"/>
          <w:lang w:val="en-US"/>
        </w:rPr>
      </w:pPr>
    </w:p>
    <w:p w14:paraId="4112FB84" w14:textId="1047D66A" w:rsidR="00582F76" w:rsidRPr="00EF306A" w:rsidRDefault="00582F76" w:rsidP="00D13335">
      <w:pPr>
        <w:rPr>
          <w:rFonts w:ascii="Cambria" w:hAnsi="Cambria" w:cs="Times New Roman"/>
          <w:color w:val="000000" w:themeColor="text1"/>
          <w:sz w:val="28"/>
          <w:szCs w:val="28"/>
          <w:lang w:val="en-US"/>
        </w:rPr>
      </w:pPr>
    </w:p>
    <w:p w14:paraId="555F66C6" w14:textId="77777777" w:rsidR="00582F76" w:rsidRPr="00EF306A" w:rsidRDefault="00582F76" w:rsidP="00D13335">
      <w:pPr>
        <w:rPr>
          <w:rFonts w:ascii="Cambria" w:hAnsi="Cambria" w:cs="Times New Roman"/>
          <w:color w:val="000000" w:themeColor="text1"/>
          <w:sz w:val="28"/>
          <w:szCs w:val="28"/>
          <w:lang w:val="en-US"/>
        </w:rPr>
      </w:pPr>
    </w:p>
    <w:p w14:paraId="0379BF9F" w14:textId="77777777" w:rsidR="00D13335" w:rsidRPr="00EF306A" w:rsidRDefault="00D13335" w:rsidP="00D13335">
      <w:pPr>
        <w:pStyle w:val="ListParagraph"/>
        <w:numPr>
          <w:ilvl w:val="0"/>
          <w:numId w:val="11"/>
        </w:numPr>
        <w:spacing w:before="120" w:after="120" w:line="420" w:lineRule="atLeast"/>
        <w:rPr>
          <w:rFonts w:ascii="Book Antiqua" w:eastAsia="Times New Roman" w:hAnsi="Book Antiqua" w:cs="Times New Roman"/>
          <w:color w:val="000000" w:themeColor="text1"/>
          <w:sz w:val="27"/>
          <w:szCs w:val="27"/>
          <w:lang w:eastAsia="en-IN"/>
        </w:rPr>
      </w:pPr>
      <w:r w:rsidRPr="00EF306A">
        <w:rPr>
          <w:rFonts w:ascii="Book Antiqua" w:eastAsia="Times New Roman" w:hAnsi="Book Antiqua" w:cs="Times New Roman"/>
          <w:color w:val="000000" w:themeColor="text1"/>
          <w:sz w:val="27"/>
          <w:szCs w:val="27"/>
          <w:lang w:eastAsia="en-IN"/>
        </w:rPr>
        <w:lastRenderedPageBreak/>
        <w:t>Create a program that will play the “cows and bulls” game with the user. The game works like this:</w:t>
      </w:r>
    </w:p>
    <w:p w14:paraId="70B8EB82" w14:textId="77777777" w:rsidR="00D13335" w:rsidRPr="00EF306A" w:rsidRDefault="00D13335" w:rsidP="00D13335">
      <w:pPr>
        <w:pStyle w:val="ListParagraph"/>
        <w:spacing w:after="0" w:line="420" w:lineRule="atLeast"/>
        <w:ind w:left="1080"/>
        <w:rPr>
          <w:rFonts w:ascii="Book Antiqua" w:eastAsia="Times New Roman" w:hAnsi="Book Antiqua" w:cs="Times New Roman"/>
          <w:color w:val="000000" w:themeColor="text1"/>
          <w:sz w:val="27"/>
          <w:szCs w:val="27"/>
          <w:lang w:eastAsia="en-IN"/>
        </w:rPr>
      </w:pPr>
      <w:r w:rsidRPr="00EF306A">
        <w:rPr>
          <w:rFonts w:ascii="Book Antiqua" w:eastAsia="Times New Roman" w:hAnsi="Book Antiqua" w:cs="Times New Roman"/>
          <w:color w:val="000000" w:themeColor="text1"/>
          <w:sz w:val="27"/>
          <w:szCs w:val="27"/>
          <w:lang w:eastAsia="en-IN"/>
        </w:rPr>
        <w:t>Randomly generate a 4-digit number. Ask the user to guess a 4-digit number. For every digit that the user guessed correctly </w:t>
      </w:r>
      <w:r w:rsidRPr="00EF306A">
        <w:rPr>
          <w:rFonts w:ascii="Book Antiqua" w:eastAsia="Times New Roman" w:hAnsi="Book Antiqua" w:cs="Times New Roman"/>
          <w:i/>
          <w:iCs/>
          <w:color w:val="000000" w:themeColor="text1"/>
          <w:sz w:val="27"/>
          <w:szCs w:val="27"/>
          <w:bdr w:val="none" w:sz="0" w:space="0" w:color="auto" w:frame="1"/>
          <w:lang w:eastAsia="en-IN"/>
        </w:rPr>
        <w:t>in the correct place</w:t>
      </w:r>
      <w:r w:rsidRPr="00EF306A">
        <w:rPr>
          <w:rFonts w:ascii="Book Antiqua" w:eastAsia="Times New Roman" w:hAnsi="Book Antiqua" w:cs="Times New Roman"/>
          <w:color w:val="000000" w:themeColor="text1"/>
          <w:sz w:val="27"/>
          <w:szCs w:val="27"/>
          <w:lang w:eastAsia="en-IN"/>
        </w:rPr>
        <w:t>, they have a “cow”. For every digit the user guessed correctly </w:t>
      </w:r>
      <w:r w:rsidRPr="00EF306A">
        <w:rPr>
          <w:rFonts w:ascii="Book Antiqua" w:eastAsia="Times New Roman" w:hAnsi="Book Antiqua" w:cs="Times New Roman"/>
          <w:i/>
          <w:iCs/>
          <w:color w:val="000000" w:themeColor="text1"/>
          <w:sz w:val="27"/>
          <w:szCs w:val="27"/>
          <w:bdr w:val="none" w:sz="0" w:space="0" w:color="auto" w:frame="1"/>
          <w:lang w:eastAsia="en-IN"/>
        </w:rPr>
        <w:t>in the wrong place</w:t>
      </w:r>
      <w:r w:rsidRPr="00EF306A">
        <w:rPr>
          <w:rFonts w:ascii="Book Antiqua" w:eastAsia="Times New Roman" w:hAnsi="Book Antiqua" w:cs="Times New Roman"/>
          <w:color w:val="000000" w:themeColor="text1"/>
          <w:sz w:val="27"/>
          <w:szCs w:val="27"/>
          <w:lang w:eastAsia="en-IN"/>
        </w:rPr>
        <w:t> is a “bull.” Every time the user makes a guess, tell them how many “cows” and “bulls” they have. Once the user guesses the correct number, the game is over. Keep track of the number of guesses the user makes throughout teh game and tell the user at the end.</w:t>
      </w:r>
    </w:p>
    <w:p w14:paraId="012FD5A3" w14:textId="77777777" w:rsidR="00D13335" w:rsidRPr="00EF306A" w:rsidRDefault="00D13335" w:rsidP="00D13335">
      <w:pPr>
        <w:pStyle w:val="ListParagraph"/>
        <w:spacing w:before="120" w:after="120" w:line="420" w:lineRule="atLeast"/>
        <w:ind w:left="1080"/>
        <w:rPr>
          <w:rFonts w:ascii="Book Antiqua" w:eastAsia="Times New Roman" w:hAnsi="Book Antiqua" w:cs="Times New Roman"/>
          <w:color w:val="000000" w:themeColor="text1"/>
          <w:sz w:val="27"/>
          <w:szCs w:val="27"/>
          <w:lang w:eastAsia="en-IN"/>
        </w:rPr>
      </w:pPr>
      <w:r w:rsidRPr="00EF306A">
        <w:rPr>
          <w:rFonts w:ascii="Book Antiqua" w:eastAsia="Times New Roman" w:hAnsi="Book Antiqua" w:cs="Times New Roman"/>
          <w:color w:val="000000" w:themeColor="text1"/>
          <w:sz w:val="27"/>
          <w:szCs w:val="27"/>
          <w:lang w:eastAsia="en-IN"/>
        </w:rPr>
        <w:t>Say the number generated by the computer is 1038. An example interaction could look like this:</w:t>
      </w:r>
    </w:p>
    <w:p w14:paraId="232387FD" w14:textId="4527BBE8" w:rsidR="00D13335" w:rsidRPr="00EF306A" w:rsidRDefault="00D13335" w:rsidP="00D133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themeColor="text1"/>
          <w:sz w:val="20"/>
          <w:szCs w:val="20"/>
          <w:bdr w:val="none" w:sz="0" w:space="0" w:color="auto" w:frame="1"/>
          <w:lang w:eastAsia="en-IN"/>
        </w:rPr>
      </w:pPr>
      <w:r w:rsidRPr="00EF306A">
        <w:rPr>
          <w:rFonts w:ascii="Courier New" w:eastAsia="Times New Roman" w:hAnsi="Courier New" w:cs="Courier New"/>
          <w:color w:val="000000" w:themeColor="text1"/>
          <w:sz w:val="20"/>
          <w:szCs w:val="20"/>
          <w:bdr w:val="none" w:sz="0" w:space="0" w:color="auto" w:frame="1"/>
          <w:lang w:eastAsia="en-IN"/>
        </w:rPr>
        <w:t xml:space="preserve"> Welcome to the Cows and Bulls Game! </w:t>
      </w:r>
    </w:p>
    <w:p w14:paraId="2524AA1D" w14:textId="77777777" w:rsidR="00D13335" w:rsidRPr="00EF306A" w:rsidRDefault="00D13335" w:rsidP="00D133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themeColor="text1"/>
          <w:sz w:val="20"/>
          <w:szCs w:val="20"/>
          <w:bdr w:val="none" w:sz="0" w:space="0" w:color="auto" w:frame="1"/>
          <w:lang w:eastAsia="en-IN"/>
        </w:rPr>
      </w:pPr>
      <w:r w:rsidRPr="00EF306A">
        <w:rPr>
          <w:rFonts w:ascii="Courier New" w:eastAsia="Times New Roman" w:hAnsi="Courier New" w:cs="Courier New"/>
          <w:color w:val="000000" w:themeColor="text1"/>
          <w:sz w:val="20"/>
          <w:szCs w:val="20"/>
          <w:bdr w:val="none" w:sz="0" w:space="0" w:color="auto" w:frame="1"/>
          <w:lang w:eastAsia="en-IN"/>
        </w:rPr>
        <w:t xml:space="preserve">  Enter a number: </w:t>
      </w:r>
    </w:p>
    <w:p w14:paraId="0A9ED82B" w14:textId="77777777" w:rsidR="00D13335" w:rsidRPr="00EF306A" w:rsidRDefault="00D13335" w:rsidP="00D133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themeColor="text1"/>
          <w:sz w:val="20"/>
          <w:szCs w:val="20"/>
          <w:bdr w:val="none" w:sz="0" w:space="0" w:color="auto" w:frame="1"/>
          <w:lang w:eastAsia="en-IN"/>
        </w:rPr>
      </w:pPr>
      <w:r w:rsidRPr="00EF306A">
        <w:rPr>
          <w:rFonts w:ascii="Courier New" w:eastAsia="Times New Roman" w:hAnsi="Courier New" w:cs="Courier New"/>
          <w:color w:val="000000" w:themeColor="text1"/>
          <w:sz w:val="20"/>
          <w:szCs w:val="20"/>
          <w:bdr w:val="none" w:sz="0" w:space="0" w:color="auto" w:frame="1"/>
          <w:lang w:eastAsia="en-IN"/>
        </w:rPr>
        <w:t xml:space="preserve">  &gt;&gt;&gt; 1234</w:t>
      </w:r>
    </w:p>
    <w:p w14:paraId="0AD7993E" w14:textId="77777777" w:rsidR="00D13335" w:rsidRPr="00EF306A" w:rsidRDefault="00D13335" w:rsidP="00D133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themeColor="text1"/>
          <w:sz w:val="20"/>
          <w:szCs w:val="20"/>
          <w:bdr w:val="none" w:sz="0" w:space="0" w:color="auto" w:frame="1"/>
          <w:lang w:eastAsia="en-IN"/>
        </w:rPr>
      </w:pPr>
      <w:r w:rsidRPr="00EF306A">
        <w:rPr>
          <w:rFonts w:ascii="Courier New" w:eastAsia="Times New Roman" w:hAnsi="Courier New" w:cs="Courier New"/>
          <w:color w:val="000000" w:themeColor="text1"/>
          <w:sz w:val="20"/>
          <w:szCs w:val="20"/>
          <w:bdr w:val="none" w:sz="0" w:space="0" w:color="auto" w:frame="1"/>
          <w:lang w:eastAsia="en-IN"/>
        </w:rPr>
        <w:t xml:space="preserve">  2 cows, 0 bulls</w:t>
      </w:r>
    </w:p>
    <w:p w14:paraId="0C1E906B" w14:textId="77777777" w:rsidR="00D13335" w:rsidRPr="00EF306A" w:rsidRDefault="00D13335" w:rsidP="00D133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themeColor="text1"/>
          <w:sz w:val="20"/>
          <w:szCs w:val="20"/>
          <w:bdr w:val="none" w:sz="0" w:space="0" w:color="auto" w:frame="1"/>
          <w:lang w:eastAsia="en-IN"/>
        </w:rPr>
      </w:pPr>
      <w:r w:rsidRPr="00EF306A">
        <w:rPr>
          <w:rFonts w:ascii="Courier New" w:eastAsia="Times New Roman" w:hAnsi="Courier New" w:cs="Courier New"/>
          <w:color w:val="000000" w:themeColor="text1"/>
          <w:sz w:val="20"/>
          <w:szCs w:val="20"/>
          <w:bdr w:val="none" w:sz="0" w:space="0" w:color="auto" w:frame="1"/>
          <w:lang w:eastAsia="en-IN"/>
        </w:rPr>
        <w:t xml:space="preserve">  &gt;&gt;&gt; 1256</w:t>
      </w:r>
    </w:p>
    <w:p w14:paraId="0B970D23" w14:textId="77777777" w:rsidR="00D13335" w:rsidRPr="00EF306A" w:rsidRDefault="00D13335" w:rsidP="00D133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themeColor="text1"/>
          <w:sz w:val="20"/>
          <w:szCs w:val="20"/>
          <w:bdr w:val="none" w:sz="0" w:space="0" w:color="auto" w:frame="1"/>
          <w:lang w:eastAsia="en-IN"/>
        </w:rPr>
      </w:pPr>
      <w:r w:rsidRPr="00EF306A">
        <w:rPr>
          <w:rFonts w:ascii="Courier New" w:eastAsia="Times New Roman" w:hAnsi="Courier New" w:cs="Courier New"/>
          <w:color w:val="000000" w:themeColor="text1"/>
          <w:sz w:val="20"/>
          <w:szCs w:val="20"/>
          <w:bdr w:val="none" w:sz="0" w:space="0" w:color="auto" w:frame="1"/>
          <w:lang w:eastAsia="en-IN"/>
        </w:rPr>
        <w:t xml:space="preserve">  1 cow, 1 bull</w:t>
      </w:r>
    </w:p>
    <w:p w14:paraId="3CDFB2A5" w14:textId="77777777" w:rsidR="00D13335" w:rsidRPr="00EF306A" w:rsidRDefault="00D13335" w:rsidP="00D133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themeColor="text1"/>
          <w:sz w:val="20"/>
          <w:szCs w:val="20"/>
          <w:lang w:eastAsia="en-IN"/>
        </w:rPr>
      </w:pPr>
      <w:r w:rsidRPr="00EF306A">
        <w:rPr>
          <w:rFonts w:ascii="Courier New" w:eastAsia="Times New Roman" w:hAnsi="Courier New" w:cs="Courier New"/>
          <w:color w:val="000000" w:themeColor="text1"/>
          <w:sz w:val="20"/>
          <w:szCs w:val="20"/>
          <w:bdr w:val="none" w:sz="0" w:space="0" w:color="auto" w:frame="1"/>
          <w:lang w:eastAsia="en-IN"/>
        </w:rPr>
        <w:t xml:space="preserve">  ...</w:t>
      </w:r>
    </w:p>
    <w:p w14:paraId="64D04443" w14:textId="25C68587" w:rsidR="00D13335" w:rsidRPr="00EF306A" w:rsidRDefault="00D13335" w:rsidP="00D13335">
      <w:pPr>
        <w:pStyle w:val="ListParagraph"/>
        <w:spacing w:before="120" w:after="120" w:line="420" w:lineRule="atLeast"/>
        <w:ind w:left="1080"/>
        <w:rPr>
          <w:rFonts w:ascii="Book Antiqua" w:eastAsia="Times New Roman" w:hAnsi="Book Antiqua" w:cs="Times New Roman"/>
          <w:color w:val="000000" w:themeColor="text1"/>
          <w:sz w:val="27"/>
          <w:szCs w:val="27"/>
          <w:lang w:eastAsia="en-IN"/>
        </w:rPr>
      </w:pPr>
      <w:r w:rsidRPr="00EF306A">
        <w:rPr>
          <w:rFonts w:ascii="Book Antiqua" w:eastAsia="Times New Roman" w:hAnsi="Book Antiqua" w:cs="Times New Roman"/>
          <w:color w:val="000000" w:themeColor="text1"/>
          <w:sz w:val="27"/>
          <w:szCs w:val="27"/>
          <w:lang w:eastAsia="en-IN"/>
        </w:rPr>
        <w:t>Until the user guesses the number.</w:t>
      </w:r>
    </w:p>
    <w:p w14:paraId="4BFD4955" w14:textId="122AAEEF" w:rsidR="00D13335" w:rsidRPr="00EF306A" w:rsidRDefault="00D13335" w:rsidP="00D13335">
      <w:pPr>
        <w:spacing w:before="120" w:after="12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PROGRAM :</w:t>
      </w:r>
    </w:p>
    <w:p w14:paraId="49B9A27F"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import random</w:t>
      </w:r>
    </w:p>
    <w:p w14:paraId="7CBE2C0D" w14:textId="77777777" w:rsidR="00F820A7" w:rsidRPr="00EF306A" w:rsidRDefault="00F820A7" w:rsidP="00F820A7">
      <w:pPr>
        <w:spacing w:before="120" w:after="120" w:line="420" w:lineRule="atLeast"/>
        <w:ind w:firstLine="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n = str(random.randint(1000,9999))</w:t>
      </w:r>
    </w:p>
    <w:p w14:paraId="26ACF1A0"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print(n)</w:t>
      </w:r>
    </w:p>
    <w:p w14:paraId="53BE4730"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nlist = []</w:t>
      </w:r>
    </w:p>
    <w:p w14:paraId="45BDE1E4"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cow = 0</w:t>
      </w:r>
    </w:p>
    <w:p w14:paraId="208FBF6C"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for i in n:</w:t>
      </w:r>
    </w:p>
    <w:p w14:paraId="45AF52AC"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nlist.append(i)</w:t>
      </w:r>
    </w:p>
    <w:p w14:paraId="7203726A"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p>
    <w:p w14:paraId="094935DC"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while cow &lt; 4 and exit !="x":</w:t>
      </w:r>
    </w:p>
    <w:p w14:paraId="58A3FB62"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x = str(input("Choose a 4 digit number, x to exit: "))</w:t>
      </w:r>
    </w:p>
    <w:p w14:paraId="25EFBCDD"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xlist = []</w:t>
      </w:r>
    </w:p>
    <w:p w14:paraId="792D3117"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lastRenderedPageBreak/>
        <w:t xml:space="preserve">    cow = 0</w:t>
      </w:r>
    </w:p>
    <w:p w14:paraId="55C13225"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bull = 0</w:t>
      </w:r>
    </w:p>
    <w:p w14:paraId="6FAD99C5"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if x!= "x":</w:t>
      </w:r>
    </w:p>
    <w:p w14:paraId="71F0FCB8"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for i in x:</w:t>
      </w:r>
    </w:p>
    <w:p w14:paraId="451C1D3F"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xlist.append(i)</w:t>
      </w:r>
    </w:p>
    <w:p w14:paraId="629AE435"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for i in nlist:</w:t>
      </w:r>
    </w:p>
    <w:p w14:paraId="6B31BBCA"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if i in xlist and nlist.index(i) == xlist.index(i):</w:t>
      </w:r>
    </w:p>
    <w:p w14:paraId="6DFE1BDB"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cow +=1</w:t>
      </w:r>
    </w:p>
    <w:p w14:paraId="487F9AEB"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if i in xlist and nlist.index(i) != xlist.index(i):</w:t>
      </w:r>
    </w:p>
    <w:p w14:paraId="6266F4AC"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bull +=1</w:t>
      </w:r>
    </w:p>
    <w:p w14:paraId="22C55961"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print(cow, "cow(s)", bull, "bull(s)")</w:t>
      </w:r>
    </w:p>
    <w:p w14:paraId="0802B17D"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else:</w:t>
      </w:r>
    </w:p>
    <w:p w14:paraId="6A5FB451" w14:textId="77777777" w:rsidR="00F820A7"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exit = "x"</w:t>
      </w:r>
    </w:p>
    <w:p w14:paraId="0A85B775" w14:textId="67D29A8D" w:rsidR="00582F76" w:rsidRPr="00EF306A" w:rsidRDefault="00F820A7" w:rsidP="00F820A7">
      <w:pPr>
        <w:spacing w:before="120" w:after="12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print(nlist, xlist)</w:t>
      </w:r>
    </w:p>
    <w:p w14:paraId="07525599" w14:textId="57691D85" w:rsidR="00D13335" w:rsidRPr="00EF306A" w:rsidRDefault="00D13335" w:rsidP="00D13335">
      <w:pPr>
        <w:spacing w:before="120" w:after="12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OUTPUT :</w:t>
      </w:r>
    </w:p>
    <w:p w14:paraId="769E563F" w14:textId="6CE9349B" w:rsidR="00F820A7" w:rsidRPr="00EF306A" w:rsidRDefault="00F820A7" w:rsidP="00D13335">
      <w:pPr>
        <w:spacing w:before="120" w:after="120" w:line="420" w:lineRule="atLeast"/>
        <w:rPr>
          <w:rFonts w:ascii="Cambria" w:eastAsia="Times New Roman" w:hAnsi="Cambria" w:cs="Times New Roman"/>
          <w:color w:val="000000" w:themeColor="text1"/>
          <w:sz w:val="28"/>
          <w:szCs w:val="28"/>
          <w:lang w:eastAsia="en-IN"/>
        </w:rPr>
      </w:pPr>
      <w:r w:rsidRPr="00EF306A">
        <w:rPr>
          <w:noProof/>
          <w:color w:val="000000" w:themeColor="text1"/>
        </w:rPr>
        <w:drawing>
          <wp:inline distT="0" distB="0" distL="0" distR="0" wp14:anchorId="1042BC91" wp14:editId="6B48BF78">
            <wp:extent cx="2847975" cy="2714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2714625"/>
                    </a:xfrm>
                    <a:prstGeom prst="rect">
                      <a:avLst/>
                    </a:prstGeom>
                  </pic:spPr>
                </pic:pic>
              </a:graphicData>
            </a:graphic>
          </wp:inline>
        </w:drawing>
      </w:r>
    </w:p>
    <w:p w14:paraId="499401D0" w14:textId="7E6CF8AD" w:rsidR="00F820A7" w:rsidRPr="00EF306A" w:rsidRDefault="00F820A7" w:rsidP="00D13335">
      <w:pPr>
        <w:spacing w:before="120" w:after="12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CONCLUSION :</w:t>
      </w:r>
    </w:p>
    <w:p w14:paraId="358D019B" w14:textId="21E8C0B9" w:rsidR="00F820A7" w:rsidRPr="00EF306A" w:rsidRDefault="00F820A7" w:rsidP="00D13335">
      <w:pPr>
        <w:spacing w:before="120" w:after="120" w:line="420" w:lineRule="atLeast"/>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In this practical we learned how to generate random numbers and use them for different purposes as well as how to get text from URL using Beautiful Soap.</w:t>
      </w:r>
    </w:p>
    <w:p w14:paraId="50680542" w14:textId="5EF22B6E" w:rsidR="000E57E3" w:rsidRPr="00EF306A" w:rsidRDefault="000E57E3" w:rsidP="000E57E3">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0B79006B" w14:textId="7A4947BF" w:rsidR="000E57E3" w:rsidRPr="00EF306A" w:rsidRDefault="00D63575" w:rsidP="000E57E3">
      <w:pPr>
        <w:pStyle w:val="ListParagraph"/>
        <w:numPr>
          <w:ilvl w:val="0"/>
          <w:numId w:val="14"/>
        </w:numPr>
        <w:rPr>
          <w:rFonts w:ascii="Cambria" w:hAnsi="Cambria" w:cs="Times New Roman"/>
          <w:color w:val="000000" w:themeColor="text1"/>
          <w:sz w:val="24"/>
          <w:szCs w:val="24"/>
          <w:lang w:val="en-US"/>
        </w:rPr>
      </w:pPr>
      <w:r w:rsidRPr="00EF306A">
        <w:rPr>
          <w:rFonts w:ascii="Cambria" w:hAnsi="Cambria" w:cs="Arial"/>
          <w:color w:val="000000" w:themeColor="text1"/>
          <w:sz w:val="24"/>
          <w:szCs w:val="24"/>
          <w:shd w:val="clear" w:color="auto" w:fill="FFFFFF"/>
        </w:rPr>
        <w:t>Using the requests and BeautifulSoup Python libraries, print to the screen the full text of the article on this website: https://in.mashable.com/tech/2135/honor-view-20-review-i-dont-miss-my-oneplus-6t-anymoreThe article is long, so it is split up between 4 pages. Your task is to print out the text to the screen so that you can read the full article without having to click any buttons. This will just print the full text of the article to the screen. It will not make it easy to read, so next exercise we will learn how to write this text to a .txt file.</w:t>
      </w:r>
    </w:p>
    <w:p w14:paraId="63673FCA" w14:textId="7A2246E5" w:rsidR="00D63575" w:rsidRPr="00EF306A" w:rsidRDefault="00D63575" w:rsidP="00D63575">
      <w:pPr>
        <w:rPr>
          <w:rFonts w:ascii="Cambria" w:hAnsi="Cambria" w:cs="Times New Roman"/>
          <w:color w:val="000000" w:themeColor="text1"/>
          <w:sz w:val="24"/>
          <w:szCs w:val="24"/>
          <w:lang w:val="en-US"/>
        </w:rPr>
      </w:pPr>
      <w:r w:rsidRPr="00EF306A">
        <w:rPr>
          <w:rFonts w:ascii="Cambria" w:hAnsi="Cambria" w:cs="Times New Roman"/>
          <w:color w:val="000000" w:themeColor="text1"/>
          <w:sz w:val="28"/>
          <w:szCs w:val="24"/>
          <w:lang w:val="en-US"/>
        </w:rPr>
        <w:t>PROGRAM</w:t>
      </w:r>
      <w:r w:rsidRPr="00EF306A">
        <w:rPr>
          <w:rFonts w:ascii="Cambria" w:hAnsi="Cambria" w:cs="Times New Roman"/>
          <w:color w:val="000000" w:themeColor="text1"/>
          <w:sz w:val="24"/>
          <w:szCs w:val="24"/>
          <w:lang w:val="en-US"/>
        </w:rPr>
        <w:t xml:space="preserve"> :</w:t>
      </w:r>
    </w:p>
    <w:p w14:paraId="7D210128"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import urllib.request</w:t>
      </w:r>
    </w:p>
    <w:p w14:paraId="76365058"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from bs4 import BeautifulSoup</w:t>
      </w:r>
    </w:p>
    <w:p w14:paraId="1CB52F17" w14:textId="77777777" w:rsidR="00D63575" w:rsidRPr="00EF306A" w:rsidRDefault="00D63575" w:rsidP="00D63575">
      <w:pPr>
        <w:ind w:left="720"/>
        <w:rPr>
          <w:rFonts w:ascii="Cambria" w:hAnsi="Cambria" w:cs="Times New Roman"/>
          <w:color w:val="000000" w:themeColor="text1"/>
          <w:sz w:val="24"/>
          <w:szCs w:val="24"/>
          <w:lang w:val="en-US"/>
        </w:rPr>
      </w:pPr>
    </w:p>
    <w:p w14:paraId="6DDC4737"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url = "https://in.mashable.com/tech/2135/honor-view-20-review-i-dont-miss-my-oneplus-6t-anymore"</w:t>
      </w:r>
    </w:p>
    <w:p w14:paraId="36A4FC39" w14:textId="77777777" w:rsidR="00D63575" w:rsidRPr="00EF306A" w:rsidRDefault="00D63575" w:rsidP="00D63575">
      <w:pPr>
        <w:ind w:left="720"/>
        <w:rPr>
          <w:rFonts w:ascii="Cambria" w:hAnsi="Cambria" w:cs="Times New Roman"/>
          <w:color w:val="000000" w:themeColor="text1"/>
          <w:sz w:val="24"/>
          <w:szCs w:val="24"/>
          <w:lang w:val="en-US"/>
        </w:rPr>
      </w:pPr>
    </w:p>
    <w:p w14:paraId="726CD844" w14:textId="77777777" w:rsidR="00D63575" w:rsidRPr="00EF306A" w:rsidRDefault="00D63575" w:rsidP="00D63575">
      <w:pPr>
        <w:ind w:left="720"/>
        <w:rPr>
          <w:rFonts w:ascii="Cambria" w:hAnsi="Cambria" w:cs="Times New Roman"/>
          <w:color w:val="000000" w:themeColor="text1"/>
          <w:sz w:val="24"/>
          <w:szCs w:val="24"/>
          <w:lang w:val="en-US"/>
        </w:rPr>
      </w:pPr>
    </w:p>
    <w:p w14:paraId="54B1A66F"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with urllib.request.urlopen(url) as uri:</w:t>
      </w:r>
    </w:p>
    <w:p w14:paraId="3E4AC25F"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html = uri.read()</w:t>
      </w:r>
    </w:p>
    <w:p w14:paraId="550F8C61" w14:textId="77777777" w:rsidR="00D63575" w:rsidRPr="00EF306A" w:rsidRDefault="00D63575" w:rsidP="00D63575">
      <w:pPr>
        <w:ind w:left="720"/>
        <w:rPr>
          <w:rFonts w:ascii="Cambria" w:hAnsi="Cambria" w:cs="Times New Roman"/>
          <w:color w:val="000000" w:themeColor="text1"/>
          <w:sz w:val="24"/>
          <w:szCs w:val="24"/>
          <w:lang w:val="en-US"/>
        </w:rPr>
      </w:pPr>
    </w:p>
    <w:p w14:paraId="50894539"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soup = BeautifulSoup(html)</w:t>
      </w:r>
    </w:p>
    <w:p w14:paraId="3D316955" w14:textId="77777777" w:rsidR="00D63575" w:rsidRPr="00EF306A" w:rsidRDefault="00D63575" w:rsidP="00D63575">
      <w:pPr>
        <w:ind w:left="720"/>
        <w:rPr>
          <w:rFonts w:ascii="Cambria" w:hAnsi="Cambria" w:cs="Times New Roman"/>
          <w:color w:val="000000" w:themeColor="text1"/>
          <w:sz w:val="24"/>
          <w:szCs w:val="24"/>
          <w:lang w:val="en-US"/>
        </w:rPr>
      </w:pPr>
    </w:p>
    <w:p w14:paraId="2BA2C29D"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kill all script and style elements</w:t>
      </w:r>
    </w:p>
    <w:p w14:paraId="1E10C79F"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for script in soup(["script", "style"]):</w:t>
      </w:r>
    </w:p>
    <w:p w14:paraId="04C6D64A"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script.extract()    # rip it out</w:t>
      </w:r>
    </w:p>
    <w:p w14:paraId="5B1778D9" w14:textId="77777777" w:rsidR="00D63575" w:rsidRPr="00EF306A" w:rsidRDefault="00D63575" w:rsidP="00D63575">
      <w:pPr>
        <w:ind w:left="720"/>
        <w:rPr>
          <w:rFonts w:ascii="Cambria" w:hAnsi="Cambria" w:cs="Times New Roman"/>
          <w:color w:val="000000" w:themeColor="text1"/>
          <w:sz w:val="24"/>
          <w:szCs w:val="24"/>
          <w:lang w:val="en-US"/>
        </w:rPr>
      </w:pPr>
    </w:p>
    <w:p w14:paraId="2E83FDDE"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get text</w:t>
      </w:r>
    </w:p>
    <w:p w14:paraId="18AEE9BE"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text = soup.get_text()</w:t>
      </w:r>
    </w:p>
    <w:p w14:paraId="0949EB6E" w14:textId="77777777" w:rsidR="00D63575" w:rsidRPr="00EF306A" w:rsidRDefault="00D63575" w:rsidP="00D63575">
      <w:pPr>
        <w:ind w:left="720"/>
        <w:rPr>
          <w:rFonts w:ascii="Cambria" w:hAnsi="Cambria" w:cs="Times New Roman"/>
          <w:color w:val="000000" w:themeColor="text1"/>
          <w:sz w:val="24"/>
          <w:szCs w:val="24"/>
          <w:lang w:val="en-US"/>
        </w:rPr>
      </w:pPr>
    </w:p>
    <w:p w14:paraId="73D9806C"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break into lines and remove leading and trailing space on each</w:t>
      </w:r>
    </w:p>
    <w:p w14:paraId="7A20A88A"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lines = (line.strip() for line in text.splitlines())</w:t>
      </w:r>
    </w:p>
    <w:p w14:paraId="51EEB955"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break multi-headlines into a line each</w:t>
      </w:r>
    </w:p>
    <w:p w14:paraId="4E48CDD1"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chunks = (phrase.strip() for line in lines for phrase in line.split("  "))</w:t>
      </w:r>
    </w:p>
    <w:p w14:paraId="5A0C9FE5"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lastRenderedPageBreak/>
        <w:t># drop blank lines</w:t>
      </w:r>
    </w:p>
    <w:p w14:paraId="315EED48" w14:textId="77777777"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text = '\n'.join(chunk for chunk in chunks if chunk)</w:t>
      </w:r>
    </w:p>
    <w:p w14:paraId="21C1BBE0" w14:textId="77777777" w:rsidR="00D63575" w:rsidRPr="00EF306A" w:rsidRDefault="00D63575" w:rsidP="00D63575">
      <w:pPr>
        <w:ind w:left="720"/>
        <w:rPr>
          <w:rFonts w:ascii="Cambria" w:hAnsi="Cambria" w:cs="Times New Roman"/>
          <w:color w:val="000000" w:themeColor="text1"/>
          <w:sz w:val="24"/>
          <w:szCs w:val="24"/>
          <w:lang w:val="en-US"/>
        </w:rPr>
      </w:pPr>
    </w:p>
    <w:p w14:paraId="1006A758" w14:textId="11BFA008" w:rsidR="00D63575" w:rsidRPr="00EF306A" w:rsidRDefault="00D63575" w:rsidP="00D63575">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print(text)</w:t>
      </w:r>
    </w:p>
    <w:p w14:paraId="7F6AFB24" w14:textId="77777777" w:rsidR="00D63575" w:rsidRPr="00EF306A" w:rsidRDefault="00D63575" w:rsidP="00D63575">
      <w:pPr>
        <w:ind w:left="720"/>
        <w:rPr>
          <w:rFonts w:ascii="Cambria" w:hAnsi="Cambria" w:cs="Times New Roman"/>
          <w:color w:val="000000" w:themeColor="text1"/>
          <w:sz w:val="24"/>
          <w:szCs w:val="24"/>
          <w:lang w:val="en-US"/>
        </w:rPr>
      </w:pPr>
    </w:p>
    <w:p w14:paraId="14DB1620" w14:textId="38D76182" w:rsidR="00D63575" w:rsidRPr="00EF306A" w:rsidRDefault="00D63575" w:rsidP="00D63575">
      <w:pPr>
        <w:rPr>
          <w:rFonts w:ascii="Cambria" w:hAnsi="Cambria" w:cs="Times New Roman"/>
          <w:color w:val="000000" w:themeColor="text1"/>
          <w:sz w:val="28"/>
          <w:szCs w:val="24"/>
          <w:lang w:val="en-US"/>
        </w:rPr>
      </w:pPr>
      <w:r w:rsidRPr="00EF306A">
        <w:rPr>
          <w:rFonts w:ascii="Cambria" w:hAnsi="Cambria" w:cs="Times New Roman"/>
          <w:color w:val="000000" w:themeColor="text1"/>
          <w:sz w:val="28"/>
          <w:szCs w:val="24"/>
          <w:lang w:val="en-US"/>
        </w:rPr>
        <w:t>OUTPUT :</w:t>
      </w:r>
    </w:p>
    <w:p w14:paraId="58BC3D7A" w14:textId="39C4846E" w:rsidR="00D63575" w:rsidRPr="00EF306A" w:rsidRDefault="00D63575" w:rsidP="00D63575">
      <w:pPr>
        <w:rPr>
          <w:rFonts w:ascii="Cambria" w:hAnsi="Cambria" w:cs="Times New Roman"/>
          <w:color w:val="000000" w:themeColor="text1"/>
          <w:sz w:val="24"/>
          <w:szCs w:val="24"/>
          <w:lang w:val="en-US"/>
        </w:rPr>
      </w:pPr>
      <w:r w:rsidRPr="00EF306A">
        <w:rPr>
          <w:noProof/>
          <w:color w:val="000000" w:themeColor="text1"/>
        </w:rPr>
        <w:drawing>
          <wp:inline distT="0" distB="0" distL="0" distR="0" wp14:anchorId="3F3049CA" wp14:editId="2F0DAB68">
            <wp:extent cx="5731510" cy="326707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67075"/>
                    </a:xfrm>
                    <a:prstGeom prst="rect">
                      <a:avLst/>
                    </a:prstGeom>
                  </pic:spPr>
                </pic:pic>
              </a:graphicData>
            </a:graphic>
          </wp:inline>
        </w:drawing>
      </w:r>
    </w:p>
    <w:p w14:paraId="43194AD9" w14:textId="4996D13A" w:rsidR="00D63575" w:rsidRPr="00EF306A" w:rsidRDefault="00D63575" w:rsidP="00D63575">
      <w:pPr>
        <w:rPr>
          <w:rFonts w:ascii="Cambria" w:hAnsi="Cambria" w:cs="Times New Roman"/>
          <w:color w:val="000000" w:themeColor="text1"/>
          <w:sz w:val="24"/>
          <w:szCs w:val="24"/>
          <w:lang w:val="en-US"/>
        </w:rPr>
      </w:pPr>
    </w:p>
    <w:p w14:paraId="39E57C7B" w14:textId="33E54F6E" w:rsidR="00D63575" w:rsidRPr="00EF306A" w:rsidRDefault="00D63575" w:rsidP="00D63575">
      <w:pPr>
        <w:rPr>
          <w:rFonts w:ascii="Cambria" w:hAnsi="Cambria" w:cs="Times New Roman"/>
          <w:color w:val="000000" w:themeColor="text1"/>
          <w:sz w:val="24"/>
          <w:szCs w:val="24"/>
          <w:lang w:val="en-US"/>
        </w:rPr>
      </w:pPr>
    </w:p>
    <w:p w14:paraId="7F24F324" w14:textId="4790B785" w:rsidR="00D63575" w:rsidRPr="00EF306A" w:rsidRDefault="00D63575" w:rsidP="00D63575">
      <w:pPr>
        <w:rPr>
          <w:rFonts w:ascii="Cambria" w:hAnsi="Cambria" w:cs="Times New Roman"/>
          <w:color w:val="000000" w:themeColor="text1"/>
          <w:sz w:val="24"/>
          <w:szCs w:val="24"/>
          <w:lang w:val="en-US"/>
        </w:rPr>
      </w:pPr>
    </w:p>
    <w:p w14:paraId="15DD4482" w14:textId="6499E4E0" w:rsidR="00D63575" w:rsidRPr="00EF306A" w:rsidRDefault="00D63575" w:rsidP="00D63575">
      <w:pPr>
        <w:rPr>
          <w:rFonts w:ascii="Cambria" w:hAnsi="Cambria" w:cs="Times New Roman"/>
          <w:color w:val="000000" w:themeColor="text1"/>
          <w:sz w:val="24"/>
          <w:szCs w:val="24"/>
          <w:lang w:val="en-US"/>
        </w:rPr>
      </w:pPr>
    </w:p>
    <w:p w14:paraId="7EEE414F" w14:textId="154C6F09" w:rsidR="00D63575" w:rsidRPr="00EF306A" w:rsidRDefault="00D63575" w:rsidP="00D63575">
      <w:pPr>
        <w:rPr>
          <w:rFonts w:ascii="Cambria" w:hAnsi="Cambria" w:cs="Times New Roman"/>
          <w:color w:val="000000" w:themeColor="text1"/>
          <w:sz w:val="24"/>
          <w:szCs w:val="24"/>
          <w:lang w:val="en-US"/>
        </w:rPr>
      </w:pPr>
    </w:p>
    <w:p w14:paraId="304C5F26" w14:textId="7CEAF517" w:rsidR="00D63575" w:rsidRPr="00EF306A" w:rsidRDefault="00D63575" w:rsidP="00D63575">
      <w:pPr>
        <w:rPr>
          <w:rFonts w:ascii="Cambria" w:hAnsi="Cambria" w:cs="Times New Roman"/>
          <w:color w:val="000000" w:themeColor="text1"/>
          <w:sz w:val="24"/>
          <w:szCs w:val="24"/>
          <w:lang w:val="en-US"/>
        </w:rPr>
      </w:pPr>
    </w:p>
    <w:p w14:paraId="5CC96DB6" w14:textId="3682D0C9" w:rsidR="00D63575" w:rsidRPr="00EF306A" w:rsidRDefault="00D63575" w:rsidP="00D63575">
      <w:pPr>
        <w:rPr>
          <w:rFonts w:ascii="Cambria" w:hAnsi="Cambria" w:cs="Times New Roman"/>
          <w:color w:val="000000" w:themeColor="text1"/>
          <w:sz w:val="24"/>
          <w:szCs w:val="24"/>
          <w:lang w:val="en-US"/>
        </w:rPr>
      </w:pPr>
    </w:p>
    <w:p w14:paraId="5390778D" w14:textId="68472F77" w:rsidR="00D63575" w:rsidRPr="00EF306A" w:rsidRDefault="00D63575" w:rsidP="00D63575">
      <w:pPr>
        <w:rPr>
          <w:rFonts w:ascii="Cambria" w:hAnsi="Cambria" w:cs="Times New Roman"/>
          <w:color w:val="000000" w:themeColor="text1"/>
          <w:sz w:val="24"/>
          <w:szCs w:val="24"/>
          <w:lang w:val="en-US"/>
        </w:rPr>
      </w:pPr>
    </w:p>
    <w:p w14:paraId="1EB5C20D" w14:textId="0C856304" w:rsidR="00D63575" w:rsidRPr="00EF306A" w:rsidRDefault="00D63575" w:rsidP="00D63575">
      <w:pPr>
        <w:rPr>
          <w:rFonts w:ascii="Cambria" w:hAnsi="Cambria" w:cs="Times New Roman"/>
          <w:color w:val="000000" w:themeColor="text1"/>
          <w:sz w:val="24"/>
          <w:szCs w:val="24"/>
          <w:lang w:val="en-US"/>
        </w:rPr>
      </w:pPr>
    </w:p>
    <w:p w14:paraId="74343FA8" w14:textId="77777777" w:rsidR="000005D6" w:rsidRPr="00EF306A" w:rsidRDefault="000005D6" w:rsidP="00D63575">
      <w:pPr>
        <w:rPr>
          <w:rFonts w:ascii="Cambria" w:hAnsi="Cambria" w:cs="Times New Roman"/>
          <w:color w:val="000000" w:themeColor="text1"/>
          <w:sz w:val="24"/>
          <w:szCs w:val="24"/>
          <w:lang w:val="en-US"/>
        </w:rPr>
      </w:pPr>
    </w:p>
    <w:p w14:paraId="47D3DF21" w14:textId="77777777" w:rsidR="00D63575" w:rsidRPr="00EF306A" w:rsidRDefault="00D63575" w:rsidP="00D63575">
      <w:pPr>
        <w:rPr>
          <w:rFonts w:ascii="Cambria" w:hAnsi="Cambria" w:cs="Times New Roman"/>
          <w:color w:val="000000" w:themeColor="text1"/>
          <w:sz w:val="24"/>
          <w:szCs w:val="24"/>
          <w:lang w:val="en-US"/>
        </w:rPr>
      </w:pPr>
    </w:p>
    <w:p w14:paraId="29C7CE69" w14:textId="3E5B6050" w:rsidR="0079496D" w:rsidRPr="00EF306A" w:rsidRDefault="0079496D" w:rsidP="00032533">
      <w:pPr>
        <w:pStyle w:val="ListParagraph"/>
        <w:numPr>
          <w:ilvl w:val="0"/>
          <w:numId w:val="14"/>
        </w:numPr>
        <w:spacing w:before="120" w:after="120" w:line="420" w:lineRule="atLeast"/>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lastRenderedPageBreak/>
        <w:t>Write a function that takes an ordered list of numbers (a list where the elements are in order from smallest to largest) and another number. The function decides whether or not the given number is inside the list and returns (then prints) an appropriate boolean.</w:t>
      </w:r>
    </w:p>
    <w:p w14:paraId="78D07C31" w14:textId="77777777" w:rsidR="00032533" w:rsidRPr="00EF306A" w:rsidRDefault="0079496D" w:rsidP="00032533">
      <w:pPr>
        <w:spacing w:before="120" w:after="120" w:line="420" w:lineRule="atLeast"/>
        <w:ind w:left="360" w:firstLine="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Extras:</w:t>
      </w:r>
    </w:p>
    <w:p w14:paraId="324DFAE3" w14:textId="1CF186E3" w:rsidR="0079496D" w:rsidRPr="00EF306A" w:rsidRDefault="0079496D" w:rsidP="00032533">
      <w:pPr>
        <w:spacing w:before="120" w:after="120" w:line="420" w:lineRule="atLeast"/>
        <w:ind w:left="360" w:firstLine="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Use binary search</w:t>
      </w:r>
      <w:r w:rsidR="00032533" w:rsidRPr="00EF306A">
        <w:rPr>
          <w:rFonts w:ascii="Cambria" w:eastAsia="Times New Roman" w:hAnsi="Cambria" w:cs="Times New Roman"/>
          <w:color w:val="000000" w:themeColor="text1"/>
          <w:sz w:val="24"/>
          <w:szCs w:val="24"/>
          <w:lang w:eastAsia="en-IN"/>
        </w:rPr>
        <w:t>.</w:t>
      </w:r>
    </w:p>
    <w:p w14:paraId="38712A7A" w14:textId="5C02574A" w:rsidR="00032533" w:rsidRPr="00EF306A" w:rsidRDefault="00032533" w:rsidP="00032533">
      <w:pPr>
        <w:spacing w:after="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PROGRAM :</w:t>
      </w:r>
    </w:p>
    <w:p w14:paraId="799FA3D4"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def in_list(list,s):</w:t>
      </w:r>
    </w:p>
    <w:p w14:paraId="7C5D0654"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min=0</w:t>
      </w:r>
    </w:p>
    <w:p w14:paraId="17C8D0B6"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max=len(list)-1</w:t>
      </w:r>
    </w:p>
    <w:p w14:paraId="0DFB83E7"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while(min&lt;=max):</w:t>
      </w:r>
    </w:p>
    <w:p w14:paraId="04FFE7B9"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mid = int((min+max) / 2)</w:t>
      </w:r>
    </w:p>
    <w:p w14:paraId="68695D86"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if(list[mid] == s):</w:t>
      </w:r>
    </w:p>
    <w:p w14:paraId="2D35DC29"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return True</w:t>
      </w:r>
    </w:p>
    <w:p w14:paraId="064BDBC0"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if list[mid] &lt; s:</w:t>
      </w:r>
    </w:p>
    <w:p w14:paraId="273A19D6"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min = mid+1</w:t>
      </w:r>
    </w:p>
    <w:p w14:paraId="7AFDEC59"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else:</w:t>
      </w:r>
    </w:p>
    <w:p w14:paraId="7A6108B7"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max = mid-1</w:t>
      </w:r>
    </w:p>
    <w:p w14:paraId="77985461"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 xml:space="preserve">    return False</w:t>
      </w:r>
    </w:p>
    <w:p w14:paraId="136E75AA"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print (in_list([1,2,3,4,5,8],4))</w:t>
      </w:r>
    </w:p>
    <w:p w14:paraId="0FA4A3F9"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print (in_list([1,2,3,4,5,8],10))</w:t>
      </w:r>
    </w:p>
    <w:p w14:paraId="3A333730" w14:textId="77777777"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print (in_list([1,2,3,4,5,8],0))</w:t>
      </w:r>
    </w:p>
    <w:p w14:paraId="60DB8739" w14:textId="742096FD" w:rsidR="00F35E56" w:rsidRPr="00EF306A" w:rsidRDefault="00F35E56" w:rsidP="00F35E56">
      <w:pPr>
        <w:spacing w:after="0" w:line="420" w:lineRule="atLeast"/>
        <w:ind w:left="720"/>
        <w:rPr>
          <w:rFonts w:ascii="Cambria" w:eastAsia="Times New Roman" w:hAnsi="Cambria" w:cs="Times New Roman"/>
          <w:color w:val="000000" w:themeColor="text1"/>
          <w:sz w:val="24"/>
          <w:szCs w:val="24"/>
          <w:lang w:eastAsia="en-IN"/>
        </w:rPr>
      </w:pPr>
      <w:r w:rsidRPr="00EF306A">
        <w:rPr>
          <w:rFonts w:ascii="Cambria" w:eastAsia="Times New Roman" w:hAnsi="Cambria" w:cs="Times New Roman"/>
          <w:color w:val="000000" w:themeColor="text1"/>
          <w:sz w:val="24"/>
          <w:szCs w:val="24"/>
          <w:lang w:eastAsia="en-IN"/>
        </w:rPr>
        <w:t>print (in_list([1,2,3,4,5,8],7))</w:t>
      </w:r>
    </w:p>
    <w:p w14:paraId="433C344B" w14:textId="6BE9DFE8" w:rsidR="00032533" w:rsidRPr="00EF306A" w:rsidRDefault="00032533" w:rsidP="00032533">
      <w:pPr>
        <w:spacing w:after="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OUTPUT :</w:t>
      </w:r>
    </w:p>
    <w:p w14:paraId="4F0CAF82" w14:textId="77777777" w:rsidR="00F35E56" w:rsidRPr="00EF306A" w:rsidRDefault="00F35E56" w:rsidP="00032533">
      <w:pPr>
        <w:spacing w:after="0" w:line="420" w:lineRule="atLeast"/>
        <w:rPr>
          <w:noProof/>
          <w:color w:val="000000" w:themeColor="text1"/>
        </w:rPr>
      </w:pPr>
    </w:p>
    <w:p w14:paraId="38F8EDDE" w14:textId="4634D280" w:rsidR="000E57E3" w:rsidRPr="00EF306A" w:rsidRDefault="00F35E56" w:rsidP="00F35E56">
      <w:pPr>
        <w:spacing w:after="0" w:line="420" w:lineRule="atLeast"/>
        <w:rPr>
          <w:rFonts w:ascii="Book Antiqua" w:eastAsia="Times New Roman" w:hAnsi="Book Antiqua" w:cs="Times New Roman"/>
          <w:color w:val="000000" w:themeColor="text1"/>
          <w:sz w:val="27"/>
          <w:szCs w:val="27"/>
          <w:lang w:eastAsia="en-IN"/>
        </w:rPr>
      </w:pPr>
      <w:r w:rsidRPr="00EF306A">
        <w:rPr>
          <w:noProof/>
          <w:color w:val="000000" w:themeColor="text1"/>
        </w:rPr>
        <w:drawing>
          <wp:inline distT="0" distB="0" distL="0" distR="0" wp14:anchorId="303DD431" wp14:editId="4F0231F8">
            <wp:extent cx="97155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71550" cy="647700"/>
                    </a:xfrm>
                    <a:prstGeom prst="rect">
                      <a:avLst/>
                    </a:prstGeom>
                  </pic:spPr>
                </pic:pic>
              </a:graphicData>
            </a:graphic>
          </wp:inline>
        </w:drawing>
      </w:r>
    </w:p>
    <w:p w14:paraId="737C4260" w14:textId="77777777" w:rsidR="00615D69" w:rsidRPr="00EF306A" w:rsidRDefault="00615D69" w:rsidP="00F35E56">
      <w:pPr>
        <w:spacing w:after="0" w:line="420" w:lineRule="atLeast"/>
        <w:rPr>
          <w:rFonts w:ascii="Book Antiqua" w:eastAsia="Times New Roman" w:hAnsi="Book Antiqua" w:cs="Times New Roman"/>
          <w:color w:val="000000" w:themeColor="text1"/>
          <w:sz w:val="27"/>
          <w:szCs w:val="27"/>
          <w:lang w:eastAsia="en-IN"/>
        </w:rPr>
      </w:pPr>
    </w:p>
    <w:p w14:paraId="74A263DF" w14:textId="1234BDF2" w:rsidR="00F35E56" w:rsidRPr="00EF306A" w:rsidRDefault="00F35E56" w:rsidP="00F35E56">
      <w:pPr>
        <w:spacing w:after="0" w:line="420" w:lineRule="atLeast"/>
        <w:rPr>
          <w:rFonts w:ascii="Cambria" w:eastAsia="Times New Roman" w:hAnsi="Cambria" w:cs="Times New Roman"/>
          <w:color w:val="000000" w:themeColor="text1"/>
          <w:sz w:val="28"/>
          <w:szCs w:val="28"/>
          <w:lang w:eastAsia="en-IN"/>
        </w:rPr>
      </w:pPr>
      <w:r w:rsidRPr="00EF306A">
        <w:rPr>
          <w:rFonts w:ascii="Cambria" w:eastAsia="Times New Roman" w:hAnsi="Cambria" w:cs="Times New Roman"/>
          <w:color w:val="000000" w:themeColor="text1"/>
          <w:sz w:val="28"/>
          <w:szCs w:val="28"/>
          <w:lang w:eastAsia="en-IN"/>
        </w:rPr>
        <w:t>CONCLUSION</w:t>
      </w:r>
      <w:r w:rsidR="00284E47" w:rsidRPr="00EF306A">
        <w:rPr>
          <w:rFonts w:ascii="Cambria" w:eastAsia="Times New Roman" w:hAnsi="Cambria" w:cs="Times New Roman"/>
          <w:color w:val="000000" w:themeColor="text1"/>
          <w:sz w:val="28"/>
          <w:szCs w:val="28"/>
          <w:lang w:eastAsia="en-IN"/>
        </w:rPr>
        <w:t xml:space="preserve"> :</w:t>
      </w:r>
    </w:p>
    <w:p w14:paraId="3F8AFBDC" w14:textId="63FD4275" w:rsidR="000005D6" w:rsidRPr="00EF306A" w:rsidRDefault="00284E47" w:rsidP="00F35E56">
      <w:pPr>
        <w:spacing w:after="0" w:line="420" w:lineRule="atLeast"/>
        <w:rPr>
          <w:rFonts w:ascii="Cambria" w:eastAsia="Times New Roman" w:hAnsi="Cambria" w:cs="Times New Roman"/>
          <w:color w:val="000000" w:themeColor="text1"/>
          <w:sz w:val="24"/>
          <w:szCs w:val="28"/>
          <w:lang w:eastAsia="en-IN"/>
        </w:rPr>
      </w:pPr>
      <w:r w:rsidRPr="00EF306A">
        <w:rPr>
          <w:rFonts w:ascii="Cambria" w:eastAsia="Times New Roman" w:hAnsi="Cambria" w:cs="Times New Roman"/>
          <w:color w:val="000000" w:themeColor="text1"/>
          <w:sz w:val="24"/>
          <w:szCs w:val="28"/>
          <w:lang w:eastAsia="en-IN"/>
        </w:rPr>
        <w:t>In this practical we learned different concepts regarding the scrapping of text from the website ,and use of function for finding the elements in a list.</w:t>
      </w:r>
    </w:p>
    <w:p w14:paraId="05EB5C0C" w14:textId="77777777" w:rsidR="00975F7C" w:rsidRPr="00EF306A" w:rsidRDefault="00975F7C" w:rsidP="00F35E56">
      <w:pPr>
        <w:spacing w:after="0" w:line="420" w:lineRule="atLeast"/>
        <w:rPr>
          <w:rFonts w:ascii="Cambria" w:eastAsia="Times New Roman" w:hAnsi="Cambria" w:cs="Times New Roman"/>
          <w:color w:val="000000" w:themeColor="text1"/>
          <w:sz w:val="24"/>
          <w:szCs w:val="28"/>
          <w:lang w:eastAsia="en-IN"/>
        </w:rPr>
      </w:pPr>
    </w:p>
    <w:p w14:paraId="4D37C703" w14:textId="78187FD0" w:rsidR="000E57E3" w:rsidRPr="00EF306A" w:rsidRDefault="000E57E3" w:rsidP="000E57E3">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Implement the following :</w:t>
      </w:r>
    </w:p>
    <w:p w14:paraId="5EEC3E6E" w14:textId="469D9613" w:rsidR="000E57E3" w:rsidRPr="00EF306A" w:rsidRDefault="005D6457" w:rsidP="000E57E3">
      <w:pPr>
        <w:pStyle w:val="ListParagraph"/>
        <w:numPr>
          <w:ilvl w:val="0"/>
          <w:numId w:val="15"/>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Take the code from the How To Decode A Website exercise , and instead of printing the results to a screen, write the results to a txt file. In your code, just make up a name for the file you are saving to.</w:t>
      </w:r>
    </w:p>
    <w:p w14:paraId="2693425A" w14:textId="0D0368ED" w:rsidR="005D6457" w:rsidRPr="00EF306A" w:rsidRDefault="005D6457" w:rsidP="005D6457">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347CF2A7" w14:textId="77777777" w:rsidR="005D6457" w:rsidRPr="00EF306A" w:rsidRDefault="005D6457" w:rsidP="005D645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import requests</w:t>
      </w:r>
    </w:p>
    <w:p w14:paraId="19D84F8C" w14:textId="77777777" w:rsidR="005D6457" w:rsidRPr="00EF306A" w:rsidRDefault="005D6457" w:rsidP="005D6457">
      <w:pPr>
        <w:ind w:firstLine="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from bs4 import BeautifulSoup</w:t>
      </w:r>
    </w:p>
    <w:p w14:paraId="67582F20" w14:textId="77777777" w:rsidR="005D6457" w:rsidRPr="00EF306A" w:rsidRDefault="005D6457" w:rsidP="005D6457">
      <w:pPr>
        <w:ind w:firstLine="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source = requests.get("https://www.nytimes.com").text</w:t>
      </w:r>
    </w:p>
    <w:p w14:paraId="5F7C98D3" w14:textId="77777777" w:rsidR="005D6457" w:rsidRPr="00EF306A" w:rsidRDefault="005D6457" w:rsidP="005D6457">
      <w:pPr>
        <w:ind w:firstLine="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def get_title(text):</w:t>
      </w:r>
    </w:p>
    <w:p w14:paraId="49FFAE2B" w14:textId="77777777" w:rsidR="005D6457" w:rsidRPr="00EF306A" w:rsidRDefault="005D6457" w:rsidP="005D645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n=input(text)</w:t>
      </w:r>
    </w:p>
    <w:p w14:paraId="70C98774" w14:textId="77777777" w:rsidR="005D6457" w:rsidRPr="00EF306A" w:rsidRDefault="005D6457" w:rsidP="005D645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return str(n)</w:t>
      </w:r>
    </w:p>
    <w:p w14:paraId="7E5E5331" w14:textId="77777777" w:rsidR="005D6457" w:rsidRPr="00EF306A" w:rsidRDefault="005D6457" w:rsidP="005D6457">
      <w:pPr>
        <w:ind w:left="720"/>
        <w:rPr>
          <w:rFonts w:ascii="Cambria" w:hAnsi="Cambria" w:cs="Times New Roman"/>
          <w:color w:val="000000" w:themeColor="text1"/>
          <w:sz w:val="24"/>
          <w:szCs w:val="24"/>
          <w:lang w:val="en-US"/>
        </w:rPr>
      </w:pPr>
    </w:p>
    <w:p w14:paraId="03AA67EE" w14:textId="77777777" w:rsidR="005D6457" w:rsidRPr="00EF306A" w:rsidRDefault="005D6457" w:rsidP="005D645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soup = BeautifulSoup(source, 'lxml')</w:t>
      </w:r>
    </w:p>
    <w:p w14:paraId="3B61C2F1" w14:textId="77777777" w:rsidR="005D6457" w:rsidRPr="00EF306A" w:rsidRDefault="005D6457" w:rsidP="005D645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with open(get_title('What do you want to name the file?'), 'w') as open_file:</w:t>
      </w:r>
    </w:p>
    <w:p w14:paraId="30807B35" w14:textId="77777777" w:rsidR="005D6457" w:rsidRPr="00EF306A" w:rsidRDefault="005D6457" w:rsidP="005D645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for article in soup.find_all('h2'):</w:t>
      </w:r>
    </w:p>
    <w:p w14:paraId="56DCFA7A" w14:textId="3A089811" w:rsidR="005D6457" w:rsidRPr="00EF306A" w:rsidRDefault="005D6457" w:rsidP="005D6457">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open_file.write(str(article.text))</w:t>
      </w:r>
    </w:p>
    <w:p w14:paraId="76BE9D1D" w14:textId="77777777" w:rsidR="005D6457" w:rsidRPr="00EF306A" w:rsidRDefault="005D6457" w:rsidP="005D6457">
      <w:pPr>
        <w:ind w:left="720"/>
        <w:rPr>
          <w:rFonts w:ascii="Cambria" w:hAnsi="Cambria" w:cs="Times New Roman"/>
          <w:color w:val="000000" w:themeColor="text1"/>
          <w:sz w:val="28"/>
          <w:szCs w:val="28"/>
          <w:lang w:val="en-US"/>
        </w:rPr>
      </w:pPr>
    </w:p>
    <w:p w14:paraId="50DA08C3" w14:textId="2BC67CD5" w:rsidR="005D6457" w:rsidRPr="00EF306A" w:rsidRDefault="005D6457" w:rsidP="005D6457">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78AFCE98" w14:textId="3AC88604" w:rsidR="005D6457" w:rsidRPr="00EF306A" w:rsidRDefault="005D6457" w:rsidP="005D6457">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39CA0BCA" wp14:editId="1733110A">
            <wp:extent cx="282892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8925" cy="304800"/>
                    </a:xfrm>
                    <a:prstGeom prst="rect">
                      <a:avLst/>
                    </a:prstGeom>
                  </pic:spPr>
                </pic:pic>
              </a:graphicData>
            </a:graphic>
          </wp:inline>
        </w:drawing>
      </w:r>
    </w:p>
    <w:p w14:paraId="6DFB9E5C" w14:textId="48EABFD5" w:rsidR="005D6457" w:rsidRPr="00EF306A" w:rsidRDefault="005D6457" w:rsidP="005D6457">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6660A3C7" wp14:editId="41AF1762">
            <wp:extent cx="3723570" cy="23308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49000" cy="2346760"/>
                    </a:xfrm>
                    <a:prstGeom prst="rect">
                      <a:avLst/>
                    </a:prstGeom>
                  </pic:spPr>
                </pic:pic>
              </a:graphicData>
            </a:graphic>
          </wp:inline>
        </w:drawing>
      </w:r>
    </w:p>
    <w:p w14:paraId="4D3D8B4B" w14:textId="53151909" w:rsidR="000E57E3" w:rsidRPr="00EF306A" w:rsidRDefault="002C6BAB" w:rsidP="000E57E3">
      <w:pPr>
        <w:pStyle w:val="ListParagraph"/>
        <w:numPr>
          <w:ilvl w:val="0"/>
          <w:numId w:val="15"/>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Given a .txt file that has a list of a bunch of names, count how many of each name there are in the file, and print out the results to the screen.</w:t>
      </w:r>
    </w:p>
    <w:p w14:paraId="6B6E53B8" w14:textId="436A1FCB" w:rsidR="002C6BAB" w:rsidRPr="00EF306A" w:rsidRDefault="002C6BAB" w:rsidP="002C6BAB">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2E7E8EF2"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count = dict()</w:t>
      </w:r>
    </w:p>
    <w:p w14:paraId="23AEBC66" w14:textId="77777777" w:rsidR="002C6BAB" w:rsidRPr="00EF306A" w:rsidRDefault="002C6BAB" w:rsidP="002C6BAB">
      <w:pPr>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with open("demo.txt",'r') as f :</w:t>
      </w:r>
    </w:p>
    <w:p w14:paraId="017E4F6E"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x=f.read()</w:t>
      </w:r>
    </w:p>
    <w:p w14:paraId="65B9CF2E"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y=x.split()</w:t>
      </w:r>
    </w:p>
    <w:p w14:paraId="244DF599"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for i in y :</w:t>
      </w:r>
    </w:p>
    <w:p w14:paraId="5DD3C460"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count[i]=0</w:t>
      </w:r>
    </w:p>
    <w:p w14:paraId="20216FE4"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for i in y :</w:t>
      </w:r>
    </w:p>
    <w:p w14:paraId="3DCE4F93"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count[i]+=1</w:t>
      </w:r>
    </w:p>
    <w:p w14:paraId="2ECF9AC3" w14:textId="77777777" w:rsidR="002C6BAB" w:rsidRPr="00EF306A" w:rsidRDefault="002C6BAB" w:rsidP="002C6BAB">
      <w:pPr>
        <w:ind w:left="720"/>
        <w:rPr>
          <w:rFonts w:ascii="Cambria" w:hAnsi="Cambria" w:cs="Times New Roman"/>
          <w:color w:val="000000" w:themeColor="text1"/>
          <w:sz w:val="24"/>
          <w:szCs w:val="24"/>
          <w:lang w:val="en-US"/>
        </w:rPr>
      </w:pPr>
    </w:p>
    <w:p w14:paraId="6D70F4F1" w14:textId="77777777"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for key,val in count.items():</w:t>
      </w:r>
    </w:p>
    <w:p w14:paraId="595290FA" w14:textId="2171B40B" w:rsidR="002C6BAB" w:rsidRPr="00EF306A" w:rsidRDefault="002C6BAB" w:rsidP="002C6BAB">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 (key, "=&gt;", val)</w:t>
      </w:r>
    </w:p>
    <w:p w14:paraId="56892839" w14:textId="2214D274" w:rsidR="002C6BAB" w:rsidRPr="00EF306A" w:rsidRDefault="002C6BAB" w:rsidP="002C6BAB">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13DA786C" w14:textId="281552F1" w:rsidR="002C6BAB" w:rsidRPr="00EF306A" w:rsidRDefault="002C6BAB" w:rsidP="002C6BAB">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312B91AD" wp14:editId="29ADA785">
            <wp:extent cx="5353050" cy="8622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953" b="28643"/>
                    <a:stretch/>
                  </pic:blipFill>
                  <pic:spPr bwMode="auto">
                    <a:xfrm>
                      <a:off x="0" y="0"/>
                      <a:ext cx="5387932" cy="867855"/>
                    </a:xfrm>
                    <a:prstGeom prst="rect">
                      <a:avLst/>
                    </a:prstGeom>
                    <a:ln>
                      <a:noFill/>
                    </a:ln>
                    <a:extLst>
                      <a:ext uri="{53640926-AAD7-44D8-BBD7-CCE9431645EC}">
                        <a14:shadowObscured xmlns:a14="http://schemas.microsoft.com/office/drawing/2010/main"/>
                      </a:ext>
                    </a:extLst>
                  </pic:spPr>
                </pic:pic>
              </a:graphicData>
            </a:graphic>
          </wp:inline>
        </w:drawing>
      </w:r>
    </w:p>
    <w:p w14:paraId="4D4BADD1" w14:textId="77777777" w:rsidR="00E848C4" w:rsidRPr="00EF306A" w:rsidRDefault="002C6BAB" w:rsidP="002C6BAB">
      <w:pPr>
        <w:rPr>
          <w:rFonts w:ascii="Cambria" w:hAnsi="Cambria" w:cs="Times New Roman"/>
          <w:color w:val="000000" w:themeColor="text1"/>
          <w:sz w:val="24"/>
          <w:szCs w:val="28"/>
          <w:lang w:val="en-US"/>
        </w:rPr>
      </w:pPr>
      <w:r w:rsidRPr="00EF306A">
        <w:rPr>
          <w:noProof/>
          <w:color w:val="000000" w:themeColor="text1"/>
        </w:rPr>
        <w:drawing>
          <wp:inline distT="0" distB="0" distL="0" distR="0" wp14:anchorId="02D81887" wp14:editId="60535C49">
            <wp:extent cx="1047750" cy="317650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69225" cy="3241615"/>
                    </a:xfrm>
                    <a:prstGeom prst="rect">
                      <a:avLst/>
                    </a:prstGeom>
                  </pic:spPr>
                </pic:pic>
              </a:graphicData>
            </a:graphic>
          </wp:inline>
        </w:drawing>
      </w:r>
    </w:p>
    <w:p w14:paraId="2D2888F1" w14:textId="5BCDE96E" w:rsidR="00E848C4" w:rsidRPr="00EF306A" w:rsidRDefault="00E848C4" w:rsidP="002C6BAB">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CONCLUSION :</w:t>
      </w:r>
    </w:p>
    <w:p w14:paraId="7626A3E3" w14:textId="027427DB" w:rsidR="002C6BAB" w:rsidRPr="00EF306A" w:rsidRDefault="00E848C4" w:rsidP="002C6BAB">
      <w:pPr>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In this practical we learned the different concepts of how to write the contents of a website into a text file and also how to calculate the number of letter of a text.</w:t>
      </w:r>
    </w:p>
    <w:p w14:paraId="3D29A5EB" w14:textId="01CF0C68" w:rsidR="00791B96" w:rsidRPr="00EF306A" w:rsidRDefault="00791B96" w:rsidP="002C6BAB">
      <w:pPr>
        <w:rPr>
          <w:rFonts w:ascii="Cambria" w:hAnsi="Cambria" w:cs="Times New Roman"/>
          <w:color w:val="000000" w:themeColor="text1"/>
          <w:sz w:val="24"/>
          <w:szCs w:val="28"/>
          <w:lang w:val="en-US"/>
        </w:rPr>
      </w:pPr>
    </w:p>
    <w:p w14:paraId="7F1BA8B3" w14:textId="6323E0B3" w:rsidR="00791B96" w:rsidRPr="00EF306A" w:rsidRDefault="00791B96" w:rsidP="002C6BAB">
      <w:pPr>
        <w:rPr>
          <w:rFonts w:ascii="Cambria" w:hAnsi="Cambria" w:cs="Times New Roman"/>
          <w:color w:val="000000" w:themeColor="text1"/>
          <w:sz w:val="24"/>
          <w:szCs w:val="28"/>
          <w:lang w:val="en-US"/>
        </w:rPr>
      </w:pPr>
    </w:p>
    <w:p w14:paraId="727025BD" w14:textId="5364C762" w:rsidR="00791B96" w:rsidRPr="00EF306A" w:rsidRDefault="00791B96" w:rsidP="002C6BAB">
      <w:pPr>
        <w:rPr>
          <w:rFonts w:ascii="Cambria" w:hAnsi="Cambria" w:cs="Times New Roman"/>
          <w:color w:val="000000" w:themeColor="text1"/>
          <w:sz w:val="24"/>
          <w:szCs w:val="28"/>
          <w:lang w:val="en-US"/>
        </w:rPr>
      </w:pPr>
    </w:p>
    <w:p w14:paraId="5C41E107" w14:textId="6662AEFE" w:rsidR="00791B96" w:rsidRPr="00EF306A" w:rsidRDefault="00791B96" w:rsidP="002C6BAB">
      <w:pPr>
        <w:rPr>
          <w:rFonts w:ascii="Cambria" w:hAnsi="Cambria" w:cs="Times New Roman"/>
          <w:color w:val="000000" w:themeColor="text1"/>
          <w:sz w:val="24"/>
          <w:szCs w:val="28"/>
          <w:lang w:val="en-US"/>
        </w:rPr>
      </w:pPr>
    </w:p>
    <w:p w14:paraId="72E0443A" w14:textId="20A64BE0" w:rsidR="00791B96" w:rsidRPr="00EF306A" w:rsidRDefault="00791B96" w:rsidP="002C6BAB">
      <w:pPr>
        <w:rPr>
          <w:rFonts w:ascii="Cambria" w:hAnsi="Cambria" w:cs="Times New Roman"/>
          <w:color w:val="000000" w:themeColor="text1"/>
          <w:sz w:val="24"/>
          <w:szCs w:val="28"/>
          <w:lang w:val="en-US"/>
        </w:rPr>
      </w:pPr>
    </w:p>
    <w:p w14:paraId="26B98BF2" w14:textId="373A85E7" w:rsidR="00791B96" w:rsidRPr="00EF306A" w:rsidRDefault="00791B96" w:rsidP="002C6BAB">
      <w:pPr>
        <w:rPr>
          <w:rFonts w:ascii="Cambria" w:hAnsi="Cambria" w:cs="Times New Roman"/>
          <w:color w:val="000000" w:themeColor="text1"/>
          <w:sz w:val="24"/>
          <w:szCs w:val="28"/>
          <w:lang w:val="en-US"/>
        </w:rPr>
      </w:pPr>
    </w:p>
    <w:p w14:paraId="5B2FB13A" w14:textId="4FAEF4C2" w:rsidR="00791B96" w:rsidRPr="00EF306A" w:rsidRDefault="00791B96" w:rsidP="002C6BAB">
      <w:pPr>
        <w:rPr>
          <w:rFonts w:ascii="Cambria" w:hAnsi="Cambria" w:cs="Times New Roman"/>
          <w:color w:val="000000" w:themeColor="text1"/>
          <w:sz w:val="24"/>
          <w:szCs w:val="28"/>
          <w:lang w:val="en-US"/>
        </w:rPr>
      </w:pPr>
    </w:p>
    <w:p w14:paraId="05F08588" w14:textId="773F57B8" w:rsidR="00791B96" w:rsidRPr="00EF306A" w:rsidRDefault="00791B96" w:rsidP="002C6BAB">
      <w:pPr>
        <w:rPr>
          <w:rFonts w:ascii="Cambria" w:hAnsi="Cambria" w:cs="Times New Roman"/>
          <w:color w:val="000000" w:themeColor="text1"/>
          <w:sz w:val="24"/>
          <w:szCs w:val="28"/>
          <w:lang w:val="en-US"/>
        </w:rPr>
      </w:pPr>
    </w:p>
    <w:p w14:paraId="54151937" w14:textId="4875380F" w:rsidR="00791B96" w:rsidRPr="00EF306A" w:rsidRDefault="00791B96" w:rsidP="002C6BAB">
      <w:pPr>
        <w:rPr>
          <w:rFonts w:ascii="Cambria" w:hAnsi="Cambria" w:cs="Times New Roman"/>
          <w:color w:val="000000" w:themeColor="text1"/>
          <w:sz w:val="24"/>
          <w:szCs w:val="28"/>
          <w:lang w:val="en-US"/>
        </w:rPr>
      </w:pPr>
    </w:p>
    <w:p w14:paraId="53F47290" w14:textId="63DBD35B" w:rsidR="00791B96" w:rsidRPr="00EF306A" w:rsidRDefault="00791B96" w:rsidP="002C6BAB">
      <w:pPr>
        <w:rPr>
          <w:rFonts w:ascii="Cambria" w:hAnsi="Cambria" w:cs="Times New Roman"/>
          <w:color w:val="000000" w:themeColor="text1"/>
          <w:sz w:val="24"/>
          <w:szCs w:val="28"/>
          <w:lang w:val="en-US"/>
        </w:rPr>
      </w:pPr>
    </w:p>
    <w:p w14:paraId="03482A1F" w14:textId="0284957F" w:rsidR="00791B96" w:rsidRPr="00EF306A" w:rsidRDefault="00791B96" w:rsidP="002C6BAB">
      <w:pPr>
        <w:rPr>
          <w:rFonts w:ascii="Cambria" w:hAnsi="Cambria" w:cs="Times New Roman"/>
          <w:color w:val="000000" w:themeColor="text1"/>
          <w:sz w:val="24"/>
          <w:szCs w:val="28"/>
          <w:lang w:val="en-US"/>
        </w:rPr>
      </w:pPr>
    </w:p>
    <w:p w14:paraId="3367DF63" w14:textId="32F1B6EC" w:rsidR="00791B96" w:rsidRPr="00EF306A" w:rsidRDefault="00791B96" w:rsidP="002C6BAB">
      <w:pPr>
        <w:rPr>
          <w:rFonts w:ascii="Cambria" w:hAnsi="Cambria" w:cs="Times New Roman"/>
          <w:color w:val="000000" w:themeColor="text1"/>
          <w:sz w:val="24"/>
          <w:szCs w:val="28"/>
          <w:lang w:val="en-US"/>
        </w:rPr>
      </w:pPr>
    </w:p>
    <w:p w14:paraId="7E034563" w14:textId="5E89D602" w:rsidR="00791B96" w:rsidRPr="00EF306A" w:rsidRDefault="00791B96" w:rsidP="002C6BAB">
      <w:pPr>
        <w:rPr>
          <w:rFonts w:ascii="Cambria" w:hAnsi="Cambria" w:cs="Times New Roman"/>
          <w:color w:val="000000" w:themeColor="text1"/>
          <w:sz w:val="24"/>
          <w:szCs w:val="28"/>
          <w:lang w:val="en-US"/>
        </w:rPr>
      </w:pPr>
    </w:p>
    <w:p w14:paraId="68E3EC0E" w14:textId="0AE3D36B" w:rsidR="00791B96" w:rsidRPr="00EF306A" w:rsidRDefault="00791B96" w:rsidP="002C6BAB">
      <w:pPr>
        <w:rPr>
          <w:rFonts w:ascii="Cambria" w:hAnsi="Cambria" w:cs="Times New Roman"/>
          <w:color w:val="000000" w:themeColor="text1"/>
          <w:sz w:val="24"/>
          <w:szCs w:val="28"/>
          <w:lang w:val="en-US"/>
        </w:rPr>
      </w:pPr>
    </w:p>
    <w:p w14:paraId="61326CC9" w14:textId="66844EB5" w:rsidR="00791B96" w:rsidRPr="00EF306A" w:rsidRDefault="00791B96" w:rsidP="002C6BAB">
      <w:pPr>
        <w:rPr>
          <w:rFonts w:ascii="Cambria" w:hAnsi="Cambria" w:cs="Times New Roman"/>
          <w:color w:val="000000" w:themeColor="text1"/>
          <w:sz w:val="24"/>
          <w:szCs w:val="28"/>
          <w:lang w:val="en-US"/>
        </w:rPr>
      </w:pPr>
    </w:p>
    <w:p w14:paraId="7CCC60F9" w14:textId="47B12DE3" w:rsidR="00791B96" w:rsidRPr="00EF306A" w:rsidRDefault="00791B96" w:rsidP="002C6BAB">
      <w:pPr>
        <w:rPr>
          <w:rFonts w:ascii="Cambria" w:hAnsi="Cambria" w:cs="Times New Roman"/>
          <w:color w:val="000000" w:themeColor="text1"/>
          <w:sz w:val="24"/>
          <w:szCs w:val="28"/>
          <w:lang w:val="en-US"/>
        </w:rPr>
      </w:pPr>
    </w:p>
    <w:p w14:paraId="733A3A00" w14:textId="1BCFF85B" w:rsidR="00791B96" w:rsidRPr="00EF306A" w:rsidRDefault="00791B96" w:rsidP="002C6BAB">
      <w:pPr>
        <w:rPr>
          <w:rFonts w:ascii="Cambria" w:hAnsi="Cambria" w:cs="Times New Roman"/>
          <w:color w:val="000000" w:themeColor="text1"/>
          <w:sz w:val="24"/>
          <w:szCs w:val="28"/>
          <w:lang w:val="en-US"/>
        </w:rPr>
      </w:pPr>
    </w:p>
    <w:p w14:paraId="14777355" w14:textId="4590472A" w:rsidR="00791B96" w:rsidRPr="00EF306A" w:rsidRDefault="00791B96" w:rsidP="002C6BAB">
      <w:pPr>
        <w:rPr>
          <w:rFonts w:ascii="Cambria" w:hAnsi="Cambria" w:cs="Times New Roman"/>
          <w:color w:val="000000" w:themeColor="text1"/>
          <w:sz w:val="24"/>
          <w:szCs w:val="28"/>
          <w:lang w:val="en-US"/>
        </w:rPr>
      </w:pPr>
    </w:p>
    <w:p w14:paraId="4B06F471" w14:textId="64DC7940" w:rsidR="00791B96" w:rsidRPr="00EF306A" w:rsidRDefault="00791B96" w:rsidP="002C6BAB">
      <w:pPr>
        <w:rPr>
          <w:rFonts w:ascii="Cambria" w:hAnsi="Cambria" w:cs="Times New Roman"/>
          <w:color w:val="000000" w:themeColor="text1"/>
          <w:sz w:val="24"/>
          <w:szCs w:val="28"/>
          <w:lang w:val="en-US"/>
        </w:rPr>
      </w:pPr>
    </w:p>
    <w:p w14:paraId="79248328" w14:textId="08C89FDA" w:rsidR="00791B96" w:rsidRPr="00EF306A" w:rsidRDefault="00791B96" w:rsidP="002C6BAB">
      <w:pPr>
        <w:rPr>
          <w:rFonts w:ascii="Cambria" w:hAnsi="Cambria" w:cs="Times New Roman"/>
          <w:color w:val="000000" w:themeColor="text1"/>
          <w:sz w:val="24"/>
          <w:szCs w:val="28"/>
          <w:lang w:val="en-US"/>
        </w:rPr>
      </w:pPr>
    </w:p>
    <w:p w14:paraId="13A92DAA" w14:textId="5C498076" w:rsidR="00791B96" w:rsidRPr="00EF306A" w:rsidRDefault="00791B96" w:rsidP="002C6BAB">
      <w:pPr>
        <w:rPr>
          <w:rFonts w:ascii="Cambria" w:hAnsi="Cambria" w:cs="Times New Roman"/>
          <w:color w:val="000000" w:themeColor="text1"/>
          <w:sz w:val="24"/>
          <w:szCs w:val="28"/>
          <w:lang w:val="en-US"/>
        </w:rPr>
      </w:pPr>
    </w:p>
    <w:p w14:paraId="0AD2276E" w14:textId="3B3F6467" w:rsidR="00791B96" w:rsidRPr="00EF306A" w:rsidRDefault="00791B96" w:rsidP="002C6BAB">
      <w:pPr>
        <w:rPr>
          <w:rFonts w:ascii="Cambria" w:hAnsi="Cambria" w:cs="Times New Roman"/>
          <w:color w:val="000000" w:themeColor="text1"/>
          <w:sz w:val="24"/>
          <w:szCs w:val="28"/>
          <w:lang w:val="en-US"/>
        </w:rPr>
      </w:pPr>
    </w:p>
    <w:p w14:paraId="09FB9B2A" w14:textId="147C4246" w:rsidR="00791B96" w:rsidRPr="00EF306A" w:rsidRDefault="00791B96" w:rsidP="002C6BAB">
      <w:pPr>
        <w:rPr>
          <w:rFonts w:ascii="Cambria" w:hAnsi="Cambria" w:cs="Times New Roman"/>
          <w:color w:val="000000" w:themeColor="text1"/>
          <w:sz w:val="24"/>
          <w:szCs w:val="28"/>
          <w:lang w:val="en-US"/>
        </w:rPr>
      </w:pPr>
    </w:p>
    <w:p w14:paraId="7E072AC1" w14:textId="74001835" w:rsidR="00791B96" w:rsidRPr="00EF306A" w:rsidRDefault="00791B96" w:rsidP="002C6BAB">
      <w:pPr>
        <w:rPr>
          <w:rFonts w:ascii="Cambria" w:hAnsi="Cambria" w:cs="Times New Roman"/>
          <w:color w:val="000000" w:themeColor="text1"/>
          <w:sz w:val="24"/>
          <w:szCs w:val="28"/>
          <w:lang w:val="en-US"/>
        </w:rPr>
      </w:pPr>
    </w:p>
    <w:p w14:paraId="42ADB140" w14:textId="1C75B1CE" w:rsidR="00791B96" w:rsidRPr="00EF306A" w:rsidRDefault="00791B96" w:rsidP="002C6BAB">
      <w:pPr>
        <w:rPr>
          <w:rFonts w:ascii="Cambria" w:hAnsi="Cambria" w:cs="Times New Roman"/>
          <w:color w:val="000000" w:themeColor="text1"/>
          <w:sz w:val="24"/>
          <w:szCs w:val="28"/>
          <w:lang w:val="en-US"/>
        </w:rPr>
      </w:pPr>
    </w:p>
    <w:p w14:paraId="6A32DF3C" w14:textId="3CAAF1DD" w:rsidR="00791B96" w:rsidRPr="00EF306A" w:rsidRDefault="00791B96" w:rsidP="002C6BAB">
      <w:pPr>
        <w:rPr>
          <w:rFonts w:ascii="Cambria" w:hAnsi="Cambria" w:cs="Times New Roman"/>
          <w:color w:val="000000" w:themeColor="text1"/>
          <w:sz w:val="24"/>
          <w:szCs w:val="28"/>
          <w:lang w:val="en-US"/>
        </w:rPr>
      </w:pPr>
    </w:p>
    <w:p w14:paraId="29BCD6A6" w14:textId="77777777" w:rsidR="00791B96" w:rsidRPr="00EF306A" w:rsidRDefault="00791B96" w:rsidP="002C6BAB">
      <w:pPr>
        <w:rPr>
          <w:rFonts w:ascii="Cambria" w:hAnsi="Cambria" w:cs="Times New Roman"/>
          <w:color w:val="000000" w:themeColor="text1"/>
          <w:sz w:val="28"/>
          <w:szCs w:val="28"/>
          <w:lang w:val="en-US"/>
        </w:rPr>
      </w:pPr>
    </w:p>
    <w:p w14:paraId="78FDE244" w14:textId="3A5D0362" w:rsidR="007635D5" w:rsidRPr="00EF306A" w:rsidRDefault="007C4E7E" w:rsidP="000E57E3">
      <w:pPr>
        <w:pStyle w:val="ListParagraph"/>
        <w:numPr>
          <w:ilvl w:val="0"/>
          <w:numId w:val="1"/>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Implement the following :</w:t>
      </w:r>
    </w:p>
    <w:p w14:paraId="1D578924" w14:textId="751BABD6" w:rsidR="007C4E7E" w:rsidRPr="00EF306A" w:rsidRDefault="007C4E7E" w:rsidP="007C4E7E">
      <w:pPr>
        <w:pStyle w:val="ListParagraph"/>
        <w:numPr>
          <w:ilvl w:val="0"/>
          <w:numId w:val="19"/>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Develop programs to understand the control structures of python.</w:t>
      </w:r>
    </w:p>
    <w:p w14:paraId="419C3571" w14:textId="56F17E10" w:rsidR="007C4E7E" w:rsidRPr="00EF306A" w:rsidRDefault="007C4E7E" w:rsidP="007C4E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6204D397"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for item in range(5):</w:t>
      </w:r>
    </w:p>
    <w:p w14:paraId="6E363ACB"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print(item**2)</w:t>
      </w:r>
    </w:p>
    <w:p w14:paraId="317A7003" w14:textId="77777777" w:rsidR="007C4E7E" w:rsidRPr="00EF306A" w:rsidRDefault="007C4E7E" w:rsidP="007C4E7E">
      <w:pPr>
        <w:ind w:left="720"/>
        <w:rPr>
          <w:rFonts w:ascii="Cambria" w:hAnsi="Cambria" w:cs="Times New Roman"/>
          <w:color w:val="000000" w:themeColor="text1"/>
          <w:sz w:val="24"/>
          <w:szCs w:val="28"/>
          <w:lang w:val="en-US"/>
        </w:rPr>
      </w:pPr>
    </w:p>
    <w:p w14:paraId="4127FD14"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score =86</w:t>
      </w:r>
    </w:p>
    <w:p w14:paraId="3624C7E0"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if score &gt;= 90 :</w:t>
      </w:r>
    </w:p>
    <w:p w14:paraId="3C14AD86"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print('A')</w:t>
      </w:r>
    </w:p>
    <w:p w14:paraId="0051BCA9"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elif score &gt;=80:</w:t>
      </w:r>
    </w:p>
    <w:p w14:paraId="5ABF3DBD"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print('B')</w:t>
      </w:r>
    </w:p>
    <w:p w14:paraId="75B06B27" w14:textId="77777777" w:rsidR="007C4E7E" w:rsidRPr="00EF306A" w:rsidRDefault="007C4E7E" w:rsidP="007C4E7E">
      <w:pPr>
        <w:ind w:left="720"/>
        <w:rPr>
          <w:rFonts w:ascii="Cambria" w:hAnsi="Cambria" w:cs="Times New Roman"/>
          <w:color w:val="000000" w:themeColor="text1"/>
          <w:sz w:val="24"/>
          <w:szCs w:val="28"/>
          <w:lang w:val="en-US"/>
        </w:rPr>
      </w:pPr>
    </w:p>
    <w:p w14:paraId="0C0BAA30" w14:textId="77777777" w:rsidR="007C4E7E" w:rsidRPr="00EF306A" w:rsidRDefault="007C4E7E" w:rsidP="007C4E7E">
      <w:pPr>
        <w:ind w:left="720"/>
        <w:rPr>
          <w:rFonts w:ascii="Cambria" w:hAnsi="Cambria" w:cs="Times New Roman"/>
          <w:color w:val="000000" w:themeColor="text1"/>
          <w:sz w:val="24"/>
          <w:szCs w:val="28"/>
          <w:lang w:val="en-US"/>
        </w:rPr>
      </w:pPr>
    </w:p>
    <w:p w14:paraId="368CA005"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counter = 1</w:t>
      </w:r>
    </w:p>
    <w:p w14:paraId="4BE3BC94"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while counter &lt;= 5:</w:t>
      </w:r>
    </w:p>
    <w:p w14:paraId="7AC64EA8"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print("Hello, world")</w:t>
      </w:r>
    </w:p>
    <w:p w14:paraId="097DFF96" w14:textId="20C353CB"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counter = counter + 1</w:t>
      </w:r>
    </w:p>
    <w:p w14:paraId="00724840" w14:textId="77777777" w:rsidR="007C4E7E" w:rsidRPr="00EF306A" w:rsidRDefault="007C4E7E" w:rsidP="007C4E7E">
      <w:pPr>
        <w:ind w:left="720"/>
        <w:rPr>
          <w:rFonts w:ascii="Cambria" w:hAnsi="Cambria" w:cs="Times New Roman"/>
          <w:color w:val="000000" w:themeColor="text1"/>
          <w:sz w:val="28"/>
          <w:szCs w:val="28"/>
          <w:lang w:val="en-US"/>
        </w:rPr>
      </w:pPr>
    </w:p>
    <w:p w14:paraId="76E5EA71" w14:textId="7B246D0C" w:rsidR="007C4E7E" w:rsidRPr="00EF306A" w:rsidRDefault="007C4E7E" w:rsidP="007C4E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3F787260" w14:textId="77777777" w:rsidR="007C4E7E" w:rsidRPr="00EF306A" w:rsidRDefault="007C4E7E" w:rsidP="007C4E7E">
      <w:pPr>
        <w:rPr>
          <w:rFonts w:ascii="Cambria" w:hAnsi="Cambria" w:cs="Times New Roman"/>
          <w:color w:val="000000" w:themeColor="text1"/>
          <w:sz w:val="28"/>
          <w:szCs w:val="28"/>
          <w:lang w:val="en-US"/>
        </w:rPr>
      </w:pPr>
    </w:p>
    <w:p w14:paraId="4DD615FB" w14:textId="77777777" w:rsidR="007C4E7E" w:rsidRPr="00EF306A" w:rsidRDefault="007C4E7E" w:rsidP="007C4E7E">
      <w:pPr>
        <w:rPr>
          <w:noProof/>
          <w:color w:val="000000" w:themeColor="text1"/>
        </w:rPr>
      </w:pPr>
    </w:p>
    <w:p w14:paraId="3059EFAE" w14:textId="29161DDE" w:rsidR="007C4E7E" w:rsidRPr="00EF306A" w:rsidRDefault="007C4E7E" w:rsidP="007C4E7E">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554476CB" wp14:editId="3E8E351E">
            <wp:extent cx="1295400" cy="1685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95400" cy="1685925"/>
                    </a:xfrm>
                    <a:prstGeom prst="rect">
                      <a:avLst/>
                    </a:prstGeom>
                  </pic:spPr>
                </pic:pic>
              </a:graphicData>
            </a:graphic>
          </wp:inline>
        </w:drawing>
      </w:r>
    </w:p>
    <w:p w14:paraId="5084A5C3" w14:textId="5C492F4F" w:rsidR="007C4E7E" w:rsidRPr="00EF306A" w:rsidRDefault="007C4E7E" w:rsidP="007C4E7E">
      <w:pPr>
        <w:rPr>
          <w:rFonts w:ascii="Cambria" w:hAnsi="Cambria" w:cs="Times New Roman"/>
          <w:color w:val="000000" w:themeColor="text1"/>
          <w:sz w:val="28"/>
          <w:szCs w:val="28"/>
          <w:lang w:val="en-US"/>
        </w:rPr>
      </w:pPr>
    </w:p>
    <w:p w14:paraId="7EA8C974" w14:textId="77777777" w:rsidR="00245DCA" w:rsidRPr="00EF306A" w:rsidRDefault="00245DCA" w:rsidP="007C4E7E">
      <w:pPr>
        <w:rPr>
          <w:rFonts w:ascii="Cambria" w:hAnsi="Cambria" w:cs="Times New Roman"/>
          <w:color w:val="000000" w:themeColor="text1"/>
          <w:sz w:val="28"/>
          <w:szCs w:val="28"/>
          <w:lang w:val="en-US"/>
        </w:rPr>
      </w:pPr>
    </w:p>
    <w:p w14:paraId="1B60E896" w14:textId="0355458D" w:rsidR="007C4E7E" w:rsidRPr="00EF306A" w:rsidRDefault="007C4E7E" w:rsidP="007C4E7E">
      <w:pPr>
        <w:pStyle w:val="ListParagraph"/>
        <w:numPr>
          <w:ilvl w:val="0"/>
          <w:numId w:val="19"/>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Develop programs to learn different types of structures (list, dictionary, tuples) in python.</w:t>
      </w:r>
    </w:p>
    <w:p w14:paraId="7959DB5B" w14:textId="06463B3A" w:rsidR="007C4E7E" w:rsidRPr="00EF306A" w:rsidRDefault="007C4E7E" w:rsidP="007C4E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2D54C9FB"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thislist = ["apple", "banana", "cherry"]</w:t>
      </w:r>
    </w:p>
    <w:p w14:paraId="28D57522"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print(thislist[1])</w:t>
      </w:r>
    </w:p>
    <w:p w14:paraId="1FFB4FC0"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thislist[1] = "blackcurrant"</w:t>
      </w:r>
    </w:p>
    <w:p w14:paraId="072F4DA6"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print(thislist)</w:t>
      </w:r>
    </w:p>
    <w:p w14:paraId="3CC28510" w14:textId="77777777" w:rsidR="007C4E7E" w:rsidRPr="00EF306A" w:rsidRDefault="007C4E7E" w:rsidP="007C4E7E">
      <w:pPr>
        <w:ind w:left="720"/>
        <w:rPr>
          <w:rFonts w:ascii="Cambria" w:hAnsi="Cambria" w:cs="Times New Roman"/>
          <w:color w:val="000000" w:themeColor="text1"/>
          <w:sz w:val="24"/>
          <w:szCs w:val="28"/>
          <w:lang w:val="en-US"/>
        </w:rPr>
      </w:pPr>
    </w:p>
    <w:p w14:paraId="0D7793A7" w14:textId="77777777" w:rsidR="007C4E7E" w:rsidRPr="00EF306A" w:rsidRDefault="007C4E7E" w:rsidP="007C4E7E">
      <w:pPr>
        <w:ind w:left="720"/>
        <w:rPr>
          <w:rFonts w:ascii="Cambria" w:hAnsi="Cambria" w:cs="Times New Roman"/>
          <w:color w:val="000000" w:themeColor="text1"/>
          <w:sz w:val="24"/>
          <w:szCs w:val="28"/>
          <w:lang w:val="en-US"/>
        </w:rPr>
      </w:pPr>
    </w:p>
    <w:p w14:paraId="3F68232B"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thistuple = ("apple", "banana", "cherry")</w:t>
      </w:r>
    </w:p>
    <w:p w14:paraId="1919F6A0"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print(thistuple)</w:t>
      </w:r>
    </w:p>
    <w:p w14:paraId="14170EFA"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thistuple = ("apple", "banana", "cherry")</w:t>
      </w:r>
    </w:p>
    <w:p w14:paraId="53A63ECC"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print(thistuple[1])</w:t>
      </w:r>
    </w:p>
    <w:p w14:paraId="2BC3F7DF" w14:textId="77777777" w:rsidR="007C4E7E" w:rsidRPr="00EF306A" w:rsidRDefault="007C4E7E" w:rsidP="007C4E7E">
      <w:pPr>
        <w:ind w:left="720"/>
        <w:rPr>
          <w:rFonts w:ascii="Cambria" w:hAnsi="Cambria" w:cs="Times New Roman"/>
          <w:color w:val="000000" w:themeColor="text1"/>
          <w:sz w:val="24"/>
          <w:szCs w:val="28"/>
          <w:lang w:val="en-US"/>
        </w:rPr>
      </w:pPr>
    </w:p>
    <w:p w14:paraId="1808DEBC" w14:textId="77777777" w:rsidR="007C4E7E" w:rsidRPr="00EF306A" w:rsidRDefault="007C4E7E" w:rsidP="007C4E7E">
      <w:pPr>
        <w:ind w:left="720"/>
        <w:rPr>
          <w:rFonts w:ascii="Cambria" w:hAnsi="Cambria" w:cs="Times New Roman"/>
          <w:color w:val="000000" w:themeColor="text1"/>
          <w:sz w:val="24"/>
          <w:szCs w:val="28"/>
          <w:lang w:val="en-US"/>
        </w:rPr>
      </w:pPr>
    </w:p>
    <w:p w14:paraId="27559908"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thisset = {"apple", "banana", "cherry"}</w:t>
      </w:r>
    </w:p>
    <w:p w14:paraId="19DC8D5E"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print(thisset)</w:t>
      </w:r>
    </w:p>
    <w:p w14:paraId="3D28113C"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thisset = {"apple", "banana", "cherry"}</w:t>
      </w:r>
    </w:p>
    <w:p w14:paraId="452A0C94" w14:textId="77777777" w:rsidR="007C4E7E" w:rsidRPr="00EF306A" w:rsidRDefault="007C4E7E" w:rsidP="007C4E7E">
      <w:pPr>
        <w:ind w:left="720"/>
        <w:rPr>
          <w:rFonts w:ascii="Cambria" w:hAnsi="Cambria" w:cs="Times New Roman"/>
          <w:color w:val="000000" w:themeColor="text1"/>
          <w:sz w:val="24"/>
          <w:szCs w:val="28"/>
          <w:lang w:val="en-US"/>
        </w:rPr>
      </w:pPr>
    </w:p>
    <w:p w14:paraId="7931652D"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for x in thisset:</w:t>
      </w:r>
    </w:p>
    <w:p w14:paraId="77036043"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print(x)</w:t>
      </w:r>
    </w:p>
    <w:p w14:paraId="5790E05A" w14:textId="77777777" w:rsidR="007C4E7E" w:rsidRPr="00EF306A" w:rsidRDefault="007C4E7E" w:rsidP="007C4E7E">
      <w:pPr>
        <w:ind w:left="720"/>
        <w:rPr>
          <w:rFonts w:ascii="Cambria" w:hAnsi="Cambria" w:cs="Times New Roman"/>
          <w:color w:val="000000" w:themeColor="text1"/>
          <w:sz w:val="24"/>
          <w:szCs w:val="28"/>
          <w:lang w:val="en-US"/>
        </w:rPr>
      </w:pPr>
    </w:p>
    <w:p w14:paraId="6BFBB9D4" w14:textId="77777777" w:rsidR="007C4E7E" w:rsidRPr="00EF306A" w:rsidRDefault="007C4E7E" w:rsidP="007C4E7E">
      <w:pPr>
        <w:ind w:left="720"/>
        <w:rPr>
          <w:rFonts w:ascii="Cambria" w:hAnsi="Cambria" w:cs="Times New Roman"/>
          <w:color w:val="000000" w:themeColor="text1"/>
          <w:sz w:val="24"/>
          <w:szCs w:val="28"/>
          <w:lang w:val="en-US"/>
        </w:rPr>
      </w:pPr>
    </w:p>
    <w:p w14:paraId="3314F1C1"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thisdict =</w:t>
      </w:r>
      <w:r w:rsidRPr="00EF306A">
        <w:rPr>
          <w:rFonts w:ascii="Cambria" w:hAnsi="Cambria" w:cs="Times New Roman"/>
          <w:color w:val="000000" w:themeColor="text1"/>
          <w:sz w:val="24"/>
          <w:szCs w:val="28"/>
          <w:lang w:val="en-US"/>
        </w:rPr>
        <w:tab/>
        <w:t>{</w:t>
      </w:r>
    </w:p>
    <w:p w14:paraId="458B36C7"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"brand": "Ford",</w:t>
      </w:r>
    </w:p>
    <w:p w14:paraId="08C15CF1"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"model": "Mustang",</w:t>
      </w:r>
    </w:p>
    <w:p w14:paraId="7D174B8F"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"year": 1964</w:t>
      </w:r>
    </w:p>
    <w:p w14:paraId="01BAAE21" w14:textId="77777777"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w:t>
      </w:r>
    </w:p>
    <w:p w14:paraId="547631CA" w14:textId="77777777" w:rsidR="007C4E7E" w:rsidRPr="00EF306A" w:rsidRDefault="007C4E7E" w:rsidP="007C4E7E">
      <w:pPr>
        <w:ind w:left="720"/>
        <w:rPr>
          <w:rFonts w:ascii="Cambria" w:hAnsi="Cambria" w:cs="Times New Roman"/>
          <w:color w:val="000000" w:themeColor="text1"/>
          <w:sz w:val="24"/>
          <w:szCs w:val="28"/>
          <w:lang w:val="en-US"/>
        </w:rPr>
      </w:pPr>
    </w:p>
    <w:p w14:paraId="046F8012" w14:textId="77777777" w:rsidR="007C4E7E" w:rsidRPr="00EF306A" w:rsidRDefault="007C4E7E" w:rsidP="007C4E7E">
      <w:pPr>
        <w:ind w:left="720"/>
        <w:rPr>
          <w:rFonts w:ascii="Cambria" w:hAnsi="Cambria" w:cs="Times New Roman"/>
          <w:color w:val="000000" w:themeColor="text1"/>
          <w:sz w:val="24"/>
          <w:szCs w:val="28"/>
          <w:lang w:val="en-US"/>
        </w:rPr>
      </w:pPr>
    </w:p>
    <w:p w14:paraId="71B6E128" w14:textId="4490DE13"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lastRenderedPageBreak/>
        <w:t>print(thisdict)</w:t>
      </w:r>
    </w:p>
    <w:p w14:paraId="4F5ADF89" w14:textId="2D3E419B" w:rsidR="007C4E7E" w:rsidRPr="00EF306A" w:rsidRDefault="007C4E7E" w:rsidP="007C4E7E">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x = thisdict["model"]</w:t>
      </w:r>
    </w:p>
    <w:p w14:paraId="4867A42F" w14:textId="77777777" w:rsidR="007C4E7E" w:rsidRPr="00EF306A" w:rsidRDefault="007C4E7E" w:rsidP="007C4E7E">
      <w:pPr>
        <w:ind w:left="720"/>
        <w:rPr>
          <w:rFonts w:ascii="Cambria" w:hAnsi="Cambria" w:cs="Times New Roman"/>
          <w:color w:val="000000" w:themeColor="text1"/>
          <w:sz w:val="28"/>
          <w:szCs w:val="28"/>
          <w:lang w:val="en-US"/>
        </w:rPr>
      </w:pPr>
    </w:p>
    <w:p w14:paraId="545E5355" w14:textId="5F66A480" w:rsidR="007C4E7E" w:rsidRPr="00EF306A" w:rsidRDefault="007C4E7E" w:rsidP="007C4E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7FC1B237" w14:textId="422BBCA4" w:rsidR="007C4E7E" w:rsidRPr="00EF306A" w:rsidRDefault="007C4E7E" w:rsidP="007C4E7E">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5952A790" wp14:editId="31953405">
            <wp:extent cx="4263656" cy="168031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97675" cy="1693722"/>
                    </a:xfrm>
                    <a:prstGeom prst="rect">
                      <a:avLst/>
                    </a:prstGeom>
                  </pic:spPr>
                </pic:pic>
              </a:graphicData>
            </a:graphic>
          </wp:inline>
        </w:drawing>
      </w:r>
    </w:p>
    <w:p w14:paraId="22F0B3CD" w14:textId="77777777" w:rsidR="00193030" w:rsidRPr="00EF306A" w:rsidRDefault="00193030" w:rsidP="007C4E7E">
      <w:pPr>
        <w:rPr>
          <w:rFonts w:ascii="Cambria" w:hAnsi="Cambria" w:cs="Times New Roman"/>
          <w:color w:val="000000" w:themeColor="text1"/>
          <w:sz w:val="28"/>
          <w:szCs w:val="28"/>
          <w:lang w:val="en-US"/>
        </w:rPr>
      </w:pPr>
    </w:p>
    <w:p w14:paraId="64F586B2" w14:textId="364276A7" w:rsidR="007C4E7E" w:rsidRPr="00EF306A" w:rsidRDefault="007C4E7E" w:rsidP="007C4E7E">
      <w:pPr>
        <w:pStyle w:val="ListParagraph"/>
        <w:numPr>
          <w:ilvl w:val="0"/>
          <w:numId w:val="19"/>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Develop programs to understand working of exception handling and assertions.</w:t>
      </w:r>
    </w:p>
    <w:p w14:paraId="20CC22A1" w14:textId="5E7CABA7" w:rsidR="007C4E7E" w:rsidRPr="00EF306A" w:rsidRDefault="007C4E7E" w:rsidP="007C4E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52E2D900"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try:</w:t>
      </w:r>
    </w:p>
    <w:p w14:paraId="63ABB19C"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fh = open("testfile", "r")</w:t>
      </w:r>
    </w:p>
    <w:p w14:paraId="4CC99AFE"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fh.write("This is my test file for exception handling!!")</w:t>
      </w:r>
    </w:p>
    <w:p w14:paraId="6D4BDCA2"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except IOError:</w:t>
      </w:r>
    </w:p>
    <w:p w14:paraId="125C354E"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 ("\nError: can\'t find file or read data")</w:t>
      </w:r>
    </w:p>
    <w:p w14:paraId="7675ADF3"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else:</w:t>
      </w:r>
    </w:p>
    <w:p w14:paraId="1B9F4176"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print ("Written content in the file successfully")</w:t>
      </w:r>
    </w:p>
    <w:p w14:paraId="479EFAD9"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w:t>
      </w:r>
    </w:p>
    <w:p w14:paraId="390A2C67"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w:t>
      </w:r>
    </w:p>
    <w:p w14:paraId="56562F87"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def KelvinToFahrenheit(Temperature):</w:t>
      </w:r>
    </w:p>
    <w:p w14:paraId="436A2C27"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assert (Temperature &gt;= 0),"Colder than absolute zero!"</w:t>
      </w:r>
    </w:p>
    <w:p w14:paraId="5B2CB367"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 xml:space="preserve">   return ((Temperature-273)*1.8)+32</w:t>
      </w:r>
    </w:p>
    <w:p w14:paraId="5CEB4B16"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 (KelvinToFahrenheit(273))</w:t>
      </w:r>
    </w:p>
    <w:p w14:paraId="49AC6E92" w14:textId="77777777" w:rsidR="00193030" w:rsidRPr="00EF306A" w:rsidRDefault="00193030" w:rsidP="00193030">
      <w:pPr>
        <w:ind w:left="720"/>
        <w:rPr>
          <w:rFonts w:ascii="Cambria" w:hAnsi="Cambria" w:cs="Times New Roman"/>
          <w:color w:val="000000" w:themeColor="text1"/>
          <w:sz w:val="24"/>
          <w:szCs w:val="24"/>
          <w:lang w:val="en-US"/>
        </w:rPr>
      </w:pPr>
      <w:r w:rsidRPr="00EF306A">
        <w:rPr>
          <w:rFonts w:ascii="Cambria" w:hAnsi="Cambria" w:cs="Times New Roman"/>
          <w:color w:val="000000" w:themeColor="text1"/>
          <w:sz w:val="24"/>
          <w:szCs w:val="24"/>
          <w:lang w:val="en-US"/>
        </w:rPr>
        <w:t>print (int((KelvinToFahrenheit(505.78))))</w:t>
      </w:r>
    </w:p>
    <w:p w14:paraId="6FD1FE4E" w14:textId="771AC03C" w:rsidR="00193030" w:rsidRPr="00EF306A" w:rsidRDefault="00193030" w:rsidP="00193030">
      <w:pPr>
        <w:ind w:left="720"/>
        <w:rPr>
          <w:rFonts w:ascii="Cambria" w:hAnsi="Cambria" w:cs="Times New Roman"/>
          <w:color w:val="000000" w:themeColor="text1"/>
          <w:sz w:val="28"/>
          <w:szCs w:val="28"/>
          <w:lang w:val="en-US"/>
        </w:rPr>
      </w:pPr>
      <w:r w:rsidRPr="00EF306A">
        <w:rPr>
          <w:rFonts w:ascii="Cambria" w:hAnsi="Cambria" w:cs="Times New Roman"/>
          <w:color w:val="000000" w:themeColor="text1"/>
          <w:sz w:val="24"/>
          <w:szCs w:val="24"/>
          <w:lang w:val="en-US"/>
        </w:rPr>
        <w:t>print (KelvinToFahrenheit(-5))</w:t>
      </w:r>
    </w:p>
    <w:p w14:paraId="585093DF" w14:textId="12AC9998" w:rsidR="007C4E7E" w:rsidRPr="00EF306A" w:rsidRDefault="007C4E7E" w:rsidP="007C4E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lastRenderedPageBreak/>
        <w:t>OUTPUT :</w:t>
      </w:r>
    </w:p>
    <w:p w14:paraId="028D26ED" w14:textId="072E793F" w:rsidR="006C4640" w:rsidRPr="00EF306A" w:rsidRDefault="006C4640" w:rsidP="007C4E7E">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6629842C" wp14:editId="61C089F0">
            <wp:extent cx="4886325" cy="1943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6325" cy="1943100"/>
                    </a:xfrm>
                    <a:prstGeom prst="rect">
                      <a:avLst/>
                    </a:prstGeom>
                  </pic:spPr>
                </pic:pic>
              </a:graphicData>
            </a:graphic>
          </wp:inline>
        </w:drawing>
      </w:r>
    </w:p>
    <w:p w14:paraId="1CEE1B17" w14:textId="77777777" w:rsidR="00193030" w:rsidRPr="00EF306A" w:rsidRDefault="00193030" w:rsidP="007C4E7E">
      <w:pPr>
        <w:rPr>
          <w:rFonts w:ascii="Cambria" w:hAnsi="Cambria" w:cs="Times New Roman"/>
          <w:color w:val="000000" w:themeColor="text1"/>
          <w:sz w:val="28"/>
          <w:szCs w:val="28"/>
          <w:lang w:val="en-US"/>
        </w:rPr>
      </w:pPr>
    </w:p>
    <w:p w14:paraId="2125B160" w14:textId="6E84D042" w:rsidR="007C4E7E" w:rsidRPr="00EF306A" w:rsidRDefault="0025357E" w:rsidP="007C4E7E">
      <w:pPr>
        <w:pStyle w:val="ListParagraph"/>
        <w:numPr>
          <w:ilvl w:val="0"/>
          <w:numId w:val="19"/>
        </w:num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Develop programs to learn concept of functions scoping, recursion and list mutability.</w:t>
      </w:r>
    </w:p>
    <w:p w14:paraId="78365681" w14:textId="41CEEFBE" w:rsidR="0025357E" w:rsidRPr="00EF306A" w:rsidRDefault="0025357E" w:rsidP="002535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PROGRAM :</w:t>
      </w:r>
    </w:p>
    <w:p w14:paraId="42F30FB5"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#recursion</w:t>
      </w:r>
    </w:p>
    <w:p w14:paraId="01AE6421"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def calc_factorial(x):</w:t>
      </w:r>
    </w:p>
    <w:p w14:paraId="1A440382"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"""This is a recursive function</w:t>
      </w:r>
    </w:p>
    <w:p w14:paraId="3E474A93"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to find the factorial of an integer"""</w:t>
      </w:r>
    </w:p>
    <w:p w14:paraId="5004CAA9" w14:textId="77777777" w:rsidR="0031373C" w:rsidRPr="00EF306A" w:rsidRDefault="0031373C" w:rsidP="0031373C">
      <w:pPr>
        <w:ind w:left="720"/>
        <w:rPr>
          <w:rFonts w:ascii="Cambria" w:hAnsi="Cambria" w:cs="Times New Roman"/>
          <w:color w:val="000000" w:themeColor="text1"/>
          <w:sz w:val="24"/>
          <w:szCs w:val="28"/>
          <w:lang w:val="en-US"/>
        </w:rPr>
      </w:pPr>
    </w:p>
    <w:p w14:paraId="62DF8664"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if x == 1:</w:t>
      </w:r>
    </w:p>
    <w:p w14:paraId="343391BB"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return 1</w:t>
      </w:r>
    </w:p>
    <w:p w14:paraId="396A7FE3"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else:</w:t>
      </w:r>
    </w:p>
    <w:p w14:paraId="45B8EFD8"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return (x * calc_factorial(x-1))</w:t>
      </w:r>
    </w:p>
    <w:p w14:paraId="62D61D24" w14:textId="77777777" w:rsidR="0031373C" w:rsidRPr="00EF306A" w:rsidRDefault="0031373C" w:rsidP="0031373C">
      <w:pPr>
        <w:ind w:left="720"/>
        <w:rPr>
          <w:rFonts w:ascii="Cambria" w:hAnsi="Cambria" w:cs="Times New Roman"/>
          <w:color w:val="000000" w:themeColor="text1"/>
          <w:sz w:val="24"/>
          <w:szCs w:val="28"/>
          <w:lang w:val="en-US"/>
        </w:rPr>
      </w:pPr>
    </w:p>
    <w:p w14:paraId="4B28C897"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num = 4</w:t>
      </w:r>
    </w:p>
    <w:p w14:paraId="76A432E0"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print("The factorial of", num, "is", calc_factorial(num))</w:t>
      </w:r>
    </w:p>
    <w:p w14:paraId="1440BC68" w14:textId="77777777" w:rsidR="0031373C" w:rsidRPr="00EF306A" w:rsidRDefault="0031373C" w:rsidP="0031373C">
      <w:pPr>
        <w:ind w:left="720"/>
        <w:rPr>
          <w:rFonts w:ascii="Cambria" w:hAnsi="Cambria" w:cs="Times New Roman"/>
          <w:color w:val="000000" w:themeColor="text1"/>
          <w:sz w:val="24"/>
          <w:szCs w:val="28"/>
          <w:lang w:val="en-US"/>
        </w:rPr>
      </w:pPr>
    </w:p>
    <w:p w14:paraId="12888D2B"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#scopes</w:t>
      </w:r>
    </w:p>
    <w:p w14:paraId="1B9C649E" w14:textId="77777777" w:rsidR="0031373C" w:rsidRPr="00EF306A" w:rsidRDefault="0031373C" w:rsidP="0031373C">
      <w:pPr>
        <w:ind w:left="720"/>
        <w:rPr>
          <w:rFonts w:ascii="Cambria" w:hAnsi="Cambria" w:cs="Times New Roman"/>
          <w:color w:val="000000" w:themeColor="text1"/>
          <w:sz w:val="24"/>
          <w:szCs w:val="28"/>
          <w:lang w:val="en-US"/>
        </w:rPr>
      </w:pPr>
    </w:p>
    <w:p w14:paraId="59CCCB80"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def f():  </w:t>
      </w:r>
    </w:p>
    <w:p w14:paraId="20A7DFFE"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s = "Me too."</w:t>
      </w:r>
    </w:p>
    <w:p w14:paraId="6348DBBA"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print (s)  </w:t>
      </w:r>
    </w:p>
    <w:p w14:paraId="7D226135"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lastRenderedPageBreak/>
        <w:t xml:space="preserve"> </w:t>
      </w:r>
    </w:p>
    <w:p w14:paraId="2AF82B03"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s = "I love Geeksforgeeks"</w:t>
      </w:r>
    </w:p>
    <w:p w14:paraId="0D96D634"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f() </w:t>
      </w:r>
    </w:p>
    <w:p w14:paraId="6EA440A2"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 (s)</w:t>
      </w:r>
    </w:p>
    <w:p w14:paraId="2E508C73" w14:textId="77777777" w:rsidR="0031373C" w:rsidRPr="00EF306A" w:rsidRDefault="0031373C" w:rsidP="0031373C">
      <w:pPr>
        <w:ind w:left="720"/>
        <w:rPr>
          <w:rFonts w:ascii="Cambria" w:hAnsi="Cambria" w:cs="Times New Roman"/>
          <w:color w:val="000000" w:themeColor="text1"/>
          <w:sz w:val="24"/>
          <w:szCs w:val="28"/>
          <w:lang w:val="en-US"/>
        </w:rPr>
      </w:pPr>
    </w:p>
    <w:p w14:paraId="6328EC85"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#list mutability</w:t>
      </w:r>
    </w:p>
    <w:p w14:paraId="340694DE" w14:textId="77777777" w:rsidR="0031373C" w:rsidRPr="00EF306A" w:rsidRDefault="0031373C" w:rsidP="0031373C">
      <w:pPr>
        <w:ind w:left="720"/>
        <w:rPr>
          <w:rFonts w:ascii="Cambria" w:hAnsi="Cambria" w:cs="Times New Roman"/>
          <w:color w:val="000000" w:themeColor="text1"/>
          <w:sz w:val="24"/>
          <w:szCs w:val="28"/>
          <w:lang w:val="en-US"/>
        </w:rPr>
      </w:pPr>
    </w:p>
    <w:p w14:paraId="7B89C75C"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color = ["red", "blue", "green"] </w:t>
      </w:r>
    </w:p>
    <w:p w14:paraId="6FB215E5"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print(color) </w:t>
      </w:r>
    </w:p>
    <w:p w14:paraId="1DFEED9A"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 xml:space="preserve">  </w:t>
      </w:r>
    </w:p>
    <w:p w14:paraId="57EDE6B7"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color[0] = "pink"</w:t>
      </w:r>
    </w:p>
    <w:p w14:paraId="5CB8D60B" w14:textId="77777777"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color[-1] = "orange"</w:t>
      </w:r>
    </w:p>
    <w:p w14:paraId="3AD02962" w14:textId="03354EBF" w:rsidR="0031373C" w:rsidRPr="00EF306A" w:rsidRDefault="0031373C" w:rsidP="0031373C">
      <w:pPr>
        <w:ind w:left="720"/>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print(color)</w:t>
      </w:r>
    </w:p>
    <w:p w14:paraId="1350D6C6" w14:textId="77777777" w:rsidR="0031373C" w:rsidRPr="00EF306A" w:rsidRDefault="0031373C" w:rsidP="0031373C">
      <w:pPr>
        <w:ind w:left="720"/>
        <w:rPr>
          <w:rFonts w:ascii="Cambria" w:hAnsi="Cambria" w:cs="Times New Roman"/>
          <w:color w:val="000000" w:themeColor="text1"/>
          <w:sz w:val="28"/>
          <w:szCs w:val="28"/>
          <w:lang w:val="en-US"/>
        </w:rPr>
      </w:pPr>
    </w:p>
    <w:p w14:paraId="041D2439" w14:textId="1F4C201B" w:rsidR="0025357E" w:rsidRPr="00EF306A" w:rsidRDefault="0025357E" w:rsidP="002535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OUTPUT :</w:t>
      </w:r>
    </w:p>
    <w:p w14:paraId="46786BCC" w14:textId="77777777" w:rsidR="0031373C" w:rsidRPr="00EF306A" w:rsidRDefault="0031373C" w:rsidP="0025357E">
      <w:pPr>
        <w:rPr>
          <w:rFonts w:ascii="Cambria" w:hAnsi="Cambria" w:cs="Times New Roman"/>
          <w:color w:val="000000" w:themeColor="text1"/>
          <w:sz w:val="28"/>
          <w:szCs w:val="28"/>
          <w:lang w:val="en-US"/>
        </w:rPr>
      </w:pPr>
    </w:p>
    <w:p w14:paraId="1E5CDB7C" w14:textId="14CC4F99" w:rsidR="0025357E" w:rsidRPr="00EF306A" w:rsidRDefault="0025357E" w:rsidP="0025357E">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7B577D53" wp14:editId="666FD7C7">
            <wp:extent cx="1952625" cy="866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2625" cy="866775"/>
                    </a:xfrm>
                    <a:prstGeom prst="rect">
                      <a:avLst/>
                    </a:prstGeom>
                  </pic:spPr>
                </pic:pic>
              </a:graphicData>
            </a:graphic>
          </wp:inline>
        </w:drawing>
      </w:r>
    </w:p>
    <w:p w14:paraId="7D1655ED" w14:textId="5CEB71E3" w:rsidR="0031373C" w:rsidRPr="00EF306A" w:rsidRDefault="0031373C" w:rsidP="0025357E">
      <w:pPr>
        <w:rPr>
          <w:rFonts w:ascii="Cambria" w:hAnsi="Cambria" w:cs="Times New Roman"/>
          <w:color w:val="000000" w:themeColor="text1"/>
          <w:sz w:val="28"/>
          <w:szCs w:val="28"/>
          <w:lang w:val="en-US"/>
        </w:rPr>
      </w:pPr>
    </w:p>
    <w:p w14:paraId="4F7CF6FE" w14:textId="30A22A86" w:rsidR="0031373C" w:rsidRPr="00EF306A" w:rsidRDefault="0031373C" w:rsidP="0025357E">
      <w:pPr>
        <w:rPr>
          <w:rFonts w:ascii="Cambria" w:hAnsi="Cambria" w:cs="Times New Roman"/>
          <w:color w:val="000000" w:themeColor="text1"/>
          <w:sz w:val="28"/>
          <w:szCs w:val="28"/>
          <w:lang w:val="en-US"/>
        </w:rPr>
      </w:pPr>
      <w:r w:rsidRPr="00EF306A">
        <w:rPr>
          <w:rFonts w:ascii="Cambria" w:hAnsi="Cambria" w:cs="Times New Roman"/>
          <w:color w:val="000000" w:themeColor="text1"/>
          <w:sz w:val="28"/>
          <w:szCs w:val="28"/>
          <w:lang w:val="en-US"/>
        </w:rPr>
        <w:t>CONCLUSION :</w:t>
      </w:r>
    </w:p>
    <w:p w14:paraId="58462F8B" w14:textId="419B0A1B" w:rsidR="0031373C" w:rsidRPr="00EF306A" w:rsidRDefault="0031373C" w:rsidP="0025357E">
      <w:pPr>
        <w:rPr>
          <w:rFonts w:ascii="Cambria" w:hAnsi="Cambria" w:cs="Times New Roman"/>
          <w:color w:val="000000" w:themeColor="text1"/>
          <w:sz w:val="24"/>
          <w:szCs w:val="28"/>
          <w:lang w:val="en-US"/>
        </w:rPr>
      </w:pPr>
      <w:r w:rsidRPr="00EF306A">
        <w:rPr>
          <w:rFonts w:ascii="Cambria" w:hAnsi="Cambria" w:cs="Times New Roman"/>
          <w:color w:val="000000" w:themeColor="text1"/>
          <w:sz w:val="24"/>
          <w:szCs w:val="28"/>
          <w:lang w:val="en-US"/>
        </w:rPr>
        <w:t>In this practical we learned the different concepts regarding exceptions , assertions,  recursion , list mutability and also about the list ,tuples and dictionary.</w:t>
      </w:r>
    </w:p>
    <w:p w14:paraId="73DF920F" w14:textId="62F34B00" w:rsidR="00962E23" w:rsidRPr="00EF306A" w:rsidRDefault="00962E23" w:rsidP="0025357E">
      <w:pPr>
        <w:rPr>
          <w:rFonts w:ascii="Cambria" w:hAnsi="Cambria" w:cs="Times New Roman"/>
          <w:color w:val="000000" w:themeColor="text1"/>
          <w:sz w:val="24"/>
          <w:szCs w:val="28"/>
          <w:lang w:val="en-US"/>
        </w:rPr>
      </w:pPr>
    </w:p>
    <w:p w14:paraId="2A911B17" w14:textId="1BC8FDE6" w:rsidR="00962E23" w:rsidRPr="00EF306A" w:rsidRDefault="00962E23" w:rsidP="0025357E">
      <w:pPr>
        <w:rPr>
          <w:rFonts w:ascii="Cambria" w:hAnsi="Cambria" w:cs="Times New Roman"/>
          <w:color w:val="000000" w:themeColor="text1"/>
          <w:sz w:val="24"/>
          <w:szCs w:val="28"/>
          <w:lang w:val="en-US"/>
        </w:rPr>
      </w:pPr>
    </w:p>
    <w:p w14:paraId="08C13168" w14:textId="769115E1" w:rsidR="00962E23" w:rsidRPr="00EF306A" w:rsidRDefault="00962E23" w:rsidP="0025357E">
      <w:pPr>
        <w:rPr>
          <w:rFonts w:ascii="Cambria" w:hAnsi="Cambria" w:cs="Times New Roman"/>
          <w:color w:val="000000" w:themeColor="text1"/>
          <w:sz w:val="24"/>
          <w:szCs w:val="28"/>
          <w:lang w:val="en-US"/>
        </w:rPr>
      </w:pPr>
    </w:p>
    <w:p w14:paraId="3701544C" w14:textId="490BAF51" w:rsidR="00962E23" w:rsidRPr="00EF306A" w:rsidRDefault="00962E23" w:rsidP="0025357E">
      <w:pPr>
        <w:rPr>
          <w:rFonts w:ascii="Cambria" w:hAnsi="Cambria" w:cs="Times New Roman"/>
          <w:color w:val="000000" w:themeColor="text1"/>
          <w:sz w:val="24"/>
          <w:szCs w:val="28"/>
          <w:lang w:val="en-US"/>
        </w:rPr>
      </w:pPr>
    </w:p>
    <w:p w14:paraId="605189BF" w14:textId="331E3DA1" w:rsidR="00962E23" w:rsidRPr="00EF306A" w:rsidRDefault="00962E23" w:rsidP="0025357E">
      <w:pPr>
        <w:rPr>
          <w:rFonts w:ascii="Cambria" w:hAnsi="Cambria" w:cs="Times New Roman"/>
          <w:color w:val="000000" w:themeColor="text1"/>
          <w:sz w:val="24"/>
          <w:szCs w:val="28"/>
          <w:lang w:val="en-US"/>
        </w:rPr>
      </w:pPr>
    </w:p>
    <w:p w14:paraId="5DCD411C" w14:textId="77777777" w:rsidR="00962E23" w:rsidRPr="00EF306A" w:rsidRDefault="00962E23" w:rsidP="0025357E">
      <w:pPr>
        <w:rPr>
          <w:rFonts w:ascii="Cambria" w:hAnsi="Cambria" w:cs="Times New Roman"/>
          <w:color w:val="000000" w:themeColor="text1"/>
          <w:sz w:val="24"/>
          <w:szCs w:val="28"/>
          <w:lang w:val="en-US"/>
        </w:rPr>
      </w:pPr>
    </w:p>
    <w:p w14:paraId="67964E60" w14:textId="0A94DAD4" w:rsidR="007C4E7E" w:rsidRDefault="0076524E" w:rsidP="000E57E3">
      <w:pPr>
        <w:pStyle w:val="ListParagraph"/>
        <w:numPr>
          <w:ilvl w:val="0"/>
          <w:numId w:val="1"/>
        </w:num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lastRenderedPageBreak/>
        <w:t>Implement the following :</w:t>
      </w:r>
    </w:p>
    <w:p w14:paraId="0B9BB97B" w14:textId="777CD949" w:rsidR="0076524E" w:rsidRDefault="0076524E" w:rsidP="0076524E">
      <w:pPr>
        <w:pStyle w:val="ListParagraph"/>
        <w:numPr>
          <w:ilvl w:val="0"/>
          <w:numId w:val="21"/>
        </w:numPr>
        <w:rPr>
          <w:rFonts w:ascii="Cambria" w:hAnsi="Cambria" w:cs="Times New Roman"/>
          <w:color w:val="000000" w:themeColor="text1"/>
          <w:sz w:val="28"/>
          <w:szCs w:val="28"/>
          <w:lang w:val="en-US"/>
        </w:rPr>
      </w:pPr>
      <w:r w:rsidRPr="0076524E">
        <w:rPr>
          <w:rFonts w:ascii="Cambria" w:hAnsi="Cambria" w:cs="Times New Roman"/>
          <w:color w:val="000000" w:themeColor="text1"/>
          <w:sz w:val="28"/>
          <w:szCs w:val="28"/>
          <w:lang w:val="en-US"/>
        </w:rPr>
        <w:t>Develop programs to understand working of exception handling and assertions.</w:t>
      </w:r>
    </w:p>
    <w:p w14:paraId="0BA8C5D6" w14:textId="3E9E1F68" w:rsidR="0076524E" w:rsidRDefault="0076524E" w:rsidP="0076524E">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PROGRAM :</w:t>
      </w:r>
    </w:p>
    <w:p w14:paraId="572DB46D"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try:</w:t>
      </w:r>
    </w:p>
    <w:p w14:paraId="0F6F9BC2"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fh = open("testfile", "r")</w:t>
      </w:r>
    </w:p>
    <w:p w14:paraId="47B71301"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fh.write("This is my test file for exception handling!!")</w:t>
      </w:r>
    </w:p>
    <w:p w14:paraId="5560E9AD"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except IOError:</w:t>
      </w:r>
    </w:p>
    <w:p w14:paraId="01F1634C"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print ("\nError: can\'t find file or read data")</w:t>
      </w:r>
    </w:p>
    <w:p w14:paraId="247B1F19"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else:</w:t>
      </w:r>
    </w:p>
    <w:p w14:paraId="2264B650"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print ("Written content in the file successfully")</w:t>
      </w:r>
    </w:p>
    <w:p w14:paraId="0CB2D656"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w:t>
      </w:r>
    </w:p>
    <w:p w14:paraId="43D5485B"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w:t>
      </w:r>
    </w:p>
    <w:p w14:paraId="68459DDA"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def KelvinToFahrenheit(Temperature):</w:t>
      </w:r>
    </w:p>
    <w:p w14:paraId="51C5A962"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assert (Temperature &gt;= 0),"Colder than absolute zero!"</w:t>
      </w:r>
    </w:p>
    <w:p w14:paraId="26FFF1BD"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 xml:space="preserve">   return ((Temperature-273)*1.8)+32</w:t>
      </w:r>
    </w:p>
    <w:p w14:paraId="43E9B108"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print (KelvinToFahrenheit(273))</w:t>
      </w:r>
    </w:p>
    <w:p w14:paraId="773963C8" w14:textId="77777777" w:rsidR="00FF0AE2" w:rsidRP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print (int((KelvinToFahrenheit(505.78))))</w:t>
      </w:r>
    </w:p>
    <w:p w14:paraId="5327B6F7" w14:textId="1F36AD09" w:rsidR="00FF0AE2" w:rsidRDefault="00FF0AE2" w:rsidP="00FF0AE2">
      <w:pPr>
        <w:ind w:left="720"/>
        <w:rPr>
          <w:rFonts w:ascii="Cambria" w:hAnsi="Cambria" w:cs="Times New Roman"/>
          <w:sz w:val="24"/>
          <w:szCs w:val="28"/>
          <w:lang w:val="en-US"/>
        </w:rPr>
      </w:pPr>
      <w:r w:rsidRPr="00FF0AE2">
        <w:rPr>
          <w:rFonts w:ascii="Cambria" w:hAnsi="Cambria" w:cs="Times New Roman"/>
          <w:sz w:val="24"/>
          <w:szCs w:val="28"/>
          <w:lang w:val="en-US"/>
        </w:rPr>
        <w:t>print (KelvinToFahrenheit(-5))</w:t>
      </w:r>
    </w:p>
    <w:p w14:paraId="0F98FF4D" w14:textId="77777777" w:rsidR="00FF0AE2" w:rsidRPr="00FF0AE2" w:rsidRDefault="00FF0AE2" w:rsidP="00FF0AE2">
      <w:pPr>
        <w:ind w:left="720"/>
        <w:rPr>
          <w:rFonts w:ascii="Cambria" w:hAnsi="Cambria" w:cs="Times New Roman"/>
          <w:color w:val="000000" w:themeColor="text1"/>
          <w:sz w:val="24"/>
          <w:szCs w:val="28"/>
          <w:lang w:val="en-US"/>
        </w:rPr>
      </w:pPr>
    </w:p>
    <w:p w14:paraId="17F87EAA" w14:textId="2BFC2583" w:rsidR="0076524E" w:rsidRDefault="0076524E" w:rsidP="0076524E">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OUTPUT :</w:t>
      </w:r>
    </w:p>
    <w:p w14:paraId="0337D505" w14:textId="7B86D5F5" w:rsidR="00FF0AE2" w:rsidRDefault="00FF0AE2" w:rsidP="0076524E">
      <w:pPr>
        <w:rPr>
          <w:rFonts w:ascii="Cambria" w:hAnsi="Cambria" w:cs="Times New Roman"/>
          <w:color w:val="000000" w:themeColor="text1"/>
          <w:sz w:val="28"/>
          <w:szCs w:val="28"/>
          <w:lang w:val="en-US"/>
        </w:rPr>
      </w:pPr>
      <w:r w:rsidRPr="00EF306A">
        <w:rPr>
          <w:noProof/>
          <w:color w:val="000000" w:themeColor="text1"/>
        </w:rPr>
        <w:drawing>
          <wp:inline distT="0" distB="0" distL="0" distR="0" wp14:anchorId="1568226A" wp14:editId="56FCF963">
            <wp:extent cx="4886325" cy="1943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6325" cy="1943100"/>
                    </a:xfrm>
                    <a:prstGeom prst="rect">
                      <a:avLst/>
                    </a:prstGeom>
                  </pic:spPr>
                </pic:pic>
              </a:graphicData>
            </a:graphic>
          </wp:inline>
        </w:drawing>
      </w:r>
    </w:p>
    <w:p w14:paraId="7ECAFF8D" w14:textId="77777777" w:rsidR="00FF0AE2" w:rsidRPr="0076524E" w:rsidRDefault="00FF0AE2" w:rsidP="0076524E">
      <w:pPr>
        <w:rPr>
          <w:rFonts w:ascii="Cambria" w:hAnsi="Cambria" w:cs="Times New Roman"/>
          <w:color w:val="000000" w:themeColor="text1"/>
          <w:sz w:val="28"/>
          <w:szCs w:val="28"/>
          <w:lang w:val="en-US"/>
        </w:rPr>
      </w:pPr>
    </w:p>
    <w:p w14:paraId="0AB4866D" w14:textId="2DE800C1" w:rsidR="0076524E" w:rsidRDefault="0076524E" w:rsidP="0076524E">
      <w:pPr>
        <w:pStyle w:val="ListParagraph"/>
        <w:numPr>
          <w:ilvl w:val="0"/>
          <w:numId w:val="21"/>
        </w:numPr>
        <w:rPr>
          <w:rFonts w:ascii="Cambria" w:hAnsi="Cambria" w:cs="Times New Roman"/>
          <w:color w:val="000000" w:themeColor="text1"/>
          <w:sz w:val="28"/>
          <w:szCs w:val="28"/>
          <w:lang w:val="en-US"/>
        </w:rPr>
      </w:pPr>
      <w:r w:rsidRPr="0076524E">
        <w:rPr>
          <w:rFonts w:ascii="Cambria" w:hAnsi="Cambria" w:cs="Times New Roman"/>
          <w:color w:val="000000" w:themeColor="text1"/>
          <w:sz w:val="28"/>
          <w:szCs w:val="28"/>
          <w:lang w:val="en-US"/>
        </w:rPr>
        <w:lastRenderedPageBreak/>
        <w:t>Develop programs for data structure algorithms using python – searching, sorting and hash tables</w:t>
      </w:r>
      <w:r>
        <w:rPr>
          <w:rFonts w:ascii="Cambria" w:hAnsi="Cambria" w:cs="Times New Roman"/>
          <w:color w:val="000000" w:themeColor="text1"/>
          <w:sz w:val="28"/>
          <w:szCs w:val="28"/>
          <w:lang w:val="en-US"/>
        </w:rPr>
        <w:t>.</w:t>
      </w:r>
    </w:p>
    <w:p w14:paraId="751E7793" w14:textId="588FC4D4" w:rsidR="0076524E" w:rsidRDefault="0076524E" w:rsidP="0076524E">
      <w:pPr>
        <w:rPr>
          <w:rFonts w:ascii="Cambria" w:hAnsi="Cambria" w:cs="Times New Roman"/>
          <w:color w:val="000000" w:themeColor="text1"/>
          <w:sz w:val="28"/>
          <w:szCs w:val="28"/>
          <w:lang w:val="en-US"/>
        </w:rPr>
      </w:pPr>
      <w:r w:rsidRPr="0076524E">
        <w:rPr>
          <w:rFonts w:ascii="Cambria" w:hAnsi="Cambria" w:cs="Times New Roman"/>
          <w:color w:val="000000" w:themeColor="text1"/>
          <w:sz w:val="28"/>
          <w:szCs w:val="28"/>
          <w:lang w:val="en-US"/>
        </w:rPr>
        <w:t>PROGRAM :</w:t>
      </w:r>
    </w:p>
    <w:p w14:paraId="08D4D989"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#SEARCHING</w:t>
      </w:r>
    </w:p>
    <w:p w14:paraId="68AA00F5"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def linear_search(values, search_for):</w:t>
      </w:r>
    </w:p>
    <w:p w14:paraId="5CF3ACF1"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search_at = 0</w:t>
      </w:r>
    </w:p>
    <w:p w14:paraId="0B3E6FA6"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search_res = False</w:t>
      </w:r>
    </w:p>
    <w:p w14:paraId="754DDB77" w14:textId="77777777" w:rsidR="003C7F56" w:rsidRPr="003C7F56" w:rsidRDefault="003C7F56" w:rsidP="003C7F56">
      <w:pPr>
        <w:ind w:left="720"/>
        <w:rPr>
          <w:rFonts w:ascii="Cambria" w:hAnsi="Cambria" w:cs="Times New Roman"/>
          <w:sz w:val="24"/>
          <w:szCs w:val="24"/>
          <w:lang w:val="en-US"/>
        </w:rPr>
      </w:pPr>
    </w:p>
    <w:p w14:paraId="46E94BDB"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Match the value with each data element</w:t>
      </w:r>
    </w:p>
    <w:p w14:paraId="7F0FF27D"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while search_at &lt; len(values) and search_res is False:</w:t>
      </w:r>
    </w:p>
    <w:p w14:paraId="21D68EC3"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if values[search_at] == search_for:</w:t>
      </w:r>
    </w:p>
    <w:p w14:paraId="3F2F914D"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search_res = True</w:t>
      </w:r>
    </w:p>
    <w:p w14:paraId="1EE6153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else:</w:t>
      </w:r>
    </w:p>
    <w:p w14:paraId="7BC9659A"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search_at = search_at + 1</w:t>
      </w:r>
    </w:p>
    <w:p w14:paraId="784BB7BB" w14:textId="77777777" w:rsidR="003C7F56" w:rsidRPr="003C7F56" w:rsidRDefault="003C7F56" w:rsidP="003C7F56">
      <w:pPr>
        <w:ind w:left="720"/>
        <w:rPr>
          <w:rFonts w:ascii="Cambria" w:hAnsi="Cambria" w:cs="Times New Roman"/>
          <w:sz w:val="24"/>
          <w:szCs w:val="24"/>
          <w:lang w:val="en-US"/>
        </w:rPr>
      </w:pPr>
    </w:p>
    <w:p w14:paraId="0BD48BA1"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return search_res</w:t>
      </w:r>
    </w:p>
    <w:p w14:paraId="73FD5B5A" w14:textId="77777777" w:rsidR="003C7F56" w:rsidRPr="003C7F56" w:rsidRDefault="003C7F56" w:rsidP="003C7F56">
      <w:pPr>
        <w:ind w:left="720"/>
        <w:rPr>
          <w:rFonts w:ascii="Cambria" w:hAnsi="Cambria" w:cs="Times New Roman"/>
          <w:sz w:val="24"/>
          <w:szCs w:val="24"/>
          <w:lang w:val="en-US"/>
        </w:rPr>
      </w:pPr>
    </w:p>
    <w:p w14:paraId="59A690EB"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l = [64, 34, 25, 12, 22, 11, 90]</w:t>
      </w:r>
    </w:p>
    <w:p w14:paraId="66125FB6"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print("12 is in the list : ",linear_search(l, 12))</w:t>
      </w:r>
    </w:p>
    <w:p w14:paraId="69EEA8E0"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print("91 is in the list : ",linear_search(l, 91))</w:t>
      </w:r>
    </w:p>
    <w:p w14:paraId="03D17877" w14:textId="77777777" w:rsidR="003C7F56" w:rsidRPr="003C7F56" w:rsidRDefault="003C7F56" w:rsidP="003C7F56">
      <w:pPr>
        <w:ind w:left="720"/>
        <w:rPr>
          <w:rFonts w:ascii="Cambria" w:hAnsi="Cambria" w:cs="Times New Roman"/>
          <w:sz w:val="24"/>
          <w:szCs w:val="24"/>
          <w:lang w:val="en-US"/>
        </w:rPr>
      </w:pPr>
    </w:p>
    <w:p w14:paraId="16070D9A" w14:textId="77777777" w:rsidR="003C7F56" w:rsidRPr="003C7F56" w:rsidRDefault="003C7F56" w:rsidP="003C7F56">
      <w:pPr>
        <w:ind w:left="720"/>
        <w:rPr>
          <w:rFonts w:ascii="Cambria" w:hAnsi="Cambria" w:cs="Times New Roman"/>
          <w:sz w:val="24"/>
          <w:szCs w:val="24"/>
          <w:lang w:val="en-US"/>
        </w:rPr>
      </w:pPr>
    </w:p>
    <w:p w14:paraId="27A19268"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#SORTING</w:t>
      </w:r>
    </w:p>
    <w:p w14:paraId="7C7A61DD"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def mergeSort(arr):</w:t>
      </w:r>
    </w:p>
    <w:p w14:paraId="7E09636D"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if len(arr) &gt; 1:</w:t>
      </w:r>
    </w:p>
    <w:p w14:paraId="49384E73"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mid = len(arr) // 2  # Finding the mid of the array</w:t>
      </w:r>
    </w:p>
    <w:p w14:paraId="10266361"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L = arr[:mid]  # Dividing the array elements</w:t>
      </w:r>
    </w:p>
    <w:p w14:paraId="2BBF2C4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R = arr[mid:]  # into 2 halves</w:t>
      </w:r>
    </w:p>
    <w:p w14:paraId="601331F4" w14:textId="77777777" w:rsidR="003C7F56" w:rsidRPr="003C7F56" w:rsidRDefault="003C7F56" w:rsidP="003C7F56">
      <w:pPr>
        <w:ind w:left="720"/>
        <w:rPr>
          <w:rFonts w:ascii="Cambria" w:hAnsi="Cambria" w:cs="Times New Roman"/>
          <w:sz w:val="24"/>
          <w:szCs w:val="24"/>
          <w:lang w:val="en-US"/>
        </w:rPr>
      </w:pPr>
    </w:p>
    <w:p w14:paraId="5B704F61"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mergeSort(L)  # Sorting the first half</w:t>
      </w:r>
    </w:p>
    <w:p w14:paraId="7EA23219"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lastRenderedPageBreak/>
        <w:t xml:space="preserve">        mergeSort(R)  # Sorting the second half</w:t>
      </w:r>
    </w:p>
    <w:p w14:paraId="2F68DE92" w14:textId="77777777" w:rsidR="003C7F56" w:rsidRPr="003C7F56" w:rsidRDefault="003C7F56" w:rsidP="003C7F56">
      <w:pPr>
        <w:ind w:left="720"/>
        <w:rPr>
          <w:rFonts w:ascii="Cambria" w:hAnsi="Cambria" w:cs="Times New Roman"/>
          <w:sz w:val="24"/>
          <w:szCs w:val="24"/>
          <w:lang w:val="en-US"/>
        </w:rPr>
      </w:pPr>
    </w:p>
    <w:p w14:paraId="652F59AF"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 = j = k = 0</w:t>
      </w:r>
    </w:p>
    <w:p w14:paraId="649075D3" w14:textId="77777777" w:rsidR="003C7F56" w:rsidRPr="003C7F56" w:rsidRDefault="003C7F56" w:rsidP="003C7F56">
      <w:pPr>
        <w:ind w:left="720"/>
        <w:rPr>
          <w:rFonts w:ascii="Cambria" w:hAnsi="Cambria" w:cs="Times New Roman"/>
          <w:sz w:val="24"/>
          <w:szCs w:val="24"/>
          <w:lang w:val="en-US"/>
        </w:rPr>
      </w:pPr>
    </w:p>
    <w:p w14:paraId="15050509"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 Copy data to temp arrays L[] and R[] </w:t>
      </w:r>
    </w:p>
    <w:p w14:paraId="7C9ED487"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while i &lt; len(L) and j &lt; len(R):</w:t>
      </w:r>
    </w:p>
    <w:p w14:paraId="744C29F6"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if L[i] &lt; R[j]:</w:t>
      </w:r>
    </w:p>
    <w:p w14:paraId="28F2CA5D"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arr[k] = L[i]</w:t>
      </w:r>
    </w:p>
    <w:p w14:paraId="054A1F57"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 += 1</w:t>
      </w:r>
    </w:p>
    <w:p w14:paraId="07A10003"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else:</w:t>
      </w:r>
    </w:p>
    <w:p w14:paraId="468A176E"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arr[k] = R[j]</w:t>
      </w:r>
    </w:p>
    <w:p w14:paraId="3AB1B479"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j += 1</w:t>
      </w:r>
    </w:p>
    <w:p w14:paraId="4E6553CF"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k += 1</w:t>
      </w:r>
    </w:p>
    <w:p w14:paraId="204CFB7A" w14:textId="77777777" w:rsidR="003C7F56" w:rsidRPr="003C7F56" w:rsidRDefault="003C7F56" w:rsidP="003C7F56">
      <w:pPr>
        <w:ind w:left="720"/>
        <w:rPr>
          <w:rFonts w:ascii="Cambria" w:hAnsi="Cambria" w:cs="Times New Roman"/>
          <w:sz w:val="24"/>
          <w:szCs w:val="24"/>
          <w:lang w:val="en-US"/>
        </w:rPr>
      </w:pPr>
    </w:p>
    <w:p w14:paraId="4458318A"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 Checking if any element was left </w:t>
      </w:r>
    </w:p>
    <w:p w14:paraId="06715A25"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while i &lt; len(L):</w:t>
      </w:r>
    </w:p>
    <w:p w14:paraId="459BFD35"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arr[k] = L[i]</w:t>
      </w:r>
    </w:p>
    <w:p w14:paraId="0C4DA3D6"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 += 1</w:t>
      </w:r>
    </w:p>
    <w:p w14:paraId="19930A75"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k += 1</w:t>
      </w:r>
    </w:p>
    <w:p w14:paraId="3904E972" w14:textId="77777777" w:rsidR="003C7F56" w:rsidRPr="003C7F56" w:rsidRDefault="003C7F56" w:rsidP="003C7F56">
      <w:pPr>
        <w:ind w:left="720"/>
        <w:rPr>
          <w:rFonts w:ascii="Cambria" w:hAnsi="Cambria" w:cs="Times New Roman"/>
          <w:sz w:val="24"/>
          <w:szCs w:val="24"/>
          <w:lang w:val="en-US"/>
        </w:rPr>
      </w:pPr>
    </w:p>
    <w:p w14:paraId="0C7C8412"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while j &lt; len(R):</w:t>
      </w:r>
    </w:p>
    <w:p w14:paraId="1FE36F39"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arr[k] = R[j]</w:t>
      </w:r>
    </w:p>
    <w:p w14:paraId="732E9886"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j += 1</w:t>
      </w:r>
    </w:p>
    <w:p w14:paraId="5D9E3D12"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k += 1</w:t>
      </w:r>
    </w:p>
    <w:p w14:paraId="1A99C710" w14:textId="77777777" w:rsidR="003C7F56" w:rsidRPr="003C7F56" w:rsidRDefault="003C7F56" w:rsidP="003C7F56">
      <w:pPr>
        <w:ind w:left="720"/>
        <w:rPr>
          <w:rFonts w:ascii="Cambria" w:hAnsi="Cambria" w:cs="Times New Roman"/>
          <w:sz w:val="24"/>
          <w:szCs w:val="24"/>
          <w:lang w:val="en-US"/>
        </w:rPr>
      </w:pPr>
    </w:p>
    <w:p w14:paraId="18767D64" w14:textId="77777777" w:rsidR="003C7F56" w:rsidRPr="003C7F56" w:rsidRDefault="003C7F56" w:rsidP="003C7F56">
      <w:pPr>
        <w:ind w:left="720"/>
        <w:rPr>
          <w:rFonts w:ascii="Cambria" w:hAnsi="Cambria" w:cs="Times New Roman"/>
          <w:sz w:val="24"/>
          <w:szCs w:val="24"/>
          <w:lang w:val="en-US"/>
        </w:rPr>
      </w:pPr>
    </w:p>
    <w:p w14:paraId="14B5313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Code to print the list</w:t>
      </w:r>
    </w:p>
    <w:p w14:paraId="062E7E5A"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def printList(arr):</w:t>
      </w:r>
    </w:p>
    <w:p w14:paraId="40B1F4F9"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for i in range(len(arr)):</w:t>
      </w:r>
    </w:p>
    <w:p w14:paraId="060FC9BB"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print(arr[i], end=" ")</w:t>
      </w:r>
    </w:p>
    <w:p w14:paraId="26BAB32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lastRenderedPageBreak/>
        <w:t xml:space="preserve">    print()</w:t>
      </w:r>
    </w:p>
    <w:p w14:paraId="63786737" w14:textId="77777777" w:rsidR="003C7F56" w:rsidRPr="003C7F56" w:rsidRDefault="003C7F56" w:rsidP="003C7F56">
      <w:pPr>
        <w:ind w:left="720"/>
        <w:rPr>
          <w:rFonts w:ascii="Cambria" w:hAnsi="Cambria" w:cs="Times New Roman"/>
          <w:sz w:val="24"/>
          <w:szCs w:val="24"/>
          <w:lang w:val="en-US"/>
        </w:rPr>
      </w:pPr>
    </w:p>
    <w:p w14:paraId="1D1C86B8" w14:textId="77777777" w:rsidR="003C7F56" w:rsidRPr="003C7F56" w:rsidRDefault="003C7F56" w:rsidP="003C7F56">
      <w:pPr>
        <w:ind w:left="720"/>
        <w:rPr>
          <w:rFonts w:ascii="Cambria" w:hAnsi="Cambria" w:cs="Times New Roman"/>
          <w:sz w:val="24"/>
          <w:szCs w:val="24"/>
          <w:lang w:val="en-US"/>
        </w:rPr>
      </w:pPr>
    </w:p>
    <w:p w14:paraId="6A68FD3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driver code to test the above code</w:t>
      </w:r>
    </w:p>
    <w:p w14:paraId="58C7D012"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if __name__ == '__main__':</w:t>
      </w:r>
    </w:p>
    <w:p w14:paraId="04862440"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arr = [12, 11, 13, 5, 6, 7]</w:t>
      </w:r>
    </w:p>
    <w:p w14:paraId="29295955"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print("Given array is", end="\n")</w:t>
      </w:r>
    </w:p>
    <w:p w14:paraId="3254E08E"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printList(arr)</w:t>
      </w:r>
    </w:p>
    <w:p w14:paraId="7D3776C8"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mergeSort(arr)</w:t>
      </w:r>
    </w:p>
    <w:p w14:paraId="53D4D6A2"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print("Sorted array is: ", end="\n")</w:t>
      </w:r>
    </w:p>
    <w:p w14:paraId="273AE7F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printList(arr)</w:t>
      </w:r>
    </w:p>
    <w:p w14:paraId="19E26DF0"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w:t>
      </w:r>
    </w:p>
    <w:p w14:paraId="1EA05D4B"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w:t>
      </w:r>
    </w:p>
    <w:p w14:paraId="0927B634" w14:textId="77777777" w:rsidR="003C7F56" w:rsidRPr="003C7F56" w:rsidRDefault="003C7F56" w:rsidP="003C7F56">
      <w:pPr>
        <w:ind w:left="720"/>
        <w:rPr>
          <w:rFonts w:ascii="Cambria" w:hAnsi="Cambria" w:cs="Times New Roman"/>
          <w:sz w:val="24"/>
          <w:szCs w:val="24"/>
          <w:lang w:val="en-US"/>
        </w:rPr>
      </w:pPr>
    </w:p>
    <w:p w14:paraId="5385A5F5"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#HASHTABLE</w:t>
      </w:r>
    </w:p>
    <w:p w14:paraId="493C8344"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hash_table = [[] for _ in range(10)]</w:t>
      </w:r>
    </w:p>
    <w:p w14:paraId="3184AAAF"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print (hash_table)</w:t>
      </w:r>
    </w:p>
    <w:p w14:paraId="4994D364" w14:textId="77777777" w:rsidR="003C7F56" w:rsidRPr="003C7F56" w:rsidRDefault="003C7F56" w:rsidP="003C7F56">
      <w:pPr>
        <w:ind w:left="720"/>
        <w:rPr>
          <w:rFonts w:ascii="Cambria" w:hAnsi="Cambria" w:cs="Times New Roman"/>
          <w:sz w:val="24"/>
          <w:szCs w:val="24"/>
          <w:lang w:val="en-US"/>
        </w:rPr>
      </w:pPr>
    </w:p>
    <w:p w14:paraId="6D7E78AB" w14:textId="77777777" w:rsidR="003C7F56" w:rsidRPr="003C7F56" w:rsidRDefault="003C7F56" w:rsidP="003C7F56">
      <w:pPr>
        <w:ind w:left="720"/>
        <w:rPr>
          <w:rFonts w:ascii="Cambria" w:hAnsi="Cambria" w:cs="Times New Roman"/>
          <w:sz w:val="24"/>
          <w:szCs w:val="24"/>
          <w:lang w:val="en-US"/>
        </w:rPr>
      </w:pPr>
    </w:p>
    <w:p w14:paraId="27E8340E"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def hashing_func(key):</w:t>
      </w:r>
    </w:p>
    <w:p w14:paraId="1221C159"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return key % len(hash_table)</w:t>
      </w:r>
    </w:p>
    <w:p w14:paraId="34033904" w14:textId="77777777" w:rsidR="003C7F56" w:rsidRPr="003C7F56" w:rsidRDefault="003C7F56" w:rsidP="003C7F56">
      <w:pPr>
        <w:ind w:left="720"/>
        <w:rPr>
          <w:rFonts w:ascii="Cambria" w:hAnsi="Cambria" w:cs="Times New Roman"/>
          <w:sz w:val="24"/>
          <w:szCs w:val="24"/>
          <w:lang w:val="en-US"/>
        </w:rPr>
      </w:pPr>
    </w:p>
    <w:p w14:paraId="7AAF2571"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def insert(hash_table, key, value):</w:t>
      </w:r>
    </w:p>
    <w:p w14:paraId="2C3C5BD5"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hash_key = hashing_func(key)</w:t>
      </w:r>
    </w:p>
    <w:p w14:paraId="229BD6EB"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hash_table[hash_key].append(value)</w:t>
      </w:r>
    </w:p>
    <w:p w14:paraId="4F90B55C" w14:textId="77777777" w:rsidR="003C7F56" w:rsidRPr="003C7F56" w:rsidRDefault="003C7F56" w:rsidP="003C7F56">
      <w:pPr>
        <w:ind w:left="720"/>
        <w:rPr>
          <w:rFonts w:ascii="Cambria" w:hAnsi="Cambria" w:cs="Times New Roman"/>
          <w:sz w:val="24"/>
          <w:szCs w:val="24"/>
          <w:lang w:val="en-US"/>
        </w:rPr>
      </w:pPr>
    </w:p>
    <w:p w14:paraId="7D8A68E7" w14:textId="77777777" w:rsidR="003C7F56" w:rsidRPr="003C7F56" w:rsidRDefault="003C7F56" w:rsidP="003C7F56">
      <w:pPr>
        <w:ind w:left="720"/>
        <w:rPr>
          <w:rFonts w:ascii="Cambria" w:hAnsi="Cambria" w:cs="Times New Roman"/>
          <w:sz w:val="24"/>
          <w:szCs w:val="24"/>
          <w:lang w:val="en-US"/>
        </w:rPr>
      </w:pPr>
    </w:p>
    <w:p w14:paraId="41E767FE"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print("1.insert")</w:t>
      </w:r>
    </w:p>
    <w:p w14:paraId="658D61B3"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print("2.view")</w:t>
      </w:r>
    </w:p>
    <w:p w14:paraId="7BE9F57A" w14:textId="77777777" w:rsidR="003C7F56" w:rsidRPr="003C7F56" w:rsidRDefault="003C7F56" w:rsidP="003C7F56">
      <w:pPr>
        <w:ind w:left="720"/>
        <w:rPr>
          <w:rFonts w:ascii="Cambria" w:hAnsi="Cambria" w:cs="Times New Roman"/>
          <w:sz w:val="24"/>
          <w:szCs w:val="24"/>
          <w:lang w:val="en-US"/>
        </w:rPr>
      </w:pPr>
    </w:p>
    <w:p w14:paraId="597B4746"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lastRenderedPageBreak/>
        <w:t>while(True):</w:t>
      </w:r>
    </w:p>
    <w:p w14:paraId="696A2F4E" w14:textId="77777777" w:rsidR="003C7F56" w:rsidRPr="003C7F56" w:rsidRDefault="003C7F56" w:rsidP="003C7F56">
      <w:pPr>
        <w:ind w:left="720"/>
        <w:rPr>
          <w:rFonts w:ascii="Cambria" w:hAnsi="Cambria" w:cs="Times New Roman"/>
          <w:sz w:val="24"/>
          <w:szCs w:val="24"/>
          <w:lang w:val="en-US"/>
        </w:rPr>
      </w:pPr>
    </w:p>
    <w:p w14:paraId="29A5AC3D" w14:textId="77777777" w:rsidR="003C7F56" w:rsidRPr="003C7F56" w:rsidRDefault="003C7F56" w:rsidP="003C7F56">
      <w:pPr>
        <w:ind w:left="720"/>
        <w:rPr>
          <w:rFonts w:ascii="Cambria" w:hAnsi="Cambria" w:cs="Times New Roman"/>
          <w:sz w:val="24"/>
          <w:szCs w:val="24"/>
          <w:lang w:val="en-US"/>
        </w:rPr>
      </w:pPr>
    </w:p>
    <w:p w14:paraId="53CD5F06"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choice=int(input())</w:t>
      </w:r>
    </w:p>
    <w:p w14:paraId="08C3523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if(choice==1):</w:t>
      </w:r>
    </w:p>
    <w:p w14:paraId="48366E3C"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print("enter data")</w:t>
      </w:r>
    </w:p>
    <w:p w14:paraId="6B2FD49A"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data=int(input())</w:t>
      </w:r>
    </w:p>
    <w:p w14:paraId="24FC0BDD"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key=hashing_func(data)</w:t>
      </w:r>
    </w:p>
    <w:p w14:paraId="745FD0C2"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insert(hash_table,key,data)</w:t>
      </w:r>
    </w:p>
    <w:p w14:paraId="1AD89A84" w14:textId="77777777" w:rsidR="003C7F56" w:rsidRPr="003C7F56" w:rsidRDefault="003C7F56" w:rsidP="003C7F56">
      <w:pPr>
        <w:ind w:left="720"/>
        <w:rPr>
          <w:rFonts w:ascii="Cambria" w:hAnsi="Cambria" w:cs="Times New Roman"/>
          <w:sz w:val="24"/>
          <w:szCs w:val="24"/>
          <w:lang w:val="en-US"/>
        </w:rPr>
      </w:pPr>
    </w:p>
    <w:p w14:paraId="02AC6D22" w14:textId="77777777" w:rsidR="003C7F56" w:rsidRPr="003C7F56" w:rsidRDefault="003C7F56" w:rsidP="003C7F56">
      <w:pPr>
        <w:ind w:left="720"/>
        <w:rPr>
          <w:rFonts w:ascii="Cambria" w:hAnsi="Cambria" w:cs="Times New Roman"/>
          <w:sz w:val="24"/>
          <w:szCs w:val="24"/>
          <w:lang w:val="en-US"/>
        </w:rPr>
      </w:pPr>
      <w:r w:rsidRPr="003C7F56">
        <w:rPr>
          <w:rFonts w:ascii="Cambria" w:hAnsi="Cambria" w:cs="Times New Roman"/>
          <w:sz w:val="24"/>
          <w:szCs w:val="24"/>
          <w:lang w:val="en-US"/>
        </w:rPr>
        <w:t xml:space="preserve">    if(choice==2):</w:t>
      </w:r>
    </w:p>
    <w:p w14:paraId="2BE36727" w14:textId="77777777" w:rsidR="003C7F56" w:rsidRPr="003C7F56" w:rsidRDefault="003C7F56" w:rsidP="003C7F56">
      <w:pPr>
        <w:ind w:left="720"/>
        <w:rPr>
          <w:rFonts w:ascii="Cambria" w:hAnsi="Cambria" w:cs="Times New Roman"/>
          <w:color w:val="000000" w:themeColor="text1"/>
          <w:sz w:val="24"/>
          <w:szCs w:val="28"/>
          <w:lang w:val="en-US"/>
        </w:rPr>
      </w:pPr>
      <w:r w:rsidRPr="003C7F56">
        <w:rPr>
          <w:rFonts w:ascii="Cambria" w:hAnsi="Cambria" w:cs="Times New Roman"/>
          <w:sz w:val="24"/>
          <w:szCs w:val="24"/>
          <w:lang w:val="en-US"/>
        </w:rPr>
        <w:t xml:space="preserve">        print(hash_table)</w:t>
      </w:r>
    </w:p>
    <w:p w14:paraId="4DF906AE" w14:textId="77777777" w:rsidR="003C7F56" w:rsidRPr="003C7F56" w:rsidRDefault="003C7F56" w:rsidP="003C7F56">
      <w:pPr>
        <w:rPr>
          <w:rFonts w:ascii="Cambria" w:hAnsi="Cambria" w:cs="Times New Roman"/>
          <w:color w:val="000000" w:themeColor="text1"/>
          <w:sz w:val="24"/>
          <w:szCs w:val="28"/>
          <w:lang w:val="en-US"/>
        </w:rPr>
      </w:pPr>
    </w:p>
    <w:p w14:paraId="2CDE4A2D" w14:textId="4E285C52" w:rsidR="0076524E" w:rsidRDefault="0076524E" w:rsidP="0076524E">
      <w:pPr>
        <w:rPr>
          <w:rFonts w:ascii="Cambria" w:hAnsi="Cambria" w:cs="Times New Roman"/>
          <w:color w:val="000000" w:themeColor="text1"/>
          <w:sz w:val="28"/>
          <w:szCs w:val="28"/>
          <w:lang w:val="en-US"/>
        </w:rPr>
      </w:pPr>
      <w:r w:rsidRPr="0076524E">
        <w:rPr>
          <w:rFonts w:ascii="Cambria" w:hAnsi="Cambria" w:cs="Times New Roman"/>
          <w:color w:val="000000" w:themeColor="text1"/>
          <w:sz w:val="28"/>
          <w:szCs w:val="28"/>
          <w:lang w:val="en-US"/>
        </w:rPr>
        <w:t>OUTPUT :</w:t>
      </w:r>
    </w:p>
    <w:p w14:paraId="7D6A95EB" w14:textId="08E42381" w:rsidR="00C91904" w:rsidRDefault="00C91904" w:rsidP="0076524E">
      <w:pPr>
        <w:rPr>
          <w:rFonts w:ascii="Cambria" w:hAnsi="Cambria" w:cs="Times New Roman"/>
          <w:color w:val="000000" w:themeColor="text1"/>
          <w:sz w:val="28"/>
          <w:szCs w:val="28"/>
          <w:lang w:val="en-US"/>
        </w:rPr>
      </w:pPr>
      <w:r>
        <w:rPr>
          <w:noProof/>
        </w:rPr>
        <w:drawing>
          <wp:inline distT="0" distB="0" distL="0" distR="0" wp14:anchorId="68E6D226" wp14:editId="7A18ED05">
            <wp:extent cx="3048000" cy="3533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48000" cy="3533775"/>
                    </a:xfrm>
                    <a:prstGeom prst="rect">
                      <a:avLst/>
                    </a:prstGeom>
                  </pic:spPr>
                </pic:pic>
              </a:graphicData>
            </a:graphic>
          </wp:inline>
        </w:drawing>
      </w:r>
    </w:p>
    <w:p w14:paraId="3332C4D0" w14:textId="3DB52BD5" w:rsidR="002201FA" w:rsidRDefault="002201FA" w:rsidP="0076524E">
      <w:pPr>
        <w:rPr>
          <w:rFonts w:ascii="Cambria" w:hAnsi="Cambria" w:cs="Times New Roman"/>
          <w:color w:val="000000" w:themeColor="text1"/>
          <w:sz w:val="28"/>
          <w:szCs w:val="28"/>
          <w:lang w:val="en-US"/>
        </w:rPr>
      </w:pPr>
    </w:p>
    <w:p w14:paraId="6A5F5185" w14:textId="77777777" w:rsidR="002201FA" w:rsidRPr="0076524E" w:rsidRDefault="002201FA" w:rsidP="0076524E">
      <w:pPr>
        <w:rPr>
          <w:rFonts w:ascii="Cambria" w:hAnsi="Cambria" w:cs="Times New Roman"/>
          <w:color w:val="000000" w:themeColor="text1"/>
          <w:sz w:val="28"/>
          <w:szCs w:val="28"/>
          <w:lang w:val="en-US"/>
        </w:rPr>
      </w:pPr>
    </w:p>
    <w:p w14:paraId="3871C50E" w14:textId="2A8CC2EB" w:rsidR="0076524E" w:rsidRPr="0076524E" w:rsidRDefault="0076524E" w:rsidP="0076524E">
      <w:pPr>
        <w:rPr>
          <w:rFonts w:ascii="Cambria" w:hAnsi="Cambria" w:cs="Times New Roman"/>
          <w:color w:val="000000" w:themeColor="text1"/>
          <w:sz w:val="28"/>
          <w:szCs w:val="28"/>
          <w:lang w:val="en-US"/>
        </w:rPr>
      </w:pPr>
    </w:p>
    <w:p w14:paraId="6DC25203" w14:textId="25F21332" w:rsidR="0076524E" w:rsidRDefault="0076524E" w:rsidP="0076524E">
      <w:pPr>
        <w:pStyle w:val="ListParagraph"/>
        <w:numPr>
          <w:ilvl w:val="0"/>
          <w:numId w:val="21"/>
        </w:numPr>
        <w:rPr>
          <w:rFonts w:ascii="Cambria" w:hAnsi="Cambria" w:cs="Times New Roman"/>
          <w:color w:val="000000" w:themeColor="text1"/>
          <w:sz w:val="28"/>
          <w:szCs w:val="28"/>
          <w:lang w:val="en-US"/>
        </w:rPr>
      </w:pPr>
      <w:r w:rsidRPr="0076524E">
        <w:rPr>
          <w:rFonts w:ascii="Cambria" w:hAnsi="Cambria" w:cs="Times New Roman"/>
          <w:color w:val="000000" w:themeColor="text1"/>
          <w:sz w:val="28"/>
          <w:szCs w:val="28"/>
          <w:lang w:val="en-US"/>
        </w:rPr>
        <w:lastRenderedPageBreak/>
        <w:t>Develop programs to learn regular expressions using python.</w:t>
      </w:r>
    </w:p>
    <w:p w14:paraId="67F2C557" w14:textId="567C1A02" w:rsidR="0076524E" w:rsidRDefault="0076524E" w:rsidP="0076524E">
      <w:pPr>
        <w:rPr>
          <w:rFonts w:ascii="Cambria" w:hAnsi="Cambria" w:cs="Times New Roman"/>
          <w:color w:val="000000" w:themeColor="text1"/>
          <w:sz w:val="28"/>
          <w:szCs w:val="28"/>
          <w:lang w:val="en-US"/>
        </w:rPr>
      </w:pPr>
      <w:r w:rsidRPr="0076524E">
        <w:rPr>
          <w:rFonts w:ascii="Cambria" w:hAnsi="Cambria" w:cs="Times New Roman"/>
          <w:color w:val="000000" w:themeColor="text1"/>
          <w:sz w:val="28"/>
          <w:szCs w:val="28"/>
          <w:lang w:val="en-US"/>
        </w:rPr>
        <w:t>PROGRAM :</w:t>
      </w:r>
    </w:p>
    <w:p w14:paraId="3969E8E7"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import re</w:t>
      </w:r>
    </w:p>
    <w:p w14:paraId="2F18B079"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import requests</w:t>
      </w:r>
    </w:p>
    <w:p w14:paraId="6136E187"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the_idiot_url = 'https://www.gutenberg.org/files/2638/2638-0.txt'</w:t>
      </w:r>
    </w:p>
    <w:p w14:paraId="1176F481" w14:textId="77777777" w:rsidR="002201FA" w:rsidRPr="002201FA" w:rsidRDefault="002201FA" w:rsidP="002201FA">
      <w:pPr>
        <w:ind w:left="720"/>
        <w:rPr>
          <w:rFonts w:ascii="Cambria" w:hAnsi="Cambria" w:cs="Times New Roman"/>
          <w:sz w:val="24"/>
          <w:szCs w:val="28"/>
          <w:lang w:val="en-US"/>
        </w:rPr>
      </w:pPr>
    </w:p>
    <w:p w14:paraId="1B8EA107"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def get_book(url):</w:t>
      </w:r>
    </w:p>
    <w:p w14:paraId="49C44ACE"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 Sends a http request to get the text from project Gutenberg</w:t>
      </w:r>
    </w:p>
    <w:p w14:paraId="0A76A2B2"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raw = requests.get(url).text</w:t>
      </w:r>
    </w:p>
    <w:p w14:paraId="044C42B0"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 Discards the metadata from the beginning of the book</w:t>
      </w:r>
    </w:p>
    <w:p w14:paraId="7CA6FA01"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start = re.search(r"\*\*\* START OF THIS PROJECT GUTENBERG EBOOK .* \*\*\*",raw ).end()</w:t>
      </w:r>
    </w:p>
    <w:p w14:paraId="2CD1EEAD"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 Discards the metadata from the end of the book</w:t>
      </w:r>
    </w:p>
    <w:p w14:paraId="0CBE357F"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stop = re.search(r"II", raw).start()</w:t>
      </w:r>
    </w:p>
    <w:p w14:paraId="78170A06"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 Keeps the relevant text</w:t>
      </w:r>
    </w:p>
    <w:p w14:paraId="26E86D8F"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text = raw[start:stop]</w:t>
      </w:r>
    </w:p>
    <w:p w14:paraId="3DBFD7A6"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return text</w:t>
      </w:r>
    </w:p>
    <w:p w14:paraId="03C0C6D6" w14:textId="77777777" w:rsidR="002201FA" w:rsidRPr="002201FA" w:rsidRDefault="002201FA" w:rsidP="002201FA">
      <w:pPr>
        <w:ind w:left="720"/>
        <w:rPr>
          <w:rFonts w:ascii="Cambria" w:hAnsi="Cambria" w:cs="Times New Roman"/>
          <w:sz w:val="24"/>
          <w:szCs w:val="28"/>
          <w:lang w:val="en-US"/>
        </w:rPr>
      </w:pPr>
    </w:p>
    <w:p w14:paraId="1598B6D1"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def preprocess(sentence):</w:t>
      </w:r>
    </w:p>
    <w:p w14:paraId="1EAA36CF"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 xml:space="preserve">    return re.sub('[^A-Za-z0-9.]+' , ' ', sentence).lower()</w:t>
      </w:r>
    </w:p>
    <w:p w14:paraId="03057699" w14:textId="77777777" w:rsidR="002201FA" w:rsidRPr="002201FA" w:rsidRDefault="002201FA" w:rsidP="002201FA">
      <w:pPr>
        <w:ind w:left="720"/>
        <w:rPr>
          <w:rFonts w:ascii="Cambria" w:hAnsi="Cambria" w:cs="Times New Roman"/>
          <w:sz w:val="24"/>
          <w:szCs w:val="28"/>
          <w:lang w:val="en-US"/>
        </w:rPr>
      </w:pPr>
    </w:p>
    <w:p w14:paraId="03A3856E"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book = get_book(the_idiot_url)</w:t>
      </w:r>
    </w:p>
    <w:p w14:paraId="33428922"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processed_book = preprocess(book)</w:t>
      </w:r>
    </w:p>
    <w:p w14:paraId="1A93A25B"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print("our book")</w:t>
      </w:r>
    </w:p>
    <w:p w14:paraId="2CC82C74"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print(processed_book)</w:t>
      </w:r>
    </w:p>
    <w:p w14:paraId="165E207E" w14:textId="77777777" w:rsidR="002201FA" w:rsidRPr="002201FA" w:rsidRDefault="002201FA" w:rsidP="002201FA">
      <w:pPr>
        <w:ind w:left="720"/>
        <w:rPr>
          <w:rFonts w:ascii="Cambria" w:hAnsi="Cambria" w:cs="Times New Roman"/>
          <w:sz w:val="24"/>
          <w:szCs w:val="28"/>
          <w:lang w:val="en-US"/>
        </w:rPr>
      </w:pPr>
    </w:p>
    <w:p w14:paraId="34114266"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print("capitalize all i to I")</w:t>
      </w:r>
    </w:p>
    <w:p w14:paraId="152D233A"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processed_book = re.sub(r'\si\s', " I ", processed_book)</w:t>
      </w:r>
    </w:p>
    <w:p w14:paraId="7FAD33EF"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print(processed_book)</w:t>
      </w:r>
    </w:p>
    <w:p w14:paraId="32AE4170"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print("words with -- in the middle")</w:t>
      </w:r>
    </w:p>
    <w:p w14:paraId="62112D3E"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lastRenderedPageBreak/>
        <w:t>print(re.findall(r'[a-zA-Z0-9]*--[a-zA-Z0-9]*', book))</w:t>
      </w:r>
    </w:p>
    <w:p w14:paraId="48018F45" w14:textId="77777777" w:rsidR="002201FA" w:rsidRPr="002201FA" w:rsidRDefault="002201FA" w:rsidP="002201FA">
      <w:pPr>
        <w:ind w:left="720"/>
        <w:rPr>
          <w:rFonts w:ascii="Cambria" w:hAnsi="Cambria" w:cs="Times New Roman"/>
          <w:sz w:val="24"/>
          <w:szCs w:val="28"/>
          <w:lang w:val="en-US"/>
        </w:rPr>
      </w:pPr>
    </w:p>
    <w:p w14:paraId="7EE22B8B" w14:textId="77777777" w:rsidR="002201FA" w:rsidRPr="002201FA" w:rsidRDefault="002201FA" w:rsidP="002201FA">
      <w:pPr>
        <w:ind w:left="720"/>
        <w:rPr>
          <w:rFonts w:ascii="Cambria" w:hAnsi="Cambria" w:cs="Times New Roman"/>
          <w:sz w:val="24"/>
          <w:szCs w:val="28"/>
          <w:lang w:val="en-US"/>
        </w:rPr>
      </w:pPr>
      <w:r w:rsidRPr="002201FA">
        <w:rPr>
          <w:rFonts w:ascii="Cambria" w:hAnsi="Cambria" w:cs="Times New Roman"/>
          <w:sz w:val="24"/>
          <w:szCs w:val="28"/>
          <w:lang w:val="en-US"/>
        </w:rPr>
        <w:t>print("counting no of words")</w:t>
      </w:r>
    </w:p>
    <w:p w14:paraId="71FEA7C6" w14:textId="45AD7FC3" w:rsidR="002201FA" w:rsidRPr="0076524E" w:rsidRDefault="002201FA" w:rsidP="002201FA">
      <w:pPr>
        <w:ind w:left="720"/>
        <w:rPr>
          <w:rFonts w:ascii="Cambria" w:hAnsi="Cambria" w:cs="Times New Roman"/>
          <w:color w:val="000000" w:themeColor="text1"/>
          <w:sz w:val="28"/>
          <w:szCs w:val="28"/>
          <w:lang w:val="en-US"/>
        </w:rPr>
      </w:pPr>
      <w:r w:rsidRPr="002201FA">
        <w:rPr>
          <w:rFonts w:ascii="Cambria" w:hAnsi="Cambria" w:cs="Times New Roman"/>
          <w:sz w:val="24"/>
          <w:szCs w:val="28"/>
          <w:lang w:val="en-US"/>
        </w:rPr>
        <w:t>print(len(re.split(" ",processed_book)))</w:t>
      </w:r>
    </w:p>
    <w:p w14:paraId="6789762A" w14:textId="7C7A9128" w:rsidR="0076524E" w:rsidRDefault="0076524E" w:rsidP="0076524E">
      <w:pPr>
        <w:rPr>
          <w:rFonts w:ascii="Cambria" w:hAnsi="Cambria" w:cs="Times New Roman"/>
          <w:color w:val="000000" w:themeColor="text1"/>
          <w:sz w:val="28"/>
          <w:szCs w:val="28"/>
          <w:lang w:val="en-US"/>
        </w:rPr>
      </w:pPr>
      <w:r w:rsidRPr="0076524E">
        <w:rPr>
          <w:rFonts w:ascii="Cambria" w:hAnsi="Cambria" w:cs="Times New Roman"/>
          <w:color w:val="000000" w:themeColor="text1"/>
          <w:sz w:val="28"/>
          <w:szCs w:val="28"/>
          <w:lang w:val="en-US"/>
        </w:rPr>
        <w:t>OUTPUT :</w:t>
      </w:r>
    </w:p>
    <w:p w14:paraId="051F99C1" w14:textId="4C3662D8" w:rsidR="002201FA" w:rsidRPr="0076524E" w:rsidRDefault="002201FA" w:rsidP="0076524E">
      <w:pPr>
        <w:rPr>
          <w:rFonts w:ascii="Cambria" w:hAnsi="Cambria" w:cs="Times New Roman"/>
          <w:color w:val="000000" w:themeColor="text1"/>
          <w:sz w:val="28"/>
          <w:szCs w:val="28"/>
          <w:lang w:val="en-US"/>
        </w:rPr>
      </w:pPr>
      <w:r>
        <w:rPr>
          <w:noProof/>
        </w:rPr>
        <w:drawing>
          <wp:inline distT="0" distB="0" distL="0" distR="0" wp14:anchorId="5D7AD6F4" wp14:editId="1DC62B69">
            <wp:extent cx="5731510" cy="18135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813560"/>
                    </a:xfrm>
                    <a:prstGeom prst="rect">
                      <a:avLst/>
                    </a:prstGeom>
                  </pic:spPr>
                </pic:pic>
              </a:graphicData>
            </a:graphic>
          </wp:inline>
        </w:drawing>
      </w:r>
    </w:p>
    <w:p w14:paraId="52D7326A" w14:textId="77777777" w:rsidR="0076524E" w:rsidRPr="0076524E" w:rsidRDefault="0076524E" w:rsidP="0076524E">
      <w:pPr>
        <w:rPr>
          <w:rFonts w:ascii="Cambria" w:hAnsi="Cambria" w:cs="Times New Roman"/>
          <w:color w:val="000000" w:themeColor="text1"/>
          <w:sz w:val="28"/>
          <w:szCs w:val="28"/>
          <w:lang w:val="en-US"/>
        </w:rPr>
      </w:pPr>
    </w:p>
    <w:p w14:paraId="32BA4FF4" w14:textId="58598BCB" w:rsidR="0076524E" w:rsidRDefault="0076524E" w:rsidP="0076524E">
      <w:pPr>
        <w:rPr>
          <w:rFonts w:ascii="Cambria" w:hAnsi="Cambria" w:cs="Times New Roman"/>
          <w:color w:val="000000" w:themeColor="text1"/>
          <w:sz w:val="28"/>
          <w:szCs w:val="28"/>
          <w:lang w:val="en-US"/>
        </w:rPr>
      </w:pPr>
    </w:p>
    <w:p w14:paraId="7730BA2C" w14:textId="083886C5" w:rsidR="00C13E40" w:rsidRDefault="00C13E40" w:rsidP="0076524E">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CONCLUSION :</w:t>
      </w:r>
    </w:p>
    <w:p w14:paraId="7B96DF2C" w14:textId="211851EE" w:rsidR="00C13E40" w:rsidRDefault="00C13E40" w:rsidP="0076524E">
      <w:pPr>
        <w:rPr>
          <w:rFonts w:ascii="Cambria" w:hAnsi="Cambria" w:cs="Times New Roman"/>
          <w:color w:val="000000" w:themeColor="text1"/>
          <w:sz w:val="24"/>
          <w:szCs w:val="28"/>
          <w:lang w:val="en-US"/>
        </w:rPr>
      </w:pPr>
      <w:r>
        <w:rPr>
          <w:rFonts w:ascii="Cambria" w:hAnsi="Cambria" w:cs="Times New Roman"/>
          <w:color w:val="000000" w:themeColor="text1"/>
          <w:sz w:val="24"/>
          <w:szCs w:val="28"/>
          <w:lang w:val="en-US"/>
        </w:rPr>
        <w:t>In this practical we learned different implementation of searching,sorting ,about exceptions and assertions and also about the regular expressions.</w:t>
      </w:r>
    </w:p>
    <w:p w14:paraId="3D0BEC6E" w14:textId="0D7A110E" w:rsidR="00C13E40" w:rsidRDefault="00C13E40" w:rsidP="0076524E">
      <w:pPr>
        <w:rPr>
          <w:rFonts w:ascii="Cambria" w:hAnsi="Cambria" w:cs="Times New Roman"/>
          <w:color w:val="000000" w:themeColor="text1"/>
          <w:sz w:val="24"/>
          <w:szCs w:val="28"/>
          <w:lang w:val="en-US"/>
        </w:rPr>
      </w:pPr>
    </w:p>
    <w:p w14:paraId="1EECF871" w14:textId="0403BCEE" w:rsidR="00C13E40" w:rsidRDefault="00C13E40" w:rsidP="0076524E">
      <w:pPr>
        <w:rPr>
          <w:rFonts w:ascii="Cambria" w:hAnsi="Cambria" w:cs="Times New Roman"/>
          <w:color w:val="000000" w:themeColor="text1"/>
          <w:sz w:val="24"/>
          <w:szCs w:val="28"/>
          <w:lang w:val="en-US"/>
        </w:rPr>
      </w:pPr>
    </w:p>
    <w:p w14:paraId="1E739A94" w14:textId="53FDE85F" w:rsidR="00C13E40" w:rsidRDefault="00C13E40" w:rsidP="0076524E">
      <w:pPr>
        <w:rPr>
          <w:rFonts w:ascii="Cambria" w:hAnsi="Cambria" w:cs="Times New Roman"/>
          <w:color w:val="000000" w:themeColor="text1"/>
          <w:sz w:val="24"/>
          <w:szCs w:val="28"/>
          <w:lang w:val="en-US"/>
        </w:rPr>
      </w:pPr>
    </w:p>
    <w:p w14:paraId="4EC85EBA" w14:textId="77E6D3B8" w:rsidR="00C13E40" w:rsidRDefault="00C13E40" w:rsidP="0076524E">
      <w:pPr>
        <w:rPr>
          <w:rFonts w:ascii="Cambria" w:hAnsi="Cambria" w:cs="Times New Roman"/>
          <w:color w:val="000000" w:themeColor="text1"/>
          <w:sz w:val="24"/>
          <w:szCs w:val="28"/>
          <w:lang w:val="en-US"/>
        </w:rPr>
      </w:pPr>
    </w:p>
    <w:p w14:paraId="6D5524FD" w14:textId="7678F485" w:rsidR="00C13E40" w:rsidRDefault="00C13E40" w:rsidP="0076524E">
      <w:pPr>
        <w:rPr>
          <w:rFonts w:ascii="Cambria" w:hAnsi="Cambria" w:cs="Times New Roman"/>
          <w:color w:val="000000" w:themeColor="text1"/>
          <w:sz w:val="24"/>
          <w:szCs w:val="28"/>
          <w:lang w:val="en-US"/>
        </w:rPr>
      </w:pPr>
    </w:p>
    <w:p w14:paraId="194980D7" w14:textId="33E06896" w:rsidR="00C13E40" w:rsidRDefault="00C13E40" w:rsidP="0076524E">
      <w:pPr>
        <w:rPr>
          <w:rFonts w:ascii="Cambria" w:hAnsi="Cambria" w:cs="Times New Roman"/>
          <w:color w:val="000000" w:themeColor="text1"/>
          <w:sz w:val="24"/>
          <w:szCs w:val="28"/>
          <w:lang w:val="en-US"/>
        </w:rPr>
      </w:pPr>
    </w:p>
    <w:p w14:paraId="431909F9" w14:textId="32A07A3D" w:rsidR="00C13E40" w:rsidRDefault="00C13E40" w:rsidP="0076524E">
      <w:pPr>
        <w:rPr>
          <w:rFonts w:ascii="Cambria" w:hAnsi="Cambria" w:cs="Times New Roman"/>
          <w:color w:val="000000" w:themeColor="text1"/>
          <w:sz w:val="24"/>
          <w:szCs w:val="28"/>
          <w:lang w:val="en-US"/>
        </w:rPr>
      </w:pPr>
    </w:p>
    <w:p w14:paraId="517E3566" w14:textId="71D36F94" w:rsidR="00C13E40" w:rsidRDefault="00C13E40" w:rsidP="0076524E">
      <w:pPr>
        <w:rPr>
          <w:rFonts w:ascii="Cambria" w:hAnsi="Cambria" w:cs="Times New Roman"/>
          <w:color w:val="000000" w:themeColor="text1"/>
          <w:sz w:val="24"/>
          <w:szCs w:val="28"/>
          <w:lang w:val="en-US"/>
        </w:rPr>
      </w:pPr>
    </w:p>
    <w:p w14:paraId="576C85B0" w14:textId="795193C4" w:rsidR="00C13E40" w:rsidRDefault="00C13E40" w:rsidP="0076524E">
      <w:pPr>
        <w:rPr>
          <w:rFonts w:ascii="Cambria" w:hAnsi="Cambria" w:cs="Times New Roman"/>
          <w:color w:val="000000" w:themeColor="text1"/>
          <w:sz w:val="24"/>
          <w:szCs w:val="28"/>
          <w:lang w:val="en-US"/>
        </w:rPr>
      </w:pPr>
    </w:p>
    <w:p w14:paraId="499EB672" w14:textId="68CA1126" w:rsidR="00C13E40" w:rsidRDefault="00C13E40" w:rsidP="0076524E">
      <w:pPr>
        <w:rPr>
          <w:rFonts w:ascii="Cambria" w:hAnsi="Cambria" w:cs="Times New Roman"/>
          <w:color w:val="000000" w:themeColor="text1"/>
          <w:sz w:val="24"/>
          <w:szCs w:val="28"/>
          <w:lang w:val="en-US"/>
        </w:rPr>
      </w:pPr>
    </w:p>
    <w:p w14:paraId="2B00C190" w14:textId="570E7439" w:rsidR="00C13E40" w:rsidRDefault="00C13E40" w:rsidP="0076524E">
      <w:pPr>
        <w:rPr>
          <w:rFonts w:ascii="Cambria" w:hAnsi="Cambria" w:cs="Times New Roman"/>
          <w:color w:val="000000" w:themeColor="text1"/>
          <w:sz w:val="24"/>
          <w:szCs w:val="28"/>
          <w:lang w:val="en-US"/>
        </w:rPr>
      </w:pPr>
    </w:p>
    <w:p w14:paraId="608D9069" w14:textId="31EA06F4" w:rsidR="00C13E40" w:rsidRDefault="00C13E40" w:rsidP="0076524E">
      <w:pPr>
        <w:rPr>
          <w:rFonts w:ascii="Cambria" w:hAnsi="Cambria" w:cs="Times New Roman"/>
          <w:color w:val="000000" w:themeColor="text1"/>
          <w:sz w:val="24"/>
          <w:szCs w:val="28"/>
          <w:lang w:val="en-US"/>
        </w:rPr>
      </w:pPr>
    </w:p>
    <w:p w14:paraId="031C5808" w14:textId="77777777" w:rsidR="00C13E40" w:rsidRPr="00C13E40" w:rsidRDefault="00C13E40" w:rsidP="0076524E">
      <w:pPr>
        <w:rPr>
          <w:rFonts w:ascii="Cambria" w:hAnsi="Cambria" w:cs="Times New Roman"/>
          <w:color w:val="000000" w:themeColor="text1"/>
          <w:sz w:val="24"/>
          <w:szCs w:val="28"/>
          <w:lang w:val="en-US"/>
        </w:rPr>
      </w:pPr>
    </w:p>
    <w:p w14:paraId="0D25BFDF" w14:textId="43A6F576" w:rsidR="0076524E" w:rsidRDefault="0076524E" w:rsidP="0076524E">
      <w:pPr>
        <w:pStyle w:val="ListParagraph"/>
        <w:numPr>
          <w:ilvl w:val="0"/>
          <w:numId w:val="1"/>
        </w:num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lastRenderedPageBreak/>
        <w:t>Implement the following :</w:t>
      </w:r>
    </w:p>
    <w:p w14:paraId="77238788" w14:textId="411B4826" w:rsidR="0076524E" w:rsidRDefault="002201FA" w:rsidP="0076524E">
      <w:pPr>
        <w:pStyle w:val="ListParagraph"/>
        <w:numPr>
          <w:ilvl w:val="0"/>
          <w:numId w:val="22"/>
        </w:numPr>
        <w:rPr>
          <w:rFonts w:ascii="Cambria" w:hAnsi="Cambria" w:cs="Times New Roman"/>
          <w:color w:val="000000" w:themeColor="text1"/>
          <w:sz w:val="28"/>
          <w:szCs w:val="28"/>
          <w:lang w:val="en-US"/>
        </w:rPr>
      </w:pPr>
      <w:r w:rsidRPr="002201FA">
        <w:rPr>
          <w:rFonts w:ascii="Cambria" w:hAnsi="Cambria" w:cs="Times New Roman"/>
          <w:color w:val="000000" w:themeColor="text1"/>
          <w:sz w:val="28"/>
          <w:szCs w:val="28"/>
          <w:lang w:val="en-US"/>
        </w:rPr>
        <w:t>Learn to plot different types of graphs using PyPlot.</w:t>
      </w:r>
    </w:p>
    <w:p w14:paraId="4EABBDD5" w14:textId="489F67B4" w:rsidR="002201FA" w:rsidRDefault="002201FA" w:rsidP="002201F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PROGRAM :</w:t>
      </w:r>
    </w:p>
    <w:p w14:paraId="2646A057"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import pandas as pd</w:t>
      </w:r>
    </w:p>
    <w:p w14:paraId="7E81DE34"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import matplotlib.pyplot as plt</w:t>
      </w:r>
    </w:p>
    <w:p w14:paraId="57365E5C" w14:textId="77777777" w:rsidR="00F97C1D" w:rsidRPr="00F97C1D" w:rsidRDefault="00F97C1D" w:rsidP="00F97C1D">
      <w:pPr>
        <w:ind w:left="720"/>
        <w:rPr>
          <w:rFonts w:ascii="Cambria" w:hAnsi="Cambria" w:cs="Times New Roman"/>
          <w:color w:val="000000" w:themeColor="text1"/>
          <w:sz w:val="24"/>
          <w:szCs w:val="24"/>
          <w:lang w:val="en-US"/>
        </w:rPr>
      </w:pPr>
    </w:p>
    <w:p w14:paraId="5BCED7CC"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create 2D array of table given above</w:t>
      </w:r>
    </w:p>
    <w:p w14:paraId="293987ED"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data = [['E001', 'M', 34, 123, 'Normal', 350],</w:t>
      </w:r>
    </w:p>
    <w:p w14:paraId="1F204845"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['E002', 'F', 40, 114, 'Overweight', 450],</w:t>
      </w:r>
    </w:p>
    <w:p w14:paraId="3481493F"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['E003', 'F', 37, 135, 'Obesity', 169],</w:t>
      </w:r>
    </w:p>
    <w:p w14:paraId="5EE3C8FB"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['E004', 'M', 30, 139, 'Underweight', 189],</w:t>
      </w:r>
    </w:p>
    <w:p w14:paraId="63A22FE1"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['E005', 'F', 44, 117, 'Underweight', 183],</w:t>
      </w:r>
    </w:p>
    <w:p w14:paraId="6013BDC0"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['E006', 'M', 36, 121, 'Normal', 80],</w:t>
      </w:r>
    </w:p>
    <w:p w14:paraId="706367FB"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['E007', 'M', 32, 133, 'Obesity', 166],</w:t>
      </w:r>
    </w:p>
    <w:p w14:paraId="30990457"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['E008', 'F', 26, 140, 'Normal', 120],</w:t>
      </w:r>
    </w:p>
    <w:p w14:paraId="794856B1"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['E009', 'M', 32, 133, 'Normal', 75],</w:t>
      </w:r>
    </w:p>
    <w:p w14:paraId="6732C361"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['E010', 'M', 36, 133, 'Underweight', 40]]</w:t>
      </w:r>
    </w:p>
    <w:p w14:paraId="217E3C7A" w14:textId="77777777" w:rsidR="00F97C1D" w:rsidRPr="00F97C1D" w:rsidRDefault="00F97C1D" w:rsidP="00F97C1D">
      <w:pPr>
        <w:ind w:left="720"/>
        <w:rPr>
          <w:rFonts w:ascii="Cambria" w:hAnsi="Cambria" w:cs="Times New Roman"/>
          <w:color w:val="000000" w:themeColor="text1"/>
          <w:sz w:val="24"/>
          <w:szCs w:val="24"/>
          <w:lang w:val="en-US"/>
        </w:rPr>
      </w:pPr>
    </w:p>
    <w:p w14:paraId="02E2DECE"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dataframe created with</w:t>
      </w:r>
    </w:p>
    <w:p w14:paraId="548A2714"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the above data array</w:t>
      </w:r>
    </w:p>
    <w:p w14:paraId="530A047B"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df = pd.DataFrame(data, columns=['EMPID', 'Gender',</w:t>
      </w:r>
    </w:p>
    <w:p w14:paraId="425AC7D6"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'Age', 'Sales',</w:t>
      </w:r>
    </w:p>
    <w:p w14:paraId="2FB13ED3"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'BMI', 'Income'])</w:t>
      </w:r>
    </w:p>
    <w:p w14:paraId="3DC3F593" w14:textId="77777777" w:rsidR="00F97C1D" w:rsidRPr="00F97C1D" w:rsidRDefault="00F97C1D" w:rsidP="00F97C1D">
      <w:pPr>
        <w:ind w:left="720"/>
        <w:rPr>
          <w:rFonts w:ascii="Cambria" w:hAnsi="Cambria" w:cs="Times New Roman"/>
          <w:color w:val="000000" w:themeColor="text1"/>
          <w:sz w:val="24"/>
          <w:szCs w:val="24"/>
          <w:lang w:val="en-US"/>
        </w:rPr>
      </w:pPr>
    </w:p>
    <w:p w14:paraId="21B0E8D6"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create histogram for numeric data</w:t>
      </w:r>
    </w:p>
    <w:p w14:paraId="1AE12AD1"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df.hist()</w:t>
      </w:r>
    </w:p>
    <w:p w14:paraId="4B345BEE" w14:textId="77777777" w:rsidR="00F97C1D" w:rsidRPr="00F97C1D" w:rsidRDefault="00F97C1D" w:rsidP="00F97C1D">
      <w:pPr>
        <w:ind w:left="720"/>
        <w:rPr>
          <w:rFonts w:ascii="Cambria" w:hAnsi="Cambria" w:cs="Times New Roman"/>
          <w:color w:val="000000" w:themeColor="text1"/>
          <w:sz w:val="24"/>
          <w:szCs w:val="24"/>
          <w:lang w:val="en-US"/>
        </w:rPr>
      </w:pPr>
    </w:p>
    <w:p w14:paraId="32B7A8A8"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show plot</w:t>
      </w:r>
    </w:p>
    <w:p w14:paraId="4ACDFDC9"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5B8DF02B" w14:textId="77777777" w:rsidR="00F97C1D" w:rsidRPr="00F97C1D" w:rsidRDefault="00F97C1D" w:rsidP="00F97C1D">
      <w:pPr>
        <w:ind w:left="720"/>
        <w:rPr>
          <w:rFonts w:ascii="Cambria" w:hAnsi="Cambria" w:cs="Times New Roman"/>
          <w:color w:val="000000" w:themeColor="text1"/>
          <w:sz w:val="24"/>
          <w:szCs w:val="24"/>
          <w:lang w:val="en-US"/>
        </w:rPr>
      </w:pPr>
    </w:p>
    <w:p w14:paraId="6F438DE4"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lastRenderedPageBreak/>
        <w:t>df.plot.bar()</w:t>
      </w:r>
    </w:p>
    <w:p w14:paraId="0DA74FBA" w14:textId="77777777" w:rsidR="00F97C1D" w:rsidRPr="00F97C1D" w:rsidRDefault="00F97C1D" w:rsidP="00F97C1D">
      <w:pPr>
        <w:ind w:left="720"/>
        <w:rPr>
          <w:rFonts w:ascii="Cambria" w:hAnsi="Cambria" w:cs="Times New Roman"/>
          <w:color w:val="000000" w:themeColor="text1"/>
          <w:sz w:val="24"/>
          <w:szCs w:val="24"/>
          <w:lang w:val="en-US"/>
        </w:rPr>
      </w:pPr>
    </w:p>
    <w:p w14:paraId="66AA5BA0"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plot between 2 attributes</w:t>
      </w:r>
    </w:p>
    <w:p w14:paraId="3089E6C9"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plt.bar(df['Age'], df['Sales'])</w:t>
      </w:r>
    </w:p>
    <w:p w14:paraId="356788CF"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plt.xlabel("Age")</w:t>
      </w:r>
    </w:p>
    <w:p w14:paraId="5FF8343B"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plt.ylabel("Sales")</w:t>
      </w:r>
    </w:p>
    <w:p w14:paraId="4FF89CC4"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0FA2E32C" w14:textId="77777777" w:rsidR="00F97C1D" w:rsidRPr="00F97C1D" w:rsidRDefault="00F97C1D" w:rsidP="00F97C1D">
      <w:pPr>
        <w:ind w:left="720"/>
        <w:rPr>
          <w:rFonts w:ascii="Cambria" w:hAnsi="Cambria" w:cs="Times New Roman"/>
          <w:color w:val="000000" w:themeColor="text1"/>
          <w:sz w:val="24"/>
          <w:szCs w:val="24"/>
          <w:lang w:val="en-US"/>
        </w:rPr>
      </w:pPr>
    </w:p>
    <w:p w14:paraId="76F1CBE6"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df.plot.box()</w:t>
      </w:r>
    </w:p>
    <w:p w14:paraId="35282A3F" w14:textId="77777777" w:rsidR="00F97C1D" w:rsidRPr="00F97C1D" w:rsidRDefault="00F97C1D" w:rsidP="00F97C1D">
      <w:pPr>
        <w:ind w:left="720"/>
        <w:rPr>
          <w:rFonts w:ascii="Cambria" w:hAnsi="Cambria" w:cs="Times New Roman"/>
          <w:color w:val="000000" w:themeColor="text1"/>
          <w:sz w:val="24"/>
          <w:szCs w:val="24"/>
          <w:lang w:val="en-US"/>
        </w:rPr>
      </w:pPr>
    </w:p>
    <w:p w14:paraId="60E977BE"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individual attribute box plot</w:t>
      </w:r>
    </w:p>
    <w:p w14:paraId="77A3B173"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plt.boxplot(df['Income'])</w:t>
      </w:r>
    </w:p>
    <w:p w14:paraId="5DDB8B87"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4A849288" w14:textId="77777777" w:rsidR="00F97C1D" w:rsidRPr="00F97C1D" w:rsidRDefault="00F97C1D" w:rsidP="00F97C1D">
      <w:pPr>
        <w:ind w:left="720"/>
        <w:rPr>
          <w:rFonts w:ascii="Cambria" w:hAnsi="Cambria" w:cs="Times New Roman"/>
          <w:color w:val="000000" w:themeColor="text1"/>
          <w:sz w:val="24"/>
          <w:szCs w:val="24"/>
          <w:lang w:val="en-US"/>
        </w:rPr>
      </w:pPr>
    </w:p>
    <w:p w14:paraId="5AF6591A"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plt.pie(df['Age'], labels={"A", "B", "C",</w:t>
      </w:r>
    </w:p>
    <w:p w14:paraId="37C5114A"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"D", "E", "F",</w:t>
      </w:r>
    </w:p>
    <w:p w14:paraId="1E350B5E"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"G", "H", "I", "J"},</w:t>
      </w:r>
    </w:p>
    <w:p w14:paraId="7401D390" w14:textId="77777777" w:rsidR="00F97C1D" w:rsidRPr="00F97C1D" w:rsidRDefault="00F97C1D" w:rsidP="00F97C1D">
      <w:pPr>
        <w:ind w:left="720"/>
        <w:rPr>
          <w:rFonts w:ascii="Cambria" w:hAnsi="Cambria" w:cs="Times New Roman"/>
          <w:color w:val="000000" w:themeColor="text1"/>
          <w:sz w:val="24"/>
          <w:szCs w:val="24"/>
          <w:lang w:val="en-US"/>
        </w:rPr>
      </w:pPr>
    </w:p>
    <w:p w14:paraId="051E20EB"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autopct='% 1.1f %%', shadow=True)</w:t>
      </w:r>
    </w:p>
    <w:p w14:paraId="6FE19688"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3C58E454" w14:textId="77777777" w:rsidR="00F97C1D" w:rsidRPr="00F97C1D" w:rsidRDefault="00F97C1D" w:rsidP="00F97C1D">
      <w:pPr>
        <w:ind w:left="720"/>
        <w:rPr>
          <w:rFonts w:ascii="Cambria" w:hAnsi="Cambria" w:cs="Times New Roman"/>
          <w:color w:val="000000" w:themeColor="text1"/>
          <w:sz w:val="24"/>
          <w:szCs w:val="24"/>
          <w:lang w:val="en-US"/>
        </w:rPr>
      </w:pPr>
    </w:p>
    <w:p w14:paraId="393C4D59"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plt.pie(df['Income'], labels={"A", "B", "C",</w:t>
      </w:r>
    </w:p>
    <w:p w14:paraId="59701936"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"D", "E", "F",</w:t>
      </w:r>
    </w:p>
    <w:p w14:paraId="3C840A34"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"G", "H", "I", "J"},</w:t>
      </w:r>
    </w:p>
    <w:p w14:paraId="308841B6" w14:textId="77777777" w:rsidR="00F97C1D" w:rsidRPr="00F97C1D" w:rsidRDefault="00F97C1D" w:rsidP="00F97C1D">
      <w:pPr>
        <w:ind w:left="720"/>
        <w:rPr>
          <w:rFonts w:ascii="Cambria" w:hAnsi="Cambria" w:cs="Times New Roman"/>
          <w:color w:val="000000" w:themeColor="text1"/>
          <w:sz w:val="24"/>
          <w:szCs w:val="24"/>
          <w:lang w:val="en-US"/>
        </w:rPr>
      </w:pPr>
    </w:p>
    <w:p w14:paraId="764DAE44"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autopct='% 1.1f %%', shadow=True)</w:t>
      </w:r>
    </w:p>
    <w:p w14:paraId="1D236E07"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7340B7D0" w14:textId="77777777" w:rsidR="00F97C1D" w:rsidRPr="00F97C1D" w:rsidRDefault="00F97C1D" w:rsidP="00F97C1D">
      <w:pPr>
        <w:ind w:left="720"/>
        <w:rPr>
          <w:rFonts w:ascii="Cambria" w:hAnsi="Cambria" w:cs="Times New Roman"/>
          <w:color w:val="000000" w:themeColor="text1"/>
          <w:sz w:val="24"/>
          <w:szCs w:val="24"/>
          <w:lang w:val="en-US"/>
        </w:rPr>
      </w:pPr>
    </w:p>
    <w:p w14:paraId="14D8AC63"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plt.pie(df['Sales'], labels={"A", "B", "C",</w:t>
      </w:r>
    </w:p>
    <w:p w14:paraId="575A1553"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"D", "E", "F",</w:t>
      </w:r>
    </w:p>
    <w:p w14:paraId="35F0F64E"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lastRenderedPageBreak/>
        <w:t xml:space="preserve">                             "G", "H", "I", "J"},</w:t>
      </w:r>
    </w:p>
    <w:p w14:paraId="7825F06A"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xml:space="preserve">        autopct='% 1.1f %%', shadow=True)</w:t>
      </w:r>
    </w:p>
    <w:p w14:paraId="628509CB"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24D5912E" w14:textId="77777777" w:rsidR="00F97C1D" w:rsidRPr="00F97C1D" w:rsidRDefault="00F97C1D" w:rsidP="00F97C1D">
      <w:pPr>
        <w:ind w:left="720"/>
        <w:rPr>
          <w:rFonts w:ascii="Cambria" w:hAnsi="Cambria" w:cs="Times New Roman"/>
          <w:color w:val="000000" w:themeColor="text1"/>
          <w:sz w:val="24"/>
          <w:szCs w:val="24"/>
          <w:lang w:val="en-US"/>
        </w:rPr>
      </w:pPr>
    </w:p>
    <w:p w14:paraId="302F62C9"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scatter plot between income and age</w:t>
      </w:r>
    </w:p>
    <w:p w14:paraId="24ED8107"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plt.scatter(df['income'], df['age'])</w:t>
      </w:r>
    </w:p>
    <w:p w14:paraId="467BB260"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1276D5A2" w14:textId="77777777" w:rsidR="00F97C1D" w:rsidRPr="00F97C1D" w:rsidRDefault="00F97C1D" w:rsidP="00F97C1D">
      <w:pPr>
        <w:ind w:left="720"/>
        <w:rPr>
          <w:rFonts w:ascii="Cambria" w:hAnsi="Cambria" w:cs="Times New Roman"/>
          <w:color w:val="000000" w:themeColor="text1"/>
          <w:sz w:val="24"/>
          <w:szCs w:val="24"/>
          <w:lang w:val="en-US"/>
        </w:rPr>
      </w:pPr>
    </w:p>
    <w:p w14:paraId="73EE69A3"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scatter plot between income and sales</w:t>
      </w:r>
    </w:p>
    <w:p w14:paraId="1C577E7D"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plt.scatter(df['income'], df['sales'])</w:t>
      </w:r>
    </w:p>
    <w:p w14:paraId="639C4704"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7D5D5AD6" w14:textId="77777777" w:rsidR="00F97C1D" w:rsidRPr="00F97C1D" w:rsidRDefault="00F97C1D" w:rsidP="00F97C1D">
      <w:pPr>
        <w:ind w:left="720"/>
        <w:rPr>
          <w:rFonts w:ascii="Cambria" w:hAnsi="Cambria" w:cs="Times New Roman"/>
          <w:color w:val="000000" w:themeColor="text1"/>
          <w:sz w:val="24"/>
          <w:szCs w:val="24"/>
          <w:lang w:val="en-US"/>
        </w:rPr>
      </w:pPr>
    </w:p>
    <w:p w14:paraId="0172C3A6"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 scatter plot between sales and age</w:t>
      </w:r>
    </w:p>
    <w:p w14:paraId="2AC86D2E" w14:textId="77777777" w:rsidR="00F97C1D" w:rsidRP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plt.scatter(df['sales'], df['age'])</w:t>
      </w:r>
    </w:p>
    <w:p w14:paraId="265A3AC9" w14:textId="27BF45F7" w:rsidR="00F97C1D" w:rsidRDefault="00F97C1D" w:rsidP="00F97C1D">
      <w:pPr>
        <w:ind w:left="720"/>
        <w:rPr>
          <w:rFonts w:ascii="Cambria" w:hAnsi="Cambria" w:cs="Times New Roman"/>
          <w:color w:val="000000" w:themeColor="text1"/>
          <w:sz w:val="24"/>
          <w:szCs w:val="24"/>
          <w:lang w:val="en-US"/>
        </w:rPr>
      </w:pPr>
      <w:r w:rsidRPr="00F97C1D">
        <w:rPr>
          <w:rFonts w:ascii="Cambria" w:hAnsi="Cambria" w:cs="Times New Roman"/>
          <w:color w:val="000000" w:themeColor="text1"/>
          <w:sz w:val="24"/>
          <w:szCs w:val="24"/>
          <w:lang w:val="en-US"/>
        </w:rPr>
        <w:t>plt.show()</w:t>
      </w:r>
    </w:p>
    <w:p w14:paraId="6FEBCF2C" w14:textId="77777777" w:rsidR="00F97C1D" w:rsidRDefault="00F97C1D" w:rsidP="00F97C1D">
      <w:pPr>
        <w:ind w:left="720"/>
        <w:rPr>
          <w:rFonts w:ascii="Cambria" w:hAnsi="Cambria" w:cs="Times New Roman"/>
          <w:color w:val="000000" w:themeColor="text1"/>
          <w:sz w:val="28"/>
          <w:szCs w:val="28"/>
          <w:lang w:val="en-US"/>
        </w:rPr>
      </w:pPr>
    </w:p>
    <w:p w14:paraId="76A4CA8C" w14:textId="6E7E99B3" w:rsidR="002201FA" w:rsidRDefault="002201FA" w:rsidP="002201F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OUTPUT :</w:t>
      </w:r>
    </w:p>
    <w:p w14:paraId="09DB66BC" w14:textId="4100F3C4" w:rsidR="003A1050" w:rsidRDefault="003A1050" w:rsidP="002201FA">
      <w:pPr>
        <w:rPr>
          <w:rFonts w:ascii="Cambria" w:hAnsi="Cambria" w:cs="Times New Roman"/>
          <w:color w:val="000000" w:themeColor="text1"/>
          <w:sz w:val="28"/>
          <w:szCs w:val="28"/>
          <w:lang w:val="en-US"/>
        </w:rPr>
      </w:pPr>
    </w:p>
    <w:p w14:paraId="5C948C41" w14:textId="712B8934" w:rsidR="003A1050" w:rsidRDefault="003A1050" w:rsidP="002201FA">
      <w:pPr>
        <w:rPr>
          <w:rFonts w:ascii="Cambria" w:hAnsi="Cambria" w:cs="Times New Roman"/>
          <w:color w:val="000000" w:themeColor="text1"/>
          <w:sz w:val="28"/>
          <w:szCs w:val="28"/>
          <w:lang w:val="en-US"/>
        </w:rPr>
      </w:pPr>
      <w:r>
        <w:rPr>
          <w:noProof/>
        </w:rPr>
        <w:drawing>
          <wp:inline distT="0" distB="0" distL="0" distR="0" wp14:anchorId="4F71E463" wp14:editId="5F53938A">
            <wp:extent cx="4000500" cy="2571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0500" cy="2571750"/>
                    </a:xfrm>
                    <a:prstGeom prst="rect">
                      <a:avLst/>
                    </a:prstGeom>
                  </pic:spPr>
                </pic:pic>
              </a:graphicData>
            </a:graphic>
          </wp:inline>
        </w:drawing>
      </w:r>
    </w:p>
    <w:p w14:paraId="2E3B775E" w14:textId="142CEEF1" w:rsidR="003A1050" w:rsidRDefault="003A1050" w:rsidP="002201FA">
      <w:pPr>
        <w:rPr>
          <w:rFonts w:ascii="Cambria" w:hAnsi="Cambria" w:cs="Times New Roman"/>
          <w:color w:val="000000" w:themeColor="text1"/>
          <w:sz w:val="28"/>
          <w:szCs w:val="28"/>
          <w:lang w:val="en-US"/>
        </w:rPr>
      </w:pPr>
      <w:r>
        <w:rPr>
          <w:noProof/>
        </w:rPr>
        <w:lastRenderedPageBreak/>
        <w:drawing>
          <wp:inline distT="0" distB="0" distL="0" distR="0" wp14:anchorId="0B819FF9" wp14:editId="06E2BF5E">
            <wp:extent cx="3724275" cy="4229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24275" cy="4229100"/>
                    </a:xfrm>
                    <a:prstGeom prst="rect">
                      <a:avLst/>
                    </a:prstGeom>
                  </pic:spPr>
                </pic:pic>
              </a:graphicData>
            </a:graphic>
          </wp:inline>
        </w:drawing>
      </w:r>
    </w:p>
    <w:p w14:paraId="1AD7526B" w14:textId="77777777" w:rsidR="002F1DA6" w:rsidRDefault="002F1DA6" w:rsidP="002201FA">
      <w:pPr>
        <w:rPr>
          <w:rFonts w:ascii="Cambria" w:hAnsi="Cambria" w:cs="Times New Roman"/>
          <w:color w:val="000000" w:themeColor="text1"/>
          <w:sz w:val="28"/>
          <w:szCs w:val="28"/>
          <w:lang w:val="en-US"/>
        </w:rPr>
      </w:pPr>
    </w:p>
    <w:p w14:paraId="429C9394" w14:textId="77777777" w:rsidR="00F97C1D" w:rsidRPr="002201FA" w:rsidRDefault="00F97C1D" w:rsidP="002201FA">
      <w:pPr>
        <w:rPr>
          <w:rFonts w:ascii="Cambria" w:hAnsi="Cambria" w:cs="Times New Roman"/>
          <w:color w:val="000000" w:themeColor="text1"/>
          <w:sz w:val="28"/>
          <w:szCs w:val="28"/>
          <w:lang w:val="en-US"/>
        </w:rPr>
      </w:pPr>
    </w:p>
    <w:p w14:paraId="18411D5D" w14:textId="21CF1D08" w:rsidR="0076524E" w:rsidRDefault="002201FA" w:rsidP="0076524E">
      <w:pPr>
        <w:pStyle w:val="ListParagraph"/>
        <w:numPr>
          <w:ilvl w:val="0"/>
          <w:numId w:val="22"/>
        </w:numPr>
        <w:rPr>
          <w:rFonts w:ascii="Cambria" w:hAnsi="Cambria" w:cs="Times New Roman"/>
          <w:color w:val="000000" w:themeColor="text1"/>
          <w:sz w:val="28"/>
          <w:szCs w:val="28"/>
          <w:lang w:val="en-US"/>
        </w:rPr>
      </w:pPr>
      <w:r w:rsidRPr="002201FA">
        <w:rPr>
          <w:rFonts w:ascii="Cambria" w:hAnsi="Cambria" w:cs="Times New Roman"/>
          <w:color w:val="000000" w:themeColor="text1"/>
          <w:sz w:val="28"/>
          <w:szCs w:val="28"/>
          <w:lang w:val="en-US"/>
        </w:rPr>
        <w:t>Implement classical ciphers using python.</w:t>
      </w:r>
    </w:p>
    <w:p w14:paraId="21997EE5" w14:textId="5218B05A" w:rsidR="002201FA" w:rsidRDefault="002201FA" w:rsidP="002201F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PROGRAM :</w:t>
      </w:r>
    </w:p>
    <w:p w14:paraId="512238DA"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#A python program to illustrate Caesar Cipher Technique </w:t>
      </w:r>
    </w:p>
    <w:p w14:paraId="28EBDACA"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def encrypt(text,s): </w:t>
      </w:r>
    </w:p>
    <w:p w14:paraId="1EF12EC5" w14:textId="55F3FAAF"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result = ""  </w:t>
      </w:r>
    </w:p>
    <w:p w14:paraId="259C04D9"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for i in range(len(text)): </w:t>
      </w:r>
    </w:p>
    <w:p w14:paraId="6D72C508"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char = text[i] </w:t>
      </w:r>
    </w:p>
    <w:p w14:paraId="0984B40F" w14:textId="0BE4E80A"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if (char.isupper()): </w:t>
      </w:r>
    </w:p>
    <w:p w14:paraId="29D0BEEF" w14:textId="0084AA50"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result += chr((ord(char) + s-65) % 26 + 65) </w:t>
      </w:r>
    </w:p>
    <w:p w14:paraId="48399983"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else: </w:t>
      </w:r>
    </w:p>
    <w:p w14:paraId="64C30364"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result += chr((ord(char) + s - 97) % 26 + 97) </w:t>
      </w:r>
    </w:p>
    <w:p w14:paraId="2865F423"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w:t>
      </w:r>
    </w:p>
    <w:p w14:paraId="6A53B043"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    return result </w:t>
      </w:r>
    </w:p>
    <w:p w14:paraId="279DFA78"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lastRenderedPageBreak/>
        <w:t xml:space="preserve">  </w:t>
      </w:r>
    </w:p>
    <w:p w14:paraId="729E984B"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 xml:space="preserve">#check the above function </w:t>
      </w:r>
    </w:p>
    <w:p w14:paraId="4945791F"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text = "ATTACKATONCE"</w:t>
      </w:r>
    </w:p>
    <w:p w14:paraId="0944681E"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s = 4</w:t>
      </w:r>
    </w:p>
    <w:p w14:paraId="205AEFD0"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print ("Text  : " ,text)</w:t>
      </w:r>
    </w:p>
    <w:p w14:paraId="5BAEB8C8" w14:textId="77777777" w:rsidR="00F97C1D" w:rsidRP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print ("Shift : ",str(s))</w:t>
      </w:r>
    </w:p>
    <w:p w14:paraId="18325E37" w14:textId="5181958E" w:rsidR="00F97C1D" w:rsidRDefault="00F97C1D" w:rsidP="00F97C1D">
      <w:pPr>
        <w:ind w:left="720"/>
        <w:rPr>
          <w:rFonts w:ascii="Cambria" w:hAnsi="Cambria" w:cs="Times New Roman"/>
          <w:color w:val="000000" w:themeColor="text1"/>
          <w:sz w:val="24"/>
          <w:szCs w:val="28"/>
          <w:lang w:val="en-US"/>
        </w:rPr>
      </w:pPr>
      <w:r w:rsidRPr="00F97C1D">
        <w:rPr>
          <w:rFonts w:ascii="Cambria" w:hAnsi="Cambria" w:cs="Times New Roman"/>
          <w:color w:val="000000" w:themeColor="text1"/>
          <w:sz w:val="24"/>
          <w:szCs w:val="28"/>
          <w:lang w:val="en-US"/>
        </w:rPr>
        <w:t>print ("Cipher: " ,encrypt(text,s))</w:t>
      </w:r>
    </w:p>
    <w:p w14:paraId="73535BBF" w14:textId="5FF3B58E" w:rsidR="002F1DA6" w:rsidRDefault="002F1DA6" w:rsidP="00F97C1D">
      <w:pPr>
        <w:ind w:left="720"/>
        <w:rPr>
          <w:rFonts w:ascii="Cambria" w:hAnsi="Cambria" w:cs="Times New Roman"/>
          <w:color w:val="000000" w:themeColor="text1"/>
          <w:sz w:val="24"/>
          <w:szCs w:val="28"/>
          <w:lang w:val="en-US"/>
        </w:rPr>
      </w:pPr>
    </w:p>
    <w:p w14:paraId="2388FC81" w14:textId="77777777" w:rsidR="002F1DA6" w:rsidRPr="00F97C1D" w:rsidRDefault="002F1DA6" w:rsidP="00F97C1D">
      <w:pPr>
        <w:ind w:left="720"/>
        <w:rPr>
          <w:rFonts w:ascii="Cambria" w:hAnsi="Cambria" w:cs="Times New Roman"/>
          <w:color w:val="000000" w:themeColor="text1"/>
          <w:sz w:val="24"/>
          <w:szCs w:val="28"/>
          <w:lang w:val="en-US"/>
        </w:rPr>
      </w:pPr>
    </w:p>
    <w:p w14:paraId="5E609DAF" w14:textId="0BD67D85" w:rsidR="0076524E" w:rsidRDefault="002201FA" w:rsidP="002201F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OUTPUT :</w:t>
      </w:r>
    </w:p>
    <w:p w14:paraId="3E9A083F" w14:textId="7C8665F2" w:rsidR="00F97C1D" w:rsidRDefault="00F97C1D" w:rsidP="002201FA">
      <w:pPr>
        <w:rPr>
          <w:rFonts w:ascii="Cambria" w:hAnsi="Cambria" w:cs="Times New Roman"/>
          <w:color w:val="000000" w:themeColor="text1"/>
          <w:sz w:val="28"/>
          <w:szCs w:val="28"/>
          <w:lang w:val="en-US"/>
        </w:rPr>
      </w:pPr>
      <w:r>
        <w:rPr>
          <w:noProof/>
        </w:rPr>
        <w:drawing>
          <wp:inline distT="0" distB="0" distL="0" distR="0" wp14:anchorId="348BB973" wp14:editId="6F564A8A">
            <wp:extent cx="1695450" cy="485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95450" cy="485775"/>
                    </a:xfrm>
                    <a:prstGeom prst="rect">
                      <a:avLst/>
                    </a:prstGeom>
                  </pic:spPr>
                </pic:pic>
              </a:graphicData>
            </a:graphic>
          </wp:inline>
        </w:drawing>
      </w:r>
    </w:p>
    <w:p w14:paraId="4B01FF88" w14:textId="3E89ADB5" w:rsidR="00F97C1D" w:rsidRDefault="00F97C1D" w:rsidP="002201FA">
      <w:pPr>
        <w:rPr>
          <w:rFonts w:ascii="Cambria" w:hAnsi="Cambria" w:cs="Times New Roman"/>
          <w:color w:val="000000" w:themeColor="text1"/>
          <w:sz w:val="28"/>
          <w:szCs w:val="28"/>
          <w:lang w:val="en-US"/>
        </w:rPr>
      </w:pPr>
    </w:p>
    <w:p w14:paraId="42D9CC99" w14:textId="51745EE9" w:rsidR="00F97C1D" w:rsidRDefault="00F97C1D" w:rsidP="002201F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CONCLUSION :</w:t>
      </w:r>
    </w:p>
    <w:p w14:paraId="7869DEDE" w14:textId="251A85BD" w:rsidR="00F97C1D" w:rsidRDefault="00F97C1D" w:rsidP="002201FA">
      <w:pPr>
        <w:rPr>
          <w:rFonts w:ascii="Cambria" w:hAnsi="Cambria" w:cs="Times New Roman"/>
          <w:color w:val="000000" w:themeColor="text1"/>
          <w:sz w:val="24"/>
          <w:szCs w:val="28"/>
          <w:lang w:val="en-US"/>
        </w:rPr>
      </w:pPr>
      <w:r>
        <w:rPr>
          <w:rFonts w:ascii="Cambria" w:hAnsi="Cambria" w:cs="Times New Roman"/>
          <w:color w:val="000000" w:themeColor="text1"/>
          <w:sz w:val="24"/>
          <w:szCs w:val="28"/>
          <w:lang w:val="en-US"/>
        </w:rPr>
        <w:t>In this practical we learned different ciphers and how to encrypt them.</w:t>
      </w:r>
    </w:p>
    <w:p w14:paraId="0589581E" w14:textId="010620B6" w:rsidR="00F97C1D" w:rsidRDefault="00F97C1D" w:rsidP="002201FA">
      <w:pPr>
        <w:rPr>
          <w:rFonts w:ascii="Cambria" w:hAnsi="Cambria" w:cs="Times New Roman"/>
          <w:color w:val="000000" w:themeColor="text1"/>
          <w:sz w:val="24"/>
          <w:szCs w:val="28"/>
          <w:lang w:val="en-US"/>
        </w:rPr>
      </w:pPr>
    </w:p>
    <w:p w14:paraId="6321A73A" w14:textId="594B9443" w:rsidR="00F97C1D" w:rsidRDefault="00F97C1D" w:rsidP="002201FA">
      <w:pPr>
        <w:rPr>
          <w:rFonts w:ascii="Cambria" w:hAnsi="Cambria" w:cs="Times New Roman"/>
          <w:color w:val="000000" w:themeColor="text1"/>
          <w:sz w:val="24"/>
          <w:szCs w:val="28"/>
          <w:lang w:val="en-US"/>
        </w:rPr>
      </w:pPr>
    </w:p>
    <w:p w14:paraId="4383BF68" w14:textId="3052D64B" w:rsidR="002F1DA6" w:rsidRDefault="002F1DA6" w:rsidP="002201FA">
      <w:pPr>
        <w:rPr>
          <w:rFonts w:ascii="Cambria" w:hAnsi="Cambria" w:cs="Times New Roman"/>
          <w:color w:val="000000" w:themeColor="text1"/>
          <w:sz w:val="24"/>
          <w:szCs w:val="28"/>
          <w:lang w:val="en-US"/>
        </w:rPr>
      </w:pPr>
    </w:p>
    <w:p w14:paraId="74F3C918" w14:textId="4776935B" w:rsidR="002F1DA6" w:rsidRDefault="002F1DA6" w:rsidP="002201FA">
      <w:pPr>
        <w:rPr>
          <w:rFonts w:ascii="Cambria" w:hAnsi="Cambria" w:cs="Times New Roman"/>
          <w:color w:val="000000" w:themeColor="text1"/>
          <w:sz w:val="24"/>
          <w:szCs w:val="28"/>
          <w:lang w:val="en-US"/>
        </w:rPr>
      </w:pPr>
    </w:p>
    <w:p w14:paraId="2AFFEACB" w14:textId="36DF3454" w:rsidR="002F1DA6" w:rsidRDefault="002F1DA6" w:rsidP="002201FA">
      <w:pPr>
        <w:rPr>
          <w:rFonts w:ascii="Cambria" w:hAnsi="Cambria" w:cs="Times New Roman"/>
          <w:color w:val="000000" w:themeColor="text1"/>
          <w:sz w:val="24"/>
          <w:szCs w:val="28"/>
          <w:lang w:val="en-US"/>
        </w:rPr>
      </w:pPr>
    </w:p>
    <w:p w14:paraId="2BE75867" w14:textId="653731BF" w:rsidR="002F1DA6" w:rsidRDefault="002F1DA6" w:rsidP="002201FA">
      <w:pPr>
        <w:rPr>
          <w:rFonts w:ascii="Cambria" w:hAnsi="Cambria" w:cs="Times New Roman"/>
          <w:color w:val="000000" w:themeColor="text1"/>
          <w:sz w:val="24"/>
          <w:szCs w:val="28"/>
          <w:lang w:val="en-US"/>
        </w:rPr>
      </w:pPr>
    </w:p>
    <w:p w14:paraId="117C4D6C" w14:textId="68B2E453" w:rsidR="002F1DA6" w:rsidRDefault="002F1DA6" w:rsidP="002201FA">
      <w:pPr>
        <w:rPr>
          <w:rFonts w:ascii="Cambria" w:hAnsi="Cambria" w:cs="Times New Roman"/>
          <w:color w:val="000000" w:themeColor="text1"/>
          <w:sz w:val="24"/>
          <w:szCs w:val="28"/>
          <w:lang w:val="en-US"/>
        </w:rPr>
      </w:pPr>
    </w:p>
    <w:p w14:paraId="31EE37EB" w14:textId="1AE3FE33" w:rsidR="002F1DA6" w:rsidRDefault="002F1DA6" w:rsidP="002201FA">
      <w:pPr>
        <w:rPr>
          <w:rFonts w:ascii="Cambria" w:hAnsi="Cambria" w:cs="Times New Roman"/>
          <w:color w:val="000000" w:themeColor="text1"/>
          <w:sz w:val="24"/>
          <w:szCs w:val="28"/>
          <w:lang w:val="en-US"/>
        </w:rPr>
      </w:pPr>
    </w:p>
    <w:p w14:paraId="379BBD79" w14:textId="6CC0A7B7" w:rsidR="002F1DA6" w:rsidRDefault="002F1DA6" w:rsidP="002201FA">
      <w:pPr>
        <w:rPr>
          <w:rFonts w:ascii="Cambria" w:hAnsi="Cambria" w:cs="Times New Roman"/>
          <w:color w:val="000000" w:themeColor="text1"/>
          <w:sz w:val="24"/>
          <w:szCs w:val="28"/>
          <w:lang w:val="en-US"/>
        </w:rPr>
      </w:pPr>
    </w:p>
    <w:p w14:paraId="35EF12BD" w14:textId="2FAEAEDC" w:rsidR="002F1DA6" w:rsidRDefault="002F1DA6" w:rsidP="002201FA">
      <w:pPr>
        <w:rPr>
          <w:rFonts w:ascii="Cambria" w:hAnsi="Cambria" w:cs="Times New Roman"/>
          <w:color w:val="000000" w:themeColor="text1"/>
          <w:sz w:val="24"/>
          <w:szCs w:val="28"/>
          <w:lang w:val="en-US"/>
        </w:rPr>
      </w:pPr>
    </w:p>
    <w:p w14:paraId="5B76EB5D" w14:textId="7C302686" w:rsidR="002F1DA6" w:rsidRDefault="002F1DA6" w:rsidP="002201FA">
      <w:pPr>
        <w:rPr>
          <w:rFonts w:ascii="Cambria" w:hAnsi="Cambria" w:cs="Times New Roman"/>
          <w:color w:val="000000" w:themeColor="text1"/>
          <w:sz w:val="24"/>
          <w:szCs w:val="28"/>
          <w:lang w:val="en-US"/>
        </w:rPr>
      </w:pPr>
    </w:p>
    <w:p w14:paraId="2C46ACF9" w14:textId="2E6697E9" w:rsidR="002F1DA6" w:rsidRDefault="002F1DA6" w:rsidP="002201FA">
      <w:pPr>
        <w:rPr>
          <w:rFonts w:ascii="Cambria" w:hAnsi="Cambria" w:cs="Times New Roman"/>
          <w:color w:val="000000" w:themeColor="text1"/>
          <w:sz w:val="24"/>
          <w:szCs w:val="28"/>
          <w:lang w:val="en-US"/>
        </w:rPr>
      </w:pPr>
    </w:p>
    <w:p w14:paraId="30DE9C1D" w14:textId="77777777" w:rsidR="002F1DA6" w:rsidRDefault="002F1DA6" w:rsidP="002201FA">
      <w:pPr>
        <w:rPr>
          <w:rFonts w:ascii="Cambria" w:hAnsi="Cambria" w:cs="Times New Roman"/>
          <w:color w:val="000000" w:themeColor="text1"/>
          <w:sz w:val="24"/>
          <w:szCs w:val="28"/>
          <w:lang w:val="en-US"/>
        </w:rPr>
      </w:pPr>
    </w:p>
    <w:p w14:paraId="7012B0C8" w14:textId="77777777" w:rsidR="00F97C1D" w:rsidRPr="00F97C1D" w:rsidRDefault="00F97C1D" w:rsidP="002201FA">
      <w:pPr>
        <w:rPr>
          <w:rFonts w:ascii="Cambria" w:hAnsi="Cambria" w:cs="Times New Roman"/>
          <w:color w:val="000000" w:themeColor="text1"/>
          <w:sz w:val="24"/>
          <w:szCs w:val="28"/>
          <w:lang w:val="en-US"/>
        </w:rPr>
      </w:pPr>
    </w:p>
    <w:p w14:paraId="03AA1938" w14:textId="00DD6815" w:rsidR="0076524E" w:rsidRDefault="0076524E" w:rsidP="0076524E">
      <w:pPr>
        <w:pStyle w:val="ListParagraph"/>
        <w:numPr>
          <w:ilvl w:val="0"/>
          <w:numId w:val="1"/>
        </w:num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lastRenderedPageBreak/>
        <w:t>Implement the following :</w:t>
      </w:r>
    </w:p>
    <w:p w14:paraId="21A42C75" w14:textId="2651C0E0" w:rsidR="00F97C1D" w:rsidRDefault="00F97C1D" w:rsidP="00F97C1D">
      <w:pPr>
        <w:pStyle w:val="ListParagraph"/>
        <w:numPr>
          <w:ilvl w:val="0"/>
          <w:numId w:val="24"/>
        </w:numPr>
        <w:rPr>
          <w:rFonts w:ascii="Cambria" w:hAnsi="Cambria" w:cs="Times New Roman"/>
          <w:color w:val="000000" w:themeColor="text1"/>
          <w:sz w:val="28"/>
          <w:szCs w:val="28"/>
          <w:lang w:val="en-US"/>
        </w:rPr>
      </w:pPr>
      <w:r w:rsidRPr="00F97C1D">
        <w:rPr>
          <w:rFonts w:ascii="Cambria" w:hAnsi="Cambria" w:cs="Times New Roman"/>
          <w:color w:val="000000" w:themeColor="text1"/>
          <w:sz w:val="28"/>
          <w:szCs w:val="28"/>
          <w:lang w:val="en-US"/>
        </w:rPr>
        <w:t>Draw graphics using Turtle.</w:t>
      </w:r>
    </w:p>
    <w:p w14:paraId="29610F0B" w14:textId="5DB23C8B" w:rsidR="00F97C1D" w:rsidRDefault="00F97C1D" w:rsidP="00F97C1D">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PROGRAM :</w:t>
      </w:r>
    </w:p>
    <w:p w14:paraId="7BD685AD"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import turtle </w:t>
      </w:r>
    </w:p>
    <w:p w14:paraId="16CF4129" w14:textId="77777777" w:rsidR="009A4D38" w:rsidRPr="009A4D38" w:rsidRDefault="009A4D38" w:rsidP="009A4D38">
      <w:pPr>
        <w:ind w:firstLine="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ninja = turtle.Turtle()</w:t>
      </w:r>
    </w:p>
    <w:p w14:paraId="2A3E7237" w14:textId="77777777" w:rsidR="009A4D38" w:rsidRPr="009A4D38" w:rsidRDefault="009A4D38" w:rsidP="009A4D38">
      <w:pPr>
        <w:ind w:firstLine="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ninja.speed(10)</w:t>
      </w:r>
    </w:p>
    <w:p w14:paraId="6603EBE0" w14:textId="77777777" w:rsidR="009A4D38" w:rsidRPr="009A4D38" w:rsidRDefault="009A4D38" w:rsidP="009A4D38">
      <w:pPr>
        <w:ind w:firstLine="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for i in range(180):</w:t>
      </w:r>
    </w:p>
    <w:p w14:paraId="3F7CCCE9"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ninja.forward(100)</w:t>
      </w:r>
    </w:p>
    <w:p w14:paraId="31CDECFF"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ninja.right(30)</w:t>
      </w:r>
    </w:p>
    <w:p w14:paraId="4409D11F"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ninja.forward(20)</w:t>
      </w:r>
    </w:p>
    <w:p w14:paraId="47A86DF9"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ninja.left(60)</w:t>
      </w:r>
    </w:p>
    <w:p w14:paraId="238FCFE3"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ninja.forward(50)</w:t>
      </w:r>
    </w:p>
    <w:p w14:paraId="5F26F68E"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ninja.right(30)</w:t>
      </w:r>
    </w:p>
    <w:p w14:paraId="74CD7D2D" w14:textId="77777777" w:rsidR="009A4D38" w:rsidRPr="009A4D38" w:rsidRDefault="009A4D38" w:rsidP="009A4D38">
      <w:pPr>
        <w:ind w:left="720"/>
        <w:rPr>
          <w:rFonts w:ascii="Cambria" w:hAnsi="Cambria" w:cs="Times New Roman"/>
          <w:color w:val="000000" w:themeColor="text1"/>
          <w:sz w:val="24"/>
          <w:szCs w:val="24"/>
          <w:lang w:val="en-US"/>
        </w:rPr>
      </w:pPr>
    </w:p>
    <w:p w14:paraId="0A480E27"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ninja.penup()</w:t>
      </w:r>
    </w:p>
    <w:p w14:paraId="0953A9BD"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ninja.setposition(0, 0)</w:t>
      </w:r>
    </w:p>
    <w:p w14:paraId="69A37AA5" w14:textId="77777777"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 xml:space="preserve">    ninja.pendown()</w:t>
      </w:r>
    </w:p>
    <w:p w14:paraId="7E3212A6" w14:textId="752A2837" w:rsidR="009A4D38" w:rsidRDefault="009A4D38" w:rsidP="009A4D38">
      <w:pPr>
        <w:ind w:left="720"/>
        <w:rPr>
          <w:rFonts w:ascii="Cambria" w:hAnsi="Cambria" w:cs="Times New Roman"/>
          <w:color w:val="000000" w:themeColor="text1"/>
          <w:sz w:val="24"/>
          <w:szCs w:val="24"/>
          <w:lang w:val="en-US"/>
        </w:rPr>
      </w:pPr>
      <w:r>
        <w:rPr>
          <w:rFonts w:ascii="Cambria" w:hAnsi="Cambria" w:cs="Times New Roman"/>
          <w:color w:val="000000" w:themeColor="text1"/>
          <w:sz w:val="24"/>
          <w:szCs w:val="24"/>
          <w:lang w:val="en-US"/>
        </w:rPr>
        <w:t xml:space="preserve">    </w:t>
      </w:r>
      <w:r w:rsidRPr="009A4D38">
        <w:rPr>
          <w:rFonts w:ascii="Cambria" w:hAnsi="Cambria" w:cs="Times New Roman"/>
          <w:color w:val="000000" w:themeColor="text1"/>
          <w:sz w:val="24"/>
          <w:szCs w:val="24"/>
          <w:lang w:val="en-US"/>
        </w:rPr>
        <w:t>ninja.right(2)</w:t>
      </w:r>
    </w:p>
    <w:p w14:paraId="19C995D6" w14:textId="25BDD21B" w:rsidR="009A4D38" w:rsidRPr="009A4D38" w:rsidRDefault="009A4D38" w:rsidP="009A4D38">
      <w:pPr>
        <w:ind w:left="720"/>
        <w:rPr>
          <w:rFonts w:ascii="Cambria" w:hAnsi="Cambria" w:cs="Times New Roman"/>
          <w:color w:val="000000" w:themeColor="text1"/>
          <w:sz w:val="24"/>
          <w:szCs w:val="24"/>
          <w:lang w:val="en-US"/>
        </w:rPr>
      </w:pPr>
      <w:r w:rsidRPr="009A4D38">
        <w:rPr>
          <w:rFonts w:ascii="Cambria" w:hAnsi="Cambria" w:cs="Times New Roman"/>
          <w:color w:val="000000" w:themeColor="text1"/>
          <w:sz w:val="24"/>
          <w:szCs w:val="24"/>
          <w:lang w:val="en-US"/>
        </w:rPr>
        <w:t>turtle.done()</w:t>
      </w:r>
    </w:p>
    <w:p w14:paraId="2141E325" w14:textId="0FBF2ED2" w:rsidR="00F97C1D" w:rsidRDefault="00F97C1D" w:rsidP="00F97C1D">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OUTPUT :</w:t>
      </w:r>
    </w:p>
    <w:p w14:paraId="3473EC1B" w14:textId="14D6CFC4" w:rsidR="009A4D38" w:rsidRPr="00F97C1D" w:rsidRDefault="009A4D38" w:rsidP="00F97C1D">
      <w:pPr>
        <w:rPr>
          <w:rFonts w:ascii="Cambria" w:hAnsi="Cambria" w:cs="Times New Roman"/>
          <w:color w:val="000000" w:themeColor="text1"/>
          <w:sz w:val="28"/>
          <w:szCs w:val="28"/>
          <w:lang w:val="en-US"/>
        </w:rPr>
      </w:pPr>
      <w:r>
        <w:rPr>
          <w:noProof/>
        </w:rPr>
        <w:drawing>
          <wp:inline distT="0" distB="0" distL="0" distR="0" wp14:anchorId="0FED50FF" wp14:editId="0C0577DE">
            <wp:extent cx="2842260" cy="2624610"/>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58534" cy="2639638"/>
                    </a:xfrm>
                    <a:prstGeom prst="rect">
                      <a:avLst/>
                    </a:prstGeom>
                  </pic:spPr>
                </pic:pic>
              </a:graphicData>
            </a:graphic>
          </wp:inline>
        </w:drawing>
      </w:r>
    </w:p>
    <w:p w14:paraId="277BED08" w14:textId="73D3FB8B" w:rsidR="0076524E" w:rsidRDefault="00F97C1D" w:rsidP="0076524E">
      <w:pPr>
        <w:pStyle w:val="ListParagraph"/>
        <w:numPr>
          <w:ilvl w:val="0"/>
          <w:numId w:val="24"/>
        </w:numPr>
        <w:rPr>
          <w:rFonts w:ascii="Cambria" w:hAnsi="Cambria" w:cs="Times New Roman"/>
          <w:color w:val="000000" w:themeColor="text1"/>
          <w:sz w:val="28"/>
          <w:szCs w:val="28"/>
          <w:lang w:val="en-US"/>
        </w:rPr>
      </w:pPr>
      <w:r w:rsidRPr="00F97C1D">
        <w:rPr>
          <w:rFonts w:ascii="Cambria" w:hAnsi="Cambria" w:cs="Times New Roman"/>
          <w:color w:val="000000" w:themeColor="text1"/>
          <w:sz w:val="28"/>
          <w:szCs w:val="28"/>
          <w:lang w:val="en-US"/>
        </w:rPr>
        <w:lastRenderedPageBreak/>
        <w:t>Develop programs to learn GUI programming using Tkinter.</w:t>
      </w:r>
    </w:p>
    <w:p w14:paraId="2665FD8E" w14:textId="6EB9A67C" w:rsidR="00F97C1D" w:rsidRDefault="00F97C1D" w:rsidP="00F97C1D">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PROGRAM :</w:t>
      </w:r>
    </w:p>
    <w:p w14:paraId="0FAF72A6"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from tkinter import *</w:t>
      </w:r>
    </w:p>
    <w:p w14:paraId="58CE0B57"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import os</w:t>
      </w:r>
    </w:p>
    <w:p w14:paraId="7395FBEB" w14:textId="77777777" w:rsidR="00026B9B" w:rsidRPr="00026B9B" w:rsidRDefault="00026B9B" w:rsidP="00026B9B">
      <w:pPr>
        <w:ind w:left="720"/>
        <w:rPr>
          <w:rFonts w:ascii="Cambria" w:hAnsi="Cambria" w:cs="Times New Roman"/>
          <w:color w:val="000000" w:themeColor="text1"/>
          <w:sz w:val="24"/>
          <w:szCs w:val="24"/>
          <w:lang w:val="en-US"/>
        </w:rPr>
      </w:pPr>
    </w:p>
    <w:p w14:paraId="5BEE551D" w14:textId="77777777" w:rsidR="00026B9B" w:rsidRPr="00026B9B" w:rsidRDefault="00026B9B" w:rsidP="00026B9B">
      <w:pPr>
        <w:ind w:left="720"/>
        <w:rPr>
          <w:rFonts w:ascii="Cambria" w:hAnsi="Cambria" w:cs="Times New Roman"/>
          <w:color w:val="000000" w:themeColor="text1"/>
          <w:sz w:val="24"/>
          <w:szCs w:val="24"/>
          <w:lang w:val="en-US"/>
        </w:rPr>
      </w:pPr>
    </w:p>
    <w:p w14:paraId="6144255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Designing window for registration</w:t>
      </w:r>
    </w:p>
    <w:p w14:paraId="0E59FC83" w14:textId="77777777" w:rsidR="00026B9B" w:rsidRPr="00026B9B" w:rsidRDefault="00026B9B" w:rsidP="00026B9B">
      <w:pPr>
        <w:ind w:left="720"/>
        <w:rPr>
          <w:rFonts w:ascii="Cambria" w:hAnsi="Cambria" w:cs="Times New Roman"/>
          <w:color w:val="000000" w:themeColor="text1"/>
          <w:sz w:val="24"/>
          <w:szCs w:val="24"/>
          <w:lang w:val="en-US"/>
        </w:rPr>
      </w:pPr>
    </w:p>
    <w:p w14:paraId="2D38E90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register():</w:t>
      </w:r>
    </w:p>
    <w:p w14:paraId="7B4FCD2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register_screen</w:t>
      </w:r>
    </w:p>
    <w:p w14:paraId="3F7DA8A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register_screen = Toplevel(main_screen)</w:t>
      </w:r>
    </w:p>
    <w:p w14:paraId="52BB1E80"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register_screen.title("Register")</w:t>
      </w:r>
    </w:p>
    <w:p w14:paraId="6F8DF18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register_screen.geometry("300x250")</w:t>
      </w:r>
    </w:p>
    <w:p w14:paraId="3378EBB8" w14:textId="77777777" w:rsidR="00026B9B" w:rsidRPr="00026B9B" w:rsidRDefault="00026B9B" w:rsidP="00026B9B">
      <w:pPr>
        <w:ind w:left="720"/>
        <w:rPr>
          <w:rFonts w:ascii="Cambria" w:hAnsi="Cambria" w:cs="Times New Roman"/>
          <w:color w:val="000000" w:themeColor="text1"/>
          <w:sz w:val="24"/>
          <w:szCs w:val="24"/>
          <w:lang w:val="en-US"/>
        </w:rPr>
      </w:pPr>
    </w:p>
    <w:p w14:paraId="40F7B38E"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username</w:t>
      </w:r>
    </w:p>
    <w:p w14:paraId="79B033E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password</w:t>
      </w:r>
    </w:p>
    <w:p w14:paraId="77C37B7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username_entry</w:t>
      </w:r>
    </w:p>
    <w:p w14:paraId="21650CCE"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password_entry</w:t>
      </w:r>
    </w:p>
    <w:p w14:paraId="3CA8FCB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 = StringVar()</w:t>
      </w:r>
    </w:p>
    <w:p w14:paraId="39F32BE8"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 = StringVar()</w:t>
      </w:r>
    </w:p>
    <w:p w14:paraId="40E824B2" w14:textId="77777777" w:rsidR="00026B9B" w:rsidRPr="00026B9B" w:rsidRDefault="00026B9B" w:rsidP="00026B9B">
      <w:pPr>
        <w:ind w:left="720"/>
        <w:rPr>
          <w:rFonts w:ascii="Cambria" w:hAnsi="Cambria" w:cs="Times New Roman"/>
          <w:color w:val="000000" w:themeColor="text1"/>
          <w:sz w:val="24"/>
          <w:szCs w:val="24"/>
          <w:lang w:val="en-US"/>
        </w:rPr>
      </w:pPr>
    </w:p>
    <w:p w14:paraId="24D48A1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Label(register_screen, text="Please enter details below", bg="blue").pack()</w:t>
      </w:r>
    </w:p>
    <w:p w14:paraId="08C294DC"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Label(register_screen, text="").pack()</w:t>
      </w:r>
    </w:p>
    <w:p w14:paraId="2BD5831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username_lable = Label(register_screen, text="Username * ")</w:t>
      </w:r>
    </w:p>
    <w:p w14:paraId="39136BB7"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username_lable.pack()</w:t>
      </w:r>
    </w:p>
    <w:p w14:paraId="39181B3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username_entry = Entry(register_screen, textvariable=username)</w:t>
      </w:r>
    </w:p>
    <w:p w14:paraId="6CD87DE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username_entry.pack()</w:t>
      </w:r>
    </w:p>
    <w:p w14:paraId="48638D0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password_lable = Label(register_screen, text="Password * ")</w:t>
      </w:r>
    </w:p>
    <w:p w14:paraId="2E25BAF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password_lable.pack()</w:t>
      </w:r>
    </w:p>
    <w:p w14:paraId="7882F19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password_entry = Entry(register_screen, textvariable=password, show='*')</w:t>
      </w:r>
    </w:p>
    <w:p w14:paraId="527A455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lastRenderedPageBreak/>
        <w:t xml:space="preserve">    password_entry.pack()</w:t>
      </w:r>
    </w:p>
    <w:p w14:paraId="37C298E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Label(register_screen, text="").pack()</w:t>
      </w:r>
    </w:p>
    <w:p w14:paraId="3F6FE91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Button(register_screen, text="Register", width=10, height=1, bg="blue", command=register_user).pack()</w:t>
      </w:r>
    </w:p>
    <w:p w14:paraId="434F2DFE" w14:textId="77777777" w:rsidR="00026B9B" w:rsidRPr="00026B9B" w:rsidRDefault="00026B9B" w:rsidP="00026B9B">
      <w:pPr>
        <w:ind w:left="720"/>
        <w:rPr>
          <w:rFonts w:ascii="Cambria" w:hAnsi="Cambria" w:cs="Times New Roman"/>
          <w:color w:val="000000" w:themeColor="text1"/>
          <w:sz w:val="24"/>
          <w:szCs w:val="24"/>
          <w:lang w:val="en-US"/>
        </w:rPr>
      </w:pPr>
    </w:p>
    <w:p w14:paraId="4FA43A0C" w14:textId="77777777" w:rsidR="00026B9B" w:rsidRPr="00026B9B" w:rsidRDefault="00026B9B" w:rsidP="00026B9B">
      <w:pPr>
        <w:ind w:left="720"/>
        <w:rPr>
          <w:rFonts w:ascii="Cambria" w:hAnsi="Cambria" w:cs="Times New Roman"/>
          <w:color w:val="000000" w:themeColor="text1"/>
          <w:sz w:val="24"/>
          <w:szCs w:val="24"/>
          <w:lang w:val="en-US"/>
        </w:rPr>
      </w:pPr>
    </w:p>
    <w:p w14:paraId="6A53B0D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Designing window for login</w:t>
      </w:r>
    </w:p>
    <w:p w14:paraId="27B49AE0" w14:textId="77777777" w:rsidR="00026B9B" w:rsidRPr="00026B9B" w:rsidRDefault="00026B9B" w:rsidP="00026B9B">
      <w:pPr>
        <w:ind w:left="720"/>
        <w:rPr>
          <w:rFonts w:ascii="Cambria" w:hAnsi="Cambria" w:cs="Times New Roman"/>
          <w:color w:val="000000" w:themeColor="text1"/>
          <w:sz w:val="24"/>
          <w:szCs w:val="24"/>
          <w:lang w:val="en-US"/>
        </w:rPr>
      </w:pPr>
    </w:p>
    <w:p w14:paraId="56A64AA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login():</w:t>
      </w:r>
    </w:p>
    <w:p w14:paraId="4489F8B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login_screen</w:t>
      </w:r>
    </w:p>
    <w:p w14:paraId="7C17C32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login_screen = Toplevel(main_screen)</w:t>
      </w:r>
    </w:p>
    <w:p w14:paraId="36A7536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login_screen.title("Login")</w:t>
      </w:r>
    </w:p>
    <w:p w14:paraId="4C36E617"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login_screen.geometry("300x250")</w:t>
      </w:r>
    </w:p>
    <w:p w14:paraId="7125D41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Label(login_screen, text="Please enter details below to login").pack()</w:t>
      </w:r>
    </w:p>
    <w:p w14:paraId="5347AC4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Label(login_screen, text="").pack()</w:t>
      </w:r>
    </w:p>
    <w:p w14:paraId="7FAA470F" w14:textId="77777777" w:rsidR="00026B9B" w:rsidRPr="00026B9B" w:rsidRDefault="00026B9B" w:rsidP="00026B9B">
      <w:pPr>
        <w:ind w:left="720"/>
        <w:rPr>
          <w:rFonts w:ascii="Cambria" w:hAnsi="Cambria" w:cs="Times New Roman"/>
          <w:color w:val="000000" w:themeColor="text1"/>
          <w:sz w:val="24"/>
          <w:szCs w:val="24"/>
          <w:lang w:val="en-US"/>
        </w:rPr>
      </w:pPr>
    </w:p>
    <w:p w14:paraId="42750E06"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username_verify</w:t>
      </w:r>
    </w:p>
    <w:p w14:paraId="1FA7D486"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password_verify</w:t>
      </w:r>
    </w:p>
    <w:p w14:paraId="0490D214" w14:textId="77777777" w:rsidR="00026B9B" w:rsidRPr="00026B9B" w:rsidRDefault="00026B9B" w:rsidP="00026B9B">
      <w:pPr>
        <w:ind w:left="720"/>
        <w:rPr>
          <w:rFonts w:ascii="Cambria" w:hAnsi="Cambria" w:cs="Times New Roman"/>
          <w:color w:val="000000" w:themeColor="text1"/>
          <w:sz w:val="24"/>
          <w:szCs w:val="24"/>
          <w:lang w:val="en-US"/>
        </w:rPr>
      </w:pPr>
    </w:p>
    <w:p w14:paraId="42D801FD"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username_verify = StringVar()</w:t>
      </w:r>
    </w:p>
    <w:p w14:paraId="73D10DA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password_verify = StringVar()</w:t>
      </w:r>
    </w:p>
    <w:p w14:paraId="36053867" w14:textId="77777777" w:rsidR="00026B9B" w:rsidRPr="00026B9B" w:rsidRDefault="00026B9B" w:rsidP="00026B9B">
      <w:pPr>
        <w:ind w:left="720"/>
        <w:rPr>
          <w:rFonts w:ascii="Cambria" w:hAnsi="Cambria" w:cs="Times New Roman"/>
          <w:color w:val="000000" w:themeColor="text1"/>
          <w:sz w:val="24"/>
          <w:szCs w:val="24"/>
          <w:lang w:val="en-US"/>
        </w:rPr>
      </w:pPr>
    </w:p>
    <w:p w14:paraId="01518995"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username_login_entry</w:t>
      </w:r>
    </w:p>
    <w:p w14:paraId="3017DB8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password_login_entry</w:t>
      </w:r>
    </w:p>
    <w:p w14:paraId="1E4D2E40" w14:textId="77777777" w:rsidR="00026B9B" w:rsidRPr="00026B9B" w:rsidRDefault="00026B9B" w:rsidP="00026B9B">
      <w:pPr>
        <w:ind w:left="720"/>
        <w:rPr>
          <w:rFonts w:ascii="Cambria" w:hAnsi="Cambria" w:cs="Times New Roman"/>
          <w:color w:val="000000" w:themeColor="text1"/>
          <w:sz w:val="24"/>
          <w:szCs w:val="24"/>
          <w:lang w:val="en-US"/>
        </w:rPr>
      </w:pPr>
    </w:p>
    <w:p w14:paraId="11F3FD5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Label(login_screen, text="Username * ").pack()</w:t>
      </w:r>
    </w:p>
    <w:p w14:paraId="5849E720"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username_login_entry = Entry(login_screen, textvariable=username_verify)</w:t>
      </w:r>
    </w:p>
    <w:p w14:paraId="26349EE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username_login_entry.pack()</w:t>
      </w:r>
    </w:p>
    <w:p w14:paraId="4BC04DF8"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Label(login_screen, text="").pack()</w:t>
      </w:r>
    </w:p>
    <w:p w14:paraId="2B7C055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Label(login_screen, text="Password * ").pack()</w:t>
      </w:r>
    </w:p>
    <w:p w14:paraId="4FE5200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lastRenderedPageBreak/>
        <w:t xml:space="preserve">    password_login_entry = Entry(login_screen, textvariable=password_verify, show='*')</w:t>
      </w:r>
    </w:p>
    <w:p w14:paraId="2409EB48"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password_login_entry.pack()</w:t>
      </w:r>
    </w:p>
    <w:p w14:paraId="2B93FAF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Label(login_screen, text="").pack()</w:t>
      </w:r>
    </w:p>
    <w:p w14:paraId="67103025"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Button(login_screen, text="Login", width=10, height=1, command=login_verify).pack()</w:t>
      </w:r>
    </w:p>
    <w:p w14:paraId="7313E7C9" w14:textId="77777777" w:rsidR="00026B9B" w:rsidRPr="00026B9B" w:rsidRDefault="00026B9B" w:rsidP="00026B9B">
      <w:pPr>
        <w:ind w:left="720"/>
        <w:rPr>
          <w:rFonts w:ascii="Cambria" w:hAnsi="Cambria" w:cs="Times New Roman"/>
          <w:color w:val="000000" w:themeColor="text1"/>
          <w:sz w:val="24"/>
          <w:szCs w:val="24"/>
          <w:lang w:val="en-US"/>
        </w:rPr>
      </w:pPr>
    </w:p>
    <w:p w14:paraId="5DAFFCE2" w14:textId="77777777" w:rsidR="00026B9B" w:rsidRPr="00026B9B" w:rsidRDefault="00026B9B" w:rsidP="00026B9B">
      <w:pPr>
        <w:ind w:left="720"/>
        <w:rPr>
          <w:rFonts w:ascii="Cambria" w:hAnsi="Cambria" w:cs="Times New Roman"/>
          <w:color w:val="000000" w:themeColor="text1"/>
          <w:sz w:val="24"/>
          <w:szCs w:val="24"/>
          <w:lang w:val="en-US"/>
        </w:rPr>
      </w:pPr>
    </w:p>
    <w:p w14:paraId="4385557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Implementing event on register button</w:t>
      </w:r>
    </w:p>
    <w:p w14:paraId="6D2CE7F5" w14:textId="77777777" w:rsidR="00026B9B" w:rsidRPr="00026B9B" w:rsidRDefault="00026B9B" w:rsidP="00026B9B">
      <w:pPr>
        <w:ind w:left="720"/>
        <w:rPr>
          <w:rFonts w:ascii="Cambria" w:hAnsi="Cambria" w:cs="Times New Roman"/>
          <w:color w:val="000000" w:themeColor="text1"/>
          <w:sz w:val="24"/>
          <w:szCs w:val="24"/>
          <w:lang w:val="en-US"/>
        </w:rPr>
      </w:pPr>
    </w:p>
    <w:p w14:paraId="6ECB9C8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register_user():</w:t>
      </w:r>
    </w:p>
    <w:p w14:paraId="144026D5"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username_info = username.get()</w:t>
      </w:r>
    </w:p>
    <w:p w14:paraId="7C1E79BD"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password_info = password.get()</w:t>
      </w:r>
    </w:p>
    <w:p w14:paraId="383148FD" w14:textId="77777777" w:rsidR="00026B9B" w:rsidRPr="00026B9B" w:rsidRDefault="00026B9B" w:rsidP="00026B9B">
      <w:pPr>
        <w:ind w:left="720"/>
        <w:rPr>
          <w:rFonts w:ascii="Cambria" w:hAnsi="Cambria" w:cs="Times New Roman"/>
          <w:color w:val="000000" w:themeColor="text1"/>
          <w:sz w:val="24"/>
          <w:szCs w:val="24"/>
          <w:lang w:val="en-US"/>
        </w:rPr>
      </w:pPr>
    </w:p>
    <w:p w14:paraId="55C9D92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file = open(username_info, "w")</w:t>
      </w:r>
    </w:p>
    <w:p w14:paraId="3B9D167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file.write(username_info + "\n")</w:t>
      </w:r>
    </w:p>
    <w:p w14:paraId="1474D1BE"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file.write(password_info)</w:t>
      </w:r>
    </w:p>
    <w:p w14:paraId="609F2410"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file.close()</w:t>
      </w:r>
    </w:p>
    <w:p w14:paraId="543762F0" w14:textId="77777777" w:rsidR="00026B9B" w:rsidRPr="00026B9B" w:rsidRDefault="00026B9B" w:rsidP="00026B9B">
      <w:pPr>
        <w:ind w:left="720"/>
        <w:rPr>
          <w:rFonts w:ascii="Cambria" w:hAnsi="Cambria" w:cs="Times New Roman"/>
          <w:color w:val="000000" w:themeColor="text1"/>
          <w:sz w:val="24"/>
          <w:szCs w:val="24"/>
          <w:lang w:val="en-US"/>
        </w:rPr>
      </w:pPr>
    </w:p>
    <w:p w14:paraId="6BDB64F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username_entry.delete(0, END)</w:t>
      </w:r>
    </w:p>
    <w:p w14:paraId="5ABCE7B0"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password_entry.delete(0, END)</w:t>
      </w:r>
    </w:p>
    <w:p w14:paraId="1C113F4E" w14:textId="77777777" w:rsidR="00026B9B" w:rsidRPr="00026B9B" w:rsidRDefault="00026B9B" w:rsidP="00026B9B">
      <w:pPr>
        <w:ind w:left="720"/>
        <w:rPr>
          <w:rFonts w:ascii="Cambria" w:hAnsi="Cambria" w:cs="Times New Roman"/>
          <w:color w:val="000000" w:themeColor="text1"/>
          <w:sz w:val="24"/>
          <w:szCs w:val="24"/>
          <w:lang w:val="en-US"/>
        </w:rPr>
      </w:pPr>
    </w:p>
    <w:p w14:paraId="5CB64A2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Label(register_screen, text="Registration Success", fg="green", font=("calibri", 11)).pack()</w:t>
      </w:r>
    </w:p>
    <w:p w14:paraId="5848C56A" w14:textId="77777777" w:rsidR="00026B9B" w:rsidRPr="00026B9B" w:rsidRDefault="00026B9B" w:rsidP="00026B9B">
      <w:pPr>
        <w:ind w:left="720"/>
        <w:rPr>
          <w:rFonts w:ascii="Cambria" w:hAnsi="Cambria" w:cs="Times New Roman"/>
          <w:color w:val="000000" w:themeColor="text1"/>
          <w:sz w:val="24"/>
          <w:szCs w:val="24"/>
          <w:lang w:val="en-US"/>
        </w:rPr>
      </w:pPr>
    </w:p>
    <w:p w14:paraId="7ACA5343" w14:textId="77777777" w:rsidR="00026B9B" w:rsidRPr="00026B9B" w:rsidRDefault="00026B9B" w:rsidP="00026B9B">
      <w:pPr>
        <w:ind w:left="720"/>
        <w:rPr>
          <w:rFonts w:ascii="Cambria" w:hAnsi="Cambria" w:cs="Times New Roman"/>
          <w:color w:val="000000" w:themeColor="text1"/>
          <w:sz w:val="24"/>
          <w:szCs w:val="24"/>
          <w:lang w:val="en-US"/>
        </w:rPr>
      </w:pPr>
    </w:p>
    <w:p w14:paraId="3EE936C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Implementing event on login button</w:t>
      </w:r>
    </w:p>
    <w:p w14:paraId="13E7AA31" w14:textId="77777777" w:rsidR="00026B9B" w:rsidRPr="00026B9B" w:rsidRDefault="00026B9B" w:rsidP="00026B9B">
      <w:pPr>
        <w:ind w:left="720"/>
        <w:rPr>
          <w:rFonts w:ascii="Cambria" w:hAnsi="Cambria" w:cs="Times New Roman"/>
          <w:color w:val="000000" w:themeColor="text1"/>
          <w:sz w:val="24"/>
          <w:szCs w:val="24"/>
          <w:lang w:val="en-US"/>
        </w:rPr>
      </w:pPr>
    </w:p>
    <w:p w14:paraId="3978E63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login_verify():</w:t>
      </w:r>
    </w:p>
    <w:p w14:paraId="6E252366"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username1 = username_verify.get()</w:t>
      </w:r>
    </w:p>
    <w:p w14:paraId="21CBE237"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password1 = password_verify.get()</w:t>
      </w:r>
    </w:p>
    <w:p w14:paraId="25B209A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lastRenderedPageBreak/>
        <w:t xml:space="preserve">    username_login_entry.delete(0, END)</w:t>
      </w:r>
    </w:p>
    <w:p w14:paraId="3A295C48"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password_login_entry.delete(0, END)</w:t>
      </w:r>
    </w:p>
    <w:p w14:paraId="5FC5FF5C" w14:textId="77777777" w:rsidR="00026B9B" w:rsidRPr="00026B9B" w:rsidRDefault="00026B9B" w:rsidP="00026B9B">
      <w:pPr>
        <w:ind w:left="720"/>
        <w:rPr>
          <w:rFonts w:ascii="Cambria" w:hAnsi="Cambria" w:cs="Times New Roman"/>
          <w:color w:val="000000" w:themeColor="text1"/>
          <w:sz w:val="24"/>
          <w:szCs w:val="24"/>
          <w:lang w:val="en-US"/>
        </w:rPr>
      </w:pPr>
    </w:p>
    <w:p w14:paraId="49E25805"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list_of_files = os.listdir()</w:t>
      </w:r>
    </w:p>
    <w:p w14:paraId="0B578B5D"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if username1 in list_of_files:</w:t>
      </w:r>
    </w:p>
    <w:p w14:paraId="388A369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file1 = open(username1, "r")</w:t>
      </w:r>
    </w:p>
    <w:p w14:paraId="295C32F7"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verify = file1.read().splitlines()</w:t>
      </w:r>
    </w:p>
    <w:p w14:paraId="511C02D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if password1 in verify:</w:t>
      </w:r>
    </w:p>
    <w:p w14:paraId="3AA625DC"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login_sucess()</w:t>
      </w:r>
    </w:p>
    <w:p w14:paraId="13073966" w14:textId="77777777" w:rsidR="00026B9B" w:rsidRPr="00026B9B" w:rsidRDefault="00026B9B" w:rsidP="00026B9B">
      <w:pPr>
        <w:ind w:left="720"/>
        <w:rPr>
          <w:rFonts w:ascii="Cambria" w:hAnsi="Cambria" w:cs="Times New Roman"/>
          <w:color w:val="000000" w:themeColor="text1"/>
          <w:sz w:val="24"/>
          <w:szCs w:val="24"/>
          <w:lang w:val="en-US"/>
        </w:rPr>
      </w:pPr>
    </w:p>
    <w:p w14:paraId="1731B4AE"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else:</w:t>
      </w:r>
    </w:p>
    <w:p w14:paraId="68ED3AA5"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password_not_recognised()</w:t>
      </w:r>
    </w:p>
    <w:p w14:paraId="6FEFB80F" w14:textId="77777777" w:rsidR="00026B9B" w:rsidRPr="00026B9B" w:rsidRDefault="00026B9B" w:rsidP="00026B9B">
      <w:pPr>
        <w:ind w:left="720"/>
        <w:rPr>
          <w:rFonts w:ascii="Cambria" w:hAnsi="Cambria" w:cs="Times New Roman"/>
          <w:color w:val="000000" w:themeColor="text1"/>
          <w:sz w:val="24"/>
          <w:szCs w:val="24"/>
          <w:lang w:val="en-US"/>
        </w:rPr>
      </w:pPr>
    </w:p>
    <w:p w14:paraId="5A751BC5"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else:</w:t>
      </w:r>
    </w:p>
    <w:p w14:paraId="59B74C60"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user_not_found()</w:t>
      </w:r>
    </w:p>
    <w:p w14:paraId="67F9E9B8" w14:textId="77777777" w:rsidR="00026B9B" w:rsidRPr="00026B9B" w:rsidRDefault="00026B9B" w:rsidP="00026B9B">
      <w:pPr>
        <w:ind w:left="720"/>
        <w:rPr>
          <w:rFonts w:ascii="Cambria" w:hAnsi="Cambria" w:cs="Times New Roman"/>
          <w:color w:val="000000" w:themeColor="text1"/>
          <w:sz w:val="24"/>
          <w:szCs w:val="24"/>
          <w:lang w:val="en-US"/>
        </w:rPr>
      </w:pPr>
    </w:p>
    <w:p w14:paraId="798838CB" w14:textId="77777777" w:rsidR="00026B9B" w:rsidRPr="00026B9B" w:rsidRDefault="00026B9B" w:rsidP="00026B9B">
      <w:pPr>
        <w:ind w:left="720"/>
        <w:rPr>
          <w:rFonts w:ascii="Cambria" w:hAnsi="Cambria" w:cs="Times New Roman"/>
          <w:color w:val="000000" w:themeColor="text1"/>
          <w:sz w:val="24"/>
          <w:szCs w:val="24"/>
          <w:lang w:val="en-US"/>
        </w:rPr>
      </w:pPr>
    </w:p>
    <w:p w14:paraId="79F7B4BC"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Designing popup for login success</w:t>
      </w:r>
    </w:p>
    <w:p w14:paraId="2EDD8D34" w14:textId="77777777" w:rsidR="00026B9B" w:rsidRPr="00026B9B" w:rsidRDefault="00026B9B" w:rsidP="00026B9B">
      <w:pPr>
        <w:ind w:left="720"/>
        <w:rPr>
          <w:rFonts w:ascii="Cambria" w:hAnsi="Cambria" w:cs="Times New Roman"/>
          <w:color w:val="000000" w:themeColor="text1"/>
          <w:sz w:val="24"/>
          <w:szCs w:val="24"/>
          <w:lang w:val="en-US"/>
        </w:rPr>
      </w:pPr>
    </w:p>
    <w:p w14:paraId="047ED5F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login_sucess():</w:t>
      </w:r>
    </w:p>
    <w:p w14:paraId="10E22E0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login_success_screen</w:t>
      </w:r>
    </w:p>
    <w:p w14:paraId="500DAF1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login_success_screen = Toplevel(login_screen)</w:t>
      </w:r>
    </w:p>
    <w:p w14:paraId="3802132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login_success_screen.title("Success")</w:t>
      </w:r>
    </w:p>
    <w:p w14:paraId="42A612FE"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login_success_screen.geometry("150x100")</w:t>
      </w:r>
    </w:p>
    <w:p w14:paraId="783360D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Label(login_success_screen, text="Login Success").pack()</w:t>
      </w:r>
    </w:p>
    <w:p w14:paraId="66178F7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Button(login_success_screen, text="OK", command=delete_login_success).pack()</w:t>
      </w:r>
    </w:p>
    <w:p w14:paraId="30E6D2D2" w14:textId="77777777" w:rsidR="00026B9B" w:rsidRPr="00026B9B" w:rsidRDefault="00026B9B" w:rsidP="00026B9B">
      <w:pPr>
        <w:ind w:left="720"/>
        <w:rPr>
          <w:rFonts w:ascii="Cambria" w:hAnsi="Cambria" w:cs="Times New Roman"/>
          <w:color w:val="000000" w:themeColor="text1"/>
          <w:sz w:val="24"/>
          <w:szCs w:val="24"/>
          <w:lang w:val="en-US"/>
        </w:rPr>
      </w:pPr>
    </w:p>
    <w:p w14:paraId="223283EE" w14:textId="77777777" w:rsidR="00026B9B" w:rsidRPr="00026B9B" w:rsidRDefault="00026B9B" w:rsidP="00026B9B">
      <w:pPr>
        <w:ind w:left="720"/>
        <w:rPr>
          <w:rFonts w:ascii="Cambria" w:hAnsi="Cambria" w:cs="Times New Roman"/>
          <w:color w:val="000000" w:themeColor="text1"/>
          <w:sz w:val="24"/>
          <w:szCs w:val="24"/>
          <w:lang w:val="en-US"/>
        </w:rPr>
      </w:pPr>
    </w:p>
    <w:p w14:paraId="06FBF970"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Designing popup for login invalid password</w:t>
      </w:r>
    </w:p>
    <w:p w14:paraId="0B9CE51A" w14:textId="77777777" w:rsidR="00026B9B" w:rsidRPr="00026B9B" w:rsidRDefault="00026B9B" w:rsidP="00026B9B">
      <w:pPr>
        <w:ind w:left="720"/>
        <w:rPr>
          <w:rFonts w:ascii="Cambria" w:hAnsi="Cambria" w:cs="Times New Roman"/>
          <w:color w:val="000000" w:themeColor="text1"/>
          <w:sz w:val="24"/>
          <w:szCs w:val="24"/>
          <w:lang w:val="en-US"/>
        </w:rPr>
      </w:pPr>
    </w:p>
    <w:p w14:paraId="1D0DDEC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password_not_recognised():</w:t>
      </w:r>
    </w:p>
    <w:p w14:paraId="3827507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password_not_recog_screen</w:t>
      </w:r>
    </w:p>
    <w:p w14:paraId="574650C6"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password_not_recog_screen = Toplevel(login_screen)</w:t>
      </w:r>
    </w:p>
    <w:p w14:paraId="3F95A59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password_not_recog_screen.title("Success")</w:t>
      </w:r>
    </w:p>
    <w:p w14:paraId="6AFDFCF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password_not_recog_screen.geometry("150x100")</w:t>
      </w:r>
    </w:p>
    <w:p w14:paraId="2CDDDC7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Label(password_not_recog_screen, text="Invalid Password ").pack()</w:t>
      </w:r>
    </w:p>
    <w:p w14:paraId="56602B3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Button(password_not_recog_screen, text="OK", command=delete_password_not_recognised).pack()</w:t>
      </w:r>
    </w:p>
    <w:p w14:paraId="42675A63" w14:textId="77777777" w:rsidR="00026B9B" w:rsidRPr="00026B9B" w:rsidRDefault="00026B9B" w:rsidP="00026B9B">
      <w:pPr>
        <w:ind w:left="720"/>
        <w:rPr>
          <w:rFonts w:ascii="Cambria" w:hAnsi="Cambria" w:cs="Times New Roman"/>
          <w:color w:val="000000" w:themeColor="text1"/>
          <w:sz w:val="24"/>
          <w:szCs w:val="24"/>
          <w:lang w:val="en-US"/>
        </w:rPr>
      </w:pPr>
    </w:p>
    <w:p w14:paraId="12036DA5" w14:textId="77777777" w:rsidR="00026B9B" w:rsidRPr="00026B9B" w:rsidRDefault="00026B9B" w:rsidP="00026B9B">
      <w:pPr>
        <w:ind w:left="720"/>
        <w:rPr>
          <w:rFonts w:ascii="Cambria" w:hAnsi="Cambria" w:cs="Times New Roman"/>
          <w:color w:val="000000" w:themeColor="text1"/>
          <w:sz w:val="24"/>
          <w:szCs w:val="24"/>
          <w:lang w:val="en-US"/>
        </w:rPr>
      </w:pPr>
    </w:p>
    <w:p w14:paraId="2892191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Designing popup for user not found</w:t>
      </w:r>
    </w:p>
    <w:p w14:paraId="07D8C858" w14:textId="77777777" w:rsidR="00026B9B" w:rsidRPr="00026B9B" w:rsidRDefault="00026B9B" w:rsidP="00026B9B">
      <w:pPr>
        <w:ind w:left="720"/>
        <w:rPr>
          <w:rFonts w:ascii="Cambria" w:hAnsi="Cambria" w:cs="Times New Roman"/>
          <w:color w:val="000000" w:themeColor="text1"/>
          <w:sz w:val="24"/>
          <w:szCs w:val="24"/>
          <w:lang w:val="en-US"/>
        </w:rPr>
      </w:pPr>
    </w:p>
    <w:p w14:paraId="228A94A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user_not_found():</w:t>
      </w:r>
    </w:p>
    <w:p w14:paraId="3975F62E"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user_not_found_screen</w:t>
      </w:r>
    </w:p>
    <w:p w14:paraId="7D7213EE"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user_not_found_screen = Toplevel(login_screen)</w:t>
      </w:r>
    </w:p>
    <w:p w14:paraId="1C738DC5"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user_not_found_screen.title("Success")</w:t>
      </w:r>
    </w:p>
    <w:p w14:paraId="18127F3B"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user_not_found_screen.geometry("150x100")</w:t>
      </w:r>
    </w:p>
    <w:p w14:paraId="18A7CAE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Label(user_not_found_screen, text="User Not Found").pack()</w:t>
      </w:r>
    </w:p>
    <w:p w14:paraId="7820034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Button(user_not_found_screen, text="OK", command=delete_user_not_found_screen).pack()</w:t>
      </w:r>
    </w:p>
    <w:p w14:paraId="7F2A3180" w14:textId="77777777" w:rsidR="00026B9B" w:rsidRPr="00026B9B" w:rsidRDefault="00026B9B" w:rsidP="00026B9B">
      <w:pPr>
        <w:ind w:left="720"/>
        <w:rPr>
          <w:rFonts w:ascii="Cambria" w:hAnsi="Cambria" w:cs="Times New Roman"/>
          <w:color w:val="000000" w:themeColor="text1"/>
          <w:sz w:val="24"/>
          <w:szCs w:val="24"/>
          <w:lang w:val="en-US"/>
        </w:rPr>
      </w:pPr>
    </w:p>
    <w:p w14:paraId="10B9E7A0" w14:textId="77777777" w:rsidR="00026B9B" w:rsidRPr="00026B9B" w:rsidRDefault="00026B9B" w:rsidP="00026B9B">
      <w:pPr>
        <w:ind w:left="720"/>
        <w:rPr>
          <w:rFonts w:ascii="Cambria" w:hAnsi="Cambria" w:cs="Times New Roman"/>
          <w:color w:val="000000" w:themeColor="text1"/>
          <w:sz w:val="24"/>
          <w:szCs w:val="24"/>
          <w:lang w:val="en-US"/>
        </w:rPr>
      </w:pPr>
    </w:p>
    <w:p w14:paraId="46F79CCC"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Deleting popups</w:t>
      </w:r>
    </w:p>
    <w:p w14:paraId="24471660" w14:textId="77777777" w:rsidR="00026B9B" w:rsidRPr="00026B9B" w:rsidRDefault="00026B9B" w:rsidP="00026B9B">
      <w:pPr>
        <w:ind w:left="720"/>
        <w:rPr>
          <w:rFonts w:ascii="Cambria" w:hAnsi="Cambria" w:cs="Times New Roman"/>
          <w:color w:val="000000" w:themeColor="text1"/>
          <w:sz w:val="24"/>
          <w:szCs w:val="24"/>
          <w:lang w:val="en-US"/>
        </w:rPr>
      </w:pPr>
    </w:p>
    <w:p w14:paraId="563239AA"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delete_login_success():</w:t>
      </w:r>
    </w:p>
    <w:p w14:paraId="5FDB11F6"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login_success_screen.destroy()</w:t>
      </w:r>
    </w:p>
    <w:p w14:paraId="724CF716" w14:textId="77777777" w:rsidR="00026B9B" w:rsidRPr="00026B9B" w:rsidRDefault="00026B9B" w:rsidP="00026B9B">
      <w:pPr>
        <w:ind w:left="720"/>
        <w:rPr>
          <w:rFonts w:ascii="Cambria" w:hAnsi="Cambria" w:cs="Times New Roman"/>
          <w:color w:val="000000" w:themeColor="text1"/>
          <w:sz w:val="24"/>
          <w:szCs w:val="24"/>
          <w:lang w:val="en-US"/>
        </w:rPr>
      </w:pPr>
    </w:p>
    <w:p w14:paraId="0DAFF657" w14:textId="77777777" w:rsidR="00026B9B" w:rsidRPr="00026B9B" w:rsidRDefault="00026B9B" w:rsidP="00026B9B">
      <w:pPr>
        <w:ind w:left="720"/>
        <w:rPr>
          <w:rFonts w:ascii="Cambria" w:hAnsi="Cambria" w:cs="Times New Roman"/>
          <w:color w:val="000000" w:themeColor="text1"/>
          <w:sz w:val="24"/>
          <w:szCs w:val="24"/>
          <w:lang w:val="en-US"/>
        </w:rPr>
      </w:pPr>
    </w:p>
    <w:p w14:paraId="328A1816"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delete_password_not_recognised():</w:t>
      </w:r>
    </w:p>
    <w:p w14:paraId="76CACB7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password_not_recog_screen.destroy()</w:t>
      </w:r>
    </w:p>
    <w:p w14:paraId="5CECC5BC" w14:textId="77777777" w:rsidR="00026B9B" w:rsidRPr="00026B9B" w:rsidRDefault="00026B9B" w:rsidP="00026B9B">
      <w:pPr>
        <w:ind w:left="720"/>
        <w:rPr>
          <w:rFonts w:ascii="Cambria" w:hAnsi="Cambria" w:cs="Times New Roman"/>
          <w:color w:val="000000" w:themeColor="text1"/>
          <w:sz w:val="24"/>
          <w:szCs w:val="24"/>
          <w:lang w:val="en-US"/>
        </w:rPr>
      </w:pPr>
    </w:p>
    <w:p w14:paraId="026AA2FB" w14:textId="77777777" w:rsidR="00026B9B" w:rsidRPr="00026B9B" w:rsidRDefault="00026B9B" w:rsidP="00026B9B">
      <w:pPr>
        <w:ind w:left="720"/>
        <w:rPr>
          <w:rFonts w:ascii="Cambria" w:hAnsi="Cambria" w:cs="Times New Roman"/>
          <w:color w:val="000000" w:themeColor="text1"/>
          <w:sz w:val="24"/>
          <w:szCs w:val="24"/>
          <w:lang w:val="en-US"/>
        </w:rPr>
      </w:pPr>
    </w:p>
    <w:p w14:paraId="4FFB16F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delete_user_not_found_screen():</w:t>
      </w:r>
    </w:p>
    <w:p w14:paraId="6EAC6914"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user_not_found_screen.destroy()</w:t>
      </w:r>
    </w:p>
    <w:p w14:paraId="67481E52" w14:textId="77777777" w:rsidR="00026B9B" w:rsidRPr="00026B9B" w:rsidRDefault="00026B9B" w:rsidP="00026B9B">
      <w:pPr>
        <w:ind w:left="720"/>
        <w:rPr>
          <w:rFonts w:ascii="Cambria" w:hAnsi="Cambria" w:cs="Times New Roman"/>
          <w:color w:val="000000" w:themeColor="text1"/>
          <w:sz w:val="24"/>
          <w:szCs w:val="24"/>
          <w:lang w:val="en-US"/>
        </w:rPr>
      </w:pPr>
    </w:p>
    <w:p w14:paraId="54C02BF2" w14:textId="77777777" w:rsidR="00026B9B" w:rsidRPr="00026B9B" w:rsidRDefault="00026B9B" w:rsidP="00026B9B">
      <w:pPr>
        <w:ind w:left="720"/>
        <w:rPr>
          <w:rFonts w:ascii="Cambria" w:hAnsi="Cambria" w:cs="Times New Roman"/>
          <w:color w:val="000000" w:themeColor="text1"/>
          <w:sz w:val="24"/>
          <w:szCs w:val="24"/>
          <w:lang w:val="en-US"/>
        </w:rPr>
      </w:pPr>
    </w:p>
    <w:p w14:paraId="6B62BBED"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Designing Main(first) window</w:t>
      </w:r>
    </w:p>
    <w:p w14:paraId="45D06B35" w14:textId="77777777" w:rsidR="00026B9B" w:rsidRPr="00026B9B" w:rsidRDefault="00026B9B" w:rsidP="00026B9B">
      <w:pPr>
        <w:ind w:left="720"/>
        <w:rPr>
          <w:rFonts w:ascii="Cambria" w:hAnsi="Cambria" w:cs="Times New Roman"/>
          <w:color w:val="000000" w:themeColor="text1"/>
          <w:sz w:val="24"/>
          <w:szCs w:val="24"/>
          <w:lang w:val="en-US"/>
        </w:rPr>
      </w:pPr>
    </w:p>
    <w:p w14:paraId="67ADB0AF"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def main_account_screen():</w:t>
      </w:r>
    </w:p>
    <w:p w14:paraId="0D60210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global main_screen</w:t>
      </w:r>
    </w:p>
    <w:p w14:paraId="3BDF381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main_screen = Tk()</w:t>
      </w:r>
    </w:p>
    <w:p w14:paraId="7D77DFE9"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main_screen.geometry("300x250")</w:t>
      </w:r>
    </w:p>
    <w:p w14:paraId="7AD5DCC3"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main_screen.title("Account Login")</w:t>
      </w:r>
    </w:p>
    <w:p w14:paraId="79830D10"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Label(text="Select Your Choice", bg="blue", width="300", height="2", font=("Calibri", 13)).pack()</w:t>
      </w:r>
    </w:p>
    <w:p w14:paraId="3399122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Label(text="").pack()</w:t>
      </w:r>
    </w:p>
    <w:p w14:paraId="1259447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Button(text="Login", height="2", width="30", command=login).pack()</w:t>
      </w:r>
    </w:p>
    <w:p w14:paraId="05A395B2"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Label(text="").pack()</w:t>
      </w:r>
    </w:p>
    <w:p w14:paraId="6FB27DB1"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Button(text="Register", height="2", width="30", command=register).pack()</w:t>
      </w:r>
    </w:p>
    <w:p w14:paraId="2D8CD9B3" w14:textId="77777777" w:rsidR="00026B9B" w:rsidRPr="00026B9B" w:rsidRDefault="00026B9B" w:rsidP="00026B9B">
      <w:pPr>
        <w:ind w:left="720"/>
        <w:rPr>
          <w:rFonts w:ascii="Cambria" w:hAnsi="Cambria" w:cs="Times New Roman"/>
          <w:color w:val="000000" w:themeColor="text1"/>
          <w:sz w:val="24"/>
          <w:szCs w:val="24"/>
          <w:lang w:val="en-US"/>
        </w:rPr>
      </w:pPr>
    </w:p>
    <w:p w14:paraId="0F887F2C" w14:textId="77777777" w:rsidR="00026B9B" w:rsidRPr="00026B9B" w:rsidRDefault="00026B9B" w:rsidP="00026B9B">
      <w:pPr>
        <w:ind w:left="720"/>
        <w:rPr>
          <w:rFonts w:ascii="Cambria" w:hAnsi="Cambria" w:cs="Times New Roman"/>
          <w:color w:val="000000" w:themeColor="text1"/>
          <w:sz w:val="24"/>
          <w:szCs w:val="24"/>
          <w:lang w:val="en-US"/>
        </w:rPr>
      </w:pPr>
      <w:r w:rsidRPr="00026B9B">
        <w:rPr>
          <w:rFonts w:ascii="Cambria" w:hAnsi="Cambria" w:cs="Times New Roman"/>
          <w:color w:val="000000" w:themeColor="text1"/>
          <w:sz w:val="24"/>
          <w:szCs w:val="24"/>
          <w:lang w:val="en-US"/>
        </w:rPr>
        <w:t xml:space="preserve">    main_screen.mainloop()</w:t>
      </w:r>
    </w:p>
    <w:p w14:paraId="028377FB" w14:textId="77777777" w:rsidR="00026B9B" w:rsidRPr="00026B9B" w:rsidRDefault="00026B9B" w:rsidP="00026B9B">
      <w:pPr>
        <w:ind w:left="720"/>
        <w:rPr>
          <w:rFonts w:ascii="Cambria" w:hAnsi="Cambria" w:cs="Times New Roman"/>
          <w:color w:val="000000" w:themeColor="text1"/>
          <w:sz w:val="24"/>
          <w:szCs w:val="24"/>
          <w:lang w:val="en-US"/>
        </w:rPr>
      </w:pPr>
    </w:p>
    <w:p w14:paraId="089E861E" w14:textId="77777777" w:rsidR="00026B9B" w:rsidRPr="00026B9B" w:rsidRDefault="00026B9B" w:rsidP="00026B9B">
      <w:pPr>
        <w:ind w:left="720"/>
        <w:rPr>
          <w:rFonts w:ascii="Cambria" w:hAnsi="Cambria" w:cs="Times New Roman"/>
          <w:color w:val="000000" w:themeColor="text1"/>
          <w:sz w:val="24"/>
          <w:szCs w:val="24"/>
          <w:lang w:val="en-US"/>
        </w:rPr>
      </w:pPr>
    </w:p>
    <w:p w14:paraId="6334C4FA" w14:textId="448BEDA4" w:rsidR="00026B9B" w:rsidRDefault="00026B9B" w:rsidP="00026B9B">
      <w:pPr>
        <w:ind w:left="720"/>
        <w:rPr>
          <w:rFonts w:ascii="Cambria" w:hAnsi="Cambria" w:cs="Times New Roman"/>
          <w:color w:val="000000" w:themeColor="text1"/>
          <w:sz w:val="28"/>
          <w:szCs w:val="28"/>
          <w:lang w:val="en-US"/>
        </w:rPr>
      </w:pPr>
      <w:r w:rsidRPr="00026B9B">
        <w:rPr>
          <w:rFonts w:ascii="Cambria" w:hAnsi="Cambria" w:cs="Times New Roman"/>
          <w:color w:val="000000" w:themeColor="text1"/>
          <w:sz w:val="24"/>
          <w:szCs w:val="24"/>
          <w:lang w:val="en-US"/>
        </w:rPr>
        <w:t>main_account_screen()</w:t>
      </w:r>
    </w:p>
    <w:p w14:paraId="239B28B5" w14:textId="77777777" w:rsidR="00026B9B" w:rsidRDefault="00026B9B" w:rsidP="00F97C1D">
      <w:pPr>
        <w:rPr>
          <w:rFonts w:ascii="Cambria" w:hAnsi="Cambria" w:cs="Times New Roman"/>
          <w:color w:val="000000" w:themeColor="text1"/>
          <w:sz w:val="28"/>
          <w:szCs w:val="28"/>
          <w:lang w:val="en-US"/>
        </w:rPr>
      </w:pPr>
    </w:p>
    <w:p w14:paraId="3B7EB501" w14:textId="77777777" w:rsidR="00026B9B" w:rsidRDefault="00026B9B" w:rsidP="00F97C1D">
      <w:pPr>
        <w:rPr>
          <w:rFonts w:ascii="Cambria" w:hAnsi="Cambria" w:cs="Times New Roman"/>
          <w:color w:val="000000" w:themeColor="text1"/>
          <w:sz w:val="28"/>
          <w:szCs w:val="28"/>
          <w:lang w:val="en-US"/>
        </w:rPr>
      </w:pPr>
    </w:p>
    <w:p w14:paraId="2686A09F" w14:textId="77777777" w:rsidR="00026B9B" w:rsidRDefault="00026B9B" w:rsidP="00F97C1D">
      <w:pPr>
        <w:rPr>
          <w:rFonts w:ascii="Cambria" w:hAnsi="Cambria" w:cs="Times New Roman"/>
          <w:color w:val="000000" w:themeColor="text1"/>
          <w:sz w:val="28"/>
          <w:szCs w:val="28"/>
          <w:lang w:val="en-US"/>
        </w:rPr>
      </w:pPr>
    </w:p>
    <w:p w14:paraId="69B10461" w14:textId="77777777" w:rsidR="00026B9B" w:rsidRDefault="00026B9B" w:rsidP="00F97C1D">
      <w:pPr>
        <w:rPr>
          <w:rFonts w:ascii="Cambria" w:hAnsi="Cambria" w:cs="Times New Roman"/>
          <w:color w:val="000000" w:themeColor="text1"/>
          <w:sz w:val="28"/>
          <w:szCs w:val="28"/>
          <w:lang w:val="en-US"/>
        </w:rPr>
      </w:pPr>
    </w:p>
    <w:p w14:paraId="2EB01467" w14:textId="77777777" w:rsidR="00026B9B" w:rsidRDefault="00026B9B" w:rsidP="00F97C1D">
      <w:pPr>
        <w:rPr>
          <w:rFonts w:ascii="Cambria" w:hAnsi="Cambria" w:cs="Times New Roman"/>
          <w:color w:val="000000" w:themeColor="text1"/>
          <w:sz w:val="28"/>
          <w:szCs w:val="28"/>
          <w:lang w:val="en-US"/>
        </w:rPr>
      </w:pPr>
    </w:p>
    <w:p w14:paraId="36FB13E5" w14:textId="77777777" w:rsidR="00026B9B" w:rsidRDefault="00026B9B" w:rsidP="00F97C1D">
      <w:pPr>
        <w:rPr>
          <w:rFonts w:ascii="Cambria" w:hAnsi="Cambria" w:cs="Times New Roman"/>
          <w:color w:val="000000" w:themeColor="text1"/>
          <w:sz w:val="28"/>
          <w:szCs w:val="28"/>
          <w:lang w:val="en-US"/>
        </w:rPr>
      </w:pPr>
    </w:p>
    <w:p w14:paraId="42E6A5A3" w14:textId="340B77AE" w:rsidR="00F97C1D" w:rsidRDefault="00F97C1D" w:rsidP="00F97C1D">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lastRenderedPageBreak/>
        <w:t>OUTPUT :</w:t>
      </w:r>
    </w:p>
    <w:p w14:paraId="0ED42EA5" w14:textId="7B5AC716" w:rsidR="009A4D38" w:rsidRDefault="009A4D38" w:rsidP="00F97C1D">
      <w:pPr>
        <w:rPr>
          <w:rFonts w:ascii="Cambria" w:hAnsi="Cambria" w:cs="Times New Roman"/>
          <w:color w:val="000000" w:themeColor="text1"/>
          <w:sz w:val="28"/>
          <w:szCs w:val="28"/>
          <w:lang w:val="en-US"/>
        </w:rPr>
      </w:pPr>
      <w:r>
        <w:rPr>
          <w:noProof/>
        </w:rPr>
        <w:drawing>
          <wp:inline distT="0" distB="0" distL="0" distR="0" wp14:anchorId="2327D279" wp14:editId="360F45B4">
            <wp:extent cx="2581275" cy="25033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90468" cy="2512233"/>
                    </a:xfrm>
                    <a:prstGeom prst="rect">
                      <a:avLst/>
                    </a:prstGeom>
                  </pic:spPr>
                </pic:pic>
              </a:graphicData>
            </a:graphic>
          </wp:inline>
        </w:drawing>
      </w:r>
    </w:p>
    <w:p w14:paraId="6494A20F" w14:textId="76D2D905" w:rsidR="009A4D38" w:rsidRDefault="009A4D38" w:rsidP="00F97C1D">
      <w:pPr>
        <w:rPr>
          <w:rFonts w:ascii="Cambria" w:hAnsi="Cambria" w:cs="Times New Roman"/>
          <w:color w:val="000000" w:themeColor="text1"/>
          <w:sz w:val="28"/>
          <w:szCs w:val="28"/>
          <w:lang w:val="en-US"/>
        </w:rPr>
      </w:pPr>
    </w:p>
    <w:p w14:paraId="11DC8BBB" w14:textId="659068AC" w:rsidR="009A4D38" w:rsidRDefault="009A4D38" w:rsidP="00F97C1D">
      <w:pPr>
        <w:rPr>
          <w:rFonts w:ascii="Cambria" w:hAnsi="Cambria" w:cs="Times New Roman"/>
          <w:color w:val="000000" w:themeColor="text1"/>
          <w:sz w:val="28"/>
          <w:szCs w:val="28"/>
          <w:lang w:val="en-US"/>
        </w:rPr>
      </w:pPr>
      <w:r>
        <w:rPr>
          <w:noProof/>
        </w:rPr>
        <w:drawing>
          <wp:inline distT="0" distB="0" distL="0" distR="0" wp14:anchorId="2F4E1290" wp14:editId="3A48B1D5">
            <wp:extent cx="2628900" cy="2454801"/>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54978" cy="2479152"/>
                    </a:xfrm>
                    <a:prstGeom prst="rect">
                      <a:avLst/>
                    </a:prstGeom>
                  </pic:spPr>
                </pic:pic>
              </a:graphicData>
            </a:graphic>
          </wp:inline>
        </w:drawing>
      </w:r>
    </w:p>
    <w:p w14:paraId="700C8698" w14:textId="66AF9477" w:rsidR="009A4D38" w:rsidRDefault="009A4D38" w:rsidP="00F97C1D">
      <w:pPr>
        <w:rPr>
          <w:rFonts w:ascii="Cambria" w:hAnsi="Cambria" w:cs="Times New Roman"/>
          <w:color w:val="000000" w:themeColor="text1"/>
          <w:sz w:val="28"/>
          <w:szCs w:val="28"/>
          <w:lang w:val="en-US"/>
        </w:rPr>
      </w:pPr>
    </w:p>
    <w:p w14:paraId="78DF7431" w14:textId="47E5E54F" w:rsidR="009A4D38" w:rsidRDefault="009A4D38" w:rsidP="00F97C1D">
      <w:pPr>
        <w:rPr>
          <w:rFonts w:ascii="Cambria" w:hAnsi="Cambria" w:cs="Times New Roman"/>
          <w:color w:val="000000" w:themeColor="text1"/>
          <w:sz w:val="28"/>
          <w:szCs w:val="28"/>
          <w:lang w:val="en-US"/>
        </w:rPr>
      </w:pPr>
      <w:r>
        <w:rPr>
          <w:noProof/>
        </w:rPr>
        <w:drawing>
          <wp:inline distT="0" distB="0" distL="0" distR="0" wp14:anchorId="137189DF" wp14:editId="71880D97">
            <wp:extent cx="2162513" cy="20193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75045" cy="2031002"/>
                    </a:xfrm>
                    <a:prstGeom prst="rect">
                      <a:avLst/>
                    </a:prstGeom>
                  </pic:spPr>
                </pic:pic>
              </a:graphicData>
            </a:graphic>
          </wp:inline>
        </w:drawing>
      </w:r>
    </w:p>
    <w:p w14:paraId="599AEE0D" w14:textId="16CBD8A9" w:rsidR="00026B9B" w:rsidRDefault="00026B9B" w:rsidP="00F97C1D">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CONCLUSION :</w:t>
      </w:r>
    </w:p>
    <w:p w14:paraId="1CE28DC1" w14:textId="27E4E2FE" w:rsidR="00B6770E" w:rsidRPr="006D3A8A" w:rsidRDefault="00026B9B" w:rsidP="006D3A8A">
      <w:pPr>
        <w:rPr>
          <w:rFonts w:ascii="Cambria" w:hAnsi="Cambria" w:cs="Times New Roman"/>
          <w:color w:val="000000" w:themeColor="text1"/>
          <w:sz w:val="28"/>
          <w:szCs w:val="28"/>
          <w:lang w:val="en-US"/>
        </w:rPr>
      </w:pPr>
      <w:r w:rsidRPr="00026B9B">
        <w:rPr>
          <w:rFonts w:ascii="Cambria" w:hAnsi="Cambria" w:cs="Times New Roman"/>
          <w:color w:val="000000" w:themeColor="text1"/>
          <w:sz w:val="24"/>
          <w:szCs w:val="24"/>
          <w:lang w:val="en-US"/>
        </w:rPr>
        <w:t>In this practical we learned different concepts about tkinter and turtl</w:t>
      </w:r>
      <w:r w:rsidR="006D3A8A">
        <w:rPr>
          <w:rFonts w:ascii="Cambria" w:hAnsi="Cambria" w:cs="Times New Roman"/>
          <w:color w:val="000000" w:themeColor="text1"/>
          <w:sz w:val="24"/>
          <w:szCs w:val="24"/>
          <w:lang w:val="en-US"/>
        </w:rPr>
        <w:t>e.</w:t>
      </w:r>
    </w:p>
    <w:p w14:paraId="01B10FFA" w14:textId="77777777" w:rsidR="0076524E" w:rsidRDefault="0076524E" w:rsidP="0076524E">
      <w:pPr>
        <w:pStyle w:val="ListParagraph"/>
        <w:numPr>
          <w:ilvl w:val="0"/>
          <w:numId w:val="1"/>
        </w:num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lastRenderedPageBreak/>
        <w:t>Implement the following :</w:t>
      </w:r>
    </w:p>
    <w:p w14:paraId="62529079" w14:textId="798D5A61" w:rsidR="00B6770E" w:rsidRDefault="00026B9B" w:rsidP="00B6770E">
      <w:pPr>
        <w:pStyle w:val="ListParagraph"/>
        <w:numPr>
          <w:ilvl w:val="0"/>
          <w:numId w:val="25"/>
        </w:numPr>
        <w:rPr>
          <w:rFonts w:ascii="Cambria" w:hAnsi="Cambria" w:cs="Times New Roman"/>
          <w:color w:val="000000" w:themeColor="text1"/>
          <w:sz w:val="28"/>
          <w:szCs w:val="28"/>
          <w:lang w:val="en-US"/>
        </w:rPr>
      </w:pPr>
      <w:r w:rsidRPr="00026B9B">
        <w:rPr>
          <w:rFonts w:ascii="Cambria" w:hAnsi="Cambria" w:cs="Times New Roman"/>
          <w:color w:val="000000" w:themeColor="text1"/>
          <w:sz w:val="28"/>
          <w:szCs w:val="28"/>
          <w:lang w:val="en-US"/>
        </w:rPr>
        <w:t>Django Framework</w:t>
      </w:r>
    </w:p>
    <w:p w14:paraId="3ED13931" w14:textId="13306924" w:rsidR="00B6770E" w:rsidRDefault="00B6770E" w:rsidP="00B6770E">
      <w:pPr>
        <w:rPr>
          <w:rFonts w:ascii="Cambria" w:hAnsi="Cambria" w:cs="Times New Roman"/>
          <w:color w:val="000000" w:themeColor="text1"/>
          <w:sz w:val="28"/>
          <w:szCs w:val="28"/>
          <w:lang w:val="en-US"/>
        </w:rPr>
      </w:pPr>
    </w:p>
    <w:p w14:paraId="433E3D7B" w14:textId="57506BED" w:rsidR="00B6770E" w:rsidRPr="00B6770E" w:rsidRDefault="00B6770E" w:rsidP="00B6770E">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WHAT IS DJANGO?</w:t>
      </w:r>
    </w:p>
    <w:p w14:paraId="2CBE6D9F" w14:textId="3B5F5F05" w:rsidR="00B6770E" w:rsidRPr="00B6770E" w:rsidRDefault="00B6770E" w:rsidP="00026B9B">
      <w:pPr>
        <w:rPr>
          <w:rFonts w:ascii="Cambria" w:hAnsi="Cambria"/>
          <w:color w:val="000000" w:themeColor="text1"/>
          <w:sz w:val="24"/>
          <w:szCs w:val="24"/>
          <w:shd w:val="clear" w:color="auto" w:fill="FFFFFF"/>
        </w:rPr>
      </w:pPr>
      <w:r w:rsidRPr="00B6770E">
        <w:rPr>
          <w:rFonts w:ascii="Cambria" w:hAnsi="Cambria"/>
          <w:color w:val="000000" w:themeColor="text1"/>
          <w:sz w:val="24"/>
          <w:szCs w:val="24"/>
          <w:shd w:val="clear" w:color="auto" w:fill="FFFFFF"/>
        </w:rPr>
        <w:t>Django is a free and open source web application framework written in Python. A framework is nothing more than a collection of modules that make development easier. They are grouped together, and allow you to create applications or websites from an existing source, instead of from scratch. Django offers a big collection of modules which you can use in your own projects. Primarily, frameworks exist to save developers a lot of wasted time and headaches and Django is no different.</w:t>
      </w:r>
    </w:p>
    <w:p w14:paraId="1664165A" w14:textId="18BA3AC3" w:rsidR="00B6770E" w:rsidRDefault="00B6770E" w:rsidP="00026B9B">
      <w:pPr>
        <w:rPr>
          <w:rFonts w:ascii="Helvetica" w:hAnsi="Helvetica"/>
          <w:color w:val="333333"/>
          <w:shd w:val="clear" w:color="auto" w:fill="FFFFFF"/>
        </w:rPr>
      </w:pPr>
    </w:p>
    <w:p w14:paraId="3B6D09EE" w14:textId="43493C30" w:rsidR="00B6770E" w:rsidRDefault="00B6770E" w:rsidP="00026B9B">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WHY DJANGO?</w:t>
      </w:r>
    </w:p>
    <w:p w14:paraId="6B96D626" w14:textId="5B273AAA" w:rsidR="00B6770E" w:rsidRDefault="00B6770E" w:rsidP="00B6770E">
      <w:pPr>
        <w:rPr>
          <w:rFonts w:ascii="Cambria" w:hAnsi="Cambria" w:cs="Times New Roman"/>
          <w:color w:val="000000" w:themeColor="text1"/>
          <w:sz w:val="28"/>
          <w:szCs w:val="28"/>
          <w:lang w:val="en-US"/>
        </w:rPr>
      </w:pPr>
      <w:r w:rsidRPr="00A326CA">
        <w:rPr>
          <w:rFonts w:ascii="Cambria" w:hAnsi="Cambria" w:cs="Times New Roman"/>
          <w:color w:val="000000" w:themeColor="text1"/>
          <w:sz w:val="24"/>
          <w:szCs w:val="28"/>
          <w:lang w:val="en-US"/>
        </w:rPr>
        <w:t>Django is a Web framework written in Python.A Web framework is a software that supports the development of dynamic Web sites, applications, and services. It provides a set of tools and functionalities that solves many common problems associated with Web development, such as security features, database access, sessions, template processing, URL routing, internationalization, localization, and much more</w:t>
      </w:r>
      <w:r w:rsidRPr="00B6770E">
        <w:rPr>
          <w:rFonts w:ascii="Cambria" w:hAnsi="Cambria" w:cs="Times New Roman"/>
          <w:color w:val="000000" w:themeColor="text1"/>
          <w:sz w:val="28"/>
          <w:szCs w:val="28"/>
          <w:lang w:val="en-US"/>
        </w:rPr>
        <w:t>.</w:t>
      </w:r>
    </w:p>
    <w:p w14:paraId="42F8EE91" w14:textId="77777777" w:rsidR="00A326CA" w:rsidRDefault="00A326CA" w:rsidP="00A828CA">
      <w:pPr>
        <w:rPr>
          <w:rFonts w:ascii="Cambria" w:hAnsi="Cambria" w:cs="Times New Roman"/>
          <w:color w:val="000000" w:themeColor="text1"/>
          <w:sz w:val="28"/>
          <w:szCs w:val="28"/>
          <w:lang w:val="en-US"/>
        </w:rPr>
      </w:pPr>
    </w:p>
    <w:p w14:paraId="3A28C2E7" w14:textId="5817EED1" w:rsidR="00B6770E" w:rsidRDefault="00B6770E" w:rsidP="00A828C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INSTALLATION</w:t>
      </w:r>
    </w:p>
    <w:p w14:paraId="29319C26" w14:textId="6F401792" w:rsidR="00B6770E" w:rsidRDefault="00B6770E" w:rsidP="00A828CA">
      <w:pPr>
        <w:rPr>
          <w:rFonts w:ascii="Cambria" w:hAnsi="Cambria" w:cs="Times New Roman"/>
          <w:color w:val="000000" w:themeColor="text1"/>
          <w:sz w:val="28"/>
          <w:szCs w:val="28"/>
          <w:lang w:val="en-US"/>
        </w:rPr>
      </w:pPr>
    </w:p>
    <w:p w14:paraId="5BBB55A3" w14:textId="62E50079" w:rsidR="00B6770E" w:rsidRPr="00A326CA" w:rsidRDefault="00B6770E" w:rsidP="00B6770E">
      <w:pPr>
        <w:rPr>
          <w:rFonts w:ascii="Cambria" w:hAnsi="Cambria" w:cs="Times New Roman"/>
          <w:color w:val="000000" w:themeColor="text1"/>
          <w:sz w:val="24"/>
          <w:szCs w:val="28"/>
          <w:lang w:val="en-US"/>
        </w:rPr>
      </w:pPr>
      <w:r w:rsidRPr="00A326CA">
        <w:rPr>
          <w:rFonts w:ascii="Cambria" w:hAnsi="Cambria" w:cs="Times New Roman"/>
          <w:color w:val="000000" w:themeColor="text1"/>
          <w:sz w:val="24"/>
          <w:szCs w:val="28"/>
          <w:lang w:val="en-US"/>
        </w:rPr>
        <w:t>The basic setup consists of installing Python, Virtualenv, and Django.</w:t>
      </w:r>
      <w:r w:rsidRPr="00A326CA">
        <w:rPr>
          <w:rFonts w:ascii="Cambria" w:hAnsi="Cambria" w:cs="Times New Roman"/>
          <w:color w:val="000000" w:themeColor="text1"/>
          <w:sz w:val="24"/>
          <w:szCs w:val="28"/>
        </w:rPr>
        <w:t>In the Command Prompt, execute the command below:</w:t>
      </w:r>
    </w:p>
    <w:p w14:paraId="55B79502" w14:textId="77777777" w:rsidR="00A326CA" w:rsidRDefault="00B6770E" w:rsidP="00B6770E">
      <w:pPr>
        <w:rPr>
          <w:rFonts w:ascii="Cambria" w:hAnsi="Cambria" w:cs="Times New Roman"/>
          <w:color w:val="000000" w:themeColor="text1"/>
          <w:sz w:val="24"/>
          <w:szCs w:val="28"/>
        </w:rPr>
      </w:pPr>
      <w:r w:rsidRPr="00A326CA">
        <w:rPr>
          <w:rFonts w:ascii="Cambria" w:hAnsi="Cambria" w:cs="Times New Roman"/>
          <w:bCs/>
          <w:color w:val="000000" w:themeColor="text1"/>
          <w:sz w:val="24"/>
          <w:szCs w:val="28"/>
        </w:rPr>
        <w:t>pip install virtualenv</w:t>
      </w:r>
    </w:p>
    <w:p w14:paraId="42336DA4" w14:textId="480DD52A" w:rsidR="00B6770E" w:rsidRPr="00A326CA" w:rsidRDefault="00B6770E" w:rsidP="00B6770E">
      <w:pPr>
        <w:rPr>
          <w:rFonts w:ascii="Cambria" w:hAnsi="Cambria" w:cs="Times New Roman"/>
          <w:color w:val="000000" w:themeColor="text1"/>
          <w:sz w:val="24"/>
          <w:szCs w:val="28"/>
        </w:rPr>
      </w:pPr>
      <w:r w:rsidRPr="00A326CA">
        <w:rPr>
          <w:rFonts w:ascii="Cambria" w:hAnsi="Cambria" w:cs="Times New Roman"/>
          <w:bCs/>
          <w:color w:val="000000" w:themeColor="text1"/>
          <w:sz w:val="24"/>
          <w:szCs w:val="28"/>
        </w:rPr>
        <w:t>mkdir myproject</w:t>
      </w:r>
    </w:p>
    <w:p w14:paraId="4A020C7C" w14:textId="77777777" w:rsidR="00B6770E" w:rsidRPr="00A326CA" w:rsidRDefault="00B6770E" w:rsidP="00B6770E">
      <w:pPr>
        <w:rPr>
          <w:rFonts w:ascii="Cambria" w:hAnsi="Cambria" w:cs="Times New Roman"/>
          <w:color w:val="000000" w:themeColor="text1"/>
          <w:sz w:val="24"/>
          <w:szCs w:val="28"/>
        </w:rPr>
      </w:pPr>
      <w:r w:rsidRPr="00A326CA">
        <w:rPr>
          <w:rFonts w:ascii="Cambria" w:hAnsi="Cambria" w:cs="Times New Roman"/>
          <w:bCs/>
          <w:color w:val="000000" w:themeColor="text1"/>
          <w:sz w:val="24"/>
          <w:szCs w:val="28"/>
        </w:rPr>
        <w:t>cd myproject</w:t>
      </w:r>
    </w:p>
    <w:p w14:paraId="4BA5DE11" w14:textId="77777777" w:rsidR="00B6770E" w:rsidRPr="00A326CA" w:rsidRDefault="00B6770E" w:rsidP="00B6770E">
      <w:pPr>
        <w:rPr>
          <w:rFonts w:ascii="Cambria" w:hAnsi="Cambria" w:cs="Times New Roman"/>
          <w:color w:val="000000" w:themeColor="text1"/>
          <w:sz w:val="24"/>
          <w:szCs w:val="28"/>
        </w:rPr>
      </w:pPr>
      <w:r w:rsidRPr="00A326CA">
        <w:rPr>
          <w:rFonts w:ascii="Cambria" w:hAnsi="Cambria" w:cs="Times New Roman"/>
          <w:bCs/>
          <w:color w:val="000000" w:themeColor="text1"/>
          <w:sz w:val="24"/>
          <w:szCs w:val="28"/>
        </w:rPr>
        <w:t>virtualenv venv</w:t>
      </w:r>
    </w:p>
    <w:p w14:paraId="35451708" w14:textId="77777777" w:rsidR="00B6770E" w:rsidRPr="00A326CA" w:rsidRDefault="00B6770E" w:rsidP="00B6770E">
      <w:pPr>
        <w:rPr>
          <w:rFonts w:ascii="Cambria" w:hAnsi="Cambria" w:cs="Times New Roman"/>
          <w:color w:val="000000" w:themeColor="text1"/>
          <w:sz w:val="24"/>
          <w:szCs w:val="28"/>
        </w:rPr>
      </w:pPr>
      <w:r w:rsidRPr="00A326CA">
        <w:rPr>
          <w:rFonts w:ascii="Cambria" w:hAnsi="Cambria" w:cs="Times New Roman"/>
          <w:bCs/>
          <w:color w:val="000000" w:themeColor="text1"/>
          <w:sz w:val="24"/>
          <w:szCs w:val="28"/>
        </w:rPr>
        <w:t>Our virtual environment is created. Now before we start using it, we need to activate:</w:t>
      </w:r>
    </w:p>
    <w:p w14:paraId="3691541D" w14:textId="77777777" w:rsidR="00B6770E" w:rsidRPr="00A326CA" w:rsidRDefault="00B6770E" w:rsidP="00B6770E">
      <w:pPr>
        <w:rPr>
          <w:rFonts w:ascii="Cambria" w:hAnsi="Cambria" w:cs="Times New Roman"/>
          <w:color w:val="000000" w:themeColor="text1"/>
          <w:sz w:val="24"/>
          <w:szCs w:val="28"/>
        </w:rPr>
      </w:pPr>
      <w:r w:rsidRPr="00A326CA">
        <w:rPr>
          <w:rFonts w:ascii="Cambria" w:hAnsi="Cambria" w:cs="Times New Roman"/>
          <w:bCs/>
          <w:color w:val="000000" w:themeColor="text1"/>
          <w:sz w:val="24"/>
          <w:szCs w:val="28"/>
        </w:rPr>
        <w:t xml:space="preserve">venv\Scripts\activate    </w:t>
      </w:r>
    </w:p>
    <w:p w14:paraId="0054BDF2" w14:textId="77777777" w:rsidR="00B6770E" w:rsidRPr="00A326CA" w:rsidRDefault="00B6770E" w:rsidP="00B6770E">
      <w:pPr>
        <w:rPr>
          <w:rFonts w:ascii="Cambria" w:hAnsi="Cambria" w:cs="Times New Roman"/>
          <w:color w:val="000000" w:themeColor="text1"/>
          <w:sz w:val="24"/>
          <w:szCs w:val="28"/>
        </w:rPr>
      </w:pPr>
      <w:r w:rsidRPr="00A326CA">
        <w:rPr>
          <w:rFonts w:ascii="Cambria" w:hAnsi="Cambria" w:cs="Times New Roman"/>
          <w:bCs/>
          <w:color w:val="000000" w:themeColor="text1"/>
          <w:sz w:val="24"/>
          <w:szCs w:val="28"/>
        </w:rPr>
        <w:t>venv\Scripts\deactivate.bat</w:t>
      </w:r>
    </w:p>
    <w:p w14:paraId="3E24C7C5" w14:textId="01E921D1" w:rsidR="00B6770E" w:rsidRDefault="00B6770E" w:rsidP="00A828CA">
      <w:pPr>
        <w:rPr>
          <w:rFonts w:ascii="Cambria" w:hAnsi="Cambria" w:cs="Times New Roman"/>
          <w:color w:val="000000" w:themeColor="text1"/>
          <w:sz w:val="28"/>
          <w:szCs w:val="28"/>
          <w:lang w:val="en-US"/>
        </w:rPr>
      </w:pPr>
    </w:p>
    <w:p w14:paraId="67C30120" w14:textId="42AB5A18" w:rsidR="00B6770E" w:rsidRDefault="00B6770E" w:rsidP="00A828CA">
      <w:pPr>
        <w:rPr>
          <w:rFonts w:ascii="Cambria" w:hAnsi="Cambria" w:cs="Times New Roman"/>
          <w:color w:val="000000" w:themeColor="text1"/>
          <w:sz w:val="28"/>
          <w:szCs w:val="28"/>
          <w:lang w:val="en-US"/>
        </w:rPr>
      </w:pPr>
      <w:r w:rsidRPr="00B6770E">
        <w:rPr>
          <w:rFonts w:ascii="Cambria" w:hAnsi="Cambria" w:cs="Times New Roman"/>
          <w:noProof/>
          <w:color w:val="000000" w:themeColor="text1"/>
          <w:sz w:val="28"/>
          <w:szCs w:val="28"/>
        </w:rPr>
        <w:lastRenderedPageBreak/>
        <w:drawing>
          <wp:inline distT="0" distB="0" distL="0" distR="0" wp14:anchorId="043C5C10" wp14:editId="25002A26">
            <wp:extent cx="5731510" cy="1949450"/>
            <wp:effectExtent l="0" t="0" r="0" b="1270"/>
            <wp:docPr id="1027" name="Picture 3" descr="Virtualenv act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Virtualenv activa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949450"/>
                    </a:xfrm>
                    <a:prstGeom prst="rect">
                      <a:avLst/>
                    </a:prstGeom>
                    <a:noFill/>
                  </pic:spPr>
                </pic:pic>
              </a:graphicData>
            </a:graphic>
          </wp:inline>
        </w:drawing>
      </w:r>
    </w:p>
    <w:p w14:paraId="42AC1F2A" w14:textId="7FA7B58E" w:rsidR="00B6770E" w:rsidRDefault="00B6770E" w:rsidP="00A828CA">
      <w:pPr>
        <w:rPr>
          <w:rFonts w:ascii="Cambria" w:hAnsi="Cambria" w:cs="Times New Roman"/>
          <w:color w:val="000000" w:themeColor="text1"/>
          <w:sz w:val="28"/>
          <w:szCs w:val="28"/>
          <w:lang w:val="en-US"/>
        </w:rPr>
      </w:pPr>
    </w:p>
    <w:p w14:paraId="1D82040D" w14:textId="4F34973F" w:rsidR="00B6770E" w:rsidRDefault="00B6770E" w:rsidP="00A828C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INSTALLNG VIRTUALENV</w:t>
      </w:r>
    </w:p>
    <w:p w14:paraId="1D371AFF" w14:textId="77777777" w:rsidR="00B6770E" w:rsidRPr="00A326CA" w:rsidRDefault="00B6770E" w:rsidP="00B6770E">
      <w:pPr>
        <w:rPr>
          <w:rFonts w:ascii="Cambria" w:hAnsi="Cambria" w:cs="Times New Roman"/>
          <w:color w:val="000000" w:themeColor="text1"/>
          <w:sz w:val="24"/>
          <w:szCs w:val="28"/>
        </w:rPr>
      </w:pPr>
      <w:r w:rsidRPr="00A326CA">
        <w:rPr>
          <w:rFonts w:ascii="Cambria" w:hAnsi="Cambria" w:cs="Times New Roman"/>
          <w:color w:val="000000" w:themeColor="text1"/>
          <w:sz w:val="24"/>
          <w:szCs w:val="28"/>
        </w:rPr>
        <w:t>In the Command Prompt, execute the command below:</w:t>
      </w:r>
    </w:p>
    <w:p w14:paraId="60CBBF16" w14:textId="1FFF9EE3" w:rsidR="00B6770E" w:rsidRPr="00A326CA" w:rsidRDefault="00B6770E" w:rsidP="00A828CA">
      <w:pPr>
        <w:rPr>
          <w:rFonts w:ascii="Cambria" w:hAnsi="Cambria" w:cs="Times New Roman"/>
          <w:color w:val="000000" w:themeColor="text1"/>
          <w:sz w:val="28"/>
          <w:szCs w:val="28"/>
        </w:rPr>
      </w:pPr>
      <w:r w:rsidRPr="00A326CA">
        <w:rPr>
          <w:rFonts w:ascii="Cambria" w:hAnsi="Cambria" w:cs="Times New Roman"/>
          <w:b/>
          <w:bCs/>
          <w:color w:val="000000" w:themeColor="text1"/>
          <w:sz w:val="24"/>
          <w:szCs w:val="28"/>
        </w:rPr>
        <w:t>pip install virtualenv</w:t>
      </w:r>
    </w:p>
    <w:p w14:paraId="2855EB2B" w14:textId="74A2D550" w:rsidR="00B6770E" w:rsidRDefault="00B6770E" w:rsidP="00A828CA">
      <w:pPr>
        <w:rPr>
          <w:rFonts w:ascii="Cambria" w:hAnsi="Cambria" w:cs="Times New Roman"/>
          <w:color w:val="000000" w:themeColor="text1"/>
          <w:sz w:val="28"/>
          <w:szCs w:val="28"/>
          <w:lang w:val="en-US"/>
        </w:rPr>
      </w:pPr>
      <w:r w:rsidRPr="00B6770E">
        <w:rPr>
          <w:rFonts w:ascii="Cambria" w:hAnsi="Cambria" w:cs="Times New Roman"/>
          <w:noProof/>
          <w:color w:val="000000" w:themeColor="text1"/>
          <w:sz w:val="28"/>
          <w:szCs w:val="28"/>
        </w:rPr>
        <w:drawing>
          <wp:inline distT="0" distB="0" distL="0" distR="0" wp14:anchorId="17D803D5" wp14:editId="2D93F3E0">
            <wp:extent cx="5753100" cy="1476375"/>
            <wp:effectExtent l="0" t="0" r="0" b="9525"/>
            <wp:docPr id="27650" name="Picture 2" descr="pip install virtual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descr="pip install virtualenv"/>
                    <pic:cNvPicPr>
                      <a:picLocks noChangeAspect="1" noChangeArrowheads="1"/>
                    </pic:cNvPicPr>
                  </pic:nvPicPr>
                  <pic:blipFill rotWithShape="1">
                    <a:blip r:embed="rId49">
                      <a:extLst>
                        <a:ext uri="{28A0092B-C50C-407E-A947-70E740481C1C}">
                          <a14:useLocalDpi xmlns:a14="http://schemas.microsoft.com/office/drawing/2010/main" val="0"/>
                        </a:ext>
                      </a:extLst>
                    </a:blip>
                    <a:srcRect l="1" r="-377" b="53247"/>
                    <a:stretch/>
                  </pic:blipFill>
                  <pic:spPr bwMode="auto">
                    <a:xfrm>
                      <a:off x="0" y="0"/>
                      <a:ext cx="5753100" cy="1476375"/>
                    </a:xfrm>
                    <a:prstGeom prst="rect">
                      <a:avLst/>
                    </a:prstGeom>
                    <a:noFill/>
                    <a:ln>
                      <a:noFill/>
                    </a:ln>
                    <a:extLst>
                      <a:ext uri="{53640926-AAD7-44D8-BBD7-CCE9431645EC}">
                        <a14:shadowObscured xmlns:a14="http://schemas.microsoft.com/office/drawing/2010/main"/>
                      </a:ext>
                    </a:extLst>
                  </pic:spPr>
                </pic:pic>
              </a:graphicData>
            </a:graphic>
          </wp:inline>
        </w:drawing>
      </w:r>
    </w:p>
    <w:p w14:paraId="7E3E7AF8" w14:textId="2A813C2A" w:rsidR="00B6770E" w:rsidRDefault="00B6770E" w:rsidP="00A828CA">
      <w:pPr>
        <w:rPr>
          <w:rFonts w:ascii="Cambria" w:hAnsi="Cambria" w:cs="Times New Roman"/>
          <w:color w:val="000000" w:themeColor="text1"/>
          <w:sz w:val="28"/>
          <w:szCs w:val="28"/>
          <w:lang w:val="en-US"/>
        </w:rPr>
      </w:pPr>
    </w:p>
    <w:p w14:paraId="3AEDE795" w14:textId="68A3A930" w:rsidR="00B6770E" w:rsidRDefault="00B6770E" w:rsidP="00A828CA">
      <w:pPr>
        <w:rPr>
          <w:rFonts w:ascii="Cambria" w:hAnsi="Cambria" w:cs="Times New Roman"/>
          <w:color w:val="000000" w:themeColor="text1"/>
          <w:sz w:val="28"/>
          <w:szCs w:val="28"/>
          <w:lang w:val="en-US"/>
        </w:rPr>
      </w:pPr>
      <w:r>
        <w:rPr>
          <w:rFonts w:ascii="Cambria" w:hAnsi="Cambria" w:cs="Times New Roman"/>
          <w:color w:val="000000" w:themeColor="text1"/>
          <w:sz w:val="28"/>
          <w:szCs w:val="28"/>
          <w:lang w:val="en-US"/>
        </w:rPr>
        <w:t>INSTALLING DJANGO</w:t>
      </w:r>
    </w:p>
    <w:p w14:paraId="7BEBDF57" w14:textId="77777777" w:rsidR="00B6770E" w:rsidRPr="00A326CA" w:rsidRDefault="00B6770E" w:rsidP="00B6770E">
      <w:pPr>
        <w:rPr>
          <w:rFonts w:ascii="Cambria" w:hAnsi="Cambria" w:cs="Times New Roman"/>
          <w:b/>
          <w:color w:val="000000" w:themeColor="text1"/>
          <w:sz w:val="24"/>
          <w:szCs w:val="28"/>
        </w:rPr>
      </w:pPr>
      <w:r w:rsidRPr="00A326CA">
        <w:rPr>
          <w:rFonts w:ascii="Cambria" w:hAnsi="Cambria" w:cs="Times New Roman"/>
          <w:b/>
          <w:color w:val="000000" w:themeColor="text1"/>
          <w:sz w:val="24"/>
          <w:szCs w:val="28"/>
        </w:rPr>
        <w:t>pip install django</w:t>
      </w:r>
    </w:p>
    <w:p w14:paraId="74F14EF4" w14:textId="0B6ABCF5" w:rsidR="00B6770E" w:rsidRPr="00A828CA" w:rsidRDefault="00B6770E" w:rsidP="00A828CA">
      <w:pPr>
        <w:rPr>
          <w:rFonts w:ascii="Cambria" w:hAnsi="Cambria" w:cs="Times New Roman"/>
          <w:color w:val="000000" w:themeColor="text1"/>
          <w:sz w:val="28"/>
          <w:szCs w:val="28"/>
          <w:lang w:val="en-US"/>
        </w:rPr>
      </w:pPr>
      <w:r w:rsidRPr="00B6770E">
        <w:rPr>
          <w:rFonts w:ascii="Cambria" w:hAnsi="Cambria" w:cs="Times New Roman"/>
          <w:noProof/>
          <w:color w:val="000000" w:themeColor="text1"/>
          <w:sz w:val="28"/>
          <w:szCs w:val="28"/>
        </w:rPr>
        <w:drawing>
          <wp:inline distT="0" distB="0" distL="0" distR="0" wp14:anchorId="18DFB01D" wp14:editId="40396705">
            <wp:extent cx="5731510" cy="2778760"/>
            <wp:effectExtent l="0" t="0" r="2540" b="2540"/>
            <wp:docPr id="2050" name="Picture 2" descr="pip install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ip install djang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778760"/>
                    </a:xfrm>
                    <a:prstGeom prst="rect">
                      <a:avLst/>
                    </a:prstGeom>
                    <a:noFill/>
                  </pic:spPr>
                </pic:pic>
              </a:graphicData>
            </a:graphic>
          </wp:inline>
        </w:drawing>
      </w:r>
    </w:p>
    <w:sectPr w:rsidR="00B6770E" w:rsidRPr="00A828CA">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98CEC" w14:textId="77777777" w:rsidR="005412A8" w:rsidRDefault="005412A8" w:rsidP="007635D5">
      <w:pPr>
        <w:spacing w:after="0" w:line="240" w:lineRule="auto"/>
      </w:pPr>
      <w:r>
        <w:separator/>
      </w:r>
    </w:p>
  </w:endnote>
  <w:endnote w:type="continuationSeparator" w:id="0">
    <w:p w14:paraId="57FBE12E" w14:textId="77777777" w:rsidR="005412A8" w:rsidRDefault="005412A8" w:rsidP="0076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71565"/>
      <w:docPartObj>
        <w:docPartGallery w:val="Page Numbers (Bottom of Page)"/>
        <w:docPartUnique/>
      </w:docPartObj>
    </w:sdtPr>
    <w:sdtEndPr/>
    <w:sdtContent>
      <w:p w14:paraId="691C98D0" w14:textId="522274CA" w:rsidR="00B6770E" w:rsidRDefault="00B6770E">
        <w:pPr>
          <w:pStyle w:val="Footer"/>
        </w:pPr>
        <w:r>
          <w:rPr>
            <w:noProof/>
          </w:rPr>
          <mc:AlternateContent>
            <mc:Choice Requires="wps">
              <w:drawing>
                <wp:anchor distT="0" distB="0" distL="114300" distR="114300" simplePos="0" relativeHeight="251660288" behindDoc="0" locked="0" layoutInCell="1" allowOverlap="1" wp14:anchorId="6A9BB628" wp14:editId="4DE51672">
                  <wp:simplePos x="0" y="0"/>
                  <wp:positionH relativeFrom="margin">
                    <wp:align>center</wp:align>
                  </wp:positionH>
                  <wp:positionV relativeFrom="bottomMargin">
                    <wp:align>center</wp:align>
                  </wp:positionV>
                  <wp:extent cx="551815" cy="238760"/>
                  <wp:effectExtent l="19050" t="19050" r="19685" b="18415"/>
                  <wp:wrapNone/>
                  <wp:docPr id="34" name="Double Bracke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4C5684" w14:textId="77777777" w:rsidR="00B6770E" w:rsidRDefault="00B6770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A9BB6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3mK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M7eYo5AgAAbAQAAA4AAAAAAAAA&#10;AAAAAAAALgIAAGRycy9lMm9Eb2MueG1sUEsBAi0AFAAGAAgAAAAhAP8vKureAAAAAwEAAA8AAAAA&#10;AAAAAAAAAAAAkwQAAGRycy9kb3ducmV2LnhtbFBLBQYAAAAABAAEAPMAAACeBQAAAAA=&#10;" filled="t" strokecolor="gray" strokeweight="2.25pt">
                  <v:textbox inset=",0,,0">
                    <w:txbxContent>
                      <w:p w14:paraId="354C5684" w14:textId="77777777" w:rsidR="00B6770E" w:rsidRDefault="00B6770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A81576" wp14:editId="740E4A31">
                  <wp:simplePos x="0" y="0"/>
                  <wp:positionH relativeFrom="margin">
                    <wp:align>center</wp:align>
                  </wp:positionH>
                  <wp:positionV relativeFrom="bottomMargin">
                    <wp:align>center</wp:align>
                  </wp:positionV>
                  <wp:extent cx="5518150" cy="0"/>
                  <wp:effectExtent l="9525" t="9525" r="6350" b="95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1EE8FE" id="_x0000_t32" coordsize="21600,21600" o:spt="32" o:oned="t" path="m,l21600,21600e" filled="f">
                  <v:path arrowok="t" fillok="f" o:connecttype="none"/>
                  <o:lock v:ext="edit" shapetype="t"/>
                </v:shapetype>
                <v:shape id="Straight Arrow Connector 3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DmEKQIAAE0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9ZDmE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C63E8" w14:textId="77777777" w:rsidR="005412A8" w:rsidRDefault="005412A8" w:rsidP="007635D5">
      <w:pPr>
        <w:spacing w:after="0" w:line="240" w:lineRule="auto"/>
      </w:pPr>
      <w:r>
        <w:separator/>
      </w:r>
    </w:p>
  </w:footnote>
  <w:footnote w:type="continuationSeparator" w:id="0">
    <w:p w14:paraId="39284732" w14:textId="77777777" w:rsidR="005412A8" w:rsidRDefault="005412A8" w:rsidP="00763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D50C6" w14:textId="7C041143" w:rsidR="00B6770E" w:rsidRPr="007635D5" w:rsidRDefault="00B6770E" w:rsidP="00ED7F86">
    <w:pPr>
      <w:pStyle w:val="Header"/>
      <w:tabs>
        <w:tab w:val="left" w:pos="5400"/>
      </w:tabs>
      <w:rPr>
        <w:rFonts w:asciiTheme="majorHAnsi" w:hAnsiTheme="majorHAnsi" w:cstheme="majorHAnsi"/>
      </w:rPr>
    </w:pPr>
    <w:r w:rsidRPr="007635D5">
      <w:rPr>
        <w:rFonts w:asciiTheme="majorHAnsi" w:eastAsia="Times New Roman" w:hAnsiTheme="majorHAnsi" w:cstheme="majorHAnsi"/>
        <w:b/>
        <w:sz w:val="20"/>
        <w:szCs w:val="20"/>
      </w:rPr>
      <w:t>CE376: PROGRAMMING IN PYTHON (Elective-II)</w:t>
    </w:r>
    <w:r w:rsidRPr="007635D5">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ab/>
    </w:r>
    <w:r w:rsidRPr="007635D5">
      <w:rPr>
        <w:rFonts w:asciiTheme="majorHAnsi" w:eastAsia="Times New Roman" w:hAnsiTheme="majorHAnsi" w:cstheme="majorHAnsi"/>
        <w:b/>
        <w:sz w:val="20"/>
        <w:szCs w:val="20"/>
      </w:rPr>
      <w:t>1</w:t>
    </w:r>
    <w:r w:rsidR="00AC629D">
      <w:rPr>
        <w:rFonts w:asciiTheme="majorHAnsi" w:eastAsia="Times New Roman" w:hAnsiTheme="majorHAnsi" w:cstheme="majorHAnsi"/>
        <w:b/>
        <w:sz w:val="20"/>
        <w:szCs w:val="20"/>
      </w:rPr>
      <w:t>7CE090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8D1"/>
    <w:multiLevelType w:val="hybridMultilevel"/>
    <w:tmpl w:val="BDDE853C"/>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5D21A0"/>
    <w:multiLevelType w:val="hybridMultilevel"/>
    <w:tmpl w:val="40D82672"/>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CD7DD7"/>
    <w:multiLevelType w:val="hybridMultilevel"/>
    <w:tmpl w:val="691CCE98"/>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1F0A7E"/>
    <w:multiLevelType w:val="hybridMultilevel"/>
    <w:tmpl w:val="3DAC80A0"/>
    <w:lvl w:ilvl="0" w:tplc="5DD887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01615A"/>
    <w:multiLevelType w:val="hybridMultilevel"/>
    <w:tmpl w:val="C6C4EF72"/>
    <w:lvl w:ilvl="0" w:tplc="D688D7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E43656"/>
    <w:multiLevelType w:val="hybridMultilevel"/>
    <w:tmpl w:val="1FF8F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55FE4"/>
    <w:multiLevelType w:val="hybridMultilevel"/>
    <w:tmpl w:val="35A207D0"/>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0310061"/>
    <w:multiLevelType w:val="hybridMultilevel"/>
    <w:tmpl w:val="C1928A80"/>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39562BF"/>
    <w:multiLevelType w:val="multilevel"/>
    <w:tmpl w:val="0E4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A7D68"/>
    <w:multiLevelType w:val="hybridMultilevel"/>
    <w:tmpl w:val="449CA744"/>
    <w:lvl w:ilvl="0" w:tplc="BA1AF7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7B6F84"/>
    <w:multiLevelType w:val="hybridMultilevel"/>
    <w:tmpl w:val="AD423DA2"/>
    <w:lvl w:ilvl="0" w:tplc="0A2811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CC0A52"/>
    <w:multiLevelType w:val="hybridMultilevel"/>
    <w:tmpl w:val="1804A406"/>
    <w:lvl w:ilvl="0" w:tplc="0E124E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CA7012"/>
    <w:multiLevelType w:val="hybridMultilevel"/>
    <w:tmpl w:val="BDDE853C"/>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1317E8A"/>
    <w:multiLevelType w:val="hybridMultilevel"/>
    <w:tmpl w:val="1FF8F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D26E3A"/>
    <w:multiLevelType w:val="hybridMultilevel"/>
    <w:tmpl w:val="3B8A87D0"/>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4F2214"/>
    <w:multiLevelType w:val="hybridMultilevel"/>
    <w:tmpl w:val="A3B28F16"/>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6F63C4B"/>
    <w:multiLevelType w:val="hybridMultilevel"/>
    <w:tmpl w:val="4B3CA1F2"/>
    <w:lvl w:ilvl="0" w:tplc="21868066">
      <w:start w:val="1"/>
      <w:numFmt w:val="lowerLetter"/>
      <w:lvlText w:val="%1."/>
      <w:lvlJc w:val="left"/>
      <w:pPr>
        <w:ind w:left="720" w:hanging="360"/>
      </w:pPr>
      <w:rPr>
        <w:rFonts w:ascii="Cambria" w:hAnsi="Cambria"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6B1EBA"/>
    <w:multiLevelType w:val="hybridMultilevel"/>
    <w:tmpl w:val="018829B2"/>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C7474D4"/>
    <w:multiLevelType w:val="hybridMultilevel"/>
    <w:tmpl w:val="915CE4FE"/>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E2D7D6C"/>
    <w:multiLevelType w:val="hybridMultilevel"/>
    <w:tmpl w:val="FF38AAD4"/>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FA67DF4"/>
    <w:multiLevelType w:val="hybridMultilevel"/>
    <w:tmpl w:val="E82219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1156CD"/>
    <w:multiLevelType w:val="multilevel"/>
    <w:tmpl w:val="9066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BB0574"/>
    <w:multiLevelType w:val="hybridMultilevel"/>
    <w:tmpl w:val="FDC079AA"/>
    <w:lvl w:ilvl="0" w:tplc="229C1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56752A2"/>
    <w:multiLevelType w:val="multilevel"/>
    <w:tmpl w:val="BA2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D6BBB"/>
    <w:multiLevelType w:val="hybridMultilevel"/>
    <w:tmpl w:val="DD2206C6"/>
    <w:lvl w:ilvl="0" w:tplc="438268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0"/>
  </w:num>
  <w:num w:numId="3">
    <w:abstractNumId w:val="12"/>
  </w:num>
  <w:num w:numId="4">
    <w:abstractNumId w:val="13"/>
  </w:num>
  <w:num w:numId="5">
    <w:abstractNumId w:val="20"/>
  </w:num>
  <w:num w:numId="6">
    <w:abstractNumId w:val="14"/>
  </w:num>
  <w:num w:numId="7">
    <w:abstractNumId w:val="17"/>
  </w:num>
  <w:num w:numId="8">
    <w:abstractNumId w:val="7"/>
  </w:num>
  <w:num w:numId="9">
    <w:abstractNumId w:val="6"/>
  </w:num>
  <w:num w:numId="10">
    <w:abstractNumId w:val="2"/>
  </w:num>
  <w:num w:numId="11">
    <w:abstractNumId w:val="15"/>
  </w:num>
  <w:num w:numId="12">
    <w:abstractNumId w:val="19"/>
  </w:num>
  <w:num w:numId="13">
    <w:abstractNumId w:val="18"/>
  </w:num>
  <w:num w:numId="14">
    <w:abstractNumId w:val="1"/>
  </w:num>
  <w:num w:numId="15">
    <w:abstractNumId w:val="22"/>
  </w:num>
  <w:num w:numId="16">
    <w:abstractNumId w:val="23"/>
  </w:num>
  <w:num w:numId="17">
    <w:abstractNumId w:val="16"/>
  </w:num>
  <w:num w:numId="18">
    <w:abstractNumId w:val="8"/>
  </w:num>
  <w:num w:numId="19">
    <w:abstractNumId w:val="4"/>
  </w:num>
  <w:num w:numId="20">
    <w:abstractNumId w:val="21"/>
  </w:num>
  <w:num w:numId="21">
    <w:abstractNumId w:val="10"/>
  </w:num>
  <w:num w:numId="22">
    <w:abstractNumId w:val="3"/>
  </w:num>
  <w:num w:numId="23">
    <w:abstractNumId w:val="24"/>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D5"/>
    <w:rsid w:val="000005D6"/>
    <w:rsid w:val="000159FF"/>
    <w:rsid w:val="00026B9B"/>
    <w:rsid w:val="00032533"/>
    <w:rsid w:val="0007029F"/>
    <w:rsid w:val="00075B53"/>
    <w:rsid w:val="00077604"/>
    <w:rsid w:val="000974D1"/>
    <w:rsid w:val="000D6F80"/>
    <w:rsid w:val="000E57E3"/>
    <w:rsid w:val="001034F0"/>
    <w:rsid w:val="00126756"/>
    <w:rsid w:val="0013069A"/>
    <w:rsid w:val="00193030"/>
    <w:rsid w:val="001948FD"/>
    <w:rsid w:val="001A5320"/>
    <w:rsid w:val="001F5DFB"/>
    <w:rsid w:val="00215325"/>
    <w:rsid w:val="002201FA"/>
    <w:rsid w:val="00244FA4"/>
    <w:rsid w:val="00245DCA"/>
    <w:rsid w:val="002513EA"/>
    <w:rsid w:val="0025357E"/>
    <w:rsid w:val="0026016B"/>
    <w:rsid w:val="00284E47"/>
    <w:rsid w:val="002A3E32"/>
    <w:rsid w:val="002C6BAB"/>
    <w:rsid w:val="002F1DA6"/>
    <w:rsid w:val="0031373C"/>
    <w:rsid w:val="003A1050"/>
    <w:rsid w:val="003C7F56"/>
    <w:rsid w:val="003E69B1"/>
    <w:rsid w:val="00426FA4"/>
    <w:rsid w:val="0046515C"/>
    <w:rsid w:val="00481E4C"/>
    <w:rsid w:val="00511C31"/>
    <w:rsid w:val="005412A8"/>
    <w:rsid w:val="00557E59"/>
    <w:rsid w:val="00582F76"/>
    <w:rsid w:val="00587D0B"/>
    <w:rsid w:val="005D6457"/>
    <w:rsid w:val="005E0FE6"/>
    <w:rsid w:val="005F0AF6"/>
    <w:rsid w:val="00615D69"/>
    <w:rsid w:val="006416E9"/>
    <w:rsid w:val="0069716C"/>
    <w:rsid w:val="006C4640"/>
    <w:rsid w:val="006D3A8A"/>
    <w:rsid w:val="00740AF0"/>
    <w:rsid w:val="007635D5"/>
    <w:rsid w:val="00764BF2"/>
    <w:rsid w:val="0076524E"/>
    <w:rsid w:val="00791B96"/>
    <w:rsid w:val="0079496D"/>
    <w:rsid w:val="007B232C"/>
    <w:rsid w:val="007B2E51"/>
    <w:rsid w:val="007C4E7E"/>
    <w:rsid w:val="007C7EA6"/>
    <w:rsid w:val="007D0E19"/>
    <w:rsid w:val="008526F6"/>
    <w:rsid w:val="00936FD6"/>
    <w:rsid w:val="00946BE4"/>
    <w:rsid w:val="00962E23"/>
    <w:rsid w:val="00975F7C"/>
    <w:rsid w:val="009A4D38"/>
    <w:rsid w:val="00A326CA"/>
    <w:rsid w:val="00A5178F"/>
    <w:rsid w:val="00A828CA"/>
    <w:rsid w:val="00AC629D"/>
    <w:rsid w:val="00B37CFA"/>
    <w:rsid w:val="00B6770E"/>
    <w:rsid w:val="00B96008"/>
    <w:rsid w:val="00BC3ABB"/>
    <w:rsid w:val="00C13E40"/>
    <w:rsid w:val="00C747DA"/>
    <w:rsid w:val="00C91904"/>
    <w:rsid w:val="00CA5E97"/>
    <w:rsid w:val="00CD136D"/>
    <w:rsid w:val="00CF4B82"/>
    <w:rsid w:val="00D13335"/>
    <w:rsid w:val="00D44950"/>
    <w:rsid w:val="00D63575"/>
    <w:rsid w:val="00D91049"/>
    <w:rsid w:val="00D95E64"/>
    <w:rsid w:val="00DE46DB"/>
    <w:rsid w:val="00E066B2"/>
    <w:rsid w:val="00E3761F"/>
    <w:rsid w:val="00E512FB"/>
    <w:rsid w:val="00E635EC"/>
    <w:rsid w:val="00E848C4"/>
    <w:rsid w:val="00E955C7"/>
    <w:rsid w:val="00ED7F86"/>
    <w:rsid w:val="00EF306A"/>
    <w:rsid w:val="00F25BB4"/>
    <w:rsid w:val="00F35E56"/>
    <w:rsid w:val="00F72C97"/>
    <w:rsid w:val="00F820A7"/>
    <w:rsid w:val="00F97C1D"/>
    <w:rsid w:val="00FF0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B83E"/>
  <w15:chartTrackingRefBased/>
  <w15:docId w15:val="{F6E4EFFC-8868-47D5-AEB2-59082635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449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5D5"/>
    <w:pPr>
      <w:ind w:left="720"/>
      <w:contextualSpacing/>
    </w:pPr>
  </w:style>
  <w:style w:type="paragraph" w:styleId="Header">
    <w:name w:val="header"/>
    <w:basedOn w:val="Normal"/>
    <w:link w:val="HeaderChar"/>
    <w:uiPriority w:val="99"/>
    <w:unhideWhenUsed/>
    <w:rsid w:val="00763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5D5"/>
  </w:style>
  <w:style w:type="paragraph" w:styleId="Footer">
    <w:name w:val="footer"/>
    <w:basedOn w:val="Normal"/>
    <w:link w:val="FooterChar"/>
    <w:uiPriority w:val="99"/>
    <w:unhideWhenUsed/>
    <w:rsid w:val="00763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5D5"/>
  </w:style>
  <w:style w:type="character" w:styleId="Emphasis">
    <w:name w:val="Emphasis"/>
    <w:basedOn w:val="DefaultParagraphFont"/>
    <w:uiPriority w:val="20"/>
    <w:qFormat/>
    <w:rsid w:val="00E3761F"/>
    <w:rPr>
      <w:i/>
      <w:iCs/>
    </w:rPr>
  </w:style>
  <w:style w:type="paragraph" w:styleId="NormalWeb">
    <w:name w:val="Normal (Web)"/>
    <w:basedOn w:val="Normal"/>
    <w:uiPriority w:val="99"/>
    <w:unhideWhenUsed/>
    <w:rsid w:val="00E376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3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761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761F"/>
    <w:rPr>
      <w:rFonts w:ascii="Courier New" w:eastAsia="Times New Roman" w:hAnsi="Courier New" w:cs="Courier New"/>
      <w:sz w:val="20"/>
      <w:szCs w:val="20"/>
    </w:rPr>
  </w:style>
  <w:style w:type="character" w:customStyle="1" w:styleId="n">
    <w:name w:val="n"/>
    <w:basedOn w:val="DefaultParagraphFont"/>
    <w:rsid w:val="00E3761F"/>
  </w:style>
  <w:style w:type="character" w:customStyle="1" w:styleId="o">
    <w:name w:val="o"/>
    <w:basedOn w:val="DefaultParagraphFont"/>
    <w:rsid w:val="00E3761F"/>
  </w:style>
  <w:style w:type="character" w:customStyle="1" w:styleId="p">
    <w:name w:val="p"/>
    <w:basedOn w:val="DefaultParagraphFont"/>
    <w:rsid w:val="00E3761F"/>
  </w:style>
  <w:style w:type="character" w:customStyle="1" w:styleId="mi">
    <w:name w:val="mi"/>
    <w:basedOn w:val="DefaultParagraphFont"/>
    <w:rsid w:val="00E3761F"/>
  </w:style>
  <w:style w:type="character" w:styleId="Strong">
    <w:name w:val="Strong"/>
    <w:basedOn w:val="DefaultParagraphFont"/>
    <w:uiPriority w:val="22"/>
    <w:qFormat/>
    <w:rsid w:val="00E3761F"/>
    <w:rPr>
      <w:b/>
      <w:bCs/>
    </w:rPr>
  </w:style>
  <w:style w:type="character" w:styleId="Hyperlink">
    <w:name w:val="Hyperlink"/>
    <w:basedOn w:val="DefaultParagraphFont"/>
    <w:uiPriority w:val="99"/>
    <w:semiHidden/>
    <w:unhideWhenUsed/>
    <w:rsid w:val="00426FA4"/>
    <w:rPr>
      <w:color w:val="0000FF"/>
      <w:u w:val="single"/>
    </w:rPr>
  </w:style>
  <w:style w:type="character" w:customStyle="1" w:styleId="ow">
    <w:name w:val="ow"/>
    <w:basedOn w:val="DefaultParagraphFont"/>
    <w:rsid w:val="00A5178F"/>
  </w:style>
  <w:style w:type="paragraph" w:styleId="BalloonText">
    <w:name w:val="Balloon Text"/>
    <w:basedOn w:val="Normal"/>
    <w:link w:val="BalloonTextChar"/>
    <w:uiPriority w:val="99"/>
    <w:semiHidden/>
    <w:unhideWhenUsed/>
    <w:rsid w:val="00103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F0"/>
    <w:rPr>
      <w:rFonts w:ascii="Segoe UI" w:hAnsi="Segoe UI" w:cs="Segoe UI"/>
      <w:sz w:val="18"/>
      <w:szCs w:val="18"/>
    </w:rPr>
  </w:style>
  <w:style w:type="character" w:customStyle="1" w:styleId="Heading3Char">
    <w:name w:val="Heading 3 Char"/>
    <w:basedOn w:val="DefaultParagraphFont"/>
    <w:link w:val="Heading3"/>
    <w:uiPriority w:val="9"/>
    <w:rsid w:val="00D4495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B677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8352">
      <w:bodyDiv w:val="1"/>
      <w:marLeft w:val="0"/>
      <w:marRight w:val="0"/>
      <w:marTop w:val="0"/>
      <w:marBottom w:val="0"/>
      <w:divBdr>
        <w:top w:val="none" w:sz="0" w:space="0" w:color="auto"/>
        <w:left w:val="none" w:sz="0" w:space="0" w:color="auto"/>
        <w:bottom w:val="none" w:sz="0" w:space="0" w:color="auto"/>
        <w:right w:val="none" w:sz="0" w:space="0" w:color="auto"/>
      </w:divBdr>
    </w:div>
    <w:div w:id="210698369">
      <w:bodyDiv w:val="1"/>
      <w:marLeft w:val="0"/>
      <w:marRight w:val="0"/>
      <w:marTop w:val="0"/>
      <w:marBottom w:val="0"/>
      <w:divBdr>
        <w:top w:val="none" w:sz="0" w:space="0" w:color="auto"/>
        <w:left w:val="none" w:sz="0" w:space="0" w:color="auto"/>
        <w:bottom w:val="none" w:sz="0" w:space="0" w:color="auto"/>
        <w:right w:val="none" w:sz="0" w:space="0" w:color="auto"/>
      </w:divBdr>
    </w:div>
    <w:div w:id="234097829">
      <w:bodyDiv w:val="1"/>
      <w:marLeft w:val="0"/>
      <w:marRight w:val="0"/>
      <w:marTop w:val="0"/>
      <w:marBottom w:val="0"/>
      <w:divBdr>
        <w:top w:val="none" w:sz="0" w:space="0" w:color="auto"/>
        <w:left w:val="none" w:sz="0" w:space="0" w:color="auto"/>
        <w:bottom w:val="none" w:sz="0" w:space="0" w:color="auto"/>
        <w:right w:val="none" w:sz="0" w:space="0" w:color="auto"/>
      </w:divBdr>
    </w:div>
    <w:div w:id="515464158">
      <w:bodyDiv w:val="1"/>
      <w:marLeft w:val="0"/>
      <w:marRight w:val="0"/>
      <w:marTop w:val="0"/>
      <w:marBottom w:val="0"/>
      <w:divBdr>
        <w:top w:val="none" w:sz="0" w:space="0" w:color="auto"/>
        <w:left w:val="none" w:sz="0" w:space="0" w:color="auto"/>
        <w:bottom w:val="none" w:sz="0" w:space="0" w:color="auto"/>
        <w:right w:val="none" w:sz="0" w:space="0" w:color="auto"/>
      </w:divBdr>
    </w:div>
    <w:div w:id="534270316">
      <w:bodyDiv w:val="1"/>
      <w:marLeft w:val="0"/>
      <w:marRight w:val="0"/>
      <w:marTop w:val="0"/>
      <w:marBottom w:val="0"/>
      <w:divBdr>
        <w:top w:val="none" w:sz="0" w:space="0" w:color="auto"/>
        <w:left w:val="none" w:sz="0" w:space="0" w:color="auto"/>
        <w:bottom w:val="none" w:sz="0" w:space="0" w:color="auto"/>
        <w:right w:val="none" w:sz="0" w:space="0" w:color="auto"/>
      </w:divBdr>
    </w:div>
    <w:div w:id="812909417">
      <w:bodyDiv w:val="1"/>
      <w:marLeft w:val="0"/>
      <w:marRight w:val="0"/>
      <w:marTop w:val="0"/>
      <w:marBottom w:val="0"/>
      <w:divBdr>
        <w:top w:val="none" w:sz="0" w:space="0" w:color="auto"/>
        <w:left w:val="none" w:sz="0" w:space="0" w:color="auto"/>
        <w:bottom w:val="none" w:sz="0" w:space="0" w:color="auto"/>
        <w:right w:val="none" w:sz="0" w:space="0" w:color="auto"/>
      </w:divBdr>
    </w:div>
    <w:div w:id="835456207">
      <w:bodyDiv w:val="1"/>
      <w:marLeft w:val="0"/>
      <w:marRight w:val="0"/>
      <w:marTop w:val="0"/>
      <w:marBottom w:val="0"/>
      <w:divBdr>
        <w:top w:val="none" w:sz="0" w:space="0" w:color="auto"/>
        <w:left w:val="none" w:sz="0" w:space="0" w:color="auto"/>
        <w:bottom w:val="none" w:sz="0" w:space="0" w:color="auto"/>
        <w:right w:val="none" w:sz="0" w:space="0" w:color="auto"/>
      </w:divBdr>
    </w:div>
    <w:div w:id="948969549">
      <w:bodyDiv w:val="1"/>
      <w:marLeft w:val="0"/>
      <w:marRight w:val="0"/>
      <w:marTop w:val="0"/>
      <w:marBottom w:val="0"/>
      <w:divBdr>
        <w:top w:val="none" w:sz="0" w:space="0" w:color="auto"/>
        <w:left w:val="none" w:sz="0" w:space="0" w:color="auto"/>
        <w:bottom w:val="none" w:sz="0" w:space="0" w:color="auto"/>
        <w:right w:val="none" w:sz="0" w:space="0" w:color="auto"/>
      </w:divBdr>
    </w:div>
    <w:div w:id="1116172212">
      <w:bodyDiv w:val="1"/>
      <w:marLeft w:val="0"/>
      <w:marRight w:val="0"/>
      <w:marTop w:val="0"/>
      <w:marBottom w:val="0"/>
      <w:divBdr>
        <w:top w:val="none" w:sz="0" w:space="0" w:color="auto"/>
        <w:left w:val="none" w:sz="0" w:space="0" w:color="auto"/>
        <w:bottom w:val="none" w:sz="0" w:space="0" w:color="auto"/>
        <w:right w:val="none" w:sz="0" w:space="0" w:color="auto"/>
      </w:divBdr>
    </w:div>
    <w:div w:id="1136724032">
      <w:bodyDiv w:val="1"/>
      <w:marLeft w:val="0"/>
      <w:marRight w:val="0"/>
      <w:marTop w:val="0"/>
      <w:marBottom w:val="0"/>
      <w:divBdr>
        <w:top w:val="none" w:sz="0" w:space="0" w:color="auto"/>
        <w:left w:val="none" w:sz="0" w:space="0" w:color="auto"/>
        <w:bottom w:val="none" w:sz="0" w:space="0" w:color="auto"/>
        <w:right w:val="none" w:sz="0" w:space="0" w:color="auto"/>
      </w:divBdr>
    </w:div>
    <w:div w:id="1182666479">
      <w:bodyDiv w:val="1"/>
      <w:marLeft w:val="0"/>
      <w:marRight w:val="0"/>
      <w:marTop w:val="0"/>
      <w:marBottom w:val="0"/>
      <w:divBdr>
        <w:top w:val="none" w:sz="0" w:space="0" w:color="auto"/>
        <w:left w:val="none" w:sz="0" w:space="0" w:color="auto"/>
        <w:bottom w:val="none" w:sz="0" w:space="0" w:color="auto"/>
        <w:right w:val="none" w:sz="0" w:space="0" w:color="auto"/>
      </w:divBdr>
    </w:div>
    <w:div w:id="1327396888">
      <w:bodyDiv w:val="1"/>
      <w:marLeft w:val="0"/>
      <w:marRight w:val="0"/>
      <w:marTop w:val="0"/>
      <w:marBottom w:val="0"/>
      <w:divBdr>
        <w:top w:val="none" w:sz="0" w:space="0" w:color="auto"/>
        <w:left w:val="none" w:sz="0" w:space="0" w:color="auto"/>
        <w:bottom w:val="none" w:sz="0" w:space="0" w:color="auto"/>
        <w:right w:val="none" w:sz="0" w:space="0" w:color="auto"/>
      </w:divBdr>
    </w:div>
    <w:div w:id="1662851117">
      <w:bodyDiv w:val="1"/>
      <w:marLeft w:val="0"/>
      <w:marRight w:val="0"/>
      <w:marTop w:val="0"/>
      <w:marBottom w:val="0"/>
      <w:divBdr>
        <w:top w:val="none" w:sz="0" w:space="0" w:color="auto"/>
        <w:left w:val="none" w:sz="0" w:space="0" w:color="auto"/>
        <w:bottom w:val="none" w:sz="0" w:space="0" w:color="auto"/>
        <w:right w:val="none" w:sz="0" w:space="0" w:color="auto"/>
      </w:divBdr>
    </w:div>
    <w:div w:id="1797870880">
      <w:bodyDiv w:val="1"/>
      <w:marLeft w:val="0"/>
      <w:marRight w:val="0"/>
      <w:marTop w:val="0"/>
      <w:marBottom w:val="0"/>
      <w:divBdr>
        <w:top w:val="none" w:sz="0" w:space="0" w:color="auto"/>
        <w:left w:val="none" w:sz="0" w:space="0" w:color="auto"/>
        <w:bottom w:val="none" w:sz="0" w:space="0" w:color="auto"/>
        <w:right w:val="none" w:sz="0" w:space="0" w:color="auto"/>
      </w:divBdr>
      <w:divsChild>
        <w:div w:id="1640843335">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064475504">
      <w:bodyDiv w:val="1"/>
      <w:marLeft w:val="0"/>
      <w:marRight w:val="0"/>
      <w:marTop w:val="0"/>
      <w:marBottom w:val="0"/>
      <w:divBdr>
        <w:top w:val="none" w:sz="0" w:space="0" w:color="auto"/>
        <w:left w:val="none" w:sz="0" w:space="0" w:color="auto"/>
        <w:bottom w:val="none" w:sz="0" w:space="0" w:color="auto"/>
        <w:right w:val="none" w:sz="0" w:space="0" w:color="auto"/>
      </w:divBdr>
    </w:div>
    <w:div w:id="2077124260">
      <w:bodyDiv w:val="1"/>
      <w:marLeft w:val="0"/>
      <w:marRight w:val="0"/>
      <w:marTop w:val="0"/>
      <w:marBottom w:val="0"/>
      <w:divBdr>
        <w:top w:val="none" w:sz="0" w:space="0" w:color="auto"/>
        <w:left w:val="none" w:sz="0" w:space="0" w:color="auto"/>
        <w:bottom w:val="none" w:sz="0" w:space="0" w:color="auto"/>
        <w:right w:val="none" w:sz="0" w:space="0" w:color="auto"/>
      </w:divBdr>
    </w:div>
    <w:div w:id="21471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practicepython.org/exercise/2014/03/05/05-list-overlap.html" TargetMode="External"/><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1</Pages>
  <Words>4992</Words>
  <Characters>28457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Patel</dc:creator>
  <cp:keywords/>
  <dc:description/>
  <cp:lastModifiedBy>ramai</cp:lastModifiedBy>
  <cp:revision>106</cp:revision>
  <cp:lastPrinted>2019-03-26T17:25:00Z</cp:lastPrinted>
  <dcterms:created xsi:type="dcterms:W3CDTF">2019-03-06T17:09:00Z</dcterms:created>
  <dcterms:modified xsi:type="dcterms:W3CDTF">2020-04-22T16:41:00Z</dcterms:modified>
</cp:coreProperties>
</file>