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47A0063E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F94FB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11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DB4F4C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CC65C0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to compute the factorial of a positive integer ‘n’ using procedure.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5114A207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EE5EB2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EE5EB2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4D72DE0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DB4F4C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0517CAEC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DB4F4C">
        <w:rPr>
          <w:rFonts w:ascii="Times New Roman" w:hAnsi="Times New Roman" w:cs="Times New Roman"/>
          <w:b/>
          <w:i/>
          <w:sz w:val="24"/>
          <w:szCs w:val="24"/>
          <w:lang w:val="en-US"/>
        </w:rPr>
        <w:t>-01/04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627D6ADA" w14:textId="21432D38" w:rsidR="00D11941" w:rsidRDefault="00D11941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1CEB74C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52CEB8E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SEGMENT </w:t>
      </w:r>
    </w:p>
    <w:p w14:paraId="67559208" w14:textId="11BB4B4C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NUM DB 07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Input positive integer </w:t>
      </w:r>
    </w:p>
    <w:p w14:paraId="58D028E0" w14:textId="1E1ADD7E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ANS DW 00 </w:t>
      </w:r>
      <w:r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Variable to store the factorial result </w:t>
      </w:r>
    </w:p>
    <w:p w14:paraId="44BD0FC3" w14:textId="77777777" w:rsid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DATA_SEG ENDS </w:t>
      </w:r>
    </w:p>
    <w:p w14:paraId="7B2C004E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24128562" w14:textId="77777777" w:rsid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SEGMENT </w:t>
      </w:r>
    </w:p>
    <w:p w14:paraId="543AC11C" w14:textId="7D9EBBFA" w:rsidR="00300D5B" w:rsidRPr="00344A51" w:rsidRDefault="00300D5B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>ASSUME CS:CODE_SEG, DS:DATA_SEG, ES:DATA_SEG</w:t>
      </w:r>
    </w:p>
    <w:p w14:paraId="7593B666" w14:textId="1514A641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START: </w:t>
      </w:r>
    </w:p>
    <w:p w14:paraId="3EC950EE" w14:textId="5781AFA4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AX, DATA_SEG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Initialize DS and ES with the address </w:t>
      </w:r>
    </w:p>
    <w:p w14:paraId="4C328743" w14:textId="0C2D806C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DS, AX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of DATA_SEG  </w:t>
      </w:r>
    </w:p>
    <w:p w14:paraId="497BF626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ES, AX </w:t>
      </w:r>
    </w:p>
    <w:p w14:paraId="339EDD5B" w14:textId="3045A39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AH, 00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Clear AH register </w:t>
      </w:r>
    </w:p>
    <w:p w14:paraId="709EC5D2" w14:textId="7EDBADB9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AL, NUM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Load the positive integer into AL </w:t>
      </w:r>
    </w:p>
    <w:p w14:paraId="1617FA5C" w14:textId="450352E8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CH, 00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Clear CH register </w:t>
      </w:r>
    </w:p>
    <w:p w14:paraId="30EC52A5" w14:textId="4B5FAB81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CL, NUM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Load the positive integer into CL </w:t>
      </w:r>
    </w:p>
    <w:p w14:paraId="1AF8FBFF" w14:textId="51131741" w:rsid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DEC CX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  #Decrement CX for the initial 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computation </w:t>
      </w:r>
    </w:p>
    <w:p w14:paraId="609B1160" w14:textId="77777777" w:rsidR="00300D5B" w:rsidRPr="00344A51" w:rsidRDefault="00300D5B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5CE8204E" w14:textId="09C80246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CALL FACTORIAL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Call the factorial procedure </w:t>
      </w:r>
    </w:p>
    <w:p w14:paraId="502C32CB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FACTORIAL PROC NEAR </w:t>
      </w:r>
    </w:p>
    <w:p w14:paraId="4AA56326" w14:textId="35CBA58E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CMP CX, 01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Check if CX is 1 </w:t>
      </w:r>
    </w:p>
    <w:p w14:paraId="45D974A2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lastRenderedPageBreak/>
        <w:t xml:space="preserve">JNE CALC </w:t>
      </w:r>
    </w:p>
    <w:p w14:paraId="425C3DCC" w14:textId="7D445CE3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ANS, AX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Store the result when CX is 1 </w:t>
      </w:r>
    </w:p>
    <w:p w14:paraId="67BB97DE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RET </w:t>
      </w:r>
    </w:p>
    <w:p w14:paraId="22BE1AE8" w14:textId="4D71C299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CALC: MUL CX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Multiply current value with CX </w:t>
      </w:r>
    </w:p>
    <w:p w14:paraId="721B0866" w14:textId="5ED1B49C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DEC CX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Decrement CX </w:t>
      </w:r>
    </w:p>
    <w:p w14:paraId="2BC77D8D" w14:textId="1F284F70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CALL FACTORIAL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                                     #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Recursive </w:t>
      </w:r>
      <w:r w:rsidR="00300D5B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call to the factorial </w:t>
      </w:r>
      <w:r w:rsidRPr="00344A51">
        <w:rPr>
          <w:rFonts w:ascii="Times New Roman" w:eastAsia="Times New Roman" w:hAnsi="Times New Roman" w:cs="Times New Roman"/>
          <w:i/>
          <w:iCs/>
          <w:sz w:val="24"/>
          <w:lang w:eastAsia="en-IN"/>
        </w:rPr>
        <w:t xml:space="preserve">procedure </w:t>
      </w:r>
    </w:p>
    <w:p w14:paraId="1F285F32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 FACTORIAL ENDP </w:t>
      </w:r>
    </w:p>
    <w:p w14:paraId="6AD8B3E3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MOV AH,4CH </w:t>
      </w:r>
    </w:p>
    <w:p w14:paraId="167A0A8C" w14:textId="77777777" w:rsid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INT 21H </w:t>
      </w:r>
    </w:p>
    <w:p w14:paraId="687C4AF6" w14:textId="77777777" w:rsidR="00300D5B" w:rsidRPr="00344A51" w:rsidRDefault="00300D5B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</w:p>
    <w:p w14:paraId="62F352BB" w14:textId="77777777" w:rsidR="00344A51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4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 xml:space="preserve">CODE_SEG ENDS </w:t>
      </w:r>
    </w:p>
    <w:p w14:paraId="467EEACE" w14:textId="2BB9C0C7" w:rsidR="00EB76E0" w:rsidRPr="00344A51" w:rsidRDefault="00344A51" w:rsidP="00344A51">
      <w:pPr>
        <w:spacing w:after="0" w:line="360" w:lineRule="auto"/>
        <w:rPr>
          <w:rFonts w:ascii="Times New Roman" w:eastAsia="Times New Roman" w:hAnsi="Times New Roman" w:cs="Times New Roman"/>
          <w:i/>
          <w:sz w:val="32"/>
          <w:szCs w:val="28"/>
          <w:lang w:eastAsia="en-IN"/>
        </w:rPr>
      </w:pPr>
      <w:r w:rsidRPr="00344A51">
        <w:rPr>
          <w:rFonts w:ascii="Times New Roman" w:eastAsia="Times New Roman" w:hAnsi="Times New Roman" w:cs="Times New Roman"/>
          <w:i/>
          <w:sz w:val="24"/>
          <w:lang w:eastAsia="en-IN"/>
        </w:rPr>
        <w:t>END START</w:t>
      </w:r>
    </w:p>
    <w:p w14:paraId="325AA591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B5E9338" w14:textId="77777777" w:rsidR="005F7DCD" w:rsidRDefault="005F7DCD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77777777" w:rsidR="005F4349" w:rsidRDefault="005F434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B5C915C" w14:textId="0415F346" w:rsidR="00F51369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7566DD69" w14:textId="647DBAEA" w:rsidR="00F51369" w:rsidRDefault="00300D5B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drawing>
          <wp:inline distT="0" distB="0" distL="0" distR="0" wp14:anchorId="4678A229" wp14:editId="0C1B1D13">
            <wp:extent cx="5991225" cy="40025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8FE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836" cy="400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EE02" w14:textId="766B0E71" w:rsidR="00B2198C" w:rsidRDefault="00B2198C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lastRenderedPageBreak/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C1B9F"/>
    <w:rsid w:val="000D44FF"/>
    <w:rsid w:val="00113B5B"/>
    <w:rsid w:val="001334EA"/>
    <w:rsid w:val="00133BC3"/>
    <w:rsid w:val="001A5035"/>
    <w:rsid w:val="001D5CCB"/>
    <w:rsid w:val="001D7809"/>
    <w:rsid w:val="001E58C3"/>
    <w:rsid w:val="00200CA8"/>
    <w:rsid w:val="00206B09"/>
    <w:rsid w:val="002513EA"/>
    <w:rsid w:val="002E4E37"/>
    <w:rsid w:val="002E52B4"/>
    <w:rsid w:val="00300D5B"/>
    <w:rsid w:val="003327EB"/>
    <w:rsid w:val="0034146F"/>
    <w:rsid w:val="00344A51"/>
    <w:rsid w:val="00354694"/>
    <w:rsid w:val="003C71CC"/>
    <w:rsid w:val="0045305A"/>
    <w:rsid w:val="00486528"/>
    <w:rsid w:val="004D244C"/>
    <w:rsid w:val="004D2F51"/>
    <w:rsid w:val="004F2F66"/>
    <w:rsid w:val="0050519E"/>
    <w:rsid w:val="00530FE5"/>
    <w:rsid w:val="00586D93"/>
    <w:rsid w:val="0058754E"/>
    <w:rsid w:val="005A6719"/>
    <w:rsid w:val="005B30A8"/>
    <w:rsid w:val="005F4349"/>
    <w:rsid w:val="005F549D"/>
    <w:rsid w:val="005F7DCD"/>
    <w:rsid w:val="006278BF"/>
    <w:rsid w:val="0063063D"/>
    <w:rsid w:val="0065519F"/>
    <w:rsid w:val="006639EB"/>
    <w:rsid w:val="006712D2"/>
    <w:rsid w:val="00687919"/>
    <w:rsid w:val="006D7CBC"/>
    <w:rsid w:val="006E1744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720B7"/>
    <w:rsid w:val="008A5A43"/>
    <w:rsid w:val="008C0549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568DD"/>
    <w:rsid w:val="00B640E5"/>
    <w:rsid w:val="00BE4DA5"/>
    <w:rsid w:val="00BF57D7"/>
    <w:rsid w:val="00C12550"/>
    <w:rsid w:val="00C25A8D"/>
    <w:rsid w:val="00C77226"/>
    <w:rsid w:val="00CB6FF2"/>
    <w:rsid w:val="00CC5DE8"/>
    <w:rsid w:val="00CC65C0"/>
    <w:rsid w:val="00CF0550"/>
    <w:rsid w:val="00D11941"/>
    <w:rsid w:val="00D35BB3"/>
    <w:rsid w:val="00DB4F4C"/>
    <w:rsid w:val="00DE4304"/>
    <w:rsid w:val="00E50126"/>
    <w:rsid w:val="00E56398"/>
    <w:rsid w:val="00EB76E0"/>
    <w:rsid w:val="00EE5EB2"/>
    <w:rsid w:val="00EF4FF1"/>
    <w:rsid w:val="00F10568"/>
    <w:rsid w:val="00F10DE2"/>
    <w:rsid w:val="00F31FD8"/>
    <w:rsid w:val="00F47C27"/>
    <w:rsid w:val="00F47F07"/>
    <w:rsid w:val="00F50DEE"/>
    <w:rsid w:val="00F51369"/>
    <w:rsid w:val="00F94FBC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12</cp:revision>
  <cp:lastPrinted>2024-04-17T16:56:00Z</cp:lastPrinted>
  <dcterms:created xsi:type="dcterms:W3CDTF">2024-03-19T19:21:00Z</dcterms:created>
  <dcterms:modified xsi:type="dcterms:W3CDTF">2024-04-17T16:57:00Z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