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B0C2" w14:textId="4BBE31C2" w:rsidR="00A95FEF" w:rsidRDefault="00AF09E9" w:rsidP="00AF09E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lang w:val="en-US"/>
        </w:rPr>
        <w:t>AIDS MICROPROCESSOR LAB S21 BATCH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(2023-24)</w:t>
      </w:r>
    </w:p>
    <w:p w14:paraId="14CDD692" w14:textId="77777777" w:rsidR="00D11941" w:rsidRDefault="00D11941" w:rsidP="00AF09E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8ACC5AF" w14:textId="3C72E823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Experiment</w:t>
      </w:r>
      <w:r w:rsidR="00500608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12</w:t>
      </w: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Title: Assembly </w:t>
      </w:r>
      <w:r w:rsidR="00DB4F4C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language programming</w:t>
      </w:r>
      <w:r w:rsidR="00962BAB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to calculate the cube of given number using macro.</w:t>
      </w:r>
    </w:p>
    <w:p w14:paraId="52EC5D28" w14:textId="77777777" w:rsidR="00A36CFA" w:rsidRPr="00AF09E9" w:rsidRDefault="00A36CFA" w:rsidP="00AF09E9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74223CDB" w14:textId="6D08BBB8" w:rsidR="00530FE5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Name of student: </w:t>
      </w:r>
      <w:r w:rsidR="005B60E5">
        <w:rPr>
          <w:rFonts w:ascii="Times New Roman" w:hAnsi="Times New Roman" w:cs="Times New Roman"/>
          <w:b/>
          <w:i/>
          <w:sz w:val="24"/>
          <w:szCs w:val="24"/>
          <w:lang w:val="en-US"/>
        </w:rPr>
        <w:t>Meet Raut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Class Roll Number: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22010</w:t>
      </w:r>
      <w:r w:rsidR="005B60E5">
        <w:rPr>
          <w:rFonts w:ascii="Times New Roman" w:hAnsi="Times New Roman" w:cs="Times New Roman"/>
          <w:b/>
          <w:i/>
          <w:sz w:val="24"/>
          <w:szCs w:val="24"/>
          <w:lang w:val="en-US"/>
        </w:rPr>
        <w:t>84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14:paraId="4728C827" w14:textId="4D72DE0C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Date of Performance:</w:t>
      </w:r>
      <w:r w:rsidR="003C71C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DB4F4C">
        <w:rPr>
          <w:rFonts w:ascii="Times New Roman" w:hAnsi="Times New Roman" w:cs="Times New Roman"/>
          <w:b/>
          <w:i/>
          <w:sz w:val="24"/>
          <w:szCs w:val="24"/>
          <w:lang w:val="en-US"/>
        </w:rPr>
        <w:t>01/04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02936A7F" w14:textId="0517CAEC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Batch: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S2-1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</w:t>
      </w:r>
      <w:r w:rsidR="000C1B9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Timing: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3:00-5:00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="00F47F0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Date of Submission: </w:t>
      </w:r>
      <w:r w:rsidR="00DB4F4C">
        <w:rPr>
          <w:rFonts w:ascii="Times New Roman" w:hAnsi="Times New Roman" w:cs="Times New Roman"/>
          <w:b/>
          <w:i/>
          <w:sz w:val="24"/>
          <w:szCs w:val="24"/>
          <w:lang w:val="en-US"/>
        </w:rPr>
        <w:t>-01/04</w:t>
      </w:r>
      <w:r w:rsidR="00A36CFA"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5F95E438" w14:textId="77777777" w:rsidR="00530FE5" w:rsidRDefault="00530FE5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F0B5851" w14:textId="77777777" w:rsidR="00530FE5" w:rsidRDefault="00530FE5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C6933F2" w14:textId="77777777" w:rsidR="00AF09E9" w:rsidRPr="001334EA" w:rsidRDefault="00AF09E9" w:rsidP="00AF09E9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1334EA"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  <w:lang w:val="en-US"/>
        </w:rPr>
        <w:t>Assembly language code</w:t>
      </w:r>
    </w:p>
    <w:p w14:paraId="627D6ADA" w14:textId="21432D38" w:rsidR="00D11941" w:rsidRDefault="00D11941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41CEB74C" w14:textId="77777777" w:rsidR="005F7DCD" w:rsidRDefault="005F7DC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5E53D54F" w14:textId="77777777" w:rsidR="00962BAB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DATA_SEG SEGMENT </w:t>
      </w:r>
    </w:p>
    <w:p w14:paraId="512B107D" w14:textId="0B844428" w:rsidR="00962BAB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number DW 5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         #</w:t>
      </w:r>
      <w:r w:rsidRPr="00962B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Variable to store the number </w:t>
      </w:r>
    </w:p>
    <w:p w14:paraId="7C246E9D" w14:textId="6EA87CC1" w:rsidR="00962BAB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result DW ?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          #</w:t>
      </w:r>
      <w:r w:rsidRPr="00962B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Variable to store the result </w:t>
      </w:r>
    </w:p>
    <w:p w14:paraId="1CB469C2" w14:textId="77777777" w:rsid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DATA_SEG ENDS </w:t>
      </w:r>
    </w:p>
    <w:p w14:paraId="18F611F7" w14:textId="77777777" w:rsidR="00962BAB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14:paraId="504A0088" w14:textId="77777777" w:rsidR="00962BAB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CODE_SEG SEGMENT </w:t>
      </w:r>
    </w:p>
    <w:p w14:paraId="42033F11" w14:textId="77777777" w:rsidR="00962BAB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ASSUME CS:CODE_SEG, DS:DATA_SEG </w:t>
      </w:r>
    </w:p>
    <w:p w14:paraId="11974AF7" w14:textId="0089C0EE" w:rsidR="00962BAB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cube_macro MACRO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#</w:t>
      </w:r>
      <w:r w:rsidRPr="00962B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Define a macro to calculate the square of a number </w:t>
      </w:r>
    </w:p>
    <w:p w14:paraId="7423ACC2" w14:textId="02F06234" w:rsidR="00962BAB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AX,number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   #</w:t>
      </w:r>
      <w:r w:rsidRPr="00962B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Copy contents of number into AX register </w:t>
      </w:r>
    </w:p>
    <w:p w14:paraId="17A7962D" w14:textId="60238E60" w:rsidR="00962BAB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BX,number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  #Copy contents of number into B</w:t>
      </w:r>
      <w:r w:rsidRPr="00962B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X register </w:t>
      </w:r>
    </w:p>
    <w:p w14:paraId="1338EE07" w14:textId="5CEEAFAA" w:rsidR="00962BAB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MUL AX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                  #</w:t>
      </w:r>
      <w:r w:rsidRPr="00962B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Multiply AX by itself (square) </w:t>
      </w:r>
    </w:p>
    <w:p w14:paraId="0A10466E" w14:textId="77777777" w:rsidR="00962BAB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MUL BX </w:t>
      </w:r>
    </w:p>
    <w:p w14:paraId="2D6AB32B" w14:textId="77777777" w:rsid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ENDM </w:t>
      </w:r>
    </w:p>
    <w:p w14:paraId="4BD600F9" w14:textId="77777777" w:rsidR="00962BAB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14:paraId="71683DDA" w14:textId="77777777" w:rsidR="00962BAB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START: </w:t>
      </w:r>
    </w:p>
    <w:p w14:paraId="4719CE1B" w14:textId="328B8C0A" w:rsidR="00962BAB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AX,DATA_SEG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   #</w:t>
      </w:r>
      <w:r w:rsidRPr="00962B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Initialize the data segment </w:t>
      </w:r>
    </w:p>
    <w:p w14:paraId="4404A9AA" w14:textId="77777777" w:rsidR="00962BAB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DS,AX </w:t>
      </w:r>
    </w:p>
    <w:p w14:paraId="01EDC005" w14:textId="46AACDA6" w:rsidR="00962BAB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cube_macro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                        #</w:t>
      </w:r>
      <w:r w:rsidRPr="00962B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Call the macro </w:t>
      </w:r>
    </w:p>
    <w:p w14:paraId="18EC2A74" w14:textId="3481EFCA" w:rsid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result,AX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                   #</w:t>
      </w:r>
      <w:r w:rsidRPr="00962B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Store the result </w:t>
      </w:r>
    </w:p>
    <w:p w14:paraId="0A4427C0" w14:textId="77777777" w:rsidR="00962BAB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14:paraId="3725652E" w14:textId="30B77D06" w:rsidR="00962BAB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lastRenderedPageBreak/>
        <w:t xml:space="preserve">MOV AH,4Ch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                                         #</w:t>
      </w:r>
      <w:r w:rsidRPr="00962B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Exit to DOS </w:t>
      </w:r>
    </w:p>
    <w:p w14:paraId="30A779AB" w14:textId="1C9B9D41" w:rsid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INT 21h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                    #</w:t>
      </w:r>
      <w:r w:rsidRPr="00962B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Call DOS interrupt </w:t>
      </w:r>
    </w:p>
    <w:p w14:paraId="18EC8182" w14:textId="77777777" w:rsidR="00962BAB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14:paraId="23F35470" w14:textId="77777777" w:rsidR="00962BAB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CODE_SEG ENDS </w:t>
      </w:r>
    </w:p>
    <w:p w14:paraId="467EEACE" w14:textId="48FB12D2" w:rsidR="00EB76E0" w:rsidRPr="00962BAB" w:rsidRDefault="00962BAB" w:rsidP="00962BA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62BA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END START</w:t>
      </w:r>
    </w:p>
    <w:p w14:paraId="1BDE548E" w14:textId="77777777" w:rsidR="005F7DCD" w:rsidRDefault="005F7DC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3B5E9338" w14:textId="77777777" w:rsidR="005F7DCD" w:rsidRDefault="005F7DC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0E02A998" w14:textId="1851049A" w:rsidR="00EB76E0" w:rsidRDefault="00F51369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highlight w:val="yellow"/>
          <w:lang w:eastAsia="en-IN"/>
        </w:rPr>
        <w:t>Result</w:t>
      </w:r>
      <w:r w:rsidR="00EB76E0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: </w:t>
      </w:r>
    </w:p>
    <w:p w14:paraId="3E253A9A" w14:textId="1916F3C9" w:rsidR="005F4349" w:rsidRDefault="00166C1E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noProof/>
          <w:color w:val="2B2B2B"/>
          <w:sz w:val="28"/>
          <w:szCs w:val="28"/>
          <w:lang w:eastAsia="en-IN"/>
        </w:rPr>
        <w:drawing>
          <wp:inline distT="0" distB="0" distL="0" distR="0" wp14:anchorId="209329AF" wp14:editId="51D64430">
            <wp:extent cx="6124575" cy="4216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D8FCE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247" cy="422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915C" w14:textId="0415F346" w:rsidR="00F51369" w:rsidRDefault="00F51369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7566DD69" w14:textId="7CD07B00" w:rsidR="00F51369" w:rsidRDefault="00F51369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1730EE02" w14:textId="766B0E71" w:rsidR="00B2198C" w:rsidRDefault="00B2198C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61D5D9D" w14:textId="5BE7AC79" w:rsidR="00F10DE2" w:rsidRDefault="00F10DE2" w:rsidP="00F10DE2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3A1A28E2" w14:textId="77777777" w:rsidR="00BF57D7" w:rsidRDefault="00BF57D7" w:rsidP="00AF09E9">
      <w:pPr>
        <w:rPr>
          <w:rFonts w:ascii="Times New Roman" w:hAnsi="Times New Roman" w:cs="Times New Roman"/>
          <w:i/>
          <w:sz w:val="28"/>
          <w:szCs w:val="28"/>
        </w:rPr>
      </w:pPr>
    </w:p>
    <w:p w14:paraId="4F9D1C16" w14:textId="55B15602" w:rsidR="00F10DE2" w:rsidRDefault="003C71CC" w:rsidP="00AF09E9">
      <w:pPr>
        <w:rPr>
          <w:rFonts w:ascii="Times New Roman" w:hAnsi="Times New Roman" w:cs="Times New Roman"/>
          <w:i/>
          <w:sz w:val="28"/>
          <w:szCs w:val="28"/>
        </w:rPr>
      </w:pPr>
      <w:r w:rsidRPr="003C71CC">
        <w:rPr>
          <w:rFonts w:ascii="Times New Roman" w:hAnsi="Times New Roman" w:cs="Times New Roman"/>
          <w:i/>
          <w:sz w:val="28"/>
          <w:szCs w:val="28"/>
          <w:highlight w:val="yellow"/>
        </w:rPr>
        <w:t>CONCLUSION:</w:t>
      </w:r>
      <w:r w:rsidR="004F2F66">
        <w:rPr>
          <w:rFonts w:ascii="Times New Roman" w:hAnsi="Times New Roman" w:cs="Times New Roman"/>
          <w:i/>
          <w:sz w:val="28"/>
          <w:szCs w:val="28"/>
        </w:rPr>
        <w:t xml:space="preserve"> LO 2, LO 3 mapped.</w:t>
      </w:r>
    </w:p>
    <w:p w14:paraId="031DFEF7" w14:textId="77777777" w:rsidR="0068791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7968BE1" w14:textId="28737930" w:rsidR="0068791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---------------------------------*****************************-----------------------------------</w:t>
      </w:r>
    </w:p>
    <w:p w14:paraId="70FD0153" w14:textId="77777777" w:rsidR="00687919" w:rsidRPr="00AF09E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sectPr w:rsidR="00687919" w:rsidRPr="00AF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E9"/>
    <w:rsid w:val="00084551"/>
    <w:rsid w:val="000C1B9F"/>
    <w:rsid w:val="000D44FF"/>
    <w:rsid w:val="00113B5B"/>
    <w:rsid w:val="001334EA"/>
    <w:rsid w:val="00133BC3"/>
    <w:rsid w:val="00166C1E"/>
    <w:rsid w:val="001A5035"/>
    <w:rsid w:val="001D5CCB"/>
    <w:rsid w:val="001D7809"/>
    <w:rsid w:val="001E58C3"/>
    <w:rsid w:val="00200CA8"/>
    <w:rsid w:val="00206B09"/>
    <w:rsid w:val="002513EA"/>
    <w:rsid w:val="002E4E37"/>
    <w:rsid w:val="002E52B4"/>
    <w:rsid w:val="003327EB"/>
    <w:rsid w:val="0034146F"/>
    <w:rsid w:val="00354694"/>
    <w:rsid w:val="003C71CC"/>
    <w:rsid w:val="0045305A"/>
    <w:rsid w:val="00486528"/>
    <w:rsid w:val="004D244C"/>
    <w:rsid w:val="004D2F51"/>
    <w:rsid w:val="004F2F66"/>
    <w:rsid w:val="00500608"/>
    <w:rsid w:val="0050519E"/>
    <w:rsid w:val="00530FE5"/>
    <w:rsid w:val="00586D93"/>
    <w:rsid w:val="0058754E"/>
    <w:rsid w:val="005A6719"/>
    <w:rsid w:val="005B30A8"/>
    <w:rsid w:val="005B60E5"/>
    <w:rsid w:val="005F4349"/>
    <w:rsid w:val="005F549D"/>
    <w:rsid w:val="005F7DCD"/>
    <w:rsid w:val="006278BF"/>
    <w:rsid w:val="0063063D"/>
    <w:rsid w:val="0065519F"/>
    <w:rsid w:val="006639EB"/>
    <w:rsid w:val="006712D2"/>
    <w:rsid w:val="00687919"/>
    <w:rsid w:val="006D7CBC"/>
    <w:rsid w:val="006E1744"/>
    <w:rsid w:val="006E1931"/>
    <w:rsid w:val="00727F6B"/>
    <w:rsid w:val="007530DB"/>
    <w:rsid w:val="0076055E"/>
    <w:rsid w:val="00765C00"/>
    <w:rsid w:val="007C6420"/>
    <w:rsid w:val="00810506"/>
    <w:rsid w:val="00814631"/>
    <w:rsid w:val="00836B18"/>
    <w:rsid w:val="008532C8"/>
    <w:rsid w:val="008620E7"/>
    <w:rsid w:val="008720B7"/>
    <w:rsid w:val="008A5A43"/>
    <w:rsid w:val="008C0549"/>
    <w:rsid w:val="008D6559"/>
    <w:rsid w:val="00941FC3"/>
    <w:rsid w:val="0096093B"/>
    <w:rsid w:val="00962BAB"/>
    <w:rsid w:val="00972F06"/>
    <w:rsid w:val="009A556A"/>
    <w:rsid w:val="009B1EFA"/>
    <w:rsid w:val="009B4B18"/>
    <w:rsid w:val="00A16D55"/>
    <w:rsid w:val="00A36CFA"/>
    <w:rsid w:val="00A95FEF"/>
    <w:rsid w:val="00AD0BAE"/>
    <w:rsid w:val="00AF09E9"/>
    <w:rsid w:val="00AF6C94"/>
    <w:rsid w:val="00B2198C"/>
    <w:rsid w:val="00B41068"/>
    <w:rsid w:val="00B568DD"/>
    <w:rsid w:val="00B640E5"/>
    <w:rsid w:val="00BE4DA5"/>
    <w:rsid w:val="00BF57D7"/>
    <w:rsid w:val="00C12550"/>
    <w:rsid w:val="00C77226"/>
    <w:rsid w:val="00CB6FF2"/>
    <w:rsid w:val="00CC5DE8"/>
    <w:rsid w:val="00CF0550"/>
    <w:rsid w:val="00D11941"/>
    <w:rsid w:val="00D35BB3"/>
    <w:rsid w:val="00DB4F4C"/>
    <w:rsid w:val="00DE4304"/>
    <w:rsid w:val="00E50126"/>
    <w:rsid w:val="00E56398"/>
    <w:rsid w:val="00EB76E0"/>
    <w:rsid w:val="00EF4FF1"/>
    <w:rsid w:val="00F10568"/>
    <w:rsid w:val="00F10DE2"/>
    <w:rsid w:val="00F31FD8"/>
    <w:rsid w:val="00F47C27"/>
    <w:rsid w:val="00F47F07"/>
    <w:rsid w:val="00F50DEE"/>
    <w:rsid w:val="00F51369"/>
    <w:rsid w:val="00F94FBC"/>
    <w:rsid w:val="00F9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2362"/>
  <w15:chartTrackingRefBased/>
  <w15:docId w15:val="{1FD7FEED-6C9E-4C80-82E4-B141FD58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Meet Raut</cp:lastModifiedBy>
  <cp:revision>8</cp:revision>
  <cp:lastPrinted>2024-04-17T16:57:00Z</cp:lastPrinted>
  <dcterms:created xsi:type="dcterms:W3CDTF">2024-03-19T19:22:00Z</dcterms:created>
  <dcterms:modified xsi:type="dcterms:W3CDTF">2024-04-17T16:57:00Z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-121943885</vt:i4>
  </property>
</Properties>
</file>